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19CB" w14:textId="2FA8FAA4" w:rsidR="007E0785" w:rsidRDefault="007E0785">
      <w:r>
        <w:t xml:space="preserve">Photo by </w:t>
      </w:r>
      <w:hyperlink r:id="rId4" w:history="1">
        <w:r>
          <w:rPr>
            <w:rStyle w:val="Hyperkobling"/>
          </w:rPr>
          <w:t xml:space="preserve">Matt &amp; Chris </w:t>
        </w:r>
        <w:proofErr w:type="spellStart"/>
        <w:r>
          <w:rPr>
            <w:rStyle w:val="Hyperkobling"/>
          </w:rPr>
          <w:t>Pua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00A4415F" w14:textId="4D043561" w:rsidR="007E0785" w:rsidRDefault="007E0785">
      <w:r>
        <w:rPr>
          <w:noProof/>
        </w:rPr>
        <w:drawing>
          <wp:inline distT="0" distB="0" distL="0" distR="0" wp14:anchorId="14DDCDDD" wp14:editId="740173F3">
            <wp:extent cx="2286000" cy="1705176"/>
            <wp:effectExtent l="0" t="0" r="0" b="9525"/>
            <wp:docPr id="2" name="Bilde 2" descr="Et bilde som inneholder utendørs, himmel, stående, gu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utendørs, himmel, stående, gul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58" cy="170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959E" w14:textId="7D9BF0E2" w:rsidR="007E0785" w:rsidRDefault="007E0785"/>
    <w:p w14:paraId="6274FA72" w14:textId="3CB8DA6E" w:rsidR="007E0785" w:rsidRDefault="007E0785"/>
    <w:p w14:paraId="4CD8138F" w14:textId="5BFE44A6" w:rsidR="007E0785" w:rsidRDefault="007E0785">
      <w:r>
        <w:t xml:space="preserve">Photo by </w:t>
      </w:r>
      <w:hyperlink r:id="rId7" w:history="1">
        <w:r>
          <w:rPr>
            <w:rStyle w:val="Hyperkobling"/>
          </w:rPr>
          <w:t>KAL VISUALS</w:t>
        </w:r>
      </w:hyperlink>
      <w:r>
        <w:t xml:space="preserve"> on </w:t>
      </w:r>
      <w:hyperlink r:id="rId8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1852107A" w14:textId="1837062A" w:rsidR="007E0785" w:rsidRDefault="007E0785">
      <w:r>
        <w:rPr>
          <w:noProof/>
        </w:rPr>
        <w:drawing>
          <wp:inline distT="0" distB="0" distL="0" distR="0" wp14:anchorId="4EED029D" wp14:editId="480752BF">
            <wp:extent cx="2714625" cy="1810648"/>
            <wp:effectExtent l="0" t="0" r="0" b="0"/>
            <wp:docPr id="3" name="Bilde 3" descr="man looking at the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looking at the cam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02" cy="181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313B" w14:textId="29DEF253" w:rsidR="007E0785" w:rsidRDefault="007E0785"/>
    <w:p w14:paraId="69031D70" w14:textId="5D009605" w:rsidR="007E0785" w:rsidRDefault="007E0785">
      <w:r>
        <w:t xml:space="preserve">Photo by </w:t>
      </w:r>
      <w:hyperlink r:id="rId10" w:history="1">
        <w:r>
          <w:rPr>
            <w:rStyle w:val="Hyperkobling"/>
          </w:rPr>
          <w:t>KAL VISUALS</w:t>
        </w:r>
      </w:hyperlink>
      <w:r>
        <w:t xml:space="preserve"> on </w:t>
      </w:r>
      <w:hyperlink r:id="rId11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7A881C99" w14:textId="3D685D6C" w:rsidR="007E0785" w:rsidRDefault="007E0785">
      <w:r>
        <w:rPr>
          <w:noProof/>
        </w:rPr>
        <w:drawing>
          <wp:inline distT="0" distB="0" distL="0" distR="0" wp14:anchorId="2AF2A3BD" wp14:editId="1FFCB995">
            <wp:extent cx="1999259" cy="1333500"/>
            <wp:effectExtent l="0" t="0" r="1270" b="0"/>
            <wp:docPr id="4" name="Bilde 4" descr="man hi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 hik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52" cy="13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4469" w14:textId="77777777" w:rsidR="00280B0A" w:rsidRDefault="00280B0A"/>
    <w:p w14:paraId="3EB3D6DB" w14:textId="77777777" w:rsidR="00280B0A" w:rsidRDefault="00280B0A"/>
    <w:p w14:paraId="6D65B2CB" w14:textId="77777777" w:rsidR="00280B0A" w:rsidRDefault="00280B0A"/>
    <w:p w14:paraId="2EC64EF2" w14:textId="77777777" w:rsidR="00280B0A" w:rsidRDefault="00280B0A"/>
    <w:p w14:paraId="1781DCD8" w14:textId="77777777" w:rsidR="00280B0A" w:rsidRDefault="00280B0A"/>
    <w:p w14:paraId="234A00A8" w14:textId="77777777" w:rsidR="00280B0A" w:rsidRDefault="00280B0A"/>
    <w:p w14:paraId="7252FDD2" w14:textId="77777777" w:rsidR="00280B0A" w:rsidRDefault="00280B0A"/>
    <w:p w14:paraId="4ED37AF7" w14:textId="6907FBC7" w:rsidR="007E0785" w:rsidRDefault="007E0785">
      <w:r>
        <w:lastRenderedPageBreak/>
        <w:t xml:space="preserve">Photo by </w:t>
      </w:r>
      <w:hyperlink r:id="rId13" w:history="1">
        <w:r>
          <w:rPr>
            <w:rStyle w:val="Hyperkobling"/>
          </w:rPr>
          <w:t xml:space="preserve">Caleb </w:t>
        </w:r>
        <w:proofErr w:type="spellStart"/>
        <w:r>
          <w:rPr>
            <w:rStyle w:val="Hyperkobling"/>
          </w:rPr>
          <w:t>Kastein</w:t>
        </w:r>
        <w:proofErr w:type="spellEnd"/>
      </w:hyperlink>
      <w:r>
        <w:t xml:space="preserve"> on </w:t>
      </w:r>
      <w:hyperlink r:id="rId14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4BA2EBB0" w14:textId="6BD14DCD" w:rsidR="007E0785" w:rsidRDefault="007E0785">
      <w:r>
        <w:rPr>
          <w:noProof/>
        </w:rPr>
        <w:drawing>
          <wp:inline distT="0" distB="0" distL="0" distR="0" wp14:anchorId="377DC02B" wp14:editId="003E29AC">
            <wp:extent cx="1171575" cy="1757363"/>
            <wp:effectExtent l="0" t="0" r="0" b="0"/>
            <wp:docPr id="6" name="Bilde 6" descr="person in yellow hoodie standing on rock formation near body of water during day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son in yellow hoodie standing on rock formation near body of water during daytim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46" cy="175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92A8" w14:textId="15E6105A" w:rsidR="007E0785" w:rsidRDefault="007E0785"/>
    <w:p w14:paraId="790D4DC5" w14:textId="2C3C0705" w:rsidR="007E0785" w:rsidRDefault="007E0785"/>
    <w:p w14:paraId="7346D33E" w14:textId="59B8CBA3" w:rsidR="007E0785" w:rsidRDefault="007E0785"/>
    <w:p w14:paraId="2168FF16" w14:textId="07EA8871" w:rsidR="007E0785" w:rsidRDefault="007E0785">
      <w:r>
        <w:t xml:space="preserve">Photo by </w:t>
      </w:r>
      <w:hyperlink r:id="rId16" w:history="1">
        <w:r>
          <w:rPr>
            <w:rStyle w:val="Hyperkobling"/>
          </w:rPr>
          <w:t>Dim Hou</w:t>
        </w:r>
      </w:hyperlink>
      <w:r>
        <w:t xml:space="preserve"> on </w:t>
      </w:r>
      <w:hyperlink r:id="rId17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4B810009" w14:textId="104E1858" w:rsidR="007E0785" w:rsidRDefault="00A13EF8">
      <w:r>
        <w:rPr>
          <w:noProof/>
        </w:rPr>
        <w:drawing>
          <wp:inline distT="0" distB="0" distL="0" distR="0" wp14:anchorId="797D1F1B" wp14:editId="5CB113B6">
            <wp:extent cx="1369901" cy="1828800"/>
            <wp:effectExtent l="0" t="0" r="1905" b="0"/>
            <wp:docPr id="8" name="Bilde 8" descr="man wearing black zip-up jacket standing near body of water in rainy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n wearing black zip-up jacket standing near body of water in rainy da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605" cy="18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98AD" w14:textId="27D5DADF" w:rsidR="00A13EF8" w:rsidRDefault="00A13EF8"/>
    <w:p w14:paraId="523A756D" w14:textId="656EDDA9" w:rsidR="00A13EF8" w:rsidRDefault="00A13EF8">
      <w:r>
        <w:t xml:space="preserve">Photo by </w:t>
      </w:r>
      <w:hyperlink r:id="rId19" w:history="1">
        <w:r>
          <w:rPr>
            <w:rStyle w:val="Hyperkobling"/>
          </w:rPr>
          <w:t xml:space="preserve">Max </w:t>
        </w:r>
        <w:proofErr w:type="spellStart"/>
        <w:r>
          <w:rPr>
            <w:rStyle w:val="Hyperkobling"/>
          </w:rPr>
          <w:t>Ducourneau</w:t>
        </w:r>
        <w:proofErr w:type="spellEnd"/>
      </w:hyperlink>
      <w:r>
        <w:t xml:space="preserve"> on </w:t>
      </w:r>
      <w:hyperlink r:id="rId20" w:history="1">
        <w:proofErr w:type="spellStart"/>
        <w:r>
          <w:rPr>
            <w:rStyle w:val="Hyperkobling"/>
          </w:rPr>
          <w:t>Unsplash</w:t>
        </w:r>
        <w:proofErr w:type="spellEnd"/>
      </w:hyperlink>
    </w:p>
    <w:p w14:paraId="693A9C85" w14:textId="5AF767A8" w:rsidR="00A13EF8" w:rsidRDefault="00A13EF8">
      <w:r>
        <w:rPr>
          <w:noProof/>
        </w:rPr>
        <w:drawing>
          <wp:inline distT="0" distB="0" distL="0" distR="0" wp14:anchorId="4F2EDF3D" wp14:editId="363D8201">
            <wp:extent cx="971550" cy="1456682"/>
            <wp:effectExtent l="0" t="0" r="0" b="0"/>
            <wp:docPr id="9" name="Bilde 9" descr="Et bilde som inneholder utendørs, himmel, t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utendørs, himmel, tr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703" cy="14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EF8" w:rsidSect="00331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04"/>
    <w:rsid w:val="00280B0A"/>
    <w:rsid w:val="00331333"/>
    <w:rsid w:val="005E0E04"/>
    <w:rsid w:val="007E0785"/>
    <w:rsid w:val="00A13EF8"/>
    <w:rsid w:val="00E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4D3C"/>
  <w15:chartTrackingRefBased/>
  <w15:docId w15:val="{593FD6C1-71F7-4A72-9F92-0530B7CD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7E0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rain-jacket?utm_source=unsplash&amp;utm_medium=referral&amp;utm_content=creditCopyText" TargetMode="External"/><Relationship Id="rId13" Type="http://schemas.openxmlformats.org/officeDocument/2006/relationships/hyperlink" Target="https://unsplash.com/@cjkastein?utm_source=unsplash&amp;utm_medium=referral&amp;utm_content=creditCopyText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7" Type="http://schemas.openxmlformats.org/officeDocument/2006/relationships/hyperlink" Target="https://unsplash.com/@kalvisuals?utm_source=unsplash&amp;utm_medium=referral&amp;utm_content=creditCopyText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unsplash.com/s/photos/rain-jacket?utm_source=unsplash&amp;utm_medium=referral&amp;utm_content=creditCopy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@dimhou?utm_source=unsplash&amp;utm_medium=referral&amp;utm_content=creditCopyText" TargetMode="External"/><Relationship Id="rId20" Type="http://schemas.openxmlformats.org/officeDocument/2006/relationships/hyperlink" Target="https://unsplash.com/s/photos/rain-jacket?utm_source=unsplash&amp;utm_medium=referral&amp;utm_content=creditCopyText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unsplash.com/s/photos/rain-jacket?utm_source=unsplash&amp;utm_medium=referral&amp;utm_content=creditCopyText" TargetMode="External"/><Relationship Id="rId5" Type="http://schemas.openxmlformats.org/officeDocument/2006/relationships/hyperlink" Target="https://unsplash.com/s/photos/rain-jacket?utm_source=unsplash&amp;utm_medium=referral&amp;utm_content=creditCopyText" TargetMode="Externa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unsplash.com/@kalvisuals?utm_source=unsplash&amp;utm_medium=referral&amp;utm_content=creditCopyText" TargetMode="External"/><Relationship Id="rId19" Type="http://schemas.openxmlformats.org/officeDocument/2006/relationships/hyperlink" Target="https://unsplash.com/@maxdcrn?utm_source=unsplash&amp;utm_medium=referral&amp;utm_content=creditCopyText" TargetMode="External"/><Relationship Id="rId4" Type="http://schemas.openxmlformats.org/officeDocument/2006/relationships/hyperlink" Target="https://unsplash.com/@pua_photos?utm_source=unsplash&amp;utm_medium=referral&amp;utm_content=creditCopyText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unsplash.com/s/photos/rain-jacket?utm_source=unsplash&amp;utm_medium=referral&amp;utm_content=creditCopyTe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Walderhaug</dc:creator>
  <cp:keywords/>
  <dc:description/>
  <cp:lastModifiedBy>Lars Walderhaug</cp:lastModifiedBy>
  <cp:revision>2</cp:revision>
  <dcterms:created xsi:type="dcterms:W3CDTF">2021-08-20T10:02:00Z</dcterms:created>
  <dcterms:modified xsi:type="dcterms:W3CDTF">2021-08-20T10:36:00Z</dcterms:modified>
</cp:coreProperties>
</file>