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76" w:rsidRDefault="00D84848">
      <w:r>
        <w:t xml:space="preserve">Nom FE : </w:t>
      </w:r>
      <w:bookmarkStart w:id="0" w:name="Nom_FE"/>
      <w:proofErr w:type="spellStart"/>
      <w:r w:rsidRPr="00D84848">
        <w:t>Nom_FE</w:t>
      </w:r>
      <w:bookmarkEnd w:id="0"/>
      <w:proofErr w:type="spellEnd"/>
    </w:p>
    <w:p w:rsidR="00D84848" w:rsidRDefault="00D84848">
      <w:proofErr w:type="spellStart"/>
      <w:r>
        <w:t>Num</w:t>
      </w:r>
      <w:proofErr w:type="spellEnd"/>
      <w:r>
        <w:t xml:space="preserve"> Devis rattaché : </w:t>
      </w:r>
      <w:bookmarkStart w:id="1" w:name="Num_Devis_rattache"/>
      <w:proofErr w:type="spellStart"/>
      <w:r w:rsidRPr="00D84848">
        <w:t>Num_Devis_rattaché</w:t>
      </w:r>
      <w:bookmarkStart w:id="2" w:name="_GoBack"/>
      <w:bookmarkEnd w:id="1"/>
      <w:bookmarkEnd w:id="2"/>
      <w:proofErr w:type="spellEnd"/>
    </w:p>
    <w:p w:rsidR="00D84848" w:rsidRDefault="00D84848">
      <w:r>
        <w:t xml:space="preserve">Nom Projet : </w:t>
      </w:r>
      <w:bookmarkStart w:id="3" w:name="Nom_Projet"/>
      <w:proofErr w:type="spellStart"/>
      <w:r w:rsidRPr="00D84848">
        <w:t>Nom_Projet</w:t>
      </w:r>
      <w:bookmarkEnd w:id="3"/>
      <w:proofErr w:type="spellEnd"/>
    </w:p>
    <w:p w:rsidR="00D84848" w:rsidRDefault="00D84848">
      <w:r>
        <w:t xml:space="preserve">Nom DP Client :  </w:t>
      </w:r>
      <w:bookmarkStart w:id="4" w:name="Nom_DP_Client"/>
      <w:proofErr w:type="spellStart"/>
      <w:r w:rsidRPr="00D84848">
        <w:t>Nom_DP_Client</w:t>
      </w:r>
      <w:bookmarkEnd w:id="4"/>
      <w:proofErr w:type="spellEnd"/>
    </w:p>
    <w:p w:rsidR="00D84848" w:rsidRDefault="00D84848">
      <w:proofErr w:type="spellStart"/>
      <w:r>
        <w:t>Num</w:t>
      </w:r>
      <w:proofErr w:type="spellEnd"/>
      <w:r>
        <w:t xml:space="preserve"> DP Client : </w:t>
      </w:r>
      <w:bookmarkStart w:id="5" w:name="Num_DP_client"/>
      <w:proofErr w:type="spellStart"/>
      <w:r w:rsidRPr="00D84848">
        <w:t>Num_DP_client</w:t>
      </w:r>
      <w:bookmarkEnd w:id="5"/>
      <w:proofErr w:type="spellEnd"/>
    </w:p>
    <w:p w:rsidR="00D84848" w:rsidRDefault="00D84848">
      <w:r>
        <w:t xml:space="preserve">Code PAI : </w:t>
      </w:r>
      <w:r w:rsidR="00AE4006">
        <w:t xml:space="preserve"> </w:t>
      </w:r>
      <w:bookmarkStart w:id="6" w:name="Code_PAI"/>
      <w:proofErr w:type="spellStart"/>
      <w:r w:rsidR="00AE4006" w:rsidRPr="00AE4006">
        <w:t>Code_PAI</w:t>
      </w:r>
      <w:bookmarkEnd w:id="6"/>
      <w:proofErr w:type="spellEnd"/>
    </w:p>
    <w:p w:rsidR="00D84848" w:rsidRDefault="00D84848">
      <w:r>
        <w:t>Nom CP SQLI :</w:t>
      </w:r>
      <w:r w:rsidR="00AE4006">
        <w:t xml:space="preserve"> </w:t>
      </w:r>
      <w:bookmarkStart w:id="7" w:name="Nom_CP_SQLI"/>
      <w:proofErr w:type="spellStart"/>
      <w:r w:rsidR="00AE4006" w:rsidRPr="00AE4006">
        <w:t>Nom_CP_SQLI</w:t>
      </w:r>
      <w:bookmarkEnd w:id="7"/>
      <w:proofErr w:type="spellEnd"/>
    </w:p>
    <w:p w:rsidR="00AE4006" w:rsidRPr="00AE4006" w:rsidRDefault="00AE4006">
      <w:pPr>
        <w:rPr>
          <w:lang w:val="en-US"/>
        </w:rPr>
      </w:pPr>
      <w:proofErr w:type="spellStart"/>
      <w:r w:rsidRPr="00AE4006">
        <w:rPr>
          <w:lang w:val="en-US"/>
        </w:rPr>
        <w:t>Num</w:t>
      </w:r>
      <w:proofErr w:type="spellEnd"/>
      <w:r w:rsidRPr="00AE4006">
        <w:rPr>
          <w:lang w:val="en-US"/>
        </w:rPr>
        <w:t xml:space="preserve"> CP SQLI : </w:t>
      </w:r>
      <w:bookmarkStart w:id="8" w:name="Num_CP_SQLI"/>
      <w:proofErr w:type="spellStart"/>
      <w:r w:rsidRPr="00AE4006">
        <w:rPr>
          <w:lang w:val="en-US"/>
        </w:rPr>
        <w:t>Num_CP_SQLI</w:t>
      </w:r>
      <w:bookmarkEnd w:id="8"/>
      <w:proofErr w:type="spellEnd"/>
    </w:p>
    <w:p w:rsidR="00D84848" w:rsidRDefault="00D84848">
      <w:r>
        <w:t>Date d’</w:t>
      </w:r>
      <w:proofErr w:type="spellStart"/>
      <w:r>
        <w:t>envoie</w:t>
      </w:r>
      <w:proofErr w:type="spellEnd"/>
      <w:r>
        <w:t xml:space="preserve"> : </w:t>
      </w:r>
      <w:r w:rsidR="00AE4006">
        <w:t xml:space="preserve"> </w:t>
      </w:r>
      <w:bookmarkStart w:id="9" w:name="Date_envoie"/>
      <w:proofErr w:type="spellStart"/>
      <w:r w:rsidR="00AE4006">
        <w:t>Date_</w:t>
      </w:r>
      <w:r w:rsidR="00AE4006" w:rsidRPr="00AE4006">
        <w:t>envoie</w:t>
      </w:r>
      <w:bookmarkEnd w:id="9"/>
      <w:proofErr w:type="spellEnd"/>
    </w:p>
    <w:p w:rsidR="00D84848" w:rsidRDefault="00D84848">
      <w:r>
        <w:t xml:space="preserve">Description : </w:t>
      </w:r>
      <w:r w:rsidR="00AE4006">
        <w:t xml:space="preserve"> </w:t>
      </w:r>
      <w:bookmarkStart w:id="10" w:name="Description"/>
      <w:r w:rsidR="00AE4006" w:rsidRPr="00AE4006">
        <w:t>Description</w:t>
      </w:r>
      <w:bookmarkEnd w:id="10"/>
    </w:p>
    <w:p w:rsidR="00D84848" w:rsidRDefault="00D84848">
      <w:r>
        <w:t xml:space="preserve">Info livrable / Jalons : </w:t>
      </w:r>
      <w:bookmarkStart w:id="11" w:name="info_livrable_jalons"/>
      <w:proofErr w:type="spellStart"/>
      <w:r w:rsidR="00AE4006" w:rsidRPr="00AE4006">
        <w:t>info_livrable</w:t>
      </w:r>
      <w:proofErr w:type="spellEnd"/>
      <w:r w:rsidR="00AE4006" w:rsidRPr="00AE4006">
        <w:t xml:space="preserve"> _/_jalons</w:t>
      </w:r>
      <w:bookmarkEnd w:id="11"/>
    </w:p>
    <w:p w:rsidR="00D84848" w:rsidRDefault="00D84848">
      <w:r>
        <w:t xml:space="preserve">Nb Jour : </w:t>
      </w:r>
      <w:r w:rsidR="00AE4006">
        <w:t xml:space="preserve"> </w:t>
      </w:r>
      <w:bookmarkStart w:id="12" w:name="NB_jour"/>
      <w:proofErr w:type="spellStart"/>
      <w:r w:rsidR="00AE4006" w:rsidRPr="00AE4006">
        <w:t>NB_jour</w:t>
      </w:r>
      <w:bookmarkEnd w:id="12"/>
      <w:proofErr w:type="spellEnd"/>
    </w:p>
    <w:p w:rsidR="00D84848" w:rsidRDefault="00D84848">
      <w:r>
        <w:t xml:space="preserve">TJM : </w:t>
      </w:r>
      <w:r w:rsidR="00AE4006">
        <w:t xml:space="preserve"> </w:t>
      </w:r>
      <w:bookmarkStart w:id="13" w:name="TJM"/>
      <w:r w:rsidR="00AE4006" w:rsidRPr="00AE4006">
        <w:t>TJM</w:t>
      </w:r>
      <w:bookmarkEnd w:id="13"/>
    </w:p>
    <w:p w:rsidR="00AE4006" w:rsidRDefault="00AE4006"/>
    <w:p w:rsidR="00AE4006" w:rsidRPr="00D84848" w:rsidRDefault="00AE4006">
      <w:r>
        <w:tab/>
      </w:r>
      <w:r>
        <w:tab/>
      </w:r>
      <w:r>
        <w:tab/>
      </w:r>
      <w:r>
        <w:tab/>
        <w:t xml:space="preserve">Fait le : </w:t>
      </w:r>
      <w:bookmarkStart w:id="14" w:name="SignetDate"/>
      <w:proofErr w:type="spellStart"/>
      <w:r w:rsidRPr="00AE4006">
        <w:t>SignetDate</w:t>
      </w:r>
      <w:bookmarkEnd w:id="14"/>
      <w:proofErr w:type="spellEnd"/>
    </w:p>
    <w:sectPr w:rsidR="00AE4006" w:rsidRPr="00D8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49"/>
    <w:rsid w:val="00264791"/>
    <w:rsid w:val="00373C49"/>
    <w:rsid w:val="003E4976"/>
    <w:rsid w:val="004E55FA"/>
    <w:rsid w:val="00522A30"/>
    <w:rsid w:val="008D78FE"/>
    <w:rsid w:val="00AE4006"/>
    <w:rsid w:val="00D8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CE3EF-BBE9-4858-A04D-6F15E99B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</dc:creator>
  <cp:keywords/>
  <dc:description/>
  <cp:lastModifiedBy>SOFIANE</cp:lastModifiedBy>
  <cp:revision>9</cp:revision>
  <dcterms:created xsi:type="dcterms:W3CDTF">2017-04-03T21:55:00Z</dcterms:created>
  <dcterms:modified xsi:type="dcterms:W3CDTF">2017-04-04T11:27:00Z</dcterms:modified>
</cp:coreProperties>
</file>