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CD59B" w14:textId="77777777" w:rsidR="00F14CD8" w:rsidRPr="00CA7E19" w:rsidRDefault="00F14CD8" w:rsidP="00F14CD8">
      <w:pPr>
        <w:ind w:firstLine="720"/>
        <w:jc w:val="center"/>
        <w:rPr>
          <w:rFonts w:cs="Arial"/>
          <w:b/>
          <w:bCs/>
          <w:sz w:val="32"/>
          <w:szCs w:val="32"/>
          <w:u w:val="single"/>
        </w:rPr>
      </w:pPr>
      <w:r w:rsidRPr="00CA7E19">
        <w:rPr>
          <w:rFonts w:cs="Arial"/>
          <w:b/>
          <w:bCs/>
          <w:sz w:val="32"/>
          <w:szCs w:val="32"/>
          <w:u w:val="single"/>
        </w:rPr>
        <w:t>MICROPROCESSOR AND EMBEDDED SYSTEMS</w:t>
      </w:r>
    </w:p>
    <w:p w14:paraId="33CB80FD" w14:textId="77777777" w:rsidR="00F14CD8" w:rsidRPr="00CA7E19" w:rsidRDefault="00F14CD8" w:rsidP="00F14CD8">
      <w:pPr>
        <w:ind w:firstLine="720"/>
        <w:jc w:val="center"/>
        <w:rPr>
          <w:rFonts w:cs="Arial"/>
          <w:b/>
          <w:bCs/>
          <w:sz w:val="32"/>
          <w:szCs w:val="32"/>
        </w:rPr>
      </w:pPr>
      <w:r w:rsidRPr="00CA7E19">
        <w:rPr>
          <w:rFonts w:cs="Arial"/>
          <w:b/>
          <w:bCs/>
          <w:sz w:val="32"/>
          <w:szCs w:val="32"/>
          <w:u w:val="single"/>
        </w:rPr>
        <w:t>MULTIPLE CHOICE QUESTIONS</w:t>
      </w:r>
    </w:p>
    <w:p w14:paraId="2120300C" w14:textId="76A9FC1E" w:rsidR="00F14CD8" w:rsidRPr="00CA7E19" w:rsidRDefault="00F14CD8" w:rsidP="00F14CD8">
      <w:pPr>
        <w:ind w:firstLine="720"/>
        <w:jc w:val="center"/>
        <w:rPr>
          <w:rFonts w:cs="Arial"/>
          <w:b/>
          <w:bCs/>
          <w:sz w:val="32"/>
          <w:szCs w:val="32"/>
        </w:rPr>
      </w:pPr>
      <w:r w:rsidRPr="00CA7E19">
        <w:rPr>
          <w:rFonts w:cs="Arial"/>
          <w:b/>
          <w:bCs/>
          <w:sz w:val="32"/>
          <w:szCs w:val="32"/>
        </w:rPr>
        <w:t>UNIT-</w:t>
      </w:r>
      <w:r w:rsidRPr="00CA7E19">
        <w:rPr>
          <w:rFonts w:cs="Arial"/>
          <w:b/>
          <w:bCs/>
          <w:sz w:val="32"/>
          <w:szCs w:val="32"/>
        </w:rPr>
        <w:t>2</w:t>
      </w:r>
    </w:p>
    <w:p w14:paraId="5E5808F0" w14:textId="77777777" w:rsidR="00AF1959" w:rsidRDefault="00AF1959" w:rsidP="004315B7">
      <w:pPr>
        <w:ind w:left="2160" w:firstLine="720"/>
        <w:rPr>
          <w:rFonts w:cs="Arial"/>
          <w:b/>
          <w:bCs/>
          <w:sz w:val="22"/>
          <w:szCs w:val="22"/>
        </w:rPr>
      </w:pPr>
    </w:p>
    <w:p w14:paraId="14A89C71" w14:textId="77777777" w:rsidR="004315B7" w:rsidRDefault="004315B7" w:rsidP="004315B7">
      <w:pPr>
        <w:rPr>
          <w:rFonts w:cs="Arial"/>
          <w:sz w:val="10"/>
          <w:szCs w:val="10"/>
        </w:rPr>
      </w:pPr>
    </w:p>
    <w:tbl>
      <w:tblPr>
        <w:tblStyle w:val="TableGrid"/>
        <w:tblW w:w="10632" w:type="dxa"/>
        <w:tblLayout w:type="fixed"/>
        <w:tblLook w:val="04A0" w:firstRow="1" w:lastRow="0" w:firstColumn="1" w:lastColumn="0" w:noHBand="0" w:noVBand="1"/>
      </w:tblPr>
      <w:tblGrid>
        <w:gridCol w:w="535"/>
        <w:gridCol w:w="482"/>
        <w:gridCol w:w="4512"/>
        <w:gridCol w:w="450"/>
        <w:gridCol w:w="4653"/>
      </w:tblGrid>
      <w:tr w:rsidR="0075363A" w:rsidRPr="0016628F" w14:paraId="5739A5B6" w14:textId="3637955D" w:rsidTr="000023FD">
        <w:tc>
          <w:tcPr>
            <w:tcW w:w="535" w:type="dxa"/>
            <w:vMerge w:val="restart"/>
          </w:tcPr>
          <w:p w14:paraId="238647C9" w14:textId="77777777" w:rsidR="0075363A" w:rsidRPr="00C97A2B" w:rsidRDefault="0075363A" w:rsidP="00482A30">
            <w:pPr>
              <w:pStyle w:val="ListParagraph"/>
              <w:numPr>
                <w:ilvl w:val="0"/>
                <w:numId w:val="32"/>
              </w:numPr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7" w:type="dxa"/>
            <w:gridSpan w:val="4"/>
          </w:tcPr>
          <w:p w14:paraId="0D69EBC0" w14:textId="1B8ACE27" w:rsidR="0075363A" w:rsidRPr="00C97A2B" w:rsidRDefault="004B23A8" w:rsidP="00633E5C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4B23A8">
              <w:rPr>
                <w:rFonts w:ascii="Lao UI" w:hAnsi="Lao UI" w:cs="Lao UI"/>
                <w:sz w:val="22"/>
                <w:szCs w:val="22"/>
              </w:rPr>
              <w:t>What is the purpose of the RET instruction in modular programming?</w:t>
            </w:r>
          </w:p>
        </w:tc>
      </w:tr>
      <w:tr w:rsidR="00622A9E" w:rsidRPr="0016628F" w14:paraId="61E225BB" w14:textId="677596E0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59970A10" w14:textId="77777777" w:rsidR="00622A9E" w:rsidRPr="00C97A2B" w:rsidRDefault="00622A9E" w:rsidP="00482A30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1269E494" w14:textId="234F27F1" w:rsidR="00622A9E" w:rsidRPr="00C97A2B" w:rsidRDefault="00F502B0" w:rsidP="00482A30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2" w:type="dxa"/>
          </w:tcPr>
          <w:p w14:paraId="17B7252E" w14:textId="588D1D45" w:rsidR="00622A9E" w:rsidRPr="00C97A2B" w:rsidRDefault="004B23A8" w:rsidP="00482A30">
            <w:pPr>
              <w:rPr>
                <w:rFonts w:ascii="Lao UI" w:hAnsi="Lao UI" w:cs="Lao UI"/>
                <w:sz w:val="22"/>
                <w:szCs w:val="22"/>
              </w:rPr>
            </w:pPr>
            <w:r w:rsidRPr="004B23A8">
              <w:rPr>
                <w:rFonts w:ascii="Lao UI" w:hAnsi="Lao UI" w:cs="Lao UI"/>
                <w:sz w:val="22"/>
                <w:szCs w:val="22"/>
              </w:rPr>
              <w:t>Loads a value into a register</w:t>
            </w:r>
          </w:p>
        </w:tc>
        <w:tc>
          <w:tcPr>
            <w:tcW w:w="450" w:type="dxa"/>
          </w:tcPr>
          <w:p w14:paraId="0372B04D" w14:textId="3F62B82E" w:rsidR="00622A9E" w:rsidRPr="00C97A2B" w:rsidRDefault="00F502B0" w:rsidP="00482A30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2529F3EE" w14:textId="708FDDD4" w:rsidR="00622A9E" w:rsidRPr="00562657" w:rsidRDefault="004B23A8" w:rsidP="00633E5C">
            <w:pPr>
              <w:jc w:val="both"/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</w:pPr>
            <w:r w:rsidRPr="00562657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Returns control to the calling procedure</w:t>
            </w:r>
          </w:p>
        </w:tc>
      </w:tr>
      <w:tr w:rsidR="00622A9E" w:rsidRPr="0016628F" w14:paraId="0F6E07A8" w14:textId="77EEA0B1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3BCE53C5" w14:textId="77777777" w:rsidR="00622A9E" w:rsidRPr="00C97A2B" w:rsidRDefault="00622A9E" w:rsidP="00482A30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7570886D" w14:textId="7FDF8642" w:rsidR="00622A9E" w:rsidRPr="00C97A2B" w:rsidRDefault="00F502B0" w:rsidP="00482A30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2" w:type="dxa"/>
          </w:tcPr>
          <w:p w14:paraId="2E70D679" w14:textId="273F2414" w:rsidR="00622A9E" w:rsidRPr="00C97A2B" w:rsidRDefault="004B23A8" w:rsidP="00482A30">
            <w:pPr>
              <w:rPr>
                <w:rFonts w:ascii="Lao UI" w:hAnsi="Lao UI" w:cs="Lao UI"/>
                <w:sz w:val="22"/>
                <w:szCs w:val="22"/>
              </w:rPr>
            </w:pPr>
            <w:r w:rsidRPr="004B23A8">
              <w:rPr>
                <w:rFonts w:ascii="Lao UI" w:hAnsi="Lao UI" w:cs="Lao UI"/>
                <w:sz w:val="22"/>
                <w:szCs w:val="22"/>
              </w:rPr>
              <w:t>Halts the execution of the program</w:t>
            </w:r>
          </w:p>
        </w:tc>
        <w:tc>
          <w:tcPr>
            <w:tcW w:w="450" w:type="dxa"/>
          </w:tcPr>
          <w:p w14:paraId="792EB1F5" w14:textId="4F8E7D5E" w:rsidR="00622A9E" w:rsidRPr="00C97A2B" w:rsidRDefault="00F502B0" w:rsidP="00482A30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18979486" w14:textId="5B58DF62" w:rsidR="00622A9E" w:rsidRPr="00C97A2B" w:rsidRDefault="004B23A8" w:rsidP="00482A30">
            <w:pPr>
              <w:rPr>
                <w:rFonts w:ascii="Lao UI" w:hAnsi="Lao UI" w:cs="Lao UI"/>
                <w:sz w:val="22"/>
                <w:szCs w:val="22"/>
              </w:rPr>
            </w:pPr>
            <w:r w:rsidRPr="004B23A8">
              <w:rPr>
                <w:rFonts w:ascii="Lao UI" w:hAnsi="Lao UI" w:cs="Lao UI"/>
                <w:sz w:val="22"/>
                <w:szCs w:val="22"/>
              </w:rPr>
              <w:t>Calls another procedure</w:t>
            </w:r>
          </w:p>
        </w:tc>
      </w:tr>
      <w:tr w:rsidR="00C64848" w:rsidRPr="0016628F" w14:paraId="10488BDB" w14:textId="137AD421" w:rsidTr="000023FD">
        <w:trPr>
          <w:trHeight w:val="65"/>
        </w:trPr>
        <w:tc>
          <w:tcPr>
            <w:tcW w:w="535" w:type="dxa"/>
            <w:vMerge w:val="restart"/>
          </w:tcPr>
          <w:p w14:paraId="0B28710E" w14:textId="77777777" w:rsidR="00C64848" w:rsidRPr="00C97A2B" w:rsidRDefault="00C64848" w:rsidP="00C64848">
            <w:pPr>
              <w:pStyle w:val="ListParagraph"/>
              <w:numPr>
                <w:ilvl w:val="0"/>
                <w:numId w:val="32"/>
              </w:numPr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7" w:type="dxa"/>
            <w:gridSpan w:val="4"/>
          </w:tcPr>
          <w:p w14:paraId="6A28A292" w14:textId="46B6F5AA" w:rsidR="00C64848" w:rsidRPr="00C97A2B" w:rsidRDefault="004B23A8" w:rsidP="00C64848">
            <w:pPr>
              <w:rPr>
                <w:rFonts w:ascii="Lao UI" w:hAnsi="Lao UI" w:cs="Lao UI"/>
                <w:sz w:val="22"/>
                <w:szCs w:val="22"/>
              </w:rPr>
            </w:pPr>
            <w:r w:rsidRPr="004B23A8">
              <w:rPr>
                <w:rFonts w:ascii="Lao UI" w:hAnsi="Lao UI" w:cs="Lao UI"/>
                <w:sz w:val="22"/>
                <w:szCs w:val="22"/>
              </w:rPr>
              <w:t>Which of the following is NOT an advantage of modular programming?</w:t>
            </w:r>
          </w:p>
        </w:tc>
      </w:tr>
      <w:tr w:rsidR="003134E3" w:rsidRPr="0016628F" w14:paraId="20A8B35F" w14:textId="629630C7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4A2A1425" w14:textId="77777777" w:rsidR="003134E3" w:rsidRPr="00C97A2B" w:rsidRDefault="003134E3" w:rsidP="003134E3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4B53A323" w14:textId="6491D88E" w:rsidR="003134E3" w:rsidRPr="00C97A2B" w:rsidRDefault="003134E3" w:rsidP="003134E3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2" w:type="dxa"/>
          </w:tcPr>
          <w:p w14:paraId="3FE60D81" w14:textId="5521133E" w:rsidR="003134E3" w:rsidRPr="00C97A2B" w:rsidRDefault="004B23A8" w:rsidP="003134E3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4B23A8">
              <w:rPr>
                <w:rFonts w:ascii="Lao UI" w:hAnsi="Lao UI" w:cs="Lao UI"/>
                <w:sz w:val="22"/>
                <w:szCs w:val="22"/>
              </w:rPr>
              <w:t>Code reusability</w:t>
            </w:r>
          </w:p>
        </w:tc>
        <w:tc>
          <w:tcPr>
            <w:tcW w:w="450" w:type="dxa"/>
          </w:tcPr>
          <w:p w14:paraId="62A64B6E" w14:textId="54683714" w:rsidR="003134E3" w:rsidRPr="00C97A2B" w:rsidRDefault="00CE437A" w:rsidP="003134E3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36DA36A8" w14:textId="7CC3AA16" w:rsidR="003134E3" w:rsidRPr="00C97A2B" w:rsidRDefault="004B23A8" w:rsidP="003134E3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4B23A8">
              <w:rPr>
                <w:rFonts w:ascii="Lao UI" w:hAnsi="Lao UI" w:cs="Lao UI"/>
                <w:sz w:val="22"/>
                <w:szCs w:val="22"/>
              </w:rPr>
              <w:t>Easier debugging</w:t>
            </w:r>
          </w:p>
        </w:tc>
      </w:tr>
      <w:tr w:rsidR="003134E3" w:rsidRPr="0016628F" w14:paraId="664B9A9D" w14:textId="1EBBE741" w:rsidTr="000023FD">
        <w:trPr>
          <w:trHeight w:val="207"/>
        </w:trPr>
        <w:tc>
          <w:tcPr>
            <w:tcW w:w="535" w:type="dxa"/>
            <w:vMerge/>
            <w:vAlign w:val="center"/>
            <w:hideMark/>
          </w:tcPr>
          <w:p w14:paraId="02F61962" w14:textId="77777777" w:rsidR="003134E3" w:rsidRPr="00C97A2B" w:rsidRDefault="003134E3" w:rsidP="003134E3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36387E39" w14:textId="53103482" w:rsidR="003134E3" w:rsidRPr="00C97A2B" w:rsidRDefault="003134E3" w:rsidP="003134E3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2" w:type="dxa"/>
          </w:tcPr>
          <w:p w14:paraId="5D1123FE" w14:textId="4769256C" w:rsidR="003134E3" w:rsidRPr="00562657" w:rsidRDefault="004B23A8" w:rsidP="003134E3">
            <w:pPr>
              <w:jc w:val="both"/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</w:pPr>
            <w:r w:rsidRPr="00562657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Increased execution time</w:t>
            </w:r>
          </w:p>
        </w:tc>
        <w:tc>
          <w:tcPr>
            <w:tcW w:w="450" w:type="dxa"/>
          </w:tcPr>
          <w:p w14:paraId="304F1E56" w14:textId="0B094F61" w:rsidR="003134E3" w:rsidRPr="00C97A2B" w:rsidRDefault="00CE437A" w:rsidP="003134E3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29A36E73" w14:textId="3D074C8C" w:rsidR="003134E3" w:rsidRPr="00C97A2B" w:rsidRDefault="004B23A8" w:rsidP="003134E3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4B23A8">
              <w:rPr>
                <w:rFonts w:ascii="Lao UI" w:hAnsi="Lao UI" w:cs="Lao UI"/>
                <w:sz w:val="22"/>
                <w:szCs w:val="22"/>
              </w:rPr>
              <w:t>Better program organization</w:t>
            </w:r>
          </w:p>
        </w:tc>
      </w:tr>
      <w:tr w:rsidR="0075363A" w:rsidRPr="0016628F" w14:paraId="5EAF6C19" w14:textId="7645F627" w:rsidTr="000023FD">
        <w:trPr>
          <w:trHeight w:val="65"/>
        </w:trPr>
        <w:tc>
          <w:tcPr>
            <w:tcW w:w="535" w:type="dxa"/>
            <w:vMerge w:val="restart"/>
          </w:tcPr>
          <w:p w14:paraId="7D775CE9" w14:textId="77777777" w:rsidR="0075363A" w:rsidRPr="00C97A2B" w:rsidRDefault="0075363A" w:rsidP="00DC1EA1">
            <w:pPr>
              <w:pStyle w:val="ListParagraph"/>
              <w:numPr>
                <w:ilvl w:val="0"/>
                <w:numId w:val="32"/>
              </w:numPr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7" w:type="dxa"/>
            <w:gridSpan w:val="4"/>
          </w:tcPr>
          <w:p w14:paraId="75013CBC" w14:textId="5D7EE492" w:rsidR="0075363A" w:rsidRPr="00C97A2B" w:rsidRDefault="004B23A8" w:rsidP="00DC1EA1">
            <w:pPr>
              <w:rPr>
                <w:rFonts w:ascii="Lao UI" w:hAnsi="Lao UI" w:cs="Lao UI"/>
                <w:sz w:val="22"/>
                <w:szCs w:val="22"/>
              </w:rPr>
            </w:pPr>
            <w:r w:rsidRPr="004B23A8">
              <w:rPr>
                <w:rFonts w:ascii="Lao UI" w:hAnsi="Lao UI" w:cs="Lao UI"/>
                <w:sz w:val="22"/>
                <w:szCs w:val="22"/>
              </w:rPr>
              <w:t>Which of the following statements about the CALL instruction is true?</w:t>
            </w:r>
          </w:p>
        </w:tc>
      </w:tr>
      <w:tr w:rsidR="00DC1EA1" w:rsidRPr="0016628F" w14:paraId="5B0CB4D1" w14:textId="343B9648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0AD2D526" w14:textId="77777777" w:rsidR="00DC1EA1" w:rsidRPr="00C97A2B" w:rsidRDefault="00DC1EA1" w:rsidP="00DC1EA1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5547D304" w14:textId="4E284CB5" w:rsidR="00DC1EA1" w:rsidRPr="00C97A2B" w:rsidRDefault="00DC1EA1" w:rsidP="00DC1EA1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2" w:type="dxa"/>
          </w:tcPr>
          <w:p w14:paraId="0E5BCBF6" w14:textId="502AEE14" w:rsidR="00DC1EA1" w:rsidRPr="00562657" w:rsidRDefault="004B23A8" w:rsidP="00DC1EA1">
            <w:pPr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</w:pPr>
            <w:r w:rsidRPr="00562657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CALL pushes the return address onto the stack</w:t>
            </w:r>
          </w:p>
        </w:tc>
        <w:tc>
          <w:tcPr>
            <w:tcW w:w="450" w:type="dxa"/>
          </w:tcPr>
          <w:p w14:paraId="3F7733D8" w14:textId="7B138F12" w:rsidR="00DC1EA1" w:rsidRPr="00C97A2B" w:rsidRDefault="00DC1EA1" w:rsidP="00DC1EA1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6D010BE4" w14:textId="0A832974" w:rsidR="00DC1EA1" w:rsidRPr="00C97A2B" w:rsidRDefault="004B23A8" w:rsidP="00DC1EA1">
            <w:pPr>
              <w:rPr>
                <w:rFonts w:ascii="Lao UI" w:hAnsi="Lao UI" w:cs="Lao UI"/>
                <w:sz w:val="22"/>
                <w:szCs w:val="22"/>
              </w:rPr>
            </w:pPr>
            <w:r w:rsidRPr="004B23A8">
              <w:rPr>
                <w:rFonts w:ascii="Lao UI" w:hAnsi="Lao UI" w:cs="Lao UI"/>
                <w:sz w:val="22"/>
                <w:szCs w:val="22"/>
              </w:rPr>
              <w:t>CALL cannot be used to call subroutines</w:t>
            </w:r>
          </w:p>
        </w:tc>
      </w:tr>
      <w:tr w:rsidR="00DC1EA1" w:rsidRPr="0016628F" w14:paraId="701F7F88" w14:textId="0C26E8E3" w:rsidTr="000023FD">
        <w:trPr>
          <w:trHeight w:val="261"/>
        </w:trPr>
        <w:tc>
          <w:tcPr>
            <w:tcW w:w="535" w:type="dxa"/>
            <w:vMerge/>
            <w:vAlign w:val="center"/>
            <w:hideMark/>
          </w:tcPr>
          <w:p w14:paraId="11819D7B" w14:textId="77777777" w:rsidR="00DC1EA1" w:rsidRPr="00C97A2B" w:rsidRDefault="00DC1EA1" w:rsidP="00DC1EA1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34832C36" w14:textId="3864A525" w:rsidR="00DC1EA1" w:rsidRPr="00C97A2B" w:rsidRDefault="00DC1EA1" w:rsidP="00DC1EA1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2" w:type="dxa"/>
          </w:tcPr>
          <w:p w14:paraId="2E8EB1B2" w14:textId="71F70C0F" w:rsidR="00DC1EA1" w:rsidRPr="00C97A2B" w:rsidRDefault="004B23A8" w:rsidP="00DC1EA1">
            <w:pPr>
              <w:rPr>
                <w:rFonts w:ascii="Lao UI" w:hAnsi="Lao UI" w:cs="Lao UI"/>
                <w:sz w:val="22"/>
                <w:szCs w:val="22"/>
              </w:rPr>
            </w:pPr>
            <w:r w:rsidRPr="004B23A8">
              <w:rPr>
                <w:rFonts w:ascii="Lao UI" w:hAnsi="Lao UI" w:cs="Lao UI"/>
                <w:sz w:val="22"/>
                <w:szCs w:val="22"/>
              </w:rPr>
              <w:t>CALL directly modifies the IP register</w:t>
            </w:r>
          </w:p>
        </w:tc>
        <w:tc>
          <w:tcPr>
            <w:tcW w:w="450" w:type="dxa"/>
          </w:tcPr>
          <w:p w14:paraId="2743D3C2" w14:textId="08203CCF" w:rsidR="00DC1EA1" w:rsidRPr="00C97A2B" w:rsidRDefault="00DC1EA1" w:rsidP="00DC1EA1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4BC0F3F4" w14:textId="799C7659" w:rsidR="00DC1EA1" w:rsidRPr="00C97A2B" w:rsidRDefault="004B23A8" w:rsidP="00DC1EA1">
            <w:pPr>
              <w:rPr>
                <w:rFonts w:ascii="Lao UI" w:hAnsi="Lao UI" w:cs="Lao UI"/>
                <w:sz w:val="22"/>
                <w:szCs w:val="22"/>
              </w:rPr>
            </w:pPr>
            <w:r w:rsidRPr="004B23A8">
              <w:rPr>
                <w:rFonts w:ascii="Lao UI" w:hAnsi="Lao UI" w:cs="Lao UI"/>
                <w:sz w:val="22"/>
                <w:szCs w:val="22"/>
              </w:rPr>
              <w:t>CALL clears the stack</w:t>
            </w:r>
          </w:p>
        </w:tc>
      </w:tr>
      <w:tr w:rsidR="0075363A" w:rsidRPr="0016628F" w14:paraId="02F86E66" w14:textId="21E21217" w:rsidTr="000023FD">
        <w:tc>
          <w:tcPr>
            <w:tcW w:w="535" w:type="dxa"/>
            <w:vMerge w:val="restart"/>
          </w:tcPr>
          <w:p w14:paraId="036C7E3E" w14:textId="77777777" w:rsidR="0075363A" w:rsidRPr="00C97A2B" w:rsidRDefault="0075363A" w:rsidP="00DC1EA1">
            <w:pPr>
              <w:pStyle w:val="ListParagraph"/>
              <w:numPr>
                <w:ilvl w:val="0"/>
                <w:numId w:val="32"/>
              </w:numPr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7" w:type="dxa"/>
            <w:gridSpan w:val="4"/>
          </w:tcPr>
          <w:p w14:paraId="78DCBE10" w14:textId="41473AEF" w:rsidR="0075363A" w:rsidRPr="00C97A2B" w:rsidRDefault="004B23A8" w:rsidP="00AE34C3">
            <w:pPr>
              <w:rPr>
                <w:rFonts w:ascii="Lao UI" w:hAnsi="Lao UI" w:cs="Lao UI"/>
                <w:sz w:val="22"/>
                <w:szCs w:val="22"/>
              </w:rPr>
            </w:pPr>
            <w:r w:rsidRPr="004B23A8">
              <w:rPr>
                <w:rFonts w:ascii="Lao UI" w:hAnsi="Lao UI" w:cs="Lao UI"/>
                <w:sz w:val="22"/>
                <w:szCs w:val="22"/>
              </w:rPr>
              <w:t>Which instruction saves the current value of the flags register before calling a procedure?</w:t>
            </w:r>
          </w:p>
        </w:tc>
      </w:tr>
      <w:tr w:rsidR="007833C2" w:rsidRPr="0016628F" w14:paraId="1F2A8CDE" w14:textId="2676D17F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0FAFE559" w14:textId="77777777" w:rsidR="007833C2" w:rsidRPr="00C97A2B" w:rsidRDefault="007833C2" w:rsidP="007833C2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69FE33D7" w14:textId="2589BDE6" w:rsidR="007833C2" w:rsidRPr="00C97A2B" w:rsidRDefault="007833C2" w:rsidP="007833C2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2" w:type="dxa"/>
          </w:tcPr>
          <w:p w14:paraId="67D782E6" w14:textId="6E2767FB" w:rsidR="007833C2" w:rsidRPr="00C97A2B" w:rsidRDefault="004B23A8" w:rsidP="007833C2">
            <w:pPr>
              <w:rPr>
                <w:rFonts w:ascii="Lao UI" w:hAnsi="Lao UI" w:cs="Lao UI"/>
                <w:sz w:val="22"/>
                <w:szCs w:val="22"/>
              </w:rPr>
            </w:pPr>
            <w:r w:rsidRPr="004B23A8">
              <w:rPr>
                <w:rFonts w:ascii="Lao UI" w:hAnsi="Lao UI" w:cs="Lao UI"/>
                <w:sz w:val="22"/>
                <w:szCs w:val="22"/>
              </w:rPr>
              <w:t>PUSH AX</w:t>
            </w:r>
          </w:p>
        </w:tc>
        <w:tc>
          <w:tcPr>
            <w:tcW w:w="450" w:type="dxa"/>
          </w:tcPr>
          <w:p w14:paraId="5817ABE6" w14:textId="6BD58B4D" w:rsidR="007833C2" w:rsidRPr="00C97A2B" w:rsidRDefault="006D1C9E" w:rsidP="007833C2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374FC144" w14:textId="7378BF16" w:rsidR="007833C2" w:rsidRPr="00562657" w:rsidRDefault="004B23A8" w:rsidP="007833C2">
            <w:pPr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</w:pPr>
            <w:r w:rsidRPr="00562657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PUSHF</w:t>
            </w:r>
          </w:p>
        </w:tc>
      </w:tr>
      <w:tr w:rsidR="007833C2" w:rsidRPr="0016628F" w14:paraId="33126460" w14:textId="15105693" w:rsidTr="000023FD">
        <w:trPr>
          <w:trHeight w:val="297"/>
        </w:trPr>
        <w:tc>
          <w:tcPr>
            <w:tcW w:w="535" w:type="dxa"/>
            <w:vMerge/>
            <w:vAlign w:val="center"/>
            <w:hideMark/>
          </w:tcPr>
          <w:p w14:paraId="3E6AF338" w14:textId="77777777" w:rsidR="007833C2" w:rsidRPr="00C97A2B" w:rsidRDefault="007833C2" w:rsidP="007833C2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28018BA1" w14:textId="0E9EB34D" w:rsidR="007833C2" w:rsidRPr="00C97A2B" w:rsidRDefault="007833C2" w:rsidP="007833C2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2" w:type="dxa"/>
          </w:tcPr>
          <w:p w14:paraId="71FD5EA0" w14:textId="7311A349" w:rsidR="007833C2" w:rsidRPr="00C97A2B" w:rsidRDefault="004B23A8" w:rsidP="007833C2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>
              <w:t>POPF</w:t>
            </w:r>
          </w:p>
        </w:tc>
        <w:tc>
          <w:tcPr>
            <w:tcW w:w="450" w:type="dxa"/>
          </w:tcPr>
          <w:p w14:paraId="5E56629F" w14:textId="1AE041D8" w:rsidR="007833C2" w:rsidRPr="00C97A2B" w:rsidRDefault="006D1C9E" w:rsidP="007833C2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C97A2B">
              <w:rPr>
                <w:rFonts w:ascii="Lao UI" w:hAnsi="Lao UI" w:cs="Lao UI"/>
                <w:sz w:val="22"/>
                <w:szCs w:val="22"/>
                <w:lang w:eastAsia="en-IN"/>
              </w:rPr>
              <w:t>D)</w:t>
            </w:r>
          </w:p>
        </w:tc>
        <w:tc>
          <w:tcPr>
            <w:tcW w:w="4653" w:type="dxa"/>
          </w:tcPr>
          <w:p w14:paraId="2ED60278" w14:textId="10096CD2" w:rsidR="007833C2" w:rsidRPr="00C97A2B" w:rsidRDefault="004B23A8" w:rsidP="007833C2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4B23A8">
              <w:rPr>
                <w:rFonts w:ascii="Lao UI" w:hAnsi="Lao UI" w:cs="Lao UI"/>
                <w:sz w:val="22"/>
                <w:szCs w:val="22"/>
                <w:lang w:eastAsia="en-IN"/>
              </w:rPr>
              <w:t>MOV FLAGS, AX</w:t>
            </w:r>
          </w:p>
        </w:tc>
      </w:tr>
      <w:tr w:rsidR="00C4144D" w:rsidRPr="0016628F" w14:paraId="4BDF3F78" w14:textId="59480D54" w:rsidTr="000023FD">
        <w:tc>
          <w:tcPr>
            <w:tcW w:w="535" w:type="dxa"/>
            <w:vMerge w:val="restart"/>
          </w:tcPr>
          <w:p w14:paraId="63A17EF4" w14:textId="77777777" w:rsidR="00C4144D" w:rsidRPr="00C97A2B" w:rsidRDefault="00C4144D" w:rsidP="00C4144D">
            <w:pPr>
              <w:pStyle w:val="ListParagraph"/>
              <w:numPr>
                <w:ilvl w:val="0"/>
                <w:numId w:val="32"/>
              </w:numPr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7" w:type="dxa"/>
            <w:gridSpan w:val="4"/>
          </w:tcPr>
          <w:p w14:paraId="3C3439FD" w14:textId="162AA7CB" w:rsidR="00C4144D" w:rsidRPr="00C97A2B" w:rsidRDefault="004B23A8" w:rsidP="00C4144D">
            <w:pPr>
              <w:rPr>
                <w:rFonts w:ascii="Lao UI" w:hAnsi="Lao UI" w:cs="Lao UI"/>
                <w:sz w:val="22"/>
                <w:szCs w:val="22"/>
                <w:lang w:val="en-IN"/>
              </w:rPr>
            </w:pPr>
            <w:r w:rsidRPr="004B23A8">
              <w:rPr>
                <w:rFonts w:ascii="Lao UI" w:hAnsi="Lao UI" w:cs="Lao UI"/>
                <w:sz w:val="22"/>
                <w:szCs w:val="22"/>
                <w:lang w:val="en-IN"/>
              </w:rPr>
              <w:t>Which instruction is used to extend a signed byte into a word?</w:t>
            </w:r>
          </w:p>
        </w:tc>
      </w:tr>
      <w:tr w:rsidR="000C68CD" w:rsidRPr="0016628F" w14:paraId="3D0BF596" w14:textId="678D178E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4E92C71E" w14:textId="77777777" w:rsidR="000C68CD" w:rsidRPr="00C97A2B" w:rsidRDefault="000C68CD" w:rsidP="000C68CD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6FEDB2A5" w14:textId="02F32AC8" w:rsidR="000C68CD" w:rsidRPr="00C97A2B" w:rsidRDefault="000C68CD" w:rsidP="000C68CD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2" w:type="dxa"/>
          </w:tcPr>
          <w:p w14:paraId="4226FCC1" w14:textId="06F10F47" w:rsidR="000C68CD" w:rsidRPr="00562657" w:rsidRDefault="004B23A8" w:rsidP="000C68CD">
            <w:pPr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</w:pPr>
            <w:r w:rsidRPr="00562657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CBW (Convert Byte to Word)</w:t>
            </w:r>
          </w:p>
        </w:tc>
        <w:tc>
          <w:tcPr>
            <w:tcW w:w="450" w:type="dxa"/>
          </w:tcPr>
          <w:p w14:paraId="0CEB6199" w14:textId="096BC03E" w:rsidR="000C68CD" w:rsidRPr="00C97A2B" w:rsidRDefault="000C68CD" w:rsidP="000C68CD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2ACD844B" w14:textId="521F4CF2" w:rsidR="000C68CD" w:rsidRPr="00C97A2B" w:rsidRDefault="004B23A8" w:rsidP="000C68CD">
            <w:pPr>
              <w:rPr>
                <w:rFonts w:ascii="Lao UI" w:hAnsi="Lao UI" w:cs="Lao UI"/>
                <w:sz w:val="22"/>
                <w:szCs w:val="22"/>
              </w:rPr>
            </w:pPr>
            <w:r w:rsidRPr="004B23A8">
              <w:rPr>
                <w:rFonts w:ascii="Lao UI" w:hAnsi="Lao UI" w:cs="Lao UI"/>
                <w:sz w:val="22"/>
                <w:szCs w:val="22"/>
              </w:rPr>
              <w:t>CWD (Convert Word to Doubleword)</w:t>
            </w:r>
          </w:p>
        </w:tc>
      </w:tr>
      <w:tr w:rsidR="000C68CD" w:rsidRPr="0016628F" w14:paraId="1004CBD0" w14:textId="55FFA317" w:rsidTr="000023FD">
        <w:trPr>
          <w:trHeight w:val="65"/>
        </w:trPr>
        <w:tc>
          <w:tcPr>
            <w:tcW w:w="535" w:type="dxa"/>
            <w:vMerge/>
            <w:vAlign w:val="center"/>
            <w:hideMark/>
          </w:tcPr>
          <w:p w14:paraId="0ED94E84" w14:textId="77777777" w:rsidR="000C68CD" w:rsidRPr="00C97A2B" w:rsidRDefault="000C68CD" w:rsidP="000C68CD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41A5DB52" w14:textId="7E5E451F" w:rsidR="000C68CD" w:rsidRPr="00C97A2B" w:rsidRDefault="000C68CD" w:rsidP="000C68CD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2" w:type="dxa"/>
          </w:tcPr>
          <w:p w14:paraId="6F8F7239" w14:textId="168DB991" w:rsidR="000C68CD" w:rsidRPr="00C97A2B" w:rsidRDefault="004B23A8" w:rsidP="000C68CD">
            <w:pPr>
              <w:rPr>
                <w:rFonts w:ascii="Lao UI" w:hAnsi="Lao UI" w:cs="Lao UI"/>
                <w:sz w:val="22"/>
                <w:szCs w:val="22"/>
              </w:rPr>
            </w:pPr>
            <w:r w:rsidRPr="004B23A8">
              <w:rPr>
                <w:rFonts w:ascii="Lao UI" w:hAnsi="Lao UI" w:cs="Lao UI"/>
                <w:sz w:val="22"/>
                <w:szCs w:val="22"/>
              </w:rPr>
              <w:t>DAA (Decimal Adjust after Addition)</w:t>
            </w:r>
          </w:p>
        </w:tc>
        <w:tc>
          <w:tcPr>
            <w:tcW w:w="450" w:type="dxa"/>
          </w:tcPr>
          <w:p w14:paraId="12DBA991" w14:textId="3EC53197" w:rsidR="000C68CD" w:rsidRPr="00C97A2B" w:rsidRDefault="000C68CD" w:rsidP="000C68CD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4B208F2F" w14:textId="585DCD3B" w:rsidR="000C68CD" w:rsidRPr="00C97A2B" w:rsidRDefault="004B23A8" w:rsidP="000C68CD">
            <w:pPr>
              <w:rPr>
                <w:rFonts w:ascii="Lao UI" w:hAnsi="Lao UI" w:cs="Lao UI"/>
                <w:sz w:val="22"/>
                <w:szCs w:val="22"/>
              </w:rPr>
            </w:pPr>
            <w:r w:rsidRPr="004B23A8">
              <w:rPr>
                <w:rFonts w:ascii="Lao UI" w:hAnsi="Lao UI" w:cs="Lao UI"/>
                <w:sz w:val="22"/>
                <w:szCs w:val="22"/>
              </w:rPr>
              <w:t>AAA (ASCII Adjust after Addition)</w:t>
            </w:r>
          </w:p>
        </w:tc>
      </w:tr>
      <w:tr w:rsidR="000C68CD" w:rsidRPr="0016628F" w14:paraId="052A1F7F" w14:textId="68B3F352" w:rsidTr="000023FD">
        <w:tc>
          <w:tcPr>
            <w:tcW w:w="535" w:type="dxa"/>
            <w:vMerge w:val="restart"/>
          </w:tcPr>
          <w:p w14:paraId="230B9D84" w14:textId="77777777" w:rsidR="000C68CD" w:rsidRPr="00C97A2B" w:rsidRDefault="000C68CD" w:rsidP="000C68CD">
            <w:pPr>
              <w:pStyle w:val="ListParagraph"/>
              <w:numPr>
                <w:ilvl w:val="0"/>
                <w:numId w:val="32"/>
              </w:numPr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7" w:type="dxa"/>
            <w:gridSpan w:val="4"/>
          </w:tcPr>
          <w:p w14:paraId="5A8A90D7" w14:textId="7D6DA4EE" w:rsidR="000C68CD" w:rsidRPr="00C97A2B" w:rsidRDefault="004B23A8" w:rsidP="000C68CD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4B23A8">
              <w:rPr>
                <w:rFonts w:ascii="Lao UI" w:hAnsi="Lao UI" w:cs="Lao UI"/>
                <w:sz w:val="22"/>
                <w:szCs w:val="22"/>
              </w:rPr>
              <w:t>Which BIOS interrupt is used to read a key from the keyboard buffer?</w:t>
            </w:r>
          </w:p>
        </w:tc>
      </w:tr>
      <w:tr w:rsidR="000C68CD" w:rsidRPr="0016628F" w14:paraId="3DFE5637" w14:textId="6BF63DCD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3C06F060" w14:textId="77777777" w:rsidR="000C68CD" w:rsidRPr="00C97A2B" w:rsidRDefault="000C68CD" w:rsidP="000C68CD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71407747" w14:textId="79348F78" w:rsidR="000C68CD" w:rsidRPr="00C97A2B" w:rsidRDefault="000C68CD" w:rsidP="000C68CD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2" w:type="dxa"/>
          </w:tcPr>
          <w:p w14:paraId="21B2F59A" w14:textId="42DDF344" w:rsidR="000C68CD" w:rsidRPr="00C97A2B" w:rsidRDefault="004B23A8" w:rsidP="000C68CD">
            <w:pPr>
              <w:rPr>
                <w:rFonts w:ascii="Lao UI" w:hAnsi="Lao UI" w:cs="Lao UI"/>
                <w:sz w:val="22"/>
                <w:szCs w:val="22"/>
              </w:rPr>
            </w:pPr>
            <w:r w:rsidRPr="004B23A8">
              <w:rPr>
                <w:rFonts w:ascii="Lao UI" w:hAnsi="Lao UI" w:cs="Lao UI"/>
                <w:sz w:val="22"/>
                <w:szCs w:val="22"/>
              </w:rPr>
              <w:t>INT 10H</w:t>
            </w:r>
          </w:p>
        </w:tc>
        <w:tc>
          <w:tcPr>
            <w:tcW w:w="450" w:type="dxa"/>
          </w:tcPr>
          <w:p w14:paraId="512CC7EB" w14:textId="624520CA" w:rsidR="000C68CD" w:rsidRPr="00C97A2B" w:rsidRDefault="000C68CD" w:rsidP="000C68CD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60ADDCF4" w14:textId="755F7DCB" w:rsidR="000C68CD" w:rsidRPr="00C97A2B" w:rsidRDefault="004B23A8" w:rsidP="000C68CD">
            <w:pPr>
              <w:rPr>
                <w:rFonts w:ascii="Lao UI" w:hAnsi="Lao UI" w:cs="Lao UI"/>
                <w:sz w:val="22"/>
                <w:szCs w:val="22"/>
              </w:rPr>
            </w:pPr>
            <w:r w:rsidRPr="004B23A8">
              <w:rPr>
                <w:rFonts w:ascii="Lao UI" w:hAnsi="Lao UI" w:cs="Lao UI"/>
                <w:sz w:val="22"/>
                <w:szCs w:val="22"/>
              </w:rPr>
              <w:t>INT 16H, AH = 00H</w:t>
            </w:r>
          </w:p>
        </w:tc>
      </w:tr>
      <w:tr w:rsidR="000C68CD" w:rsidRPr="0016628F" w14:paraId="33940344" w14:textId="0F7C7710" w:rsidTr="000023FD">
        <w:trPr>
          <w:trHeight w:val="198"/>
        </w:trPr>
        <w:tc>
          <w:tcPr>
            <w:tcW w:w="535" w:type="dxa"/>
            <w:vMerge/>
            <w:vAlign w:val="center"/>
            <w:hideMark/>
          </w:tcPr>
          <w:p w14:paraId="613E5FA2" w14:textId="77777777" w:rsidR="000C68CD" w:rsidRPr="00C97A2B" w:rsidRDefault="000C68CD" w:rsidP="000C68CD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30E7BA05" w14:textId="3646C823" w:rsidR="000C68CD" w:rsidRPr="00C97A2B" w:rsidRDefault="000C68CD" w:rsidP="000C68CD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2" w:type="dxa"/>
          </w:tcPr>
          <w:p w14:paraId="03C5E1C0" w14:textId="217CB371" w:rsidR="000C68CD" w:rsidRPr="00562657" w:rsidRDefault="004B23A8" w:rsidP="000C68CD">
            <w:pPr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</w:pPr>
            <w:r w:rsidRPr="00562657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INT 21H, AH = 01H</w:t>
            </w:r>
          </w:p>
        </w:tc>
        <w:tc>
          <w:tcPr>
            <w:tcW w:w="450" w:type="dxa"/>
          </w:tcPr>
          <w:p w14:paraId="44D8286F" w14:textId="04A007E7" w:rsidR="000C68CD" w:rsidRPr="00C97A2B" w:rsidRDefault="000C68CD" w:rsidP="000C68CD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34F05869" w14:textId="70090CB8" w:rsidR="000C68CD" w:rsidRPr="00C97A2B" w:rsidRDefault="004B23A8" w:rsidP="000C68CD">
            <w:pPr>
              <w:rPr>
                <w:rFonts w:ascii="Lao UI" w:hAnsi="Lao UI" w:cs="Lao UI"/>
                <w:sz w:val="22"/>
                <w:szCs w:val="22"/>
              </w:rPr>
            </w:pPr>
            <w:r w:rsidRPr="004B23A8">
              <w:rPr>
                <w:rFonts w:ascii="Lao UI" w:hAnsi="Lao UI" w:cs="Lao UI"/>
                <w:sz w:val="22"/>
                <w:szCs w:val="22"/>
              </w:rPr>
              <w:t>INT 13H</w:t>
            </w:r>
          </w:p>
        </w:tc>
      </w:tr>
      <w:tr w:rsidR="000C68CD" w:rsidRPr="0016628F" w14:paraId="3A5C5DFD" w14:textId="0004B55F" w:rsidTr="000023FD">
        <w:trPr>
          <w:trHeight w:val="216"/>
        </w:trPr>
        <w:tc>
          <w:tcPr>
            <w:tcW w:w="535" w:type="dxa"/>
            <w:vMerge w:val="restart"/>
          </w:tcPr>
          <w:p w14:paraId="504E127B" w14:textId="77777777" w:rsidR="000C68CD" w:rsidRPr="00C97A2B" w:rsidRDefault="000C68CD" w:rsidP="000C68CD">
            <w:pPr>
              <w:pStyle w:val="ListParagraph"/>
              <w:numPr>
                <w:ilvl w:val="0"/>
                <w:numId w:val="32"/>
              </w:numPr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7" w:type="dxa"/>
            <w:gridSpan w:val="4"/>
          </w:tcPr>
          <w:p w14:paraId="4FAEABF7" w14:textId="1F18EBD6" w:rsidR="000C68CD" w:rsidRPr="00C97A2B" w:rsidRDefault="004B23A8" w:rsidP="000C68CD">
            <w:pPr>
              <w:rPr>
                <w:rFonts w:ascii="Lao UI" w:hAnsi="Lao UI" w:cs="Lao UI"/>
                <w:sz w:val="22"/>
                <w:szCs w:val="22"/>
              </w:rPr>
            </w:pPr>
            <w:r w:rsidRPr="004B23A8">
              <w:rPr>
                <w:rFonts w:ascii="Lao UI" w:hAnsi="Lao UI" w:cs="Lao UI"/>
                <w:sz w:val="22"/>
                <w:szCs w:val="22"/>
              </w:rPr>
              <w:t>To move the cursor position on the screen, which BIOS interrupt is used?</w:t>
            </w:r>
          </w:p>
        </w:tc>
      </w:tr>
      <w:tr w:rsidR="000C68CD" w:rsidRPr="0016628F" w14:paraId="0CA15FC7" w14:textId="52B157C5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048E8290" w14:textId="77777777" w:rsidR="000C68CD" w:rsidRPr="00C97A2B" w:rsidRDefault="000C68CD" w:rsidP="000C68CD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6A338502" w14:textId="6E01ED55" w:rsidR="000C68CD" w:rsidRPr="00C97A2B" w:rsidRDefault="000C68CD" w:rsidP="000C68CD">
            <w:pPr>
              <w:tabs>
                <w:tab w:val="center" w:pos="2124"/>
              </w:tabs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2" w:type="dxa"/>
          </w:tcPr>
          <w:p w14:paraId="05E66FF1" w14:textId="1388B23E" w:rsidR="000C68CD" w:rsidRPr="00562657" w:rsidRDefault="004B23A8" w:rsidP="000C68CD">
            <w:pPr>
              <w:tabs>
                <w:tab w:val="center" w:pos="2124"/>
              </w:tabs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</w:pPr>
            <w:r w:rsidRPr="00562657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INT 10H, AH = 02H</w:t>
            </w:r>
          </w:p>
        </w:tc>
        <w:tc>
          <w:tcPr>
            <w:tcW w:w="450" w:type="dxa"/>
          </w:tcPr>
          <w:p w14:paraId="55828E7E" w14:textId="50710061" w:rsidR="000C68CD" w:rsidRPr="00C97A2B" w:rsidRDefault="000C68CD" w:rsidP="000C68CD">
            <w:pPr>
              <w:tabs>
                <w:tab w:val="center" w:pos="2238"/>
              </w:tabs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7880F3F5" w14:textId="31E46597" w:rsidR="000C68CD" w:rsidRPr="00C97A2B" w:rsidRDefault="004B23A8" w:rsidP="000C68CD">
            <w:pPr>
              <w:tabs>
                <w:tab w:val="center" w:pos="2238"/>
              </w:tabs>
              <w:rPr>
                <w:rFonts w:ascii="Lao UI" w:hAnsi="Lao UI" w:cs="Lao UI"/>
                <w:sz w:val="22"/>
                <w:szCs w:val="22"/>
              </w:rPr>
            </w:pPr>
            <w:r w:rsidRPr="004B23A8">
              <w:rPr>
                <w:rFonts w:ascii="Lao UI" w:hAnsi="Lao UI" w:cs="Lao UI"/>
                <w:sz w:val="22"/>
                <w:szCs w:val="22"/>
              </w:rPr>
              <w:t>INT 21H, AH = 02H</w:t>
            </w:r>
          </w:p>
        </w:tc>
      </w:tr>
      <w:tr w:rsidR="000C68CD" w:rsidRPr="0016628F" w14:paraId="76BD1B9C" w14:textId="6D036D12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25E40D44" w14:textId="77777777" w:rsidR="000C68CD" w:rsidRPr="00C97A2B" w:rsidRDefault="000C68CD" w:rsidP="000C68CD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38DDB77B" w14:textId="6044DFCB" w:rsidR="000C68CD" w:rsidRPr="00C97A2B" w:rsidRDefault="000C68CD" w:rsidP="000C68CD">
            <w:pPr>
              <w:tabs>
                <w:tab w:val="center" w:pos="2124"/>
              </w:tabs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2" w:type="dxa"/>
          </w:tcPr>
          <w:p w14:paraId="09F83ACC" w14:textId="3883B547" w:rsidR="000C68CD" w:rsidRPr="00C97A2B" w:rsidRDefault="004B23A8" w:rsidP="000C68CD">
            <w:pPr>
              <w:tabs>
                <w:tab w:val="center" w:pos="2124"/>
              </w:tabs>
              <w:rPr>
                <w:rFonts w:ascii="Lao UI" w:hAnsi="Lao UI" w:cs="Lao UI"/>
                <w:sz w:val="22"/>
                <w:szCs w:val="22"/>
              </w:rPr>
            </w:pPr>
            <w:r w:rsidRPr="004B23A8">
              <w:rPr>
                <w:rFonts w:ascii="Lao UI" w:hAnsi="Lao UI" w:cs="Lao UI"/>
                <w:sz w:val="22"/>
                <w:szCs w:val="22"/>
              </w:rPr>
              <w:t>INT 16H, AH = 00H</w:t>
            </w:r>
          </w:p>
        </w:tc>
        <w:tc>
          <w:tcPr>
            <w:tcW w:w="450" w:type="dxa"/>
          </w:tcPr>
          <w:p w14:paraId="2CD4B1FE" w14:textId="397788ED" w:rsidR="000C68CD" w:rsidRPr="00C97A2B" w:rsidRDefault="000C68CD" w:rsidP="000C68CD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377C430D" w14:textId="70B0937D" w:rsidR="000C68CD" w:rsidRPr="00C97A2B" w:rsidRDefault="004B23A8" w:rsidP="000C68CD">
            <w:pPr>
              <w:rPr>
                <w:rFonts w:ascii="Lao UI" w:hAnsi="Lao UI" w:cs="Lao UI"/>
                <w:sz w:val="22"/>
                <w:szCs w:val="22"/>
                <w:lang w:val="en-IN"/>
              </w:rPr>
            </w:pPr>
            <w:r w:rsidRPr="004B23A8">
              <w:rPr>
                <w:rFonts w:ascii="Lao UI" w:hAnsi="Lao UI" w:cs="Lao UI"/>
                <w:sz w:val="22"/>
                <w:szCs w:val="22"/>
                <w:lang w:val="en-IN"/>
              </w:rPr>
              <w:t>INT 13H</w:t>
            </w:r>
          </w:p>
        </w:tc>
      </w:tr>
      <w:tr w:rsidR="000C68CD" w:rsidRPr="0016628F" w14:paraId="0970DCA0" w14:textId="747F01FE" w:rsidTr="000023FD">
        <w:tc>
          <w:tcPr>
            <w:tcW w:w="535" w:type="dxa"/>
            <w:vMerge w:val="restart"/>
          </w:tcPr>
          <w:p w14:paraId="4FD934AB" w14:textId="77777777" w:rsidR="000C68CD" w:rsidRPr="00C97A2B" w:rsidRDefault="000C68CD" w:rsidP="000C68CD">
            <w:pPr>
              <w:pStyle w:val="ListParagraph"/>
              <w:numPr>
                <w:ilvl w:val="0"/>
                <w:numId w:val="32"/>
              </w:numPr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7" w:type="dxa"/>
            <w:gridSpan w:val="4"/>
          </w:tcPr>
          <w:p w14:paraId="477C68AE" w14:textId="18CD0CB9" w:rsidR="000C68CD" w:rsidRPr="00C97A2B" w:rsidRDefault="004B23A8" w:rsidP="007645AE">
            <w:pPr>
              <w:rPr>
                <w:rFonts w:ascii="Lao UI" w:hAnsi="Lao UI" w:cs="Lao UI"/>
                <w:sz w:val="22"/>
                <w:szCs w:val="22"/>
                <w:lang w:val="en-IN"/>
              </w:rPr>
            </w:pPr>
            <w:r w:rsidRPr="004B23A8">
              <w:rPr>
                <w:rFonts w:ascii="Lao UI" w:hAnsi="Lao UI" w:cs="Lao UI"/>
                <w:sz w:val="22"/>
                <w:szCs w:val="22"/>
                <w:lang w:val="en-IN"/>
              </w:rPr>
              <w:t>Which function of INT 16H checks if a key is available?</w:t>
            </w:r>
          </w:p>
        </w:tc>
      </w:tr>
      <w:tr w:rsidR="000C68CD" w:rsidRPr="0016628F" w14:paraId="5BE501E9" w14:textId="3BEF044F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49CCA1D8" w14:textId="77777777" w:rsidR="000C68CD" w:rsidRPr="00C97A2B" w:rsidRDefault="000C68CD" w:rsidP="000C68CD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4A69AC64" w14:textId="638378F1" w:rsidR="000C68CD" w:rsidRPr="00C97A2B" w:rsidRDefault="000C68CD" w:rsidP="000C68CD">
            <w:pPr>
              <w:shd w:val="clear" w:color="auto" w:fill="FFFFFF"/>
              <w:textAlignment w:val="baseline"/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2" w:type="dxa"/>
          </w:tcPr>
          <w:p w14:paraId="73C33502" w14:textId="5C560D17" w:rsidR="000C68CD" w:rsidRPr="00C97A2B" w:rsidRDefault="004B23A8" w:rsidP="00BB4613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4B23A8">
              <w:rPr>
                <w:rFonts w:ascii="Lao UI" w:hAnsi="Lao UI" w:cs="Lao UI"/>
                <w:sz w:val="22"/>
                <w:szCs w:val="22"/>
              </w:rPr>
              <w:t>AH = 00H</w:t>
            </w:r>
          </w:p>
        </w:tc>
        <w:tc>
          <w:tcPr>
            <w:tcW w:w="450" w:type="dxa"/>
          </w:tcPr>
          <w:p w14:paraId="530758C3" w14:textId="6A24027B" w:rsidR="000C68CD" w:rsidRPr="00C97A2B" w:rsidRDefault="007645AE" w:rsidP="000C68CD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5B85122E" w14:textId="06AAE90E" w:rsidR="000C68CD" w:rsidRPr="00562657" w:rsidRDefault="004B23A8" w:rsidP="00BB4613">
            <w:pPr>
              <w:jc w:val="both"/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</w:pPr>
            <w:r w:rsidRPr="00562657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AH = 01H</w:t>
            </w:r>
          </w:p>
        </w:tc>
      </w:tr>
      <w:tr w:rsidR="000C68CD" w:rsidRPr="0016628F" w14:paraId="42DB9A95" w14:textId="746218AE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7B873603" w14:textId="77777777" w:rsidR="000C68CD" w:rsidRPr="00C97A2B" w:rsidRDefault="000C68CD" w:rsidP="000C68CD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0D300049" w14:textId="7BF60EC3" w:rsidR="000C68CD" w:rsidRPr="00C97A2B" w:rsidRDefault="000C68CD" w:rsidP="000C68CD">
            <w:pPr>
              <w:tabs>
                <w:tab w:val="center" w:pos="2124"/>
              </w:tabs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2" w:type="dxa"/>
          </w:tcPr>
          <w:p w14:paraId="41BF4580" w14:textId="585A1C6D" w:rsidR="000C68CD" w:rsidRPr="00C97A2B" w:rsidRDefault="004B23A8" w:rsidP="000C68CD">
            <w:pPr>
              <w:tabs>
                <w:tab w:val="center" w:pos="2124"/>
              </w:tabs>
              <w:rPr>
                <w:rFonts w:ascii="Lao UI" w:hAnsi="Lao UI" w:cs="Lao UI"/>
                <w:sz w:val="22"/>
                <w:szCs w:val="22"/>
              </w:rPr>
            </w:pPr>
            <w:r w:rsidRPr="004B23A8">
              <w:rPr>
                <w:rFonts w:ascii="Lao UI" w:hAnsi="Lao UI" w:cs="Lao UI"/>
                <w:sz w:val="22"/>
                <w:szCs w:val="22"/>
              </w:rPr>
              <w:t>AH = 02H</w:t>
            </w:r>
          </w:p>
        </w:tc>
        <w:tc>
          <w:tcPr>
            <w:tcW w:w="450" w:type="dxa"/>
          </w:tcPr>
          <w:p w14:paraId="0587B947" w14:textId="0B1C724B" w:rsidR="000C68CD" w:rsidRPr="00C97A2B" w:rsidRDefault="000C50BB" w:rsidP="000C68CD">
            <w:pPr>
              <w:tabs>
                <w:tab w:val="left" w:pos="945"/>
              </w:tabs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7259D3E1" w14:textId="4283F703" w:rsidR="000C68CD" w:rsidRPr="00C97A2B" w:rsidRDefault="004B23A8" w:rsidP="000C68CD">
            <w:pPr>
              <w:rPr>
                <w:rFonts w:ascii="Lao UI" w:hAnsi="Lao UI" w:cs="Lao UI"/>
                <w:sz w:val="22"/>
                <w:szCs w:val="22"/>
              </w:rPr>
            </w:pPr>
            <w:r w:rsidRPr="004B23A8">
              <w:rPr>
                <w:rFonts w:ascii="Lao UI" w:hAnsi="Lao UI" w:cs="Lao UI"/>
                <w:sz w:val="22"/>
                <w:szCs w:val="22"/>
              </w:rPr>
              <w:t>AH = 10H</w:t>
            </w:r>
          </w:p>
        </w:tc>
      </w:tr>
      <w:tr w:rsidR="000C68CD" w:rsidRPr="0016628F" w14:paraId="78DBB7AC" w14:textId="3EA44088" w:rsidTr="000023FD">
        <w:tc>
          <w:tcPr>
            <w:tcW w:w="535" w:type="dxa"/>
            <w:vMerge w:val="restart"/>
          </w:tcPr>
          <w:p w14:paraId="7DC60C09" w14:textId="77777777" w:rsidR="000C68CD" w:rsidRPr="00C97A2B" w:rsidRDefault="000C68CD" w:rsidP="000C68CD">
            <w:pPr>
              <w:pStyle w:val="ListParagraph"/>
              <w:numPr>
                <w:ilvl w:val="0"/>
                <w:numId w:val="32"/>
              </w:numPr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7" w:type="dxa"/>
            <w:gridSpan w:val="4"/>
          </w:tcPr>
          <w:p w14:paraId="3E4C6883" w14:textId="44008597" w:rsidR="000C68CD" w:rsidRPr="00E227B3" w:rsidRDefault="00E227B3" w:rsidP="000C68CD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E227B3">
              <w:rPr>
                <w:rFonts w:ascii="Lao UI" w:hAnsi="Lao UI" w:cs="Lao UI"/>
                <w:sz w:val="22"/>
                <w:szCs w:val="22"/>
              </w:rPr>
              <w:t>Which interrupt is used to set video mode in 8086?</w:t>
            </w:r>
          </w:p>
        </w:tc>
      </w:tr>
      <w:tr w:rsidR="000C68CD" w:rsidRPr="0016628F" w14:paraId="22FAD22A" w14:textId="44A0FBB8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20224583" w14:textId="77777777" w:rsidR="000C68CD" w:rsidRPr="00C97A2B" w:rsidRDefault="000C68CD" w:rsidP="000C68CD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5DD16829" w14:textId="156C0674" w:rsidR="000C68CD" w:rsidRPr="00C97A2B" w:rsidRDefault="000C68CD" w:rsidP="000C68CD">
            <w:pPr>
              <w:tabs>
                <w:tab w:val="left" w:pos="1140"/>
              </w:tabs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2" w:type="dxa"/>
          </w:tcPr>
          <w:p w14:paraId="7D012D70" w14:textId="253E5E7B" w:rsidR="000C68CD" w:rsidRPr="00562657" w:rsidRDefault="00E227B3" w:rsidP="00BB4613">
            <w:pPr>
              <w:tabs>
                <w:tab w:val="left" w:pos="1140"/>
              </w:tabs>
              <w:jc w:val="both"/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</w:pPr>
            <w:r w:rsidRPr="00562657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INT 10H, AH = 00H</w:t>
            </w:r>
          </w:p>
        </w:tc>
        <w:tc>
          <w:tcPr>
            <w:tcW w:w="450" w:type="dxa"/>
          </w:tcPr>
          <w:p w14:paraId="4595E83A" w14:textId="61CA7714" w:rsidR="000C68CD" w:rsidRPr="00C97A2B" w:rsidRDefault="000C68CD" w:rsidP="000C68CD">
            <w:pPr>
              <w:tabs>
                <w:tab w:val="left" w:pos="1545"/>
              </w:tabs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6EE59AC8" w14:textId="3CA991AC" w:rsidR="000C68CD" w:rsidRPr="00C97A2B" w:rsidRDefault="00E227B3" w:rsidP="00BB4613">
            <w:pPr>
              <w:tabs>
                <w:tab w:val="left" w:pos="1545"/>
              </w:tabs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E227B3">
              <w:rPr>
                <w:rFonts w:ascii="Lao UI" w:hAnsi="Lao UI" w:cs="Lao UI"/>
                <w:sz w:val="22"/>
                <w:szCs w:val="22"/>
              </w:rPr>
              <w:t>INT 16H, AH = 00H</w:t>
            </w:r>
          </w:p>
        </w:tc>
      </w:tr>
      <w:tr w:rsidR="000C68CD" w:rsidRPr="0016628F" w14:paraId="014DD43C" w14:textId="7647816F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0B5D479D" w14:textId="77777777" w:rsidR="000C68CD" w:rsidRPr="00C97A2B" w:rsidRDefault="000C68CD" w:rsidP="000C68CD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149107E9" w14:textId="778BC049" w:rsidR="000C68CD" w:rsidRPr="00C97A2B" w:rsidRDefault="000C68CD" w:rsidP="000C68CD">
            <w:pPr>
              <w:tabs>
                <w:tab w:val="left" w:pos="1320"/>
              </w:tabs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2" w:type="dxa"/>
          </w:tcPr>
          <w:p w14:paraId="4C705E67" w14:textId="4C84C36F" w:rsidR="000C68CD" w:rsidRPr="00C97A2B" w:rsidRDefault="00E227B3" w:rsidP="00BB4613">
            <w:pPr>
              <w:tabs>
                <w:tab w:val="left" w:pos="1320"/>
              </w:tabs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E227B3">
              <w:rPr>
                <w:rFonts w:ascii="Lao UI" w:hAnsi="Lao UI" w:cs="Lao UI"/>
                <w:sz w:val="22"/>
                <w:szCs w:val="22"/>
              </w:rPr>
              <w:t>INT 21H, AH = 01H</w:t>
            </w:r>
          </w:p>
        </w:tc>
        <w:tc>
          <w:tcPr>
            <w:tcW w:w="450" w:type="dxa"/>
          </w:tcPr>
          <w:p w14:paraId="1AE94020" w14:textId="2D2D3A36" w:rsidR="000C68CD" w:rsidRPr="00C97A2B" w:rsidRDefault="000C68CD" w:rsidP="000C68CD">
            <w:pPr>
              <w:tabs>
                <w:tab w:val="left" w:pos="1710"/>
              </w:tabs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303D696D" w14:textId="1B08014A" w:rsidR="000C68CD" w:rsidRPr="00C97A2B" w:rsidRDefault="00E227B3" w:rsidP="00BB4613">
            <w:pPr>
              <w:tabs>
                <w:tab w:val="left" w:pos="1710"/>
              </w:tabs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E227B3">
              <w:rPr>
                <w:rFonts w:ascii="Lao UI" w:hAnsi="Lao UI" w:cs="Lao UI"/>
                <w:sz w:val="22"/>
                <w:szCs w:val="22"/>
              </w:rPr>
              <w:t>INT 13H</w:t>
            </w:r>
          </w:p>
        </w:tc>
      </w:tr>
      <w:tr w:rsidR="000C68CD" w:rsidRPr="0016628F" w14:paraId="767CABC9" w14:textId="36DD0F96" w:rsidTr="000023FD">
        <w:tc>
          <w:tcPr>
            <w:tcW w:w="535" w:type="dxa"/>
            <w:vMerge w:val="restart"/>
          </w:tcPr>
          <w:p w14:paraId="21D3B5A6" w14:textId="77777777" w:rsidR="000C68CD" w:rsidRPr="00C97A2B" w:rsidRDefault="000C68CD" w:rsidP="000C68CD">
            <w:pPr>
              <w:pStyle w:val="ListParagraph"/>
              <w:numPr>
                <w:ilvl w:val="0"/>
                <w:numId w:val="32"/>
              </w:numPr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7" w:type="dxa"/>
            <w:gridSpan w:val="4"/>
          </w:tcPr>
          <w:p w14:paraId="59ABBEF0" w14:textId="56BA223A" w:rsidR="000C68CD" w:rsidRPr="00AB3252" w:rsidRDefault="00AB3252" w:rsidP="000C68CD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AB3252">
              <w:rPr>
                <w:rFonts w:ascii="Lao UI" w:hAnsi="Lao UI" w:cs="Lao UI"/>
                <w:sz w:val="22"/>
                <w:szCs w:val="22"/>
              </w:rPr>
              <w:t xml:space="preserve">Which instruction is commonly used to convert a hexadecimal digit to its ASCII representation in the 8086 </w:t>
            </w:r>
            <w:r w:rsidR="002A2487" w:rsidRPr="00AB3252">
              <w:rPr>
                <w:rFonts w:ascii="Lao UI" w:hAnsi="Lao UI" w:cs="Lao UI"/>
                <w:sz w:val="22"/>
                <w:szCs w:val="22"/>
              </w:rPr>
              <w:t>microprocessors</w:t>
            </w:r>
            <w:r w:rsidRPr="00AB3252">
              <w:rPr>
                <w:rFonts w:ascii="Lao UI" w:hAnsi="Lao UI" w:cs="Lao UI"/>
                <w:sz w:val="22"/>
                <w:szCs w:val="22"/>
              </w:rPr>
              <w:t>?</w:t>
            </w:r>
          </w:p>
        </w:tc>
      </w:tr>
      <w:tr w:rsidR="000C68CD" w:rsidRPr="0016628F" w14:paraId="115957E5" w14:textId="6BCEA52C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27D74318" w14:textId="77777777" w:rsidR="000C68CD" w:rsidRPr="00C97A2B" w:rsidRDefault="000C68CD" w:rsidP="000C68CD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0835B9FA" w14:textId="0C133049" w:rsidR="000C68CD" w:rsidRPr="00C97A2B" w:rsidRDefault="000C68CD" w:rsidP="000C68CD">
            <w:pPr>
              <w:tabs>
                <w:tab w:val="center" w:pos="2124"/>
              </w:tabs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2" w:type="dxa"/>
          </w:tcPr>
          <w:p w14:paraId="43C4C9C7" w14:textId="64EA0C3B" w:rsidR="000C68CD" w:rsidRPr="00C97A2B" w:rsidRDefault="00AB3252" w:rsidP="00BB4613">
            <w:pPr>
              <w:tabs>
                <w:tab w:val="center" w:pos="2124"/>
              </w:tabs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MOV</w:t>
            </w:r>
          </w:p>
        </w:tc>
        <w:tc>
          <w:tcPr>
            <w:tcW w:w="450" w:type="dxa"/>
          </w:tcPr>
          <w:p w14:paraId="102C5F86" w14:textId="5182D111" w:rsidR="000C68CD" w:rsidRPr="00C97A2B" w:rsidRDefault="000C68CD" w:rsidP="000C68CD">
            <w:pPr>
              <w:tabs>
                <w:tab w:val="center" w:pos="2238"/>
              </w:tabs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71A37E3F" w14:textId="7DEFA6BA" w:rsidR="000C68CD" w:rsidRPr="00562657" w:rsidRDefault="00AB3252" w:rsidP="00BB4613">
            <w:pPr>
              <w:tabs>
                <w:tab w:val="center" w:pos="2238"/>
              </w:tabs>
              <w:jc w:val="both"/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</w:pPr>
            <w:r w:rsidRPr="00562657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ADD</w:t>
            </w:r>
          </w:p>
        </w:tc>
      </w:tr>
      <w:tr w:rsidR="000C68CD" w:rsidRPr="0016628F" w14:paraId="5746C73B" w14:textId="58BC35AC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2B8DB938" w14:textId="77777777" w:rsidR="000C68CD" w:rsidRPr="00C97A2B" w:rsidRDefault="000C68CD" w:rsidP="000C68CD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770768B1" w14:textId="6B56657A" w:rsidR="000C68CD" w:rsidRPr="00C97A2B" w:rsidRDefault="000C68CD" w:rsidP="000C68CD">
            <w:pPr>
              <w:tabs>
                <w:tab w:val="left" w:pos="1125"/>
              </w:tabs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2" w:type="dxa"/>
          </w:tcPr>
          <w:p w14:paraId="17631197" w14:textId="307EF194" w:rsidR="000C68CD" w:rsidRPr="00C97A2B" w:rsidRDefault="00AB3252" w:rsidP="00BB4613">
            <w:pPr>
              <w:tabs>
                <w:tab w:val="left" w:pos="1125"/>
              </w:tabs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OR</w:t>
            </w:r>
          </w:p>
        </w:tc>
        <w:tc>
          <w:tcPr>
            <w:tcW w:w="450" w:type="dxa"/>
          </w:tcPr>
          <w:p w14:paraId="724835D9" w14:textId="6A3510A1" w:rsidR="000C68CD" w:rsidRPr="00C97A2B" w:rsidRDefault="000C68CD" w:rsidP="000C68CD">
            <w:pPr>
              <w:tabs>
                <w:tab w:val="center" w:pos="2238"/>
              </w:tabs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4763F1A8" w14:textId="222414B1" w:rsidR="000C68CD" w:rsidRPr="00C97A2B" w:rsidRDefault="00AB3252" w:rsidP="00BB4613">
            <w:pPr>
              <w:tabs>
                <w:tab w:val="center" w:pos="2238"/>
              </w:tabs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AND</w:t>
            </w:r>
          </w:p>
        </w:tc>
      </w:tr>
      <w:tr w:rsidR="000C68CD" w:rsidRPr="0016628F" w14:paraId="1DBC8EEA" w14:textId="2ECB7C73" w:rsidTr="000023FD">
        <w:tc>
          <w:tcPr>
            <w:tcW w:w="535" w:type="dxa"/>
            <w:vMerge w:val="restart"/>
          </w:tcPr>
          <w:p w14:paraId="515616F2" w14:textId="77777777" w:rsidR="000C68CD" w:rsidRPr="00C97A2B" w:rsidRDefault="000C68CD" w:rsidP="000C68CD">
            <w:pPr>
              <w:pStyle w:val="ListParagraph"/>
              <w:numPr>
                <w:ilvl w:val="0"/>
                <w:numId w:val="32"/>
              </w:numPr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7" w:type="dxa"/>
            <w:gridSpan w:val="4"/>
          </w:tcPr>
          <w:p w14:paraId="4F721B06" w14:textId="284D5812" w:rsidR="000C68CD" w:rsidRPr="00C97A2B" w:rsidRDefault="00AB3252" w:rsidP="00623BB9">
            <w:pPr>
              <w:rPr>
                <w:rFonts w:ascii="Lao UI" w:hAnsi="Lao UI" w:cs="Lao UI"/>
                <w:sz w:val="22"/>
                <w:szCs w:val="22"/>
                <w:lang w:val="en-IN"/>
              </w:rPr>
            </w:pPr>
            <w:r w:rsidRPr="00AB3252">
              <w:rPr>
                <w:rFonts w:ascii="Lao UI" w:hAnsi="Lao UI" w:cs="Lao UI"/>
                <w:sz w:val="22"/>
                <w:szCs w:val="22"/>
                <w:lang w:val="en-IN"/>
              </w:rPr>
              <w:t>What is the ASCII value of the hexadecimal digit 0x9?</w:t>
            </w:r>
          </w:p>
        </w:tc>
      </w:tr>
      <w:tr w:rsidR="000C68CD" w:rsidRPr="0016628F" w14:paraId="7EB71244" w14:textId="4EF21C83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65C3613A" w14:textId="77777777" w:rsidR="000C68CD" w:rsidRPr="00C97A2B" w:rsidRDefault="000C68CD" w:rsidP="000C68CD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1375CD15" w14:textId="5ACA7EDB" w:rsidR="000C68CD" w:rsidRPr="00C97A2B" w:rsidRDefault="000C68CD" w:rsidP="000C68CD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2" w:type="dxa"/>
          </w:tcPr>
          <w:p w14:paraId="38790884" w14:textId="6742D162" w:rsidR="000C68CD" w:rsidRPr="00562657" w:rsidRDefault="00AB3252" w:rsidP="00BB4613">
            <w:pPr>
              <w:jc w:val="both"/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</w:pPr>
            <w:r w:rsidRPr="00562657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0x39</w:t>
            </w:r>
          </w:p>
        </w:tc>
        <w:tc>
          <w:tcPr>
            <w:tcW w:w="450" w:type="dxa"/>
          </w:tcPr>
          <w:p w14:paraId="29495E65" w14:textId="1808E613" w:rsidR="000C68CD" w:rsidRPr="00C97A2B" w:rsidRDefault="00905BEC" w:rsidP="000C68CD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393CA33C" w14:textId="64149DBE" w:rsidR="000C68CD" w:rsidRPr="00C97A2B" w:rsidRDefault="00AB3252" w:rsidP="00BB4613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AB3252">
              <w:rPr>
                <w:rFonts w:ascii="Lao UI" w:hAnsi="Lao UI" w:cs="Lao UI"/>
                <w:sz w:val="22"/>
                <w:szCs w:val="22"/>
              </w:rPr>
              <w:t>0x49</w:t>
            </w:r>
          </w:p>
        </w:tc>
      </w:tr>
      <w:tr w:rsidR="000C68CD" w:rsidRPr="0016628F" w14:paraId="67AC128C" w14:textId="49DD1B14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5044C924" w14:textId="77777777" w:rsidR="000C68CD" w:rsidRPr="00C97A2B" w:rsidRDefault="000C68CD" w:rsidP="000C68CD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79E54F74" w14:textId="0D237BB4" w:rsidR="000C68CD" w:rsidRPr="00C97A2B" w:rsidRDefault="000C68CD" w:rsidP="000C68CD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2" w:type="dxa"/>
          </w:tcPr>
          <w:p w14:paraId="6C4172DB" w14:textId="44DD7FF0" w:rsidR="000C68CD" w:rsidRPr="00C97A2B" w:rsidRDefault="00AB3252" w:rsidP="00BB4613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AB3252">
              <w:rPr>
                <w:rFonts w:ascii="Lao UI" w:hAnsi="Lao UI" w:cs="Lao UI"/>
                <w:sz w:val="22"/>
                <w:szCs w:val="22"/>
              </w:rPr>
              <w:t>0x</w:t>
            </w:r>
            <w:r>
              <w:rPr>
                <w:rFonts w:ascii="Lao UI" w:hAnsi="Lao UI" w:cs="Lao UI"/>
                <w:sz w:val="22"/>
                <w:szCs w:val="22"/>
              </w:rPr>
              <w:t>09</w:t>
            </w:r>
          </w:p>
        </w:tc>
        <w:tc>
          <w:tcPr>
            <w:tcW w:w="450" w:type="dxa"/>
          </w:tcPr>
          <w:p w14:paraId="6D260C20" w14:textId="49A4494A" w:rsidR="000C68CD" w:rsidRPr="00C97A2B" w:rsidRDefault="00905BEC" w:rsidP="000C68CD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4264B957" w14:textId="601E1D65" w:rsidR="000C68CD" w:rsidRPr="00C97A2B" w:rsidRDefault="00AB3252" w:rsidP="00BB4613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0x1001</w:t>
            </w:r>
          </w:p>
        </w:tc>
      </w:tr>
      <w:tr w:rsidR="000C68CD" w:rsidRPr="0016628F" w14:paraId="6501130B" w14:textId="6939867B" w:rsidTr="000023FD">
        <w:tc>
          <w:tcPr>
            <w:tcW w:w="535" w:type="dxa"/>
            <w:vMerge w:val="restart"/>
          </w:tcPr>
          <w:p w14:paraId="4F50667E" w14:textId="77777777" w:rsidR="000C68CD" w:rsidRPr="00C97A2B" w:rsidRDefault="000C68CD" w:rsidP="000C68CD">
            <w:pPr>
              <w:pStyle w:val="ListParagraph"/>
              <w:numPr>
                <w:ilvl w:val="0"/>
                <w:numId w:val="32"/>
              </w:numPr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7" w:type="dxa"/>
            <w:gridSpan w:val="4"/>
          </w:tcPr>
          <w:p w14:paraId="5EE90668" w14:textId="36D576CB" w:rsidR="000C68CD" w:rsidRPr="00C97A2B" w:rsidRDefault="00AB3252" w:rsidP="00D2389C">
            <w:pPr>
              <w:rPr>
                <w:rFonts w:ascii="Lao UI" w:hAnsi="Lao UI" w:cs="Lao UI"/>
                <w:sz w:val="22"/>
                <w:szCs w:val="22"/>
                <w:lang w:val="en-IN"/>
              </w:rPr>
            </w:pPr>
            <w:r w:rsidRPr="00AB3252">
              <w:rPr>
                <w:rFonts w:ascii="Lao UI" w:hAnsi="Lao UI" w:cs="Lao UI"/>
                <w:sz w:val="22"/>
                <w:szCs w:val="22"/>
                <w:lang w:val="en-IN"/>
              </w:rPr>
              <w:t>If the ASCII value 0x41 (character 'A') is stored in the AL register, what will be the hexadecimal value after conversion?</w:t>
            </w:r>
          </w:p>
        </w:tc>
      </w:tr>
      <w:tr w:rsidR="000C68CD" w:rsidRPr="0016628F" w14:paraId="0F0DA7AA" w14:textId="59D5FF39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7544822E" w14:textId="77777777" w:rsidR="000C68CD" w:rsidRPr="00C97A2B" w:rsidRDefault="000C68CD" w:rsidP="000C68CD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60432235" w14:textId="2EC5FA78" w:rsidR="000C68CD" w:rsidRPr="00C97A2B" w:rsidRDefault="000C68CD" w:rsidP="000C68CD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2" w:type="dxa"/>
          </w:tcPr>
          <w:p w14:paraId="728CD9E0" w14:textId="63850BE5" w:rsidR="000C68CD" w:rsidRPr="00AB3252" w:rsidRDefault="00AB3252" w:rsidP="00BB4613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AB3252">
              <w:rPr>
                <w:rFonts w:ascii="Lao UI" w:hAnsi="Lao UI" w:cs="Lao UI"/>
                <w:sz w:val="22"/>
                <w:szCs w:val="22"/>
              </w:rPr>
              <w:t>0x1</w:t>
            </w:r>
          </w:p>
        </w:tc>
        <w:tc>
          <w:tcPr>
            <w:tcW w:w="450" w:type="dxa"/>
          </w:tcPr>
          <w:p w14:paraId="0A844311" w14:textId="36A25374" w:rsidR="000C68CD" w:rsidRPr="00C97A2B" w:rsidRDefault="00D2389C" w:rsidP="000C68CD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01AD1C3B" w14:textId="47E73E37" w:rsidR="000C68CD" w:rsidRPr="00562657" w:rsidRDefault="00AB3252" w:rsidP="00BB4613">
            <w:pPr>
              <w:jc w:val="both"/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</w:pPr>
            <w:r w:rsidRPr="00562657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0xA</w:t>
            </w:r>
          </w:p>
        </w:tc>
      </w:tr>
      <w:tr w:rsidR="00D2389C" w:rsidRPr="0016628F" w14:paraId="130876CE" w14:textId="75EFE039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19E5D8FC" w14:textId="77777777" w:rsidR="00D2389C" w:rsidRPr="00C97A2B" w:rsidRDefault="00D2389C" w:rsidP="00D2389C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21C2062D" w14:textId="7117A8D2" w:rsidR="00D2389C" w:rsidRPr="00C97A2B" w:rsidRDefault="00D2389C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2" w:type="dxa"/>
          </w:tcPr>
          <w:p w14:paraId="4F08B337" w14:textId="58D172C3" w:rsidR="00D2389C" w:rsidRPr="00C97A2B" w:rsidRDefault="00AB3252" w:rsidP="00BB4613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AB3252">
              <w:rPr>
                <w:rFonts w:ascii="Lao UI" w:hAnsi="Lao UI" w:cs="Lao UI"/>
                <w:sz w:val="22"/>
                <w:szCs w:val="22"/>
              </w:rPr>
              <w:t>0x41</w:t>
            </w:r>
          </w:p>
        </w:tc>
        <w:tc>
          <w:tcPr>
            <w:tcW w:w="450" w:type="dxa"/>
          </w:tcPr>
          <w:p w14:paraId="2B73C2E4" w14:textId="1C5F20B6" w:rsidR="00D2389C" w:rsidRPr="00C97A2B" w:rsidRDefault="00D2389C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0E79DDCD" w14:textId="4133BC85" w:rsidR="00D2389C" w:rsidRPr="00C97A2B" w:rsidRDefault="00AB3252" w:rsidP="00BB4613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AB3252">
              <w:rPr>
                <w:rFonts w:ascii="Lao UI" w:hAnsi="Lao UI" w:cs="Lao UI"/>
                <w:sz w:val="22"/>
                <w:szCs w:val="22"/>
              </w:rPr>
              <w:t>0x4A</w:t>
            </w:r>
          </w:p>
        </w:tc>
      </w:tr>
      <w:tr w:rsidR="00D2389C" w:rsidRPr="0016628F" w14:paraId="68F167A6" w14:textId="7EC0A1DD" w:rsidTr="000023FD">
        <w:tc>
          <w:tcPr>
            <w:tcW w:w="535" w:type="dxa"/>
            <w:vMerge w:val="restart"/>
          </w:tcPr>
          <w:p w14:paraId="46C2655F" w14:textId="77777777" w:rsidR="00D2389C" w:rsidRPr="00C97A2B" w:rsidRDefault="00D2389C" w:rsidP="00D2389C">
            <w:pPr>
              <w:pStyle w:val="ListParagraph"/>
              <w:numPr>
                <w:ilvl w:val="0"/>
                <w:numId w:val="32"/>
              </w:numPr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7" w:type="dxa"/>
            <w:gridSpan w:val="4"/>
          </w:tcPr>
          <w:p w14:paraId="3F0E8E60" w14:textId="3A535E8B" w:rsidR="00D2389C" w:rsidRPr="00AB3252" w:rsidRDefault="00AB3252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AB3252">
              <w:rPr>
                <w:rFonts w:ascii="Lao UI" w:hAnsi="Lao UI" w:cs="Lao UI"/>
                <w:sz w:val="22"/>
                <w:szCs w:val="22"/>
              </w:rPr>
              <w:t>What is the hexadecimal value of the ASCII character 0x35 (character '5')?</w:t>
            </w:r>
          </w:p>
        </w:tc>
      </w:tr>
      <w:tr w:rsidR="00D2389C" w:rsidRPr="0016628F" w14:paraId="77CB6981" w14:textId="661FF719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10222F90" w14:textId="77777777" w:rsidR="00D2389C" w:rsidRPr="00C97A2B" w:rsidRDefault="00D2389C" w:rsidP="00D2389C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0A875C24" w14:textId="19124EFD" w:rsidR="00D2389C" w:rsidRPr="00C97A2B" w:rsidRDefault="00D2389C" w:rsidP="00D2389C">
            <w:pPr>
              <w:shd w:val="clear" w:color="auto" w:fill="FFFFFF"/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2" w:type="dxa"/>
          </w:tcPr>
          <w:p w14:paraId="40F2B572" w14:textId="509B7576" w:rsidR="00D2389C" w:rsidRPr="00562657" w:rsidRDefault="00AB3252" w:rsidP="00BB4613">
            <w:pPr>
              <w:shd w:val="clear" w:color="auto" w:fill="FFFFFF"/>
              <w:jc w:val="both"/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</w:pPr>
            <w:r w:rsidRPr="00562657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0x5</w:t>
            </w:r>
          </w:p>
        </w:tc>
        <w:tc>
          <w:tcPr>
            <w:tcW w:w="450" w:type="dxa"/>
          </w:tcPr>
          <w:p w14:paraId="05E686BB" w14:textId="7FADD812" w:rsidR="00D2389C" w:rsidRPr="00C97A2B" w:rsidRDefault="00D2389C" w:rsidP="00D2389C">
            <w:pPr>
              <w:tabs>
                <w:tab w:val="left" w:pos="1050"/>
              </w:tabs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73576C6B" w14:textId="216C9258" w:rsidR="00D2389C" w:rsidRPr="00C97A2B" w:rsidRDefault="00AB3252" w:rsidP="00D2389C">
            <w:pPr>
              <w:tabs>
                <w:tab w:val="left" w:pos="1050"/>
              </w:tabs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AB3252">
              <w:rPr>
                <w:rFonts w:ascii="Lao UI" w:hAnsi="Lao UI" w:cs="Lao UI"/>
                <w:sz w:val="22"/>
                <w:szCs w:val="22"/>
              </w:rPr>
              <w:t>0x35</w:t>
            </w:r>
          </w:p>
        </w:tc>
      </w:tr>
      <w:tr w:rsidR="00D2389C" w:rsidRPr="0016628F" w14:paraId="53C35C88" w14:textId="297306DC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519B7532" w14:textId="77777777" w:rsidR="00D2389C" w:rsidRPr="00C97A2B" w:rsidRDefault="00D2389C" w:rsidP="00D2389C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53EBD867" w14:textId="66265E99" w:rsidR="00D2389C" w:rsidRPr="00C97A2B" w:rsidRDefault="00D2389C" w:rsidP="00D2389C">
            <w:pPr>
              <w:tabs>
                <w:tab w:val="center" w:pos="2124"/>
              </w:tabs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2" w:type="dxa"/>
          </w:tcPr>
          <w:p w14:paraId="74580B7B" w14:textId="31281122" w:rsidR="00D2389C" w:rsidRPr="00C97A2B" w:rsidRDefault="00AB3252" w:rsidP="00BB4613">
            <w:pPr>
              <w:tabs>
                <w:tab w:val="center" w:pos="2124"/>
              </w:tabs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AB3252">
              <w:rPr>
                <w:rFonts w:ascii="Lao UI" w:hAnsi="Lao UI" w:cs="Lao UI"/>
                <w:sz w:val="22"/>
                <w:szCs w:val="22"/>
              </w:rPr>
              <w:t>0x</w:t>
            </w:r>
            <w:r>
              <w:rPr>
                <w:rFonts w:ascii="Lao UI" w:hAnsi="Lao UI" w:cs="Lao UI"/>
                <w:sz w:val="22"/>
                <w:szCs w:val="22"/>
              </w:rPr>
              <w:t>0101</w:t>
            </w:r>
          </w:p>
        </w:tc>
        <w:tc>
          <w:tcPr>
            <w:tcW w:w="450" w:type="dxa"/>
          </w:tcPr>
          <w:p w14:paraId="19D9CE13" w14:textId="08880BA6" w:rsidR="00D2389C" w:rsidRPr="00C97A2B" w:rsidRDefault="00D2389C" w:rsidP="00D2389C">
            <w:pPr>
              <w:tabs>
                <w:tab w:val="center" w:pos="2238"/>
              </w:tabs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3CDAFE43" w14:textId="3486854D" w:rsidR="00D2389C" w:rsidRPr="00C97A2B" w:rsidRDefault="00AB3252" w:rsidP="00D2389C">
            <w:pPr>
              <w:tabs>
                <w:tab w:val="center" w:pos="2238"/>
              </w:tabs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AB3252">
              <w:rPr>
                <w:rFonts w:ascii="Lao UI" w:hAnsi="Lao UI" w:cs="Lao UI"/>
                <w:sz w:val="22"/>
                <w:szCs w:val="22"/>
              </w:rPr>
              <w:t>0x15</w:t>
            </w:r>
          </w:p>
        </w:tc>
      </w:tr>
      <w:tr w:rsidR="00D2389C" w:rsidRPr="0016628F" w14:paraId="3E8C7FAE" w14:textId="397AB667" w:rsidTr="000023FD">
        <w:trPr>
          <w:trHeight w:val="57"/>
        </w:trPr>
        <w:tc>
          <w:tcPr>
            <w:tcW w:w="535" w:type="dxa"/>
            <w:vMerge w:val="restart"/>
          </w:tcPr>
          <w:p w14:paraId="08C1BF00" w14:textId="77777777" w:rsidR="00D2389C" w:rsidRPr="00C97A2B" w:rsidRDefault="00D2389C" w:rsidP="00D2389C">
            <w:pPr>
              <w:pStyle w:val="ListParagraph"/>
              <w:numPr>
                <w:ilvl w:val="0"/>
                <w:numId w:val="32"/>
              </w:numPr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7" w:type="dxa"/>
            <w:gridSpan w:val="4"/>
          </w:tcPr>
          <w:p w14:paraId="33B46F33" w14:textId="2DB24B2C" w:rsidR="00D2389C" w:rsidRPr="0037291E" w:rsidRDefault="0037291E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37291E">
              <w:rPr>
                <w:rFonts w:ascii="Lao UI" w:hAnsi="Lao UI" w:cs="Lao UI"/>
                <w:sz w:val="22"/>
                <w:szCs w:val="22"/>
              </w:rPr>
              <w:t>Which DOS intrupt is used to create sub directory</w:t>
            </w:r>
          </w:p>
        </w:tc>
      </w:tr>
      <w:tr w:rsidR="00D2389C" w:rsidRPr="0016628F" w14:paraId="5F0C7E5C" w14:textId="2267B931" w:rsidTr="000023FD">
        <w:tc>
          <w:tcPr>
            <w:tcW w:w="535" w:type="dxa"/>
            <w:vMerge/>
            <w:vAlign w:val="center"/>
            <w:hideMark/>
          </w:tcPr>
          <w:p w14:paraId="2F0B081C" w14:textId="77777777" w:rsidR="00D2389C" w:rsidRPr="00C97A2B" w:rsidRDefault="00D2389C" w:rsidP="00D2389C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5542E21A" w14:textId="6F2663B1" w:rsidR="00D2389C" w:rsidRPr="00C97A2B" w:rsidRDefault="00D2389C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2" w:type="dxa"/>
          </w:tcPr>
          <w:p w14:paraId="6F7138AD" w14:textId="265793C8" w:rsidR="00D2389C" w:rsidRPr="00562657" w:rsidRDefault="0037291E" w:rsidP="00D2389C">
            <w:pPr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</w:pPr>
            <w:r w:rsidRPr="00562657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AH=39h, INT21H</w:t>
            </w:r>
          </w:p>
        </w:tc>
        <w:tc>
          <w:tcPr>
            <w:tcW w:w="450" w:type="dxa"/>
          </w:tcPr>
          <w:p w14:paraId="01E8E7AD" w14:textId="54928B32" w:rsidR="00D2389C" w:rsidRPr="00C97A2B" w:rsidRDefault="00D2389C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00384E11" w14:textId="396A0140" w:rsidR="00D2389C" w:rsidRPr="00C97A2B" w:rsidRDefault="0037291E" w:rsidP="00D2389C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AH=39h, INT16H</w:t>
            </w:r>
          </w:p>
        </w:tc>
      </w:tr>
      <w:tr w:rsidR="00D2389C" w:rsidRPr="0016628F" w14:paraId="6542C3ED" w14:textId="486CAB50" w:rsidTr="000023FD">
        <w:tc>
          <w:tcPr>
            <w:tcW w:w="535" w:type="dxa"/>
            <w:vMerge/>
            <w:vAlign w:val="center"/>
            <w:hideMark/>
          </w:tcPr>
          <w:p w14:paraId="7D587732" w14:textId="77777777" w:rsidR="00D2389C" w:rsidRPr="00C97A2B" w:rsidRDefault="00D2389C" w:rsidP="00D2389C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45E1BFF6" w14:textId="4F8F1020" w:rsidR="00D2389C" w:rsidRPr="00C97A2B" w:rsidRDefault="00D2389C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2" w:type="dxa"/>
          </w:tcPr>
          <w:p w14:paraId="3D4314B4" w14:textId="302794BB" w:rsidR="00D2389C" w:rsidRPr="00C97A2B" w:rsidRDefault="0037291E" w:rsidP="00D2389C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AH=30h, INT 21H</w:t>
            </w:r>
          </w:p>
        </w:tc>
        <w:tc>
          <w:tcPr>
            <w:tcW w:w="450" w:type="dxa"/>
          </w:tcPr>
          <w:p w14:paraId="008E1185" w14:textId="392C35DD" w:rsidR="00D2389C" w:rsidRPr="00C97A2B" w:rsidRDefault="00D2389C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0BF4F5AE" w14:textId="6E425A04" w:rsidR="00D2389C" w:rsidRPr="00C97A2B" w:rsidRDefault="0037291E" w:rsidP="00D2389C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INT 21H</w:t>
            </w:r>
          </w:p>
        </w:tc>
      </w:tr>
      <w:tr w:rsidR="00D2389C" w:rsidRPr="0016628F" w14:paraId="1AD93C61" w14:textId="44887724" w:rsidTr="000023FD">
        <w:tc>
          <w:tcPr>
            <w:tcW w:w="535" w:type="dxa"/>
            <w:vMerge w:val="restart"/>
          </w:tcPr>
          <w:p w14:paraId="4D63462C" w14:textId="77777777" w:rsidR="00D2389C" w:rsidRPr="00C97A2B" w:rsidRDefault="00D2389C" w:rsidP="00D2389C">
            <w:pPr>
              <w:pStyle w:val="ListParagraph"/>
              <w:numPr>
                <w:ilvl w:val="0"/>
                <w:numId w:val="32"/>
              </w:numPr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7" w:type="dxa"/>
            <w:gridSpan w:val="4"/>
          </w:tcPr>
          <w:p w14:paraId="424F7B57" w14:textId="1EAABE97" w:rsidR="00D2389C" w:rsidRPr="006429F8" w:rsidRDefault="006429F8" w:rsidP="00FC41B2">
            <w:pPr>
              <w:rPr>
                <w:rFonts w:ascii="Lao UI" w:hAnsi="Lao UI" w:cs="Lao UI"/>
                <w:sz w:val="22"/>
                <w:szCs w:val="22"/>
              </w:rPr>
            </w:pPr>
            <w:r w:rsidRPr="006429F8">
              <w:rPr>
                <w:rFonts w:ascii="Lao UI" w:hAnsi="Lao UI" w:cs="Lao UI"/>
                <w:sz w:val="22"/>
                <w:szCs w:val="22"/>
              </w:rPr>
              <w:t>Set time interrupt from DOS interrupt will store th hour information inn which register</w:t>
            </w:r>
          </w:p>
        </w:tc>
      </w:tr>
      <w:tr w:rsidR="00D2389C" w:rsidRPr="0016628F" w14:paraId="6FF8D3E4" w14:textId="06C95EF0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1AEE1C33" w14:textId="77777777" w:rsidR="00D2389C" w:rsidRPr="00C97A2B" w:rsidRDefault="00D2389C" w:rsidP="00D2389C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3BBC8487" w14:textId="34B25473" w:rsidR="00D2389C" w:rsidRPr="00C97A2B" w:rsidRDefault="00D2389C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2" w:type="dxa"/>
          </w:tcPr>
          <w:p w14:paraId="3665CE37" w14:textId="1EAFE785" w:rsidR="00D2389C" w:rsidRPr="006429F8" w:rsidRDefault="006429F8" w:rsidP="00D2389C">
            <w:pPr>
              <w:rPr>
                <w:rFonts w:ascii="Lao UI" w:hAnsi="Lao UI" w:cs="Lao UI"/>
                <w:b/>
                <w:bCs/>
                <w:sz w:val="22"/>
                <w:szCs w:val="22"/>
              </w:rPr>
            </w:pPr>
            <w:r w:rsidRPr="00562657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CH</w:t>
            </w:r>
          </w:p>
        </w:tc>
        <w:tc>
          <w:tcPr>
            <w:tcW w:w="450" w:type="dxa"/>
          </w:tcPr>
          <w:p w14:paraId="4A350B21" w14:textId="385EA05C" w:rsidR="00D2389C" w:rsidRPr="00C97A2B" w:rsidRDefault="00D2389C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764BE2F1" w14:textId="201C90AF" w:rsidR="00D2389C" w:rsidRPr="00C97A2B" w:rsidRDefault="006429F8" w:rsidP="00BB4613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CL</w:t>
            </w:r>
          </w:p>
        </w:tc>
      </w:tr>
      <w:tr w:rsidR="00D2389C" w:rsidRPr="0016628F" w14:paraId="58D96750" w14:textId="1465600B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37E5C90A" w14:textId="77777777" w:rsidR="00D2389C" w:rsidRPr="00C97A2B" w:rsidRDefault="00D2389C" w:rsidP="00D2389C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055E5E2D" w14:textId="213AC86F" w:rsidR="00D2389C" w:rsidRPr="00C97A2B" w:rsidRDefault="00D2389C" w:rsidP="00D2389C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2" w:type="dxa"/>
          </w:tcPr>
          <w:p w14:paraId="42E91AF7" w14:textId="7CFB436F" w:rsidR="00D2389C" w:rsidRPr="00C97A2B" w:rsidRDefault="006429F8" w:rsidP="00D2389C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DH</w:t>
            </w:r>
          </w:p>
        </w:tc>
        <w:tc>
          <w:tcPr>
            <w:tcW w:w="450" w:type="dxa"/>
          </w:tcPr>
          <w:p w14:paraId="104F9A26" w14:textId="67280A16" w:rsidR="00D2389C" w:rsidRPr="00C97A2B" w:rsidRDefault="00D2389C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10223D26" w14:textId="780ECB8B" w:rsidR="00D2389C" w:rsidRPr="00C97A2B" w:rsidRDefault="006429F8" w:rsidP="00D2389C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DL</w:t>
            </w:r>
          </w:p>
        </w:tc>
      </w:tr>
      <w:tr w:rsidR="00D2389C" w:rsidRPr="0016628F" w14:paraId="70BF3B65" w14:textId="1410D471" w:rsidTr="000023FD">
        <w:tc>
          <w:tcPr>
            <w:tcW w:w="535" w:type="dxa"/>
            <w:vMerge w:val="restart"/>
          </w:tcPr>
          <w:p w14:paraId="275D5B27" w14:textId="77777777" w:rsidR="00D2389C" w:rsidRPr="00C97A2B" w:rsidRDefault="00D2389C" w:rsidP="00D2389C">
            <w:pPr>
              <w:pStyle w:val="ListParagraph"/>
              <w:numPr>
                <w:ilvl w:val="0"/>
                <w:numId w:val="32"/>
              </w:numPr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7" w:type="dxa"/>
            <w:gridSpan w:val="4"/>
          </w:tcPr>
          <w:p w14:paraId="64B2BCA1" w14:textId="1FCB0656" w:rsidR="00D2389C" w:rsidRPr="00C97A2B" w:rsidRDefault="00C21209" w:rsidP="00E95C49">
            <w:pPr>
              <w:rPr>
                <w:rFonts w:ascii="Lao UI" w:hAnsi="Lao UI" w:cs="Lao UI"/>
                <w:sz w:val="22"/>
                <w:szCs w:val="22"/>
                <w:lang w:val="en-IN"/>
              </w:rPr>
            </w:pPr>
            <w:r>
              <w:rPr>
                <w:rFonts w:ascii="Lao UI" w:hAnsi="Lao UI" w:cs="Lao UI"/>
                <w:sz w:val="22"/>
                <w:szCs w:val="22"/>
                <w:lang w:val="en-IN"/>
              </w:rPr>
              <w:t>What is the use of AAM instruction in Hexa to ASCII conversion</w:t>
            </w:r>
          </w:p>
        </w:tc>
      </w:tr>
      <w:tr w:rsidR="00D2389C" w:rsidRPr="0016628F" w14:paraId="0F17659F" w14:textId="2DA45D63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73569171" w14:textId="77777777" w:rsidR="00D2389C" w:rsidRPr="00C97A2B" w:rsidRDefault="00D2389C" w:rsidP="00D2389C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5B1690B6" w14:textId="2B9D5473" w:rsidR="00D2389C" w:rsidRPr="00C97A2B" w:rsidRDefault="00D2389C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2" w:type="dxa"/>
          </w:tcPr>
          <w:p w14:paraId="686FD64D" w14:textId="5C81C609" w:rsidR="00D2389C" w:rsidRPr="00C97A2B" w:rsidRDefault="00C21209" w:rsidP="00D2389C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ASCII multiplication</w:t>
            </w:r>
          </w:p>
        </w:tc>
        <w:tc>
          <w:tcPr>
            <w:tcW w:w="450" w:type="dxa"/>
          </w:tcPr>
          <w:p w14:paraId="0BBA8F48" w14:textId="4DBD8618" w:rsidR="00D2389C" w:rsidRPr="00C97A2B" w:rsidRDefault="00D2389C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159F68FF" w14:textId="31FE7445" w:rsidR="00D2389C" w:rsidRPr="00562657" w:rsidRDefault="00C21209" w:rsidP="00D2389C">
            <w:pPr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</w:pPr>
            <w:r w:rsidRPr="00562657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Convert packed BCD to unpacked BCD number</w:t>
            </w:r>
          </w:p>
        </w:tc>
      </w:tr>
      <w:tr w:rsidR="00D2389C" w:rsidRPr="0016628F" w14:paraId="27ACC5B7" w14:textId="3C70EE75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0FA23B8A" w14:textId="77777777" w:rsidR="00D2389C" w:rsidRPr="00C97A2B" w:rsidRDefault="00D2389C" w:rsidP="00D2389C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5DD2C824" w14:textId="7ACE17C0" w:rsidR="00D2389C" w:rsidRPr="00C97A2B" w:rsidRDefault="00D2389C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2" w:type="dxa"/>
          </w:tcPr>
          <w:p w14:paraId="7D666A56" w14:textId="5785A371" w:rsidR="00D2389C" w:rsidRPr="00C97A2B" w:rsidRDefault="00C21209" w:rsidP="00D2389C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Convert unpacked to packed</w:t>
            </w:r>
          </w:p>
        </w:tc>
        <w:tc>
          <w:tcPr>
            <w:tcW w:w="450" w:type="dxa"/>
          </w:tcPr>
          <w:p w14:paraId="7A54F0F4" w14:textId="4F721EC7" w:rsidR="00D2389C" w:rsidRPr="00C97A2B" w:rsidRDefault="00D2389C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5378D3C5" w14:textId="2A747535" w:rsidR="00D2389C" w:rsidRPr="00C97A2B" w:rsidRDefault="00C21209" w:rsidP="00D2389C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Ascii adjust after multiplication</w:t>
            </w:r>
          </w:p>
        </w:tc>
      </w:tr>
      <w:tr w:rsidR="00D2389C" w:rsidRPr="0016628F" w14:paraId="7B9E1CFF" w14:textId="0691CD0E" w:rsidTr="000023FD">
        <w:tc>
          <w:tcPr>
            <w:tcW w:w="535" w:type="dxa"/>
            <w:vMerge w:val="restart"/>
          </w:tcPr>
          <w:p w14:paraId="2A29C7BC" w14:textId="77777777" w:rsidR="00D2389C" w:rsidRPr="00C97A2B" w:rsidRDefault="00D2389C" w:rsidP="00D2389C">
            <w:pPr>
              <w:pStyle w:val="ListParagraph"/>
              <w:numPr>
                <w:ilvl w:val="0"/>
                <w:numId w:val="32"/>
              </w:numPr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7" w:type="dxa"/>
            <w:gridSpan w:val="4"/>
          </w:tcPr>
          <w:p w14:paraId="2274494F" w14:textId="5BC08986" w:rsidR="00D2389C" w:rsidRPr="00C97A2B" w:rsidRDefault="00327EDF" w:rsidP="007556F3">
            <w:pPr>
              <w:rPr>
                <w:rFonts w:ascii="Lao UI" w:hAnsi="Lao UI" w:cs="Lao UI"/>
                <w:sz w:val="22"/>
                <w:szCs w:val="22"/>
                <w:lang w:val="en-IN"/>
              </w:rPr>
            </w:pPr>
            <w:r>
              <w:rPr>
                <w:rFonts w:ascii="Lao UI" w:hAnsi="Lao UI" w:cs="Lao UI"/>
                <w:sz w:val="22"/>
                <w:szCs w:val="22"/>
                <w:lang w:val="en-IN"/>
              </w:rPr>
              <w:t>BIOS interrupt to set the cursor on the monitor</w:t>
            </w:r>
          </w:p>
        </w:tc>
      </w:tr>
      <w:tr w:rsidR="00D2389C" w:rsidRPr="0016628F" w14:paraId="7D9C6EFE" w14:textId="21F4EC62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7BCB5606" w14:textId="77777777" w:rsidR="00D2389C" w:rsidRPr="00C97A2B" w:rsidRDefault="00D2389C" w:rsidP="00D2389C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42B019E4" w14:textId="6DBBC158" w:rsidR="00D2389C" w:rsidRPr="00C97A2B" w:rsidRDefault="00D2389C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2" w:type="dxa"/>
          </w:tcPr>
          <w:p w14:paraId="76DEC5A6" w14:textId="0C1BDC53" w:rsidR="00D2389C" w:rsidRPr="00562657" w:rsidRDefault="00327EDF" w:rsidP="00D2389C">
            <w:pPr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</w:pPr>
            <w:r w:rsidRPr="00562657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AH=02H, INT 10H</w:t>
            </w:r>
          </w:p>
        </w:tc>
        <w:tc>
          <w:tcPr>
            <w:tcW w:w="450" w:type="dxa"/>
          </w:tcPr>
          <w:p w14:paraId="78DE2773" w14:textId="56F54168" w:rsidR="00D2389C" w:rsidRPr="00C97A2B" w:rsidRDefault="00D2389C" w:rsidP="00D2389C">
            <w:pPr>
              <w:tabs>
                <w:tab w:val="left" w:pos="1515"/>
              </w:tabs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4C1D2ED0" w14:textId="4728F988" w:rsidR="00D2389C" w:rsidRPr="00C97A2B" w:rsidRDefault="00327EDF" w:rsidP="00D2389C">
            <w:pPr>
              <w:tabs>
                <w:tab w:val="left" w:pos="1515"/>
              </w:tabs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AH=02H, INT 16H</w:t>
            </w:r>
          </w:p>
        </w:tc>
      </w:tr>
      <w:tr w:rsidR="00D2389C" w:rsidRPr="0016628F" w14:paraId="396F4D44" w14:textId="4E9F4CDF" w:rsidTr="000023FD">
        <w:trPr>
          <w:trHeight w:val="50"/>
        </w:trPr>
        <w:tc>
          <w:tcPr>
            <w:tcW w:w="535" w:type="dxa"/>
            <w:vMerge/>
            <w:vAlign w:val="center"/>
            <w:hideMark/>
          </w:tcPr>
          <w:p w14:paraId="755B0F2A" w14:textId="77777777" w:rsidR="00D2389C" w:rsidRPr="00C97A2B" w:rsidRDefault="00D2389C" w:rsidP="00D2389C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4161B911" w14:textId="19DB171D" w:rsidR="00D2389C" w:rsidRPr="00C97A2B" w:rsidRDefault="00D2389C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2" w:type="dxa"/>
          </w:tcPr>
          <w:p w14:paraId="26336891" w14:textId="3BC13720" w:rsidR="00D2389C" w:rsidRPr="00C97A2B" w:rsidRDefault="00327EDF" w:rsidP="00D2389C">
            <w:pPr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AH=02H, INT 21H</w:t>
            </w:r>
          </w:p>
        </w:tc>
        <w:tc>
          <w:tcPr>
            <w:tcW w:w="450" w:type="dxa"/>
          </w:tcPr>
          <w:p w14:paraId="5D058FED" w14:textId="05126F55" w:rsidR="00D2389C" w:rsidRPr="00C97A2B" w:rsidRDefault="00D2389C" w:rsidP="00D2389C">
            <w:pPr>
              <w:tabs>
                <w:tab w:val="center" w:pos="2238"/>
              </w:tabs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5054F1A2" w14:textId="04B25D3F" w:rsidR="00D2389C" w:rsidRPr="00C97A2B" w:rsidRDefault="00327EDF" w:rsidP="00D2389C">
            <w:pPr>
              <w:tabs>
                <w:tab w:val="center" w:pos="2238"/>
              </w:tabs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AH=01H, INT 10H</w:t>
            </w:r>
          </w:p>
        </w:tc>
      </w:tr>
      <w:tr w:rsidR="00D2389C" w:rsidRPr="0016628F" w14:paraId="40C9F65A" w14:textId="18B6C1DF" w:rsidTr="000023FD">
        <w:tc>
          <w:tcPr>
            <w:tcW w:w="535" w:type="dxa"/>
            <w:vMerge w:val="restart"/>
          </w:tcPr>
          <w:p w14:paraId="7DF3FF31" w14:textId="77777777" w:rsidR="00D2389C" w:rsidRPr="00C97A2B" w:rsidRDefault="00D2389C" w:rsidP="00D2389C">
            <w:pPr>
              <w:pStyle w:val="ListParagraph"/>
              <w:numPr>
                <w:ilvl w:val="0"/>
                <w:numId w:val="32"/>
              </w:numPr>
              <w:jc w:val="center"/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7" w:type="dxa"/>
            <w:gridSpan w:val="4"/>
          </w:tcPr>
          <w:p w14:paraId="36384022" w14:textId="5A5DB51F" w:rsidR="00D2389C" w:rsidRPr="00C97A2B" w:rsidRDefault="001F6D04" w:rsidP="00F353EA">
            <w:pPr>
              <w:rPr>
                <w:rFonts w:ascii="Lao UI" w:hAnsi="Lao UI" w:cs="Lao UI"/>
                <w:sz w:val="22"/>
                <w:szCs w:val="22"/>
                <w:lang w:val="en-IN"/>
              </w:rPr>
            </w:pPr>
            <w:r w:rsidRPr="001F6D04">
              <w:rPr>
                <w:rFonts w:ascii="Lao UI" w:hAnsi="Lao UI" w:cs="Lao UI"/>
                <w:sz w:val="22"/>
                <w:szCs w:val="22"/>
                <w:lang w:val="en-IN"/>
              </w:rPr>
              <w:t>In a program, a Macro is being called 'n' times. Then how many times is the machine code generated for the same?</w:t>
            </w:r>
          </w:p>
        </w:tc>
      </w:tr>
      <w:tr w:rsidR="00D2389C" w:rsidRPr="0016628F" w14:paraId="740BC7DC" w14:textId="0FDAC7AC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1EFCB98F" w14:textId="77777777" w:rsidR="00D2389C" w:rsidRPr="00C97A2B" w:rsidRDefault="00D2389C" w:rsidP="00D2389C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606754C6" w14:textId="3E6C8966" w:rsidR="00D2389C" w:rsidRPr="00C97A2B" w:rsidRDefault="00D2389C" w:rsidP="00D2389C">
            <w:pPr>
              <w:tabs>
                <w:tab w:val="center" w:pos="2124"/>
              </w:tabs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2" w:type="dxa"/>
          </w:tcPr>
          <w:p w14:paraId="1A554604" w14:textId="46CC0115" w:rsidR="00D2389C" w:rsidRPr="00C97A2B" w:rsidRDefault="001F6D04" w:rsidP="00BB4613">
            <w:pPr>
              <w:tabs>
                <w:tab w:val="center" w:pos="2124"/>
              </w:tabs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1F6D04">
              <w:rPr>
                <w:rFonts w:ascii="Lao UI" w:hAnsi="Lao UI" w:cs="Lao UI"/>
                <w:sz w:val="22"/>
                <w:szCs w:val="22"/>
              </w:rPr>
              <w:t>1 time</w:t>
            </w:r>
          </w:p>
        </w:tc>
        <w:tc>
          <w:tcPr>
            <w:tcW w:w="450" w:type="dxa"/>
          </w:tcPr>
          <w:p w14:paraId="772C281D" w14:textId="64DFD8AE" w:rsidR="00D2389C" w:rsidRPr="00C97A2B" w:rsidRDefault="00D2389C" w:rsidP="00D2389C">
            <w:pPr>
              <w:tabs>
                <w:tab w:val="center" w:pos="2238"/>
              </w:tabs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572AC4CF" w14:textId="0E492CE6" w:rsidR="00D2389C" w:rsidRPr="00562657" w:rsidRDefault="001F6D04" w:rsidP="00BB4613">
            <w:pPr>
              <w:tabs>
                <w:tab w:val="center" w:pos="2238"/>
              </w:tabs>
              <w:jc w:val="both"/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</w:pPr>
            <w:r w:rsidRPr="00562657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'n' times</w:t>
            </w:r>
          </w:p>
        </w:tc>
      </w:tr>
      <w:tr w:rsidR="00D2389C" w:rsidRPr="0016628F" w14:paraId="2C8E5697" w14:textId="3D006EEF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02FF2F59" w14:textId="77777777" w:rsidR="00D2389C" w:rsidRPr="00C97A2B" w:rsidRDefault="00D2389C" w:rsidP="00D2389C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12C81684" w14:textId="7A88881D" w:rsidR="00D2389C" w:rsidRPr="00C97A2B" w:rsidRDefault="00D2389C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2" w:type="dxa"/>
          </w:tcPr>
          <w:p w14:paraId="04921155" w14:textId="7D9775F3" w:rsidR="00D2389C" w:rsidRPr="00C97A2B" w:rsidRDefault="001F6D04" w:rsidP="00BB4613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1F6D04">
              <w:rPr>
                <w:rFonts w:ascii="Lao UI" w:hAnsi="Lao UI" w:cs="Lao UI"/>
                <w:sz w:val="22"/>
                <w:szCs w:val="22"/>
              </w:rPr>
              <w:t>'n-1' times</w:t>
            </w:r>
          </w:p>
        </w:tc>
        <w:tc>
          <w:tcPr>
            <w:tcW w:w="450" w:type="dxa"/>
          </w:tcPr>
          <w:p w14:paraId="21148DBD" w14:textId="62DAB8DE" w:rsidR="00D2389C" w:rsidRPr="00C97A2B" w:rsidRDefault="00D2389C" w:rsidP="00D2389C">
            <w:pPr>
              <w:tabs>
                <w:tab w:val="center" w:pos="2238"/>
              </w:tabs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54ACA3F6" w14:textId="58902D8D" w:rsidR="00D2389C" w:rsidRPr="00C97A2B" w:rsidRDefault="001F6D04" w:rsidP="00BB4613">
            <w:pPr>
              <w:tabs>
                <w:tab w:val="center" w:pos="2238"/>
              </w:tabs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‘n+1’ times</w:t>
            </w:r>
          </w:p>
        </w:tc>
      </w:tr>
      <w:tr w:rsidR="00D2389C" w:rsidRPr="0016628F" w14:paraId="0C6EDEE7" w14:textId="448F7429" w:rsidTr="000023FD">
        <w:tc>
          <w:tcPr>
            <w:tcW w:w="535" w:type="dxa"/>
            <w:vMerge w:val="restart"/>
          </w:tcPr>
          <w:p w14:paraId="6B9CAAE8" w14:textId="77777777" w:rsidR="00D2389C" w:rsidRPr="00C97A2B" w:rsidRDefault="00D2389C" w:rsidP="00D2389C">
            <w:pPr>
              <w:pStyle w:val="ListParagraph"/>
              <w:numPr>
                <w:ilvl w:val="0"/>
                <w:numId w:val="32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7" w:type="dxa"/>
            <w:gridSpan w:val="4"/>
          </w:tcPr>
          <w:p w14:paraId="4E682FD8" w14:textId="3222299B" w:rsidR="00D2389C" w:rsidRPr="00C97A2B" w:rsidRDefault="001F6D04" w:rsidP="00881B91">
            <w:pPr>
              <w:rPr>
                <w:rFonts w:ascii="Lao UI" w:hAnsi="Lao UI" w:cs="Lao UI"/>
                <w:sz w:val="22"/>
                <w:szCs w:val="22"/>
                <w:lang w:val="en-IN"/>
              </w:rPr>
            </w:pPr>
            <w:r w:rsidRPr="001F6D04">
              <w:rPr>
                <w:rFonts w:ascii="Lao UI" w:hAnsi="Lao UI" w:cs="Lao UI"/>
                <w:sz w:val="22"/>
                <w:szCs w:val="22"/>
                <w:lang w:val="en-IN"/>
              </w:rPr>
              <w:t>The process of assigning a label or macroname to the string is called</w:t>
            </w:r>
          </w:p>
        </w:tc>
      </w:tr>
      <w:tr w:rsidR="00D2389C" w:rsidRPr="0016628F" w14:paraId="6A4F9426" w14:textId="42F5E9D4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146A0196" w14:textId="77777777" w:rsidR="00D2389C" w:rsidRPr="00C97A2B" w:rsidRDefault="00D2389C" w:rsidP="00D2389C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41CB9DC6" w14:textId="3CBE4152" w:rsidR="00D2389C" w:rsidRPr="00C97A2B" w:rsidRDefault="00D2389C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2" w:type="dxa"/>
          </w:tcPr>
          <w:p w14:paraId="31199131" w14:textId="78E83CBF" w:rsidR="00D2389C" w:rsidRPr="00C97A2B" w:rsidRDefault="001F6D04" w:rsidP="00BB4613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1F6D04">
              <w:rPr>
                <w:rFonts w:ascii="Lao UI" w:hAnsi="Lao UI" w:cs="Lao UI"/>
                <w:sz w:val="22"/>
                <w:szCs w:val="22"/>
              </w:rPr>
              <w:t>initializing macro</w:t>
            </w:r>
          </w:p>
        </w:tc>
        <w:tc>
          <w:tcPr>
            <w:tcW w:w="450" w:type="dxa"/>
          </w:tcPr>
          <w:p w14:paraId="3B709D4E" w14:textId="69DCC0B3" w:rsidR="00D2389C" w:rsidRPr="00C97A2B" w:rsidRDefault="00D2389C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6F184760" w14:textId="1577646D" w:rsidR="00D2389C" w:rsidRPr="00C97A2B" w:rsidRDefault="001F6D04" w:rsidP="00BB4613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1F6D04">
              <w:rPr>
                <w:rFonts w:ascii="Lao UI" w:hAnsi="Lao UI" w:cs="Lao UI"/>
                <w:sz w:val="22"/>
                <w:szCs w:val="22"/>
              </w:rPr>
              <w:t>initializing string macro</w:t>
            </w:r>
          </w:p>
        </w:tc>
      </w:tr>
      <w:tr w:rsidR="00D2389C" w:rsidRPr="0016628F" w14:paraId="79CD813B" w14:textId="1094338F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09F35558" w14:textId="77777777" w:rsidR="00D2389C" w:rsidRPr="00C97A2B" w:rsidRDefault="00D2389C" w:rsidP="00D2389C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571DB4C9" w14:textId="54D99208" w:rsidR="00D2389C" w:rsidRPr="00C97A2B" w:rsidRDefault="00D2389C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2" w:type="dxa"/>
          </w:tcPr>
          <w:p w14:paraId="2C26ABE0" w14:textId="224EA832" w:rsidR="00D2389C" w:rsidRPr="00C97A2B" w:rsidRDefault="001F6D04" w:rsidP="00BB4613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1F6D04">
              <w:rPr>
                <w:rFonts w:ascii="Lao UI" w:hAnsi="Lao UI" w:cs="Lao UI"/>
                <w:sz w:val="22"/>
                <w:szCs w:val="22"/>
              </w:rPr>
              <w:t>defining a string macro</w:t>
            </w:r>
          </w:p>
        </w:tc>
        <w:tc>
          <w:tcPr>
            <w:tcW w:w="450" w:type="dxa"/>
          </w:tcPr>
          <w:p w14:paraId="29AD561E" w14:textId="39C4122D" w:rsidR="00D2389C" w:rsidRPr="00C97A2B" w:rsidRDefault="00D2389C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208AB743" w14:textId="5CCC3B1A" w:rsidR="00D2389C" w:rsidRPr="00562657" w:rsidRDefault="001F6D04" w:rsidP="00BB4613">
            <w:pPr>
              <w:jc w:val="both"/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</w:pPr>
            <w:r w:rsidRPr="00562657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defining a macro</w:t>
            </w:r>
          </w:p>
        </w:tc>
      </w:tr>
      <w:tr w:rsidR="00D2389C" w:rsidRPr="0016628F" w14:paraId="3C30CAF8" w14:textId="7797AD63" w:rsidTr="000023FD">
        <w:tc>
          <w:tcPr>
            <w:tcW w:w="535" w:type="dxa"/>
            <w:vMerge w:val="restart"/>
          </w:tcPr>
          <w:p w14:paraId="5BE3A772" w14:textId="77777777" w:rsidR="00D2389C" w:rsidRPr="00C97A2B" w:rsidRDefault="00D2389C" w:rsidP="00D2389C">
            <w:pPr>
              <w:pStyle w:val="ListParagraph"/>
              <w:numPr>
                <w:ilvl w:val="0"/>
                <w:numId w:val="32"/>
              </w:num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10097" w:type="dxa"/>
            <w:gridSpan w:val="4"/>
          </w:tcPr>
          <w:p w14:paraId="10E3A97A" w14:textId="3B68030A" w:rsidR="00D2389C" w:rsidRPr="00C97A2B" w:rsidRDefault="002A2487" w:rsidP="000A54AB">
            <w:pPr>
              <w:rPr>
                <w:rFonts w:ascii="Lao UI" w:hAnsi="Lao UI" w:cs="Lao UI"/>
                <w:sz w:val="22"/>
                <w:szCs w:val="22"/>
                <w:lang w:val="en-IN"/>
              </w:rPr>
            </w:pPr>
            <w:r w:rsidRPr="002A2487">
              <w:rPr>
                <w:rFonts w:ascii="Lao UI" w:hAnsi="Lao UI" w:cs="Lao UI"/>
                <w:sz w:val="22"/>
                <w:szCs w:val="22"/>
                <w:lang w:val="en-IN"/>
              </w:rPr>
              <w:t>Which directive is used to define a procedure in 8086 assembly language?</w:t>
            </w:r>
          </w:p>
        </w:tc>
      </w:tr>
      <w:tr w:rsidR="00D2389C" w:rsidRPr="0016628F" w14:paraId="0EA543E4" w14:textId="374A8E2A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36E760FD" w14:textId="77777777" w:rsidR="00D2389C" w:rsidRPr="00C97A2B" w:rsidRDefault="00D2389C" w:rsidP="00D2389C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65809C08" w14:textId="0D0D568A" w:rsidR="00D2389C" w:rsidRPr="00C97A2B" w:rsidRDefault="00D2389C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A)</w:t>
            </w:r>
          </w:p>
        </w:tc>
        <w:tc>
          <w:tcPr>
            <w:tcW w:w="4512" w:type="dxa"/>
          </w:tcPr>
          <w:p w14:paraId="4A93F233" w14:textId="3A1C7E45" w:rsidR="00D2389C" w:rsidRPr="00562657" w:rsidRDefault="002A2487" w:rsidP="00BB4613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 w:rsidRPr="00562657">
              <w:rPr>
                <w:rFonts w:ascii="Lao UI" w:hAnsi="Lao UI" w:cs="Lao UI"/>
                <w:sz w:val="22"/>
                <w:szCs w:val="22"/>
              </w:rPr>
              <w:t>FUNC</w:t>
            </w:r>
          </w:p>
        </w:tc>
        <w:tc>
          <w:tcPr>
            <w:tcW w:w="450" w:type="dxa"/>
          </w:tcPr>
          <w:p w14:paraId="11EEBBBF" w14:textId="53BDA77A" w:rsidR="00D2389C" w:rsidRPr="00562657" w:rsidRDefault="00D2389C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562657">
              <w:rPr>
                <w:rFonts w:ascii="Lao UI" w:hAnsi="Lao UI" w:cs="Lao UI"/>
                <w:sz w:val="22"/>
                <w:szCs w:val="22"/>
              </w:rPr>
              <w:t>B)</w:t>
            </w:r>
          </w:p>
        </w:tc>
        <w:tc>
          <w:tcPr>
            <w:tcW w:w="4653" w:type="dxa"/>
          </w:tcPr>
          <w:p w14:paraId="423CB481" w14:textId="32521AFE" w:rsidR="00D2389C" w:rsidRPr="00562657" w:rsidRDefault="002A2487" w:rsidP="00BB4613">
            <w:pPr>
              <w:jc w:val="both"/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</w:pPr>
            <w:r w:rsidRPr="00562657">
              <w:rPr>
                <w:rFonts w:ascii="Lao UI" w:hAnsi="Lao UI" w:cs="Lao UI"/>
                <w:b/>
                <w:bCs/>
                <w:color w:val="FF0000"/>
                <w:sz w:val="22"/>
                <w:szCs w:val="22"/>
              </w:rPr>
              <w:t>PROC</w:t>
            </w:r>
          </w:p>
        </w:tc>
      </w:tr>
      <w:tr w:rsidR="00D2389C" w:rsidRPr="0016628F" w14:paraId="27D5B62A" w14:textId="69D28761" w:rsidTr="000023FD">
        <w:trPr>
          <w:trHeight w:val="120"/>
        </w:trPr>
        <w:tc>
          <w:tcPr>
            <w:tcW w:w="535" w:type="dxa"/>
            <w:vMerge/>
            <w:vAlign w:val="center"/>
            <w:hideMark/>
          </w:tcPr>
          <w:p w14:paraId="752A2976" w14:textId="77777777" w:rsidR="00D2389C" w:rsidRPr="00C97A2B" w:rsidRDefault="00D2389C" w:rsidP="00D2389C">
            <w:pPr>
              <w:rPr>
                <w:rFonts w:ascii="Lao UI" w:hAnsi="Lao UI" w:cs="Lao UI"/>
                <w:sz w:val="22"/>
                <w:szCs w:val="22"/>
              </w:rPr>
            </w:pPr>
          </w:p>
        </w:tc>
        <w:tc>
          <w:tcPr>
            <w:tcW w:w="482" w:type="dxa"/>
          </w:tcPr>
          <w:p w14:paraId="6D859770" w14:textId="2DCEC7C4" w:rsidR="00D2389C" w:rsidRPr="00C97A2B" w:rsidRDefault="00D2389C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C)</w:t>
            </w:r>
          </w:p>
        </w:tc>
        <w:tc>
          <w:tcPr>
            <w:tcW w:w="4512" w:type="dxa"/>
          </w:tcPr>
          <w:p w14:paraId="0A45FB7B" w14:textId="4BE881BD" w:rsidR="00D2389C" w:rsidRPr="00C97A2B" w:rsidRDefault="002A2487" w:rsidP="00BB4613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DEF</w:t>
            </w:r>
          </w:p>
        </w:tc>
        <w:tc>
          <w:tcPr>
            <w:tcW w:w="450" w:type="dxa"/>
          </w:tcPr>
          <w:p w14:paraId="390FA264" w14:textId="70D278E0" w:rsidR="00D2389C" w:rsidRPr="00C97A2B" w:rsidRDefault="00D2389C" w:rsidP="00D2389C">
            <w:pPr>
              <w:rPr>
                <w:rFonts w:ascii="Lao UI" w:hAnsi="Lao UI" w:cs="Lao UI"/>
                <w:sz w:val="22"/>
                <w:szCs w:val="22"/>
              </w:rPr>
            </w:pPr>
            <w:r w:rsidRPr="00C97A2B">
              <w:rPr>
                <w:rFonts w:ascii="Lao UI" w:hAnsi="Lao UI" w:cs="Lao UI"/>
                <w:sz w:val="22"/>
                <w:szCs w:val="22"/>
              </w:rPr>
              <w:t>D)</w:t>
            </w:r>
          </w:p>
        </w:tc>
        <w:tc>
          <w:tcPr>
            <w:tcW w:w="4653" w:type="dxa"/>
          </w:tcPr>
          <w:p w14:paraId="4CA09018" w14:textId="10D1A580" w:rsidR="00D2389C" w:rsidRPr="00C97A2B" w:rsidRDefault="002A2487" w:rsidP="00BB4613">
            <w:pPr>
              <w:jc w:val="both"/>
              <w:rPr>
                <w:rFonts w:ascii="Lao UI" w:hAnsi="Lao UI" w:cs="Lao UI"/>
                <w:sz w:val="22"/>
                <w:szCs w:val="22"/>
              </w:rPr>
            </w:pPr>
            <w:r>
              <w:rPr>
                <w:rFonts w:ascii="Lao UI" w:hAnsi="Lao UI" w:cs="Lao UI"/>
                <w:sz w:val="22"/>
                <w:szCs w:val="22"/>
              </w:rPr>
              <w:t>CALL</w:t>
            </w:r>
          </w:p>
        </w:tc>
      </w:tr>
    </w:tbl>
    <w:p w14:paraId="2E302740" w14:textId="58F30997" w:rsidR="00A853BC" w:rsidRDefault="00A853BC" w:rsidP="00A853BC">
      <w:pPr>
        <w:rPr>
          <w:rFonts w:ascii="Times New Roman" w:hAnsi="Times New Roman"/>
          <w:lang w:val="en-IN" w:eastAsia="en-IN"/>
        </w:rPr>
      </w:pPr>
    </w:p>
    <w:tbl>
      <w:tblPr>
        <w:tblStyle w:val="TableGrid"/>
        <w:tblW w:w="10635" w:type="dxa"/>
        <w:tblLayout w:type="fixed"/>
        <w:tblLook w:val="04A0" w:firstRow="1" w:lastRow="0" w:firstColumn="1" w:lastColumn="0" w:noHBand="0" w:noVBand="1"/>
      </w:tblPr>
      <w:tblGrid>
        <w:gridCol w:w="536"/>
        <w:gridCol w:w="482"/>
        <w:gridCol w:w="4513"/>
        <w:gridCol w:w="450"/>
        <w:gridCol w:w="4654"/>
      </w:tblGrid>
      <w:tr w:rsidR="00EC761A" w:rsidRPr="00EC761A" w14:paraId="7F0CB654" w14:textId="77777777" w:rsidTr="00EC761A"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D778E" w14:textId="77777777" w:rsidR="00EC761A" w:rsidRPr="00EC761A" w:rsidRDefault="00EC761A" w:rsidP="00EC761A">
            <w:pPr>
              <w:numPr>
                <w:ilvl w:val="0"/>
                <w:numId w:val="104"/>
              </w:num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100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02307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What is the primary design philosophy of ARM embedded systems?</w:t>
            </w:r>
          </w:p>
        </w:tc>
      </w:tr>
      <w:tr w:rsidR="00EC761A" w:rsidRPr="00EC761A" w14:paraId="5076D19E" w14:textId="77777777" w:rsidTr="00EC761A">
        <w:trPr>
          <w:trHeight w:val="120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BBF36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3367C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A)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E11E8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Complex Instruction Set Computing (CISC)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1C97A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B)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AF8C7" w14:textId="77777777" w:rsidR="00EC761A" w:rsidRPr="00EC761A" w:rsidRDefault="00EC761A" w:rsidP="00EC761A">
            <w:pPr>
              <w:rPr>
                <w:rFonts w:ascii="Lao UI" w:hAnsi="Lao UI" w:cs="Lao UI"/>
                <w:b/>
                <w:bCs/>
                <w:color w:val="FF0000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b/>
                <w:bCs/>
                <w:color w:val="FF0000"/>
                <w:sz w:val="22"/>
                <w:szCs w:val="22"/>
                <w:lang w:eastAsia="en-IN"/>
              </w:rPr>
              <w:t>Reduced Instruction Set Computing (RISC)</w:t>
            </w:r>
          </w:p>
        </w:tc>
      </w:tr>
      <w:tr w:rsidR="00EC761A" w:rsidRPr="00EC761A" w14:paraId="12553B93" w14:textId="77777777" w:rsidTr="00EC761A">
        <w:trPr>
          <w:trHeight w:val="120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486BE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219E4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C)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804D6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Very Long Instruction Word (VLIW)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E6AC0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D)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1F588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Superscalar Processing</w:t>
            </w:r>
          </w:p>
        </w:tc>
      </w:tr>
      <w:tr w:rsidR="00EC761A" w:rsidRPr="00EC761A" w14:paraId="4726CF01" w14:textId="77777777" w:rsidTr="00EC761A">
        <w:trPr>
          <w:trHeight w:val="65"/>
        </w:trPr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2FB8" w14:textId="77777777" w:rsidR="00EC761A" w:rsidRPr="00EC761A" w:rsidRDefault="00EC761A" w:rsidP="00EC761A">
            <w:pPr>
              <w:numPr>
                <w:ilvl w:val="0"/>
                <w:numId w:val="104"/>
              </w:num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100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2A452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Which of the following is a feature of the ARM processor?</w:t>
            </w:r>
          </w:p>
        </w:tc>
      </w:tr>
      <w:tr w:rsidR="00EC761A" w:rsidRPr="00EC761A" w14:paraId="10233A12" w14:textId="77777777" w:rsidTr="00EC761A">
        <w:trPr>
          <w:trHeight w:val="120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044E3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F850A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A)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FC2E6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Symmetric multiprocessing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4CB78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B)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E933C" w14:textId="77777777" w:rsidR="00EC761A" w:rsidRPr="00EC761A" w:rsidRDefault="00EC761A" w:rsidP="00EC761A">
            <w:pPr>
              <w:rPr>
                <w:rFonts w:ascii="Lao UI" w:hAnsi="Lao UI" w:cs="Lao UI"/>
                <w:b/>
                <w:bCs/>
                <w:color w:val="FF0000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b/>
                <w:bCs/>
                <w:color w:val="FF0000"/>
                <w:sz w:val="22"/>
                <w:szCs w:val="22"/>
                <w:lang w:eastAsia="en-IN"/>
              </w:rPr>
              <w:t>Harvard architecture</w:t>
            </w:r>
          </w:p>
        </w:tc>
      </w:tr>
      <w:tr w:rsidR="00EC761A" w:rsidRPr="00EC761A" w14:paraId="7CE5CCBD" w14:textId="77777777" w:rsidTr="00EC761A">
        <w:trPr>
          <w:trHeight w:val="207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76CC7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4D687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C)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6B06B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High power consumption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AB543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D)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8B49D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Scalar data types only</w:t>
            </w:r>
          </w:p>
        </w:tc>
      </w:tr>
      <w:tr w:rsidR="00EC761A" w:rsidRPr="00EC761A" w14:paraId="6768D922" w14:textId="77777777" w:rsidTr="00EC761A">
        <w:trPr>
          <w:trHeight w:val="65"/>
        </w:trPr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C6978" w14:textId="77777777" w:rsidR="00EC761A" w:rsidRPr="00EC761A" w:rsidRDefault="00EC761A" w:rsidP="00EC761A">
            <w:pPr>
              <w:numPr>
                <w:ilvl w:val="0"/>
                <w:numId w:val="104"/>
              </w:num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100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6EF59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Which register in ARM holds the flags indicating the status of the processor?</w:t>
            </w:r>
          </w:p>
        </w:tc>
      </w:tr>
      <w:tr w:rsidR="00EC761A" w:rsidRPr="00EC761A" w14:paraId="150B00E5" w14:textId="77777777" w:rsidTr="00EC761A">
        <w:trPr>
          <w:trHeight w:val="120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EE935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579C3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A)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CE9B5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General-purpose register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EA39D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B)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79639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Program Counter (PC)</w:t>
            </w:r>
          </w:p>
        </w:tc>
      </w:tr>
      <w:tr w:rsidR="00EC761A" w:rsidRPr="00EC761A" w14:paraId="0C84E67A" w14:textId="77777777" w:rsidTr="00EC761A">
        <w:trPr>
          <w:trHeight w:val="261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E1227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B4E84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C)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FEA75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Stack Pointer (SP)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24F70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D)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E59B8" w14:textId="77777777" w:rsidR="00EC761A" w:rsidRPr="00EC761A" w:rsidRDefault="00EC761A" w:rsidP="00EC761A">
            <w:pPr>
              <w:rPr>
                <w:rFonts w:ascii="Lao UI" w:hAnsi="Lao UI" w:cs="Lao UI"/>
                <w:b/>
                <w:bCs/>
                <w:color w:val="FF0000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b/>
                <w:bCs/>
                <w:color w:val="FF0000"/>
                <w:sz w:val="22"/>
                <w:szCs w:val="22"/>
                <w:lang w:eastAsia="en-IN"/>
              </w:rPr>
              <w:t>Program Status Register (PSR)</w:t>
            </w:r>
          </w:p>
        </w:tc>
      </w:tr>
      <w:tr w:rsidR="00EC761A" w:rsidRPr="00EC761A" w14:paraId="76B08F93" w14:textId="77777777" w:rsidTr="00EC761A"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A88BF" w14:textId="77777777" w:rsidR="00EC761A" w:rsidRPr="00EC761A" w:rsidRDefault="00EC761A" w:rsidP="00EC761A">
            <w:pPr>
              <w:numPr>
                <w:ilvl w:val="0"/>
                <w:numId w:val="104"/>
              </w:num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100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CEA98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What is the function of the pinMode() function in Embedded C programming?</w:t>
            </w:r>
          </w:p>
        </w:tc>
      </w:tr>
      <w:tr w:rsidR="00EC761A" w:rsidRPr="00EC761A" w14:paraId="01D4FB7F" w14:textId="77777777" w:rsidTr="00EC761A">
        <w:trPr>
          <w:trHeight w:val="120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0E9BE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41B3A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A)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56DFD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Initializes serial communication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96EA9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B)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70484" w14:textId="77777777" w:rsidR="00EC761A" w:rsidRPr="00EC761A" w:rsidRDefault="00EC761A" w:rsidP="00EC761A">
            <w:pPr>
              <w:rPr>
                <w:rFonts w:ascii="Lao UI" w:hAnsi="Lao UI" w:cs="Lao UI"/>
                <w:b/>
                <w:bCs/>
                <w:color w:val="FF0000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b/>
                <w:bCs/>
                <w:color w:val="FF0000"/>
                <w:sz w:val="22"/>
                <w:szCs w:val="22"/>
                <w:lang w:eastAsia="en-IN"/>
              </w:rPr>
              <w:t>Sets a digital pin as input or output</w:t>
            </w:r>
          </w:p>
        </w:tc>
      </w:tr>
      <w:tr w:rsidR="00EC761A" w:rsidRPr="00EC761A" w14:paraId="44DED141" w14:textId="77777777" w:rsidTr="00EC761A">
        <w:trPr>
          <w:trHeight w:val="297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0EBCF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358A4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C)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C6065" w14:textId="77777777" w:rsidR="00EC761A" w:rsidRPr="00EC761A" w:rsidRDefault="00EC761A" w:rsidP="00EC761A">
            <w:pPr>
              <w:rPr>
                <w:rFonts w:ascii="Lao UI" w:hAnsi="Lao UI" w:cs="Lao UI"/>
                <w:b/>
                <w:bCs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Creates a delay in execution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AF435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D)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77636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Reads analog input</w:t>
            </w:r>
          </w:p>
        </w:tc>
      </w:tr>
      <w:tr w:rsidR="00EC761A" w:rsidRPr="00EC761A" w14:paraId="093135C1" w14:textId="77777777" w:rsidTr="00EC761A"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E8A13" w14:textId="77777777" w:rsidR="00EC761A" w:rsidRPr="00EC761A" w:rsidRDefault="00EC761A" w:rsidP="00EC761A">
            <w:pPr>
              <w:numPr>
                <w:ilvl w:val="0"/>
                <w:numId w:val="104"/>
              </w:num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100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3BE1D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Which IDE is commonly used for programming Arduino microcontrollers?</w:t>
            </w:r>
          </w:p>
        </w:tc>
      </w:tr>
      <w:tr w:rsidR="00EC761A" w:rsidRPr="00EC761A" w14:paraId="05794438" w14:textId="77777777" w:rsidTr="00EC761A">
        <w:trPr>
          <w:trHeight w:val="120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7F113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83613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A)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F5E60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Keil uVision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48328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B)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88027" w14:textId="77777777" w:rsidR="00EC761A" w:rsidRPr="00EC761A" w:rsidRDefault="00EC761A" w:rsidP="00EC761A">
            <w:pPr>
              <w:rPr>
                <w:rFonts w:ascii="Lao UI" w:hAnsi="Lao UI" w:cs="Lao UI"/>
                <w:b/>
                <w:bCs/>
                <w:color w:val="FF0000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b/>
                <w:bCs/>
                <w:color w:val="FF0000"/>
                <w:sz w:val="22"/>
                <w:szCs w:val="22"/>
                <w:lang w:eastAsia="en-IN"/>
              </w:rPr>
              <w:t>Arduino IDE</w:t>
            </w:r>
          </w:p>
        </w:tc>
      </w:tr>
      <w:tr w:rsidR="00EC761A" w:rsidRPr="00EC761A" w14:paraId="1506EFFA" w14:textId="77777777" w:rsidTr="00EC761A">
        <w:trPr>
          <w:trHeight w:val="65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AC8FA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CCDE1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C)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2E6EA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MPLAB X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15F00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D)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63B20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Eclipse</w:t>
            </w:r>
          </w:p>
        </w:tc>
      </w:tr>
      <w:tr w:rsidR="00EC761A" w:rsidRPr="00EC761A" w14:paraId="7336072D" w14:textId="77777777" w:rsidTr="00EC761A"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09E2" w14:textId="77777777" w:rsidR="00EC761A" w:rsidRPr="00EC761A" w:rsidRDefault="00EC761A" w:rsidP="00EC761A">
            <w:pPr>
              <w:numPr>
                <w:ilvl w:val="0"/>
                <w:numId w:val="104"/>
              </w:num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100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5088D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What is the size of the general-purpose registers in ARM processors?</w:t>
            </w:r>
          </w:p>
        </w:tc>
      </w:tr>
      <w:tr w:rsidR="00EC761A" w:rsidRPr="00EC761A" w14:paraId="1A87B95A" w14:textId="77777777" w:rsidTr="00EC761A">
        <w:trPr>
          <w:trHeight w:val="120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E3025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A03BC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A)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E2CB8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8 bits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67E90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B)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22D7C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16 bits</w:t>
            </w:r>
          </w:p>
        </w:tc>
      </w:tr>
      <w:tr w:rsidR="00EC761A" w:rsidRPr="00EC761A" w14:paraId="0CB35F74" w14:textId="77777777" w:rsidTr="00EC761A">
        <w:trPr>
          <w:trHeight w:val="198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E7A39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3D650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C)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1B3B2" w14:textId="77777777" w:rsidR="00EC761A" w:rsidRPr="00EC761A" w:rsidRDefault="00EC761A" w:rsidP="00EC761A">
            <w:pPr>
              <w:rPr>
                <w:rFonts w:ascii="Lao UI" w:hAnsi="Lao UI" w:cs="Lao UI"/>
                <w:b/>
                <w:bCs/>
                <w:color w:val="FF0000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b/>
                <w:bCs/>
                <w:color w:val="FF0000"/>
                <w:sz w:val="22"/>
                <w:szCs w:val="22"/>
                <w:lang w:eastAsia="en-IN"/>
              </w:rPr>
              <w:t>32 bits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79E71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D)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6024F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64 bits</w:t>
            </w:r>
          </w:p>
        </w:tc>
      </w:tr>
      <w:tr w:rsidR="00EC761A" w:rsidRPr="00EC761A" w14:paraId="2089C24A" w14:textId="77777777" w:rsidTr="00EC761A">
        <w:trPr>
          <w:trHeight w:val="216"/>
        </w:trPr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194F2" w14:textId="77777777" w:rsidR="00EC761A" w:rsidRPr="00EC761A" w:rsidRDefault="00EC761A" w:rsidP="00EC761A">
            <w:pPr>
              <w:numPr>
                <w:ilvl w:val="0"/>
                <w:numId w:val="104"/>
              </w:num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100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BDD69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Which function is used to generate a delay in Embedded C?</w:t>
            </w:r>
          </w:p>
        </w:tc>
      </w:tr>
      <w:tr w:rsidR="00EC761A" w:rsidRPr="00EC761A" w14:paraId="519D7D96" w14:textId="77777777" w:rsidTr="00EC761A">
        <w:trPr>
          <w:trHeight w:val="120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F4CC0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0409B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A)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B78DC" w14:textId="77777777" w:rsidR="00EC761A" w:rsidRPr="00EC761A" w:rsidRDefault="00EC761A" w:rsidP="00EC761A">
            <w:pPr>
              <w:rPr>
                <w:rFonts w:ascii="Lao UI" w:hAnsi="Lao UI" w:cs="Lao UI"/>
                <w:b/>
                <w:bCs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pinMode()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8882F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B)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D3B01" w14:textId="77777777" w:rsidR="00EC761A" w:rsidRPr="00EC761A" w:rsidRDefault="00EC761A" w:rsidP="00EC761A">
            <w:pPr>
              <w:rPr>
                <w:rFonts w:ascii="Lao UI" w:hAnsi="Lao UI" w:cs="Lao UI"/>
                <w:b/>
                <w:bCs/>
                <w:color w:val="FF0000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b/>
                <w:bCs/>
                <w:color w:val="FF0000"/>
                <w:sz w:val="22"/>
                <w:szCs w:val="22"/>
                <w:lang w:eastAsia="en-IN"/>
              </w:rPr>
              <w:t>delay()</w:t>
            </w:r>
          </w:p>
        </w:tc>
      </w:tr>
      <w:tr w:rsidR="00EC761A" w:rsidRPr="00EC761A" w14:paraId="5C8784F6" w14:textId="77777777" w:rsidTr="00EC761A">
        <w:trPr>
          <w:trHeight w:val="120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7D6CF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88B94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C)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F986F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digitalWrite()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7DB33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D)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11D8E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val="en-IN"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Serial.begin()</w:t>
            </w:r>
          </w:p>
        </w:tc>
      </w:tr>
      <w:tr w:rsidR="00EC761A" w:rsidRPr="00EC761A" w14:paraId="44C31259" w14:textId="77777777" w:rsidTr="00EC761A"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4A9EE" w14:textId="77777777" w:rsidR="00EC761A" w:rsidRPr="00EC761A" w:rsidRDefault="00EC761A" w:rsidP="00EC761A">
            <w:pPr>
              <w:numPr>
                <w:ilvl w:val="0"/>
                <w:numId w:val="104"/>
              </w:num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100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80421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How does the 7-segment display represent numbers?</w:t>
            </w:r>
          </w:p>
        </w:tc>
      </w:tr>
      <w:tr w:rsidR="00EC761A" w:rsidRPr="00EC761A" w14:paraId="49B0E631" w14:textId="77777777" w:rsidTr="00EC761A">
        <w:trPr>
          <w:trHeight w:val="120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3A831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81AB2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A)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4EFA9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Using rows and columns of LEDs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B0DCB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B)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D180F" w14:textId="77777777" w:rsidR="00EC761A" w:rsidRPr="00EC761A" w:rsidRDefault="00EC761A" w:rsidP="00EC761A">
            <w:pPr>
              <w:rPr>
                <w:rFonts w:ascii="Lao UI" w:hAnsi="Lao UI" w:cs="Lao UI"/>
                <w:b/>
                <w:bCs/>
                <w:color w:val="FF0000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b/>
                <w:bCs/>
                <w:color w:val="FF0000"/>
                <w:sz w:val="22"/>
                <w:szCs w:val="22"/>
                <w:lang w:eastAsia="en-IN"/>
              </w:rPr>
              <w:t>By turning on specific segments of LEDs</w:t>
            </w:r>
          </w:p>
        </w:tc>
      </w:tr>
      <w:tr w:rsidR="00EC761A" w:rsidRPr="00EC761A" w14:paraId="737201D3" w14:textId="77777777" w:rsidTr="00EC761A">
        <w:trPr>
          <w:trHeight w:val="120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BD1A0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5A937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C)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95E66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Through alphanumeric LCD cells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74A78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D)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0BF26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By activating relays</w:t>
            </w:r>
          </w:p>
        </w:tc>
      </w:tr>
      <w:tr w:rsidR="00EC761A" w:rsidRPr="00EC761A" w14:paraId="42704A91" w14:textId="77777777" w:rsidTr="00EC761A"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CE094" w14:textId="77777777" w:rsidR="00EC761A" w:rsidRPr="00EC761A" w:rsidRDefault="00EC761A" w:rsidP="00EC761A">
            <w:pPr>
              <w:numPr>
                <w:ilvl w:val="0"/>
                <w:numId w:val="104"/>
              </w:num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100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08162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Which of the following peripherals can be interfaced with a microcontroller?</w:t>
            </w:r>
          </w:p>
        </w:tc>
      </w:tr>
      <w:tr w:rsidR="00EC761A" w:rsidRPr="00EC761A" w14:paraId="66969FD2" w14:textId="77777777" w:rsidTr="00EC761A">
        <w:trPr>
          <w:trHeight w:val="120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97ED4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38945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A)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5F860" w14:textId="77777777" w:rsidR="00EC761A" w:rsidRPr="00EC761A" w:rsidRDefault="00EC761A" w:rsidP="00EC761A">
            <w:pPr>
              <w:rPr>
                <w:rFonts w:ascii="Lao UI" w:hAnsi="Lao UI" w:cs="Lao UI"/>
                <w:b/>
                <w:bCs/>
                <w:color w:val="FF0000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b/>
                <w:bCs/>
                <w:color w:val="FF0000"/>
                <w:sz w:val="22"/>
                <w:szCs w:val="22"/>
                <w:lang w:eastAsia="en-IN"/>
              </w:rPr>
              <w:t>LED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672B0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B)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A8E6D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Registers</w:t>
            </w:r>
          </w:p>
        </w:tc>
      </w:tr>
      <w:tr w:rsidR="00EC761A" w:rsidRPr="00EC761A" w14:paraId="06035695" w14:textId="77777777" w:rsidTr="00EC761A">
        <w:trPr>
          <w:trHeight w:val="120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E2C48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59CB2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C)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95100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Segment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53C0C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D)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D8A67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diode</w:t>
            </w:r>
          </w:p>
        </w:tc>
      </w:tr>
      <w:tr w:rsidR="00EC761A" w:rsidRPr="00EC761A" w14:paraId="11296BEE" w14:textId="77777777" w:rsidTr="00EC761A"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D3858" w14:textId="77777777" w:rsidR="00EC761A" w:rsidRPr="00EC761A" w:rsidRDefault="00EC761A" w:rsidP="00EC761A">
            <w:pPr>
              <w:numPr>
                <w:ilvl w:val="0"/>
                <w:numId w:val="104"/>
              </w:num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100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753E0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What is the main purpose of the Arduino Due microcontroller board?</w:t>
            </w:r>
          </w:p>
        </w:tc>
      </w:tr>
      <w:tr w:rsidR="00EC761A" w:rsidRPr="00EC761A" w14:paraId="76EDBBEE" w14:textId="77777777" w:rsidTr="00EC761A">
        <w:trPr>
          <w:trHeight w:val="120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E3BBC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6A26F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A)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23340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High-performance desktop computing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4D732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B)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074CE" w14:textId="77777777" w:rsidR="00EC761A" w:rsidRPr="00EC761A" w:rsidRDefault="00EC761A" w:rsidP="00EC761A">
            <w:pPr>
              <w:rPr>
                <w:rFonts w:ascii="Lao UI" w:hAnsi="Lao UI" w:cs="Lao UI"/>
                <w:b/>
                <w:bCs/>
                <w:color w:val="FF0000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b/>
                <w:bCs/>
                <w:color w:val="FF0000"/>
                <w:sz w:val="22"/>
                <w:szCs w:val="22"/>
                <w:lang w:eastAsia="en-IN"/>
              </w:rPr>
              <w:t>General-purpose embedded applications</w:t>
            </w:r>
          </w:p>
        </w:tc>
      </w:tr>
      <w:tr w:rsidR="00EC761A" w:rsidRPr="00EC761A" w14:paraId="7A6FF902" w14:textId="77777777" w:rsidTr="00EC761A">
        <w:trPr>
          <w:trHeight w:val="120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F830A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2C790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C)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EAA3D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High-speed graphics rendering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5D894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D)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26740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Quantum computing</w:t>
            </w:r>
          </w:p>
        </w:tc>
      </w:tr>
      <w:tr w:rsidR="00EC761A" w:rsidRPr="00EC761A" w14:paraId="009DB815" w14:textId="77777777" w:rsidTr="00EC761A"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0BE2F" w14:textId="77777777" w:rsidR="00EC761A" w:rsidRPr="00EC761A" w:rsidRDefault="00EC761A" w:rsidP="00EC761A">
            <w:pPr>
              <w:numPr>
                <w:ilvl w:val="0"/>
                <w:numId w:val="104"/>
              </w:num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100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CDFAC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Which of the following is the primary advantage of using ARM-based microcontrollers in embedded systems?</w:t>
            </w:r>
          </w:p>
        </w:tc>
      </w:tr>
      <w:tr w:rsidR="00EC761A" w:rsidRPr="00EC761A" w14:paraId="50A718F1" w14:textId="77777777" w:rsidTr="00EC761A">
        <w:trPr>
          <w:trHeight w:val="120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BB500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BA3C1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A)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617DB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High power consumption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DE00A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B)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88AF2" w14:textId="77777777" w:rsidR="00EC761A" w:rsidRPr="00EC761A" w:rsidRDefault="00EC761A" w:rsidP="00EC761A">
            <w:pPr>
              <w:rPr>
                <w:rFonts w:ascii="Lao UI" w:hAnsi="Lao UI" w:cs="Lao UI"/>
                <w:b/>
                <w:bCs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Support for only digital peripherals</w:t>
            </w:r>
          </w:p>
        </w:tc>
      </w:tr>
      <w:tr w:rsidR="00EC761A" w:rsidRPr="00EC761A" w14:paraId="4F4021F4" w14:textId="77777777" w:rsidTr="00EC761A">
        <w:trPr>
          <w:trHeight w:val="120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4A3C7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BD50B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C)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8F955" w14:textId="77777777" w:rsidR="00EC761A" w:rsidRPr="00EC761A" w:rsidRDefault="00EC761A" w:rsidP="00EC761A">
            <w:pPr>
              <w:rPr>
                <w:rFonts w:ascii="Lao UI" w:hAnsi="Lao UI" w:cs="Lao UI"/>
                <w:b/>
                <w:bCs/>
                <w:color w:val="FF0000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b/>
                <w:bCs/>
                <w:color w:val="FF0000"/>
                <w:sz w:val="22"/>
                <w:szCs w:val="22"/>
                <w:lang w:eastAsia="en-IN"/>
              </w:rPr>
              <w:t>Low power consumption with high performance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23920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D)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65538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Limited peripheral interfacing options</w:t>
            </w:r>
          </w:p>
        </w:tc>
      </w:tr>
      <w:tr w:rsidR="00EC761A" w:rsidRPr="00EC761A" w14:paraId="5C8F2705" w14:textId="77777777" w:rsidTr="00EC761A"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37AF5" w14:textId="77777777" w:rsidR="00EC761A" w:rsidRPr="00EC761A" w:rsidRDefault="00EC761A" w:rsidP="00EC761A">
            <w:pPr>
              <w:numPr>
                <w:ilvl w:val="0"/>
                <w:numId w:val="104"/>
              </w:num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100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109BC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Which built-in Arduino function is used for serial communication?</w:t>
            </w:r>
          </w:p>
        </w:tc>
      </w:tr>
      <w:tr w:rsidR="00EC761A" w:rsidRPr="00EC761A" w14:paraId="564D1429" w14:textId="77777777" w:rsidTr="00EC761A">
        <w:trPr>
          <w:trHeight w:val="120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8CDB8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9030D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A)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7099F" w14:textId="77777777" w:rsidR="00EC761A" w:rsidRPr="00EC761A" w:rsidRDefault="00EC761A" w:rsidP="00EC761A">
            <w:pPr>
              <w:rPr>
                <w:rFonts w:ascii="Lao UI" w:hAnsi="Lao UI" w:cs="Lao UI"/>
                <w:b/>
                <w:bCs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digitalWrite()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91B4A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B)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8A98B" w14:textId="77777777" w:rsidR="00EC761A" w:rsidRPr="00EC761A" w:rsidRDefault="00EC761A" w:rsidP="00EC761A">
            <w:pPr>
              <w:rPr>
                <w:rFonts w:ascii="Lao UI" w:hAnsi="Lao UI" w:cs="Lao UI"/>
                <w:b/>
                <w:bCs/>
                <w:color w:val="FF0000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b/>
                <w:bCs/>
                <w:color w:val="FF0000"/>
                <w:sz w:val="22"/>
                <w:szCs w:val="22"/>
                <w:lang w:eastAsia="en-IN"/>
              </w:rPr>
              <w:t>Serial.begin()</w:t>
            </w:r>
          </w:p>
        </w:tc>
      </w:tr>
      <w:tr w:rsidR="00EC761A" w:rsidRPr="00EC761A" w14:paraId="16A20D59" w14:textId="77777777" w:rsidTr="00EC761A">
        <w:trPr>
          <w:trHeight w:val="120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B3A7D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FC632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C)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33E82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analogRead()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1F2F9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D)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2E397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pinMode()</w:t>
            </w:r>
          </w:p>
        </w:tc>
      </w:tr>
      <w:tr w:rsidR="00EC761A" w:rsidRPr="00EC761A" w14:paraId="1ADF9EE6" w14:textId="77777777" w:rsidTr="00EC761A"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6BB9D" w14:textId="77777777" w:rsidR="00EC761A" w:rsidRPr="00EC761A" w:rsidRDefault="00EC761A" w:rsidP="00EC761A">
            <w:pPr>
              <w:numPr>
                <w:ilvl w:val="0"/>
                <w:numId w:val="104"/>
              </w:num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100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85D49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What is the typical clock speed of an ARM Cortex-M microcontroller?</w:t>
            </w:r>
          </w:p>
        </w:tc>
      </w:tr>
      <w:tr w:rsidR="00EC761A" w:rsidRPr="00EC761A" w14:paraId="251106ED" w14:textId="77777777" w:rsidTr="00EC761A">
        <w:trPr>
          <w:trHeight w:val="120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FAE41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CBF25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A)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DA584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1MHz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37FD6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B)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C0824" w14:textId="77777777" w:rsidR="00EC761A" w:rsidRPr="00EC761A" w:rsidRDefault="00EC761A" w:rsidP="00EC761A">
            <w:pPr>
              <w:rPr>
                <w:rFonts w:ascii="Lao UI" w:hAnsi="Lao UI" w:cs="Lao UI"/>
                <w:b/>
                <w:bCs/>
                <w:color w:val="FF0000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b/>
                <w:bCs/>
                <w:color w:val="FF0000"/>
                <w:sz w:val="22"/>
                <w:szCs w:val="22"/>
                <w:lang w:eastAsia="en-IN"/>
              </w:rPr>
              <w:t>50 to 100 MHz</w:t>
            </w:r>
          </w:p>
        </w:tc>
      </w:tr>
      <w:tr w:rsidR="00EC761A" w:rsidRPr="00EC761A" w14:paraId="6A99433D" w14:textId="77777777" w:rsidTr="00EC761A">
        <w:trPr>
          <w:trHeight w:val="120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36E45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9FB12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C)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1CF9D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1.5GHz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666FF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D)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9F784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1 GHz</w:t>
            </w:r>
          </w:p>
        </w:tc>
      </w:tr>
      <w:tr w:rsidR="00EC761A" w:rsidRPr="00EC761A" w14:paraId="5654CE6C" w14:textId="77777777" w:rsidTr="00EC761A">
        <w:trPr>
          <w:trHeight w:val="57"/>
        </w:trPr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57585" w14:textId="77777777" w:rsidR="00EC761A" w:rsidRPr="00EC761A" w:rsidRDefault="00EC761A" w:rsidP="00EC761A">
            <w:pPr>
              <w:numPr>
                <w:ilvl w:val="0"/>
                <w:numId w:val="104"/>
              </w:num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100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A3A8C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In Embedded C, what does the function digitalWrite() do?</w:t>
            </w:r>
          </w:p>
        </w:tc>
      </w:tr>
      <w:tr w:rsidR="00EC761A" w:rsidRPr="00EC761A" w14:paraId="4E4ACDAE" w14:textId="77777777" w:rsidTr="00EC761A"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FDC9B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ED1D7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A)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51367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Sets a digital pin as input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61847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B)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E4F08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Reads the state of a digital pin</w:t>
            </w:r>
          </w:p>
        </w:tc>
      </w:tr>
      <w:tr w:rsidR="00EC761A" w:rsidRPr="00EC761A" w14:paraId="4C398EA0" w14:textId="77777777" w:rsidTr="00EC761A"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17C01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F0C80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C)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F780C" w14:textId="77777777" w:rsidR="00EC761A" w:rsidRPr="00EC761A" w:rsidRDefault="00EC761A" w:rsidP="00EC761A">
            <w:pPr>
              <w:rPr>
                <w:rFonts w:ascii="Lao UI" w:hAnsi="Lao UI" w:cs="Lao UI"/>
                <w:b/>
                <w:bCs/>
                <w:color w:val="FF0000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b/>
                <w:bCs/>
                <w:color w:val="FF0000"/>
                <w:sz w:val="22"/>
                <w:szCs w:val="22"/>
                <w:lang w:eastAsia="en-IN"/>
              </w:rPr>
              <w:t>Writes a HIGH or LOW value to a digital pin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D2D44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D)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596E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Configures PWM on a pin</w:t>
            </w:r>
          </w:p>
        </w:tc>
      </w:tr>
      <w:tr w:rsidR="00EC761A" w:rsidRPr="00EC761A" w14:paraId="6B9EED5D" w14:textId="77777777" w:rsidTr="00EC761A"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17CC5" w14:textId="77777777" w:rsidR="00EC761A" w:rsidRPr="00EC761A" w:rsidRDefault="00EC761A" w:rsidP="00EC761A">
            <w:pPr>
              <w:numPr>
                <w:ilvl w:val="0"/>
                <w:numId w:val="104"/>
              </w:num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100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C79F1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What is the resolution of the ADC on the Arduino Due?</w:t>
            </w:r>
          </w:p>
        </w:tc>
      </w:tr>
      <w:tr w:rsidR="00EC761A" w:rsidRPr="00EC761A" w14:paraId="150BF764" w14:textId="77777777" w:rsidTr="00EC761A">
        <w:trPr>
          <w:trHeight w:val="120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4E852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15C0C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A)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4EC0F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8-bit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0E206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B)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BF391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10-bit</w:t>
            </w:r>
          </w:p>
        </w:tc>
      </w:tr>
      <w:tr w:rsidR="00EC761A" w:rsidRPr="00EC761A" w14:paraId="3A783480" w14:textId="77777777" w:rsidTr="00EC761A">
        <w:trPr>
          <w:trHeight w:val="120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E7898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51AB6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C)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E9A7F" w14:textId="77777777" w:rsidR="00EC761A" w:rsidRPr="00EC761A" w:rsidRDefault="00EC761A" w:rsidP="00EC761A">
            <w:pPr>
              <w:rPr>
                <w:rFonts w:ascii="Lao UI" w:hAnsi="Lao UI" w:cs="Lao UI"/>
                <w:b/>
                <w:bCs/>
                <w:color w:val="FF0000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b/>
                <w:bCs/>
                <w:color w:val="FF0000"/>
                <w:sz w:val="22"/>
                <w:szCs w:val="22"/>
                <w:lang w:eastAsia="en-IN"/>
              </w:rPr>
              <w:t>12-bit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9E6EF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D)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D2EC7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16-bit</w:t>
            </w:r>
          </w:p>
        </w:tc>
      </w:tr>
      <w:tr w:rsidR="00EC761A" w:rsidRPr="00EC761A" w14:paraId="2A64B6FF" w14:textId="77777777" w:rsidTr="00EC761A"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2F2C9" w14:textId="77777777" w:rsidR="00EC761A" w:rsidRPr="00EC761A" w:rsidRDefault="00EC761A" w:rsidP="00EC761A">
            <w:pPr>
              <w:numPr>
                <w:ilvl w:val="0"/>
                <w:numId w:val="104"/>
              </w:num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100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8D79F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Which of the following displays supports scrolling and flickering?</w:t>
            </w:r>
          </w:p>
        </w:tc>
      </w:tr>
      <w:tr w:rsidR="00EC761A" w:rsidRPr="00EC761A" w14:paraId="1B7F4528" w14:textId="77777777" w:rsidTr="00EC761A">
        <w:trPr>
          <w:trHeight w:val="120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D0C01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28B7B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A)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DD71B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Seven-segment display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21688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B)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70C49" w14:textId="77777777" w:rsidR="00EC761A" w:rsidRPr="00EC761A" w:rsidRDefault="00EC761A" w:rsidP="00EC761A">
            <w:pPr>
              <w:rPr>
                <w:rFonts w:ascii="Lao UI" w:hAnsi="Lao UI" w:cs="Lao UI"/>
                <w:b/>
                <w:bCs/>
                <w:color w:val="FF0000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b/>
                <w:bCs/>
                <w:color w:val="FF0000"/>
                <w:sz w:val="22"/>
                <w:szCs w:val="22"/>
                <w:lang w:eastAsia="en-IN"/>
              </w:rPr>
              <w:t>16x2 LCD</w:t>
            </w:r>
          </w:p>
        </w:tc>
      </w:tr>
      <w:tr w:rsidR="00EC761A" w:rsidRPr="00EC761A" w14:paraId="19EA2D02" w14:textId="77777777" w:rsidTr="00EC761A">
        <w:trPr>
          <w:trHeight w:val="120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CD416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157EA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C)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672AA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OLED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9C89C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D)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1F53E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VGA monitor</w:t>
            </w:r>
          </w:p>
        </w:tc>
      </w:tr>
      <w:tr w:rsidR="00EC761A" w:rsidRPr="00EC761A" w14:paraId="3CFF9319" w14:textId="77777777" w:rsidTr="00EC761A"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6544" w14:textId="77777777" w:rsidR="00EC761A" w:rsidRPr="00EC761A" w:rsidRDefault="00EC761A" w:rsidP="00EC761A">
            <w:pPr>
              <w:numPr>
                <w:ilvl w:val="0"/>
                <w:numId w:val="104"/>
              </w:num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100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2BCBE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How does a stepper motor differ from a DC motor?</w:t>
            </w:r>
          </w:p>
        </w:tc>
      </w:tr>
      <w:tr w:rsidR="00EC761A" w:rsidRPr="00EC761A" w14:paraId="7AF44F0A" w14:textId="77777777" w:rsidTr="00EC761A">
        <w:trPr>
          <w:trHeight w:val="120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B0A43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58090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A)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1CE16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It operates on AC power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BD731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B)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B4B4B" w14:textId="77777777" w:rsidR="00EC761A" w:rsidRPr="00EC761A" w:rsidRDefault="00EC761A" w:rsidP="00EC761A">
            <w:pPr>
              <w:rPr>
                <w:rFonts w:ascii="Lao UI" w:hAnsi="Lao UI" w:cs="Lao UI"/>
                <w:b/>
                <w:bCs/>
                <w:color w:val="FF0000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b/>
                <w:bCs/>
                <w:color w:val="FF0000"/>
                <w:sz w:val="22"/>
                <w:szCs w:val="22"/>
                <w:lang w:eastAsia="en-IN"/>
              </w:rPr>
              <w:t>It moves in discrete steps</w:t>
            </w:r>
          </w:p>
        </w:tc>
      </w:tr>
      <w:tr w:rsidR="00EC761A" w:rsidRPr="00EC761A" w14:paraId="1FFD95A9" w14:textId="77777777" w:rsidTr="00EC761A">
        <w:trPr>
          <w:trHeight w:val="50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927D3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9806C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C)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0A6F8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It has no rotor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25C20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D)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4FDE9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It cannot reverse direction</w:t>
            </w:r>
          </w:p>
        </w:tc>
      </w:tr>
      <w:tr w:rsidR="00EC761A" w:rsidRPr="00EC761A" w14:paraId="5A12DE8B" w14:textId="77777777" w:rsidTr="00EC761A"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328D8" w14:textId="77777777" w:rsidR="00EC761A" w:rsidRPr="00EC761A" w:rsidRDefault="00EC761A" w:rsidP="00EC761A">
            <w:pPr>
              <w:numPr>
                <w:ilvl w:val="0"/>
                <w:numId w:val="104"/>
              </w:num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100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2C601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Which Arduino board pin is used for analog input?</w:t>
            </w:r>
          </w:p>
        </w:tc>
      </w:tr>
      <w:tr w:rsidR="00EC761A" w:rsidRPr="00EC761A" w14:paraId="0E4F6AC9" w14:textId="77777777" w:rsidTr="00EC761A">
        <w:trPr>
          <w:trHeight w:val="120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04D98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D848E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A)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3083C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D0-D7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FDF09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B)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C0BDA" w14:textId="77777777" w:rsidR="00EC761A" w:rsidRPr="00EC761A" w:rsidRDefault="00EC761A" w:rsidP="00EC761A">
            <w:pPr>
              <w:rPr>
                <w:rFonts w:ascii="Lao UI" w:hAnsi="Lao UI" w:cs="Lao UI"/>
                <w:b/>
                <w:bCs/>
                <w:color w:val="FF0000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b/>
                <w:bCs/>
                <w:color w:val="FF0000"/>
                <w:sz w:val="22"/>
                <w:szCs w:val="22"/>
                <w:lang w:eastAsia="en-IN"/>
              </w:rPr>
              <w:t>A0-A5</w:t>
            </w:r>
          </w:p>
        </w:tc>
      </w:tr>
      <w:tr w:rsidR="00EC761A" w:rsidRPr="00EC761A" w14:paraId="6B3A4925" w14:textId="77777777" w:rsidTr="00EC761A">
        <w:trPr>
          <w:trHeight w:val="120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06A87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377C9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C)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74372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PWM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335B1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D)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FB9DE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Vin</w:t>
            </w:r>
          </w:p>
        </w:tc>
      </w:tr>
      <w:tr w:rsidR="00EC761A" w:rsidRPr="00EC761A" w14:paraId="646E490F" w14:textId="77777777" w:rsidTr="00EC761A"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505EE" w14:textId="77777777" w:rsidR="00EC761A" w:rsidRPr="00EC761A" w:rsidRDefault="00EC761A" w:rsidP="00EC761A">
            <w:pPr>
              <w:numPr>
                <w:ilvl w:val="0"/>
                <w:numId w:val="104"/>
              </w:num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100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14E1B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What is the typical use of a 4x4 keypad in embedded systems?</w:t>
            </w:r>
          </w:p>
        </w:tc>
      </w:tr>
      <w:tr w:rsidR="00EC761A" w:rsidRPr="00EC761A" w14:paraId="4E148125" w14:textId="77777777" w:rsidTr="00EC761A">
        <w:trPr>
          <w:trHeight w:val="120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5A9D3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0FAA3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A)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C2A24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Memorystorage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96258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B)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EBDCF" w14:textId="77777777" w:rsidR="00EC761A" w:rsidRPr="00EC761A" w:rsidRDefault="00EC761A" w:rsidP="00EC761A">
            <w:pPr>
              <w:rPr>
                <w:rFonts w:ascii="Lao UI" w:hAnsi="Lao UI" w:cs="Lao UI"/>
                <w:b/>
                <w:bCs/>
                <w:color w:val="FF0000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b/>
                <w:bCs/>
                <w:color w:val="FF0000"/>
                <w:sz w:val="22"/>
                <w:szCs w:val="22"/>
                <w:lang w:eastAsia="en-IN"/>
              </w:rPr>
              <w:t>Input device for user interaction</w:t>
            </w:r>
          </w:p>
        </w:tc>
      </w:tr>
      <w:tr w:rsidR="00EC761A" w:rsidRPr="00EC761A" w14:paraId="64196303" w14:textId="77777777" w:rsidTr="00EC761A">
        <w:trPr>
          <w:trHeight w:val="120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B4535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AB0C8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C)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CE124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Powerregulation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5FEEA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D)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132DF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Debugging tool</w:t>
            </w:r>
          </w:p>
        </w:tc>
      </w:tr>
      <w:tr w:rsidR="00EC761A" w:rsidRPr="00EC761A" w14:paraId="35DB35D2" w14:textId="77777777" w:rsidTr="00EC761A"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8474D" w14:textId="77777777" w:rsidR="00EC761A" w:rsidRPr="00EC761A" w:rsidRDefault="00EC761A" w:rsidP="00EC761A">
            <w:pPr>
              <w:numPr>
                <w:ilvl w:val="0"/>
                <w:numId w:val="104"/>
              </w:num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100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42D51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Which ARM instruction type is most commonly used for data transfer?</w:t>
            </w:r>
          </w:p>
        </w:tc>
      </w:tr>
      <w:tr w:rsidR="00EC761A" w:rsidRPr="00EC761A" w14:paraId="779671D2" w14:textId="77777777" w:rsidTr="00EC761A">
        <w:trPr>
          <w:trHeight w:val="120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C9860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E619C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A)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36321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Branch instructions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ED170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B)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5979F" w14:textId="1F990FA9" w:rsidR="00EC761A" w:rsidRPr="00EC761A" w:rsidRDefault="00EC761A" w:rsidP="00EC761A">
            <w:pPr>
              <w:rPr>
                <w:rFonts w:ascii="Lao UI" w:hAnsi="Lao UI" w:cs="Lao UI"/>
                <w:b/>
                <w:bCs/>
                <w:color w:val="FF0000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b/>
                <w:bCs/>
                <w:color w:val="FF0000"/>
                <w:sz w:val="22"/>
                <w:szCs w:val="22"/>
                <w:lang w:eastAsia="en-IN"/>
              </w:rPr>
              <w:t>Load/Store</w:t>
            </w:r>
            <w:r>
              <w:rPr>
                <w:rFonts w:ascii="Lao UI" w:hAnsi="Lao UI" w:cs="Lao UI"/>
                <w:b/>
                <w:bCs/>
                <w:color w:val="FF0000"/>
                <w:sz w:val="22"/>
                <w:szCs w:val="22"/>
                <w:lang w:eastAsia="en-IN"/>
              </w:rPr>
              <w:t xml:space="preserve"> </w:t>
            </w:r>
            <w:r w:rsidRPr="00EC761A">
              <w:rPr>
                <w:rFonts w:ascii="Lao UI" w:hAnsi="Lao UI" w:cs="Lao UI"/>
                <w:b/>
                <w:bCs/>
                <w:color w:val="FF0000"/>
                <w:sz w:val="22"/>
                <w:szCs w:val="22"/>
                <w:lang w:eastAsia="en-IN"/>
              </w:rPr>
              <w:t>instructions</w:t>
            </w:r>
          </w:p>
        </w:tc>
      </w:tr>
      <w:tr w:rsidR="00EC761A" w:rsidRPr="00EC761A" w14:paraId="3D22FF11" w14:textId="77777777" w:rsidTr="00EC761A">
        <w:trPr>
          <w:trHeight w:val="120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974EE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</w:p>
        </w:tc>
        <w:tc>
          <w:tcPr>
            <w:tcW w:w="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7C12D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C)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AB8B6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Arithmeticinstructions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CDE09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D)</w:t>
            </w:r>
          </w:p>
        </w:tc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EB06D" w14:textId="77777777" w:rsidR="00EC761A" w:rsidRPr="00EC761A" w:rsidRDefault="00EC761A" w:rsidP="00EC761A">
            <w:pPr>
              <w:rPr>
                <w:rFonts w:ascii="Lao UI" w:hAnsi="Lao UI" w:cs="Lao UI"/>
                <w:sz w:val="22"/>
                <w:szCs w:val="22"/>
                <w:lang w:eastAsia="en-IN"/>
              </w:rPr>
            </w:pPr>
            <w:r w:rsidRPr="00EC761A">
              <w:rPr>
                <w:rFonts w:ascii="Lao UI" w:hAnsi="Lao UI" w:cs="Lao UI"/>
                <w:sz w:val="22"/>
                <w:szCs w:val="22"/>
                <w:lang w:eastAsia="en-IN"/>
              </w:rPr>
              <w:t>Logical instructions</w:t>
            </w:r>
          </w:p>
        </w:tc>
      </w:tr>
    </w:tbl>
    <w:p w14:paraId="02A0153B" w14:textId="77777777" w:rsidR="00EC761A" w:rsidRPr="00EC761A" w:rsidRDefault="00EC761A" w:rsidP="00EC761A">
      <w:pPr>
        <w:rPr>
          <w:rFonts w:ascii="Times New Roman" w:hAnsi="Times New Roman"/>
          <w:lang w:eastAsia="en-IN"/>
        </w:rPr>
      </w:pPr>
    </w:p>
    <w:p w14:paraId="0C0C3D7D" w14:textId="77777777" w:rsidR="00EC761A" w:rsidRPr="00A853BC" w:rsidRDefault="00EC761A" w:rsidP="00A853BC">
      <w:pPr>
        <w:rPr>
          <w:rFonts w:ascii="Times New Roman" w:hAnsi="Times New Roman"/>
          <w:lang w:val="en-IN" w:eastAsia="en-IN"/>
        </w:rPr>
      </w:pPr>
    </w:p>
    <w:p w14:paraId="5AE3302C" w14:textId="77777777" w:rsidR="00A853BC" w:rsidRDefault="00A853BC" w:rsidP="00A853BC">
      <w:pPr>
        <w:spacing w:before="100" w:beforeAutospacing="1" w:after="100" w:afterAutospacing="1"/>
        <w:outlineLvl w:val="2"/>
        <w:rPr>
          <w:rFonts w:cs="Arial"/>
          <w:sz w:val="22"/>
          <w:szCs w:val="22"/>
        </w:rPr>
      </w:pPr>
    </w:p>
    <w:sectPr w:rsidR="00A853BC" w:rsidSect="009846C7">
      <w:footerReference w:type="default" r:id="rId8"/>
      <w:pgSz w:w="12240" w:h="15840" w:code="1"/>
      <w:pgMar w:top="720" w:right="1008" w:bottom="540" w:left="1008" w:header="720" w:footer="43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12DCC" w14:textId="77777777" w:rsidR="005177B8" w:rsidRDefault="005177B8" w:rsidP="00560BB0">
      <w:r>
        <w:separator/>
      </w:r>
    </w:p>
  </w:endnote>
  <w:endnote w:type="continuationSeparator" w:id="0">
    <w:p w14:paraId="6F9D66A3" w14:textId="77777777" w:rsidR="005177B8" w:rsidRDefault="005177B8" w:rsidP="00560B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8292131"/>
      <w:docPartObj>
        <w:docPartGallery w:val="Page Numbers (Bottom of Page)"/>
        <w:docPartUnique/>
      </w:docPartObj>
    </w:sdtPr>
    <w:sdtEndPr>
      <w:rPr>
        <w:noProof/>
        <w:sz w:val="22"/>
        <w:szCs w:val="22"/>
      </w:rPr>
    </w:sdtEndPr>
    <w:sdtContent>
      <w:p w14:paraId="6D15C719" w14:textId="61FC6831" w:rsidR="0048413D" w:rsidRPr="0048413D" w:rsidRDefault="0048413D" w:rsidP="0048413D">
        <w:pPr>
          <w:pStyle w:val="Footer"/>
          <w:jc w:val="center"/>
          <w:rPr>
            <w:sz w:val="22"/>
            <w:szCs w:val="22"/>
          </w:rPr>
        </w:pPr>
        <w:r w:rsidRPr="0048413D">
          <w:rPr>
            <w:sz w:val="22"/>
            <w:szCs w:val="22"/>
          </w:rPr>
          <w:fldChar w:fldCharType="begin"/>
        </w:r>
        <w:r w:rsidRPr="0048413D">
          <w:rPr>
            <w:sz w:val="22"/>
            <w:szCs w:val="22"/>
          </w:rPr>
          <w:instrText xml:space="preserve"> PAGE   \* MERGEFORMAT </w:instrText>
        </w:r>
        <w:r w:rsidRPr="0048413D">
          <w:rPr>
            <w:sz w:val="22"/>
            <w:szCs w:val="22"/>
          </w:rPr>
          <w:fldChar w:fldCharType="separate"/>
        </w:r>
        <w:r w:rsidRPr="0048413D">
          <w:rPr>
            <w:noProof/>
            <w:sz w:val="22"/>
            <w:szCs w:val="22"/>
          </w:rPr>
          <w:t>2</w:t>
        </w:r>
        <w:r w:rsidRPr="0048413D">
          <w:rPr>
            <w:noProof/>
            <w:sz w:val="22"/>
            <w:szCs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AC70B" w14:textId="77777777" w:rsidR="005177B8" w:rsidRDefault="005177B8" w:rsidP="00560BB0">
      <w:r>
        <w:separator/>
      </w:r>
    </w:p>
  </w:footnote>
  <w:footnote w:type="continuationSeparator" w:id="0">
    <w:p w14:paraId="07800F64" w14:textId="77777777" w:rsidR="005177B8" w:rsidRDefault="005177B8" w:rsidP="00560B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740E"/>
    <w:multiLevelType w:val="hybridMultilevel"/>
    <w:tmpl w:val="821E44BE"/>
    <w:lvl w:ilvl="0" w:tplc="51B60BEA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D76AB2"/>
    <w:multiLevelType w:val="hybridMultilevel"/>
    <w:tmpl w:val="355686E6"/>
    <w:lvl w:ilvl="0" w:tplc="B3D2FBB0">
      <w:start w:val="1"/>
      <w:numFmt w:val="lowerRoman"/>
      <w:lvlText w:val="%1)"/>
      <w:lvlJc w:val="left"/>
      <w:pPr>
        <w:ind w:left="1440" w:hanging="72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" w15:restartNumberingAfterBreak="0">
    <w:nsid w:val="017A44CE"/>
    <w:multiLevelType w:val="hybridMultilevel"/>
    <w:tmpl w:val="36DABE04"/>
    <w:lvl w:ilvl="0" w:tplc="F77C0670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1972206"/>
    <w:multiLevelType w:val="hybridMultilevel"/>
    <w:tmpl w:val="FF82ED7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3B516D"/>
    <w:multiLevelType w:val="hybridMultilevel"/>
    <w:tmpl w:val="0A9C669E"/>
    <w:lvl w:ilvl="0" w:tplc="E83E3B1C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2A9317C"/>
    <w:multiLevelType w:val="multilevel"/>
    <w:tmpl w:val="27960C9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09775B"/>
    <w:multiLevelType w:val="multilevel"/>
    <w:tmpl w:val="7B78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6D7C59"/>
    <w:multiLevelType w:val="hybridMultilevel"/>
    <w:tmpl w:val="564E46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5460215"/>
    <w:multiLevelType w:val="hybridMultilevel"/>
    <w:tmpl w:val="146257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6191D87"/>
    <w:multiLevelType w:val="multilevel"/>
    <w:tmpl w:val="F580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836D6"/>
    <w:multiLevelType w:val="multilevel"/>
    <w:tmpl w:val="F638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EF085D"/>
    <w:multiLevelType w:val="multilevel"/>
    <w:tmpl w:val="F08234C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6D7731"/>
    <w:multiLevelType w:val="multilevel"/>
    <w:tmpl w:val="D2BAC96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954026"/>
    <w:multiLevelType w:val="hybridMultilevel"/>
    <w:tmpl w:val="E71837F6"/>
    <w:lvl w:ilvl="0" w:tplc="06CE5B0A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0AAB71B6"/>
    <w:multiLevelType w:val="multilevel"/>
    <w:tmpl w:val="4A08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D667C2"/>
    <w:multiLevelType w:val="multilevel"/>
    <w:tmpl w:val="9CA28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AE3335"/>
    <w:multiLevelType w:val="hybridMultilevel"/>
    <w:tmpl w:val="65200032"/>
    <w:lvl w:ilvl="0" w:tplc="CA0E001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D1D5344"/>
    <w:multiLevelType w:val="multilevel"/>
    <w:tmpl w:val="4D2E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540A58"/>
    <w:multiLevelType w:val="multilevel"/>
    <w:tmpl w:val="156E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A91298"/>
    <w:multiLevelType w:val="hybridMultilevel"/>
    <w:tmpl w:val="9648DE98"/>
    <w:lvl w:ilvl="0" w:tplc="10063488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1D12DAE"/>
    <w:multiLevelType w:val="hybridMultilevel"/>
    <w:tmpl w:val="5A304C66"/>
    <w:lvl w:ilvl="0" w:tplc="A89E5258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131B2FB2"/>
    <w:multiLevelType w:val="hybridMultilevel"/>
    <w:tmpl w:val="E5FC73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5AA556C"/>
    <w:multiLevelType w:val="hybridMultilevel"/>
    <w:tmpl w:val="E1E24216"/>
    <w:lvl w:ilvl="0" w:tplc="149E6722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17D57977"/>
    <w:multiLevelType w:val="multilevel"/>
    <w:tmpl w:val="2992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465891"/>
    <w:multiLevelType w:val="hybridMultilevel"/>
    <w:tmpl w:val="3C087A0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DB2B612">
      <w:start w:val="1"/>
      <w:numFmt w:val="lowerRoman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8BB7991"/>
    <w:multiLevelType w:val="multilevel"/>
    <w:tmpl w:val="05C8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5B7B72"/>
    <w:multiLevelType w:val="multilevel"/>
    <w:tmpl w:val="4D9A91B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9DA733A"/>
    <w:multiLevelType w:val="multilevel"/>
    <w:tmpl w:val="71A668E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A8B02AD"/>
    <w:multiLevelType w:val="multilevel"/>
    <w:tmpl w:val="99C009E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BA94622"/>
    <w:multiLevelType w:val="multilevel"/>
    <w:tmpl w:val="7938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624660"/>
    <w:multiLevelType w:val="multilevel"/>
    <w:tmpl w:val="43B0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B12569"/>
    <w:multiLevelType w:val="multilevel"/>
    <w:tmpl w:val="A798F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74E14EF"/>
    <w:multiLevelType w:val="hybridMultilevel"/>
    <w:tmpl w:val="EA7E6ABA"/>
    <w:lvl w:ilvl="0" w:tplc="8ABA9D24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284A4604"/>
    <w:multiLevelType w:val="multilevel"/>
    <w:tmpl w:val="AB7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B22644"/>
    <w:multiLevelType w:val="hybridMultilevel"/>
    <w:tmpl w:val="60C02306"/>
    <w:lvl w:ilvl="0" w:tplc="E1A4EF5C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2C8B0DB1"/>
    <w:multiLevelType w:val="multilevel"/>
    <w:tmpl w:val="CE0C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653E60"/>
    <w:multiLevelType w:val="multilevel"/>
    <w:tmpl w:val="5824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F53F41"/>
    <w:multiLevelType w:val="multilevel"/>
    <w:tmpl w:val="C4CC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7D5874"/>
    <w:multiLevelType w:val="hybridMultilevel"/>
    <w:tmpl w:val="E034EAA0"/>
    <w:lvl w:ilvl="0" w:tplc="A7108774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34666D71"/>
    <w:multiLevelType w:val="hybridMultilevel"/>
    <w:tmpl w:val="2DA20D7C"/>
    <w:lvl w:ilvl="0" w:tplc="F0580BFC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3470780D"/>
    <w:multiLevelType w:val="multilevel"/>
    <w:tmpl w:val="B320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C70D02"/>
    <w:multiLevelType w:val="multilevel"/>
    <w:tmpl w:val="64F0B13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91D4F82"/>
    <w:multiLevelType w:val="multilevel"/>
    <w:tmpl w:val="CFA0B38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9D86217"/>
    <w:multiLevelType w:val="multilevel"/>
    <w:tmpl w:val="94CCFB5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C2E6B53"/>
    <w:multiLevelType w:val="multilevel"/>
    <w:tmpl w:val="4FCC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677D55"/>
    <w:multiLevelType w:val="multilevel"/>
    <w:tmpl w:val="D304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140A0B"/>
    <w:multiLevelType w:val="hybridMultilevel"/>
    <w:tmpl w:val="42A2D1C6"/>
    <w:lvl w:ilvl="0" w:tplc="689E1524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402638BD"/>
    <w:multiLevelType w:val="hybridMultilevel"/>
    <w:tmpl w:val="8752C396"/>
    <w:lvl w:ilvl="0" w:tplc="C38C67A4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09F5D07"/>
    <w:multiLevelType w:val="multilevel"/>
    <w:tmpl w:val="5D74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C16993"/>
    <w:multiLevelType w:val="multilevel"/>
    <w:tmpl w:val="09C0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AE542B"/>
    <w:multiLevelType w:val="multilevel"/>
    <w:tmpl w:val="6166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7E6BB3"/>
    <w:multiLevelType w:val="multilevel"/>
    <w:tmpl w:val="E6887AC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6BB3539"/>
    <w:multiLevelType w:val="multilevel"/>
    <w:tmpl w:val="0BCE35F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B636343"/>
    <w:multiLevelType w:val="hybridMultilevel"/>
    <w:tmpl w:val="85CC4C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C6C1F0B"/>
    <w:multiLevelType w:val="multilevel"/>
    <w:tmpl w:val="5F64FD50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D1D265F"/>
    <w:multiLevelType w:val="multilevel"/>
    <w:tmpl w:val="8E70DDA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D726321"/>
    <w:multiLevelType w:val="multilevel"/>
    <w:tmpl w:val="6AFA8E7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D7F5890"/>
    <w:multiLevelType w:val="hybridMultilevel"/>
    <w:tmpl w:val="44AE531A"/>
    <w:lvl w:ilvl="0" w:tplc="A3DCE0E4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4EA71926"/>
    <w:multiLevelType w:val="multilevel"/>
    <w:tmpl w:val="1E62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F70E0C"/>
    <w:multiLevelType w:val="hybridMultilevel"/>
    <w:tmpl w:val="0AE89FB8"/>
    <w:lvl w:ilvl="0" w:tplc="F680557C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505A434C"/>
    <w:multiLevelType w:val="hybridMultilevel"/>
    <w:tmpl w:val="D9E020E2"/>
    <w:lvl w:ilvl="0" w:tplc="DF5C6E96">
      <w:start w:val="1"/>
      <w:numFmt w:val="decimal"/>
      <w:lvlText w:val="%1."/>
      <w:lvlJc w:val="left"/>
      <w:pPr>
        <w:ind w:left="0" w:firstLine="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1433783"/>
    <w:multiLevelType w:val="multilevel"/>
    <w:tmpl w:val="9792613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2BB2598"/>
    <w:multiLevelType w:val="multilevel"/>
    <w:tmpl w:val="C638DA4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3576574"/>
    <w:multiLevelType w:val="multilevel"/>
    <w:tmpl w:val="A2DE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23596F"/>
    <w:multiLevelType w:val="multilevel"/>
    <w:tmpl w:val="7E54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013067"/>
    <w:multiLevelType w:val="multilevel"/>
    <w:tmpl w:val="514EA58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A0C39A7"/>
    <w:multiLevelType w:val="hybridMultilevel"/>
    <w:tmpl w:val="D48EF366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A651D4E"/>
    <w:multiLevelType w:val="multilevel"/>
    <w:tmpl w:val="E7BCCED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A7D264D"/>
    <w:multiLevelType w:val="multilevel"/>
    <w:tmpl w:val="2C1450C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C6902F1"/>
    <w:multiLevelType w:val="hybridMultilevel"/>
    <w:tmpl w:val="4C802A1A"/>
    <w:lvl w:ilvl="0" w:tplc="A702699E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 w15:restartNumberingAfterBreak="0">
    <w:nsid w:val="5CC07684"/>
    <w:multiLevelType w:val="multilevel"/>
    <w:tmpl w:val="CA1E90B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CF022ED"/>
    <w:multiLevelType w:val="hybridMultilevel"/>
    <w:tmpl w:val="12CEE764"/>
    <w:lvl w:ilvl="0" w:tplc="14CC3442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2" w15:restartNumberingAfterBreak="0">
    <w:nsid w:val="5E1F26D9"/>
    <w:multiLevelType w:val="multilevel"/>
    <w:tmpl w:val="03C4CC7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F25694C"/>
    <w:multiLevelType w:val="multilevel"/>
    <w:tmpl w:val="B9A2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2C59D1"/>
    <w:multiLevelType w:val="multilevel"/>
    <w:tmpl w:val="F1DC131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F482980"/>
    <w:multiLevelType w:val="multilevel"/>
    <w:tmpl w:val="86BA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032652"/>
    <w:multiLevelType w:val="hybridMultilevel"/>
    <w:tmpl w:val="D7B61934"/>
    <w:lvl w:ilvl="0" w:tplc="0FCED7F2">
      <w:start w:val="1"/>
      <w:numFmt w:val="lowerRoman"/>
      <w:lvlText w:val="%1)"/>
      <w:lvlJc w:val="left"/>
      <w:pPr>
        <w:ind w:left="36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77" w15:restartNumberingAfterBreak="0">
    <w:nsid w:val="60AC03B5"/>
    <w:multiLevelType w:val="multilevel"/>
    <w:tmpl w:val="B10CAB8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194470F"/>
    <w:multiLevelType w:val="multilevel"/>
    <w:tmpl w:val="7C1E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B06B3F"/>
    <w:multiLevelType w:val="hybridMultilevel"/>
    <w:tmpl w:val="6D0AA4E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0" w15:restartNumberingAfterBreak="0">
    <w:nsid w:val="6292355E"/>
    <w:multiLevelType w:val="multilevel"/>
    <w:tmpl w:val="3E36241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4CD66B8"/>
    <w:multiLevelType w:val="multilevel"/>
    <w:tmpl w:val="BAB4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74352C"/>
    <w:multiLevelType w:val="hybridMultilevel"/>
    <w:tmpl w:val="35D469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6D127A7"/>
    <w:multiLevelType w:val="hybridMultilevel"/>
    <w:tmpl w:val="042A046E"/>
    <w:lvl w:ilvl="0" w:tplc="15AA58E0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4" w15:restartNumberingAfterBreak="0">
    <w:nsid w:val="67B85793"/>
    <w:multiLevelType w:val="multilevel"/>
    <w:tmpl w:val="F5905D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831704D"/>
    <w:multiLevelType w:val="hybridMultilevel"/>
    <w:tmpl w:val="81202108"/>
    <w:lvl w:ilvl="0" w:tplc="6708092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9C3391C"/>
    <w:multiLevelType w:val="multilevel"/>
    <w:tmpl w:val="47B2F97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A436C58"/>
    <w:multiLevelType w:val="multilevel"/>
    <w:tmpl w:val="7654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F348E0"/>
    <w:multiLevelType w:val="multilevel"/>
    <w:tmpl w:val="D8ACD17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D797DF0"/>
    <w:multiLevelType w:val="hybridMultilevel"/>
    <w:tmpl w:val="6276D9E2"/>
    <w:lvl w:ilvl="0" w:tplc="FFFFFFFF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0361A0A"/>
    <w:multiLevelType w:val="multilevel"/>
    <w:tmpl w:val="5488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0D31595"/>
    <w:multiLevelType w:val="hybridMultilevel"/>
    <w:tmpl w:val="FA4A7D54"/>
    <w:lvl w:ilvl="0" w:tplc="D4A2FF26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2" w15:restartNumberingAfterBreak="0">
    <w:nsid w:val="72226454"/>
    <w:multiLevelType w:val="multilevel"/>
    <w:tmpl w:val="55AA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3E449F9"/>
    <w:multiLevelType w:val="hybridMultilevel"/>
    <w:tmpl w:val="68225288"/>
    <w:lvl w:ilvl="0" w:tplc="971222D4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4" w15:restartNumberingAfterBreak="0">
    <w:nsid w:val="74E11A46"/>
    <w:multiLevelType w:val="hybridMultilevel"/>
    <w:tmpl w:val="6388DDCC"/>
    <w:lvl w:ilvl="0" w:tplc="FFF4F54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5" w15:restartNumberingAfterBreak="0">
    <w:nsid w:val="76334848"/>
    <w:multiLevelType w:val="multilevel"/>
    <w:tmpl w:val="70DC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7AA0192"/>
    <w:multiLevelType w:val="multilevel"/>
    <w:tmpl w:val="D5DA972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81A4DE0"/>
    <w:multiLevelType w:val="hybridMultilevel"/>
    <w:tmpl w:val="2DA20D7C"/>
    <w:lvl w:ilvl="0" w:tplc="FFFFFFFF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8" w15:restartNumberingAfterBreak="0">
    <w:nsid w:val="7A80597B"/>
    <w:multiLevelType w:val="multilevel"/>
    <w:tmpl w:val="126ACE2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BB07441"/>
    <w:multiLevelType w:val="multilevel"/>
    <w:tmpl w:val="668C97D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C190C6B"/>
    <w:multiLevelType w:val="multilevel"/>
    <w:tmpl w:val="1D3A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EBB2074"/>
    <w:multiLevelType w:val="multilevel"/>
    <w:tmpl w:val="54A265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3515039">
    <w:abstractNumId w:val="94"/>
  </w:num>
  <w:num w:numId="2" w16cid:durableId="1670017509">
    <w:abstractNumId w:val="79"/>
  </w:num>
  <w:num w:numId="3" w16cid:durableId="800344128">
    <w:abstractNumId w:val="1"/>
  </w:num>
  <w:num w:numId="4" w16cid:durableId="1888031199">
    <w:abstractNumId w:val="24"/>
  </w:num>
  <w:num w:numId="5" w16cid:durableId="307829177">
    <w:abstractNumId w:val="16"/>
  </w:num>
  <w:num w:numId="6" w16cid:durableId="924344093">
    <w:abstractNumId w:val="76"/>
  </w:num>
  <w:num w:numId="7" w16cid:durableId="339628394">
    <w:abstractNumId w:val="46"/>
  </w:num>
  <w:num w:numId="8" w16cid:durableId="2033795877">
    <w:abstractNumId w:val="71"/>
  </w:num>
  <w:num w:numId="9" w16cid:durableId="647590261">
    <w:abstractNumId w:val="59"/>
  </w:num>
  <w:num w:numId="10" w16cid:durableId="634876383">
    <w:abstractNumId w:val="83"/>
  </w:num>
  <w:num w:numId="11" w16cid:durableId="304508411">
    <w:abstractNumId w:val="39"/>
  </w:num>
  <w:num w:numId="12" w16cid:durableId="991517956">
    <w:abstractNumId w:val="4"/>
  </w:num>
  <w:num w:numId="13" w16cid:durableId="1573155223">
    <w:abstractNumId w:val="38"/>
  </w:num>
  <w:num w:numId="14" w16cid:durableId="474445400">
    <w:abstractNumId w:val="93"/>
  </w:num>
  <w:num w:numId="15" w16cid:durableId="1811245085">
    <w:abstractNumId w:val="22"/>
  </w:num>
  <w:num w:numId="16" w16cid:durableId="847601229">
    <w:abstractNumId w:val="32"/>
  </w:num>
  <w:num w:numId="17" w16cid:durableId="1843540949">
    <w:abstractNumId w:val="20"/>
  </w:num>
  <w:num w:numId="18" w16cid:durableId="1032609799">
    <w:abstractNumId w:val="0"/>
  </w:num>
  <w:num w:numId="19" w16cid:durableId="1177426252">
    <w:abstractNumId w:val="19"/>
  </w:num>
  <w:num w:numId="20" w16cid:durableId="678310837">
    <w:abstractNumId w:val="69"/>
  </w:num>
  <w:num w:numId="21" w16cid:durableId="203140">
    <w:abstractNumId w:val="2"/>
  </w:num>
  <w:num w:numId="22" w16cid:durableId="255292130">
    <w:abstractNumId w:val="91"/>
  </w:num>
  <w:num w:numId="23" w16cid:durableId="46493451">
    <w:abstractNumId w:val="34"/>
  </w:num>
  <w:num w:numId="24" w16cid:durableId="1597205724">
    <w:abstractNumId w:val="13"/>
  </w:num>
  <w:num w:numId="25" w16cid:durableId="308676811">
    <w:abstractNumId w:val="57"/>
  </w:num>
  <w:num w:numId="26" w16cid:durableId="1120489899">
    <w:abstractNumId w:val="89"/>
  </w:num>
  <w:num w:numId="27" w16cid:durableId="695691856">
    <w:abstractNumId w:val="53"/>
  </w:num>
  <w:num w:numId="28" w16cid:durableId="1523472279">
    <w:abstractNumId w:val="8"/>
  </w:num>
  <w:num w:numId="29" w16cid:durableId="160857818">
    <w:abstractNumId w:val="3"/>
  </w:num>
  <w:num w:numId="30" w16cid:durableId="1447693502">
    <w:abstractNumId w:val="82"/>
  </w:num>
  <w:num w:numId="31" w16cid:durableId="512647435">
    <w:abstractNumId w:val="21"/>
  </w:num>
  <w:num w:numId="32" w16cid:durableId="1615596921">
    <w:abstractNumId w:val="60"/>
  </w:num>
  <w:num w:numId="33" w16cid:durableId="412354856">
    <w:abstractNumId w:val="97"/>
  </w:num>
  <w:num w:numId="34" w16cid:durableId="1634360247">
    <w:abstractNumId w:val="60"/>
  </w:num>
  <w:num w:numId="35" w16cid:durableId="1810979075">
    <w:abstractNumId w:val="66"/>
  </w:num>
  <w:num w:numId="36" w16cid:durableId="1509834978">
    <w:abstractNumId w:val="47"/>
  </w:num>
  <w:num w:numId="37" w16cid:durableId="128980988">
    <w:abstractNumId w:val="7"/>
  </w:num>
  <w:num w:numId="38" w16cid:durableId="1656104319">
    <w:abstractNumId w:val="85"/>
  </w:num>
  <w:num w:numId="39" w16cid:durableId="1067848788">
    <w:abstractNumId w:val="15"/>
  </w:num>
  <w:num w:numId="40" w16cid:durableId="12414692">
    <w:abstractNumId w:val="101"/>
  </w:num>
  <w:num w:numId="41" w16cid:durableId="607202309">
    <w:abstractNumId w:val="95"/>
  </w:num>
  <w:num w:numId="42" w16cid:durableId="1237714018">
    <w:abstractNumId w:val="84"/>
  </w:num>
  <w:num w:numId="43" w16cid:durableId="1201893539">
    <w:abstractNumId w:val="58"/>
  </w:num>
  <w:num w:numId="44" w16cid:durableId="893659727">
    <w:abstractNumId w:val="70"/>
  </w:num>
  <w:num w:numId="45" w16cid:durableId="208610812">
    <w:abstractNumId w:val="49"/>
  </w:num>
  <w:num w:numId="46" w16cid:durableId="1456291904">
    <w:abstractNumId w:val="96"/>
  </w:num>
  <w:num w:numId="47" w16cid:durableId="247468205">
    <w:abstractNumId w:val="14"/>
  </w:num>
  <w:num w:numId="48" w16cid:durableId="53939100">
    <w:abstractNumId w:val="77"/>
  </w:num>
  <w:num w:numId="49" w16cid:durableId="1699621695">
    <w:abstractNumId w:val="17"/>
  </w:num>
  <w:num w:numId="50" w16cid:durableId="1773473699">
    <w:abstractNumId w:val="67"/>
  </w:num>
  <w:num w:numId="51" w16cid:durableId="407726182">
    <w:abstractNumId w:val="25"/>
  </w:num>
  <w:num w:numId="52" w16cid:durableId="403844486">
    <w:abstractNumId w:val="61"/>
  </w:num>
  <w:num w:numId="53" w16cid:durableId="1218276354">
    <w:abstractNumId w:val="44"/>
  </w:num>
  <w:num w:numId="54" w16cid:durableId="780564322">
    <w:abstractNumId w:val="52"/>
  </w:num>
  <w:num w:numId="55" w16cid:durableId="860705789">
    <w:abstractNumId w:val="37"/>
  </w:num>
  <w:num w:numId="56" w16cid:durableId="806356439">
    <w:abstractNumId w:val="86"/>
  </w:num>
  <w:num w:numId="57" w16cid:durableId="1935553024">
    <w:abstractNumId w:val="50"/>
  </w:num>
  <w:num w:numId="58" w16cid:durableId="1805732187">
    <w:abstractNumId w:val="72"/>
  </w:num>
  <w:num w:numId="59" w16cid:durableId="577322967">
    <w:abstractNumId w:val="87"/>
  </w:num>
  <w:num w:numId="60" w16cid:durableId="1360620017">
    <w:abstractNumId w:val="68"/>
  </w:num>
  <w:num w:numId="61" w16cid:durableId="528301880">
    <w:abstractNumId w:val="29"/>
  </w:num>
  <w:num w:numId="62" w16cid:durableId="300504718">
    <w:abstractNumId w:val="31"/>
  </w:num>
  <w:num w:numId="63" w16cid:durableId="745372236">
    <w:abstractNumId w:val="73"/>
  </w:num>
  <w:num w:numId="64" w16cid:durableId="229736025">
    <w:abstractNumId w:val="5"/>
  </w:num>
  <w:num w:numId="65" w16cid:durableId="367684312">
    <w:abstractNumId w:val="81"/>
  </w:num>
  <w:num w:numId="66" w16cid:durableId="1642340630">
    <w:abstractNumId w:val="43"/>
  </w:num>
  <w:num w:numId="67" w16cid:durableId="412044106">
    <w:abstractNumId w:val="90"/>
  </w:num>
  <w:num w:numId="68" w16cid:durableId="1891722540">
    <w:abstractNumId w:val="27"/>
  </w:num>
  <w:num w:numId="69" w16cid:durableId="231545844">
    <w:abstractNumId w:val="9"/>
  </w:num>
  <w:num w:numId="70" w16cid:durableId="509679716">
    <w:abstractNumId w:val="26"/>
  </w:num>
  <w:num w:numId="71" w16cid:durableId="351732001">
    <w:abstractNumId w:val="78"/>
  </w:num>
  <w:num w:numId="72" w16cid:durableId="15933843">
    <w:abstractNumId w:val="98"/>
  </w:num>
  <w:num w:numId="73" w16cid:durableId="2119833985">
    <w:abstractNumId w:val="45"/>
  </w:num>
  <w:num w:numId="74" w16cid:durableId="1130127183">
    <w:abstractNumId w:val="28"/>
  </w:num>
  <w:num w:numId="75" w16cid:durableId="859665344">
    <w:abstractNumId w:val="36"/>
  </w:num>
  <w:num w:numId="76" w16cid:durableId="951206465">
    <w:abstractNumId w:val="62"/>
  </w:num>
  <w:num w:numId="77" w16cid:durableId="1402144096">
    <w:abstractNumId w:val="100"/>
  </w:num>
  <w:num w:numId="78" w16cid:durableId="68384462">
    <w:abstractNumId w:val="88"/>
  </w:num>
  <w:num w:numId="79" w16cid:durableId="1099987699">
    <w:abstractNumId w:val="23"/>
  </w:num>
  <w:num w:numId="80" w16cid:durableId="1705013645">
    <w:abstractNumId w:val="11"/>
  </w:num>
  <w:num w:numId="81" w16cid:durableId="782503951">
    <w:abstractNumId w:val="6"/>
  </w:num>
  <w:num w:numId="82" w16cid:durableId="108361510">
    <w:abstractNumId w:val="51"/>
  </w:num>
  <w:num w:numId="83" w16cid:durableId="733091097">
    <w:abstractNumId w:val="48"/>
  </w:num>
  <w:num w:numId="84" w16cid:durableId="28453151">
    <w:abstractNumId w:val="12"/>
  </w:num>
  <w:num w:numId="85" w16cid:durableId="1859277010">
    <w:abstractNumId w:val="40"/>
  </w:num>
  <w:num w:numId="86" w16cid:durableId="1681198339">
    <w:abstractNumId w:val="74"/>
  </w:num>
  <w:num w:numId="87" w16cid:durableId="549192796">
    <w:abstractNumId w:val="63"/>
  </w:num>
  <w:num w:numId="88" w16cid:durableId="742333049">
    <w:abstractNumId w:val="99"/>
  </w:num>
  <w:num w:numId="89" w16cid:durableId="14961803">
    <w:abstractNumId w:val="64"/>
  </w:num>
  <w:num w:numId="90" w16cid:durableId="976305071">
    <w:abstractNumId w:val="42"/>
  </w:num>
  <w:num w:numId="91" w16cid:durableId="705838332">
    <w:abstractNumId w:val="92"/>
  </w:num>
  <w:num w:numId="92" w16cid:durableId="203949150">
    <w:abstractNumId w:val="56"/>
  </w:num>
  <w:num w:numId="93" w16cid:durableId="1095596923">
    <w:abstractNumId w:val="35"/>
  </w:num>
  <w:num w:numId="94" w16cid:durableId="1613434084">
    <w:abstractNumId w:val="80"/>
  </w:num>
  <w:num w:numId="95" w16cid:durableId="1425102611">
    <w:abstractNumId w:val="33"/>
  </w:num>
  <w:num w:numId="96" w16cid:durableId="519198137">
    <w:abstractNumId w:val="41"/>
  </w:num>
  <w:num w:numId="97" w16cid:durableId="196504802">
    <w:abstractNumId w:val="75"/>
  </w:num>
  <w:num w:numId="98" w16cid:durableId="1433669943">
    <w:abstractNumId w:val="65"/>
  </w:num>
  <w:num w:numId="99" w16cid:durableId="1228343671">
    <w:abstractNumId w:val="30"/>
  </w:num>
  <w:num w:numId="100" w16cid:durableId="1104423231">
    <w:abstractNumId w:val="54"/>
  </w:num>
  <w:num w:numId="101" w16cid:durableId="112140404">
    <w:abstractNumId w:val="18"/>
  </w:num>
  <w:num w:numId="102" w16cid:durableId="2037853853">
    <w:abstractNumId w:val="55"/>
  </w:num>
  <w:num w:numId="103" w16cid:durableId="729235068">
    <w:abstractNumId w:val="10"/>
  </w:num>
  <w:num w:numId="104" w16cid:durableId="316765532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I3sDA0tjQ0NzE3MLNQ0lEKTi0uzszPAykwqgUAQvwNSiwAAAA="/>
  </w:docVars>
  <w:rsids>
    <w:rsidRoot w:val="00A31934"/>
    <w:rsid w:val="00000C1F"/>
    <w:rsid w:val="000023FD"/>
    <w:rsid w:val="00002407"/>
    <w:rsid w:val="00002CE3"/>
    <w:rsid w:val="00004B33"/>
    <w:rsid w:val="00004DCB"/>
    <w:rsid w:val="00006629"/>
    <w:rsid w:val="00006C71"/>
    <w:rsid w:val="00007C28"/>
    <w:rsid w:val="00010BA4"/>
    <w:rsid w:val="00011999"/>
    <w:rsid w:val="00015004"/>
    <w:rsid w:val="000150ED"/>
    <w:rsid w:val="00015377"/>
    <w:rsid w:val="0001685F"/>
    <w:rsid w:val="00021832"/>
    <w:rsid w:val="000252E8"/>
    <w:rsid w:val="0002677D"/>
    <w:rsid w:val="000267F3"/>
    <w:rsid w:val="00027AD6"/>
    <w:rsid w:val="0003028F"/>
    <w:rsid w:val="0003277A"/>
    <w:rsid w:val="00034587"/>
    <w:rsid w:val="00036A06"/>
    <w:rsid w:val="00036B2E"/>
    <w:rsid w:val="00036D2B"/>
    <w:rsid w:val="00041C51"/>
    <w:rsid w:val="00042540"/>
    <w:rsid w:val="00045E21"/>
    <w:rsid w:val="000501CC"/>
    <w:rsid w:val="0005737F"/>
    <w:rsid w:val="00057F26"/>
    <w:rsid w:val="00062BAD"/>
    <w:rsid w:val="00062C95"/>
    <w:rsid w:val="00067725"/>
    <w:rsid w:val="00070CB7"/>
    <w:rsid w:val="000734E6"/>
    <w:rsid w:val="00073BCE"/>
    <w:rsid w:val="00076F87"/>
    <w:rsid w:val="000774B9"/>
    <w:rsid w:val="000810BA"/>
    <w:rsid w:val="0008371D"/>
    <w:rsid w:val="00084127"/>
    <w:rsid w:val="00085765"/>
    <w:rsid w:val="00087927"/>
    <w:rsid w:val="0008799D"/>
    <w:rsid w:val="000879E1"/>
    <w:rsid w:val="00094A0A"/>
    <w:rsid w:val="00096096"/>
    <w:rsid w:val="000965E1"/>
    <w:rsid w:val="00096692"/>
    <w:rsid w:val="00096E2B"/>
    <w:rsid w:val="000A0020"/>
    <w:rsid w:val="000A0179"/>
    <w:rsid w:val="000A20D8"/>
    <w:rsid w:val="000A2D10"/>
    <w:rsid w:val="000A399D"/>
    <w:rsid w:val="000A426F"/>
    <w:rsid w:val="000A46CC"/>
    <w:rsid w:val="000A5190"/>
    <w:rsid w:val="000A54AB"/>
    <w:rsid w:val="000A570B"/>
    <w:rsid w:val="000A5C43"/>
    <w:rsid w:val="000A60F5"/>
    <w:rsid w:val="000A6A71"/>
    <w:rsid w:val="000B0A2B"/>
    <w:rsid w:val="000B0DD9"/>
    <w:rsid w:val="000B1AFC"/>
    <w:rsid w:val="000B1C93"/>
    <w:rsid w:val="000B1EF3"/>
    <w:rsid w:val="000B2238"/>
    <w:rsid w:val="000B22FF"/>
    <w:rsid w:val="000B3E2D"/>
    <w:rsid w:val="000B412C"/>
    <w:rsid w:val="000B7B64"/>
    <w:rsid w:val="000C0500"/>
    <w:rsid w:val="000C1EC3"/>
    <w:rsid w:val="000C25CE"/>
    <w:rsid w:val="000C2B9E"/>
    <w:rsid w:val="000C38D6"/>
    <w:rsid w:val="000C3B94"/>
    <w:rsid w:val="000C424C"/>
    <w:rsid w:val="000C50BB"/>
    <w:rsid w:val="000C5570"/>
    <w:rsid w:val="000C5AC5"/>
    <w:rsid w:val="000C68CD"/>
    <w:rsid w:val="000D227A"/>
    <w:rsid w:val="000D3424"/>
    <w:rsid w:val="000D3FAA"/>
    <w:rsid w:val="000D6056"/>
    <w:rsid w:val="000D6408"/>
    <w:rsid w:val="000E26C3"/>
    <w:rsid w:val="000E7497"/>
    <w:rsid w:val="000E7A26"/>
    <w:rsid w:val="000F105E"/>
    <w:rsid w:val="000F50A5"/>
    <w:rsid w:val="000F680E"/>
    <w:rsid w:val="000F7F79"/>
    <w:rsid w:val="0010145F"/>
    <w:rsid w:val="00101F80"/>
    <w:rsid w:val="001060F7"/>
    <w:rsid w:val="001108A5"/>
    <w:rsid w:val="00112751"/>
    <w:rsid w:val="0011352C"/>
    <w:rsid w:val="0012182B"/>
    <w:rsid w:val="00121BF6"/>
    <w:rsid w:val="00121C86"/>
    <w:rsid w:val="001226C7"/>
    <w:rsid w:val="001229CE"/>
    <w:rsid w:val="0012351A"/>
    <w:rsid w:val="0012431D"/>
    <w:rsid w:val="0012579C"/>
    <w:rsid w:val="001278AA"/>
    <w:rsid w:val="001279B0"/>
    <w:rsid w:val="00130B6C"/>
    <w:rsid w:val="00135D91"/>
    <w:rsid w:val="00140CF1"/>
    <w:rsid w:val="001418F6"/>
    <w:rsid w:val="00142113"/>
    <w:rsid w:val="001434AB"/>
    <w:rsid w:val="00154EA2"/>
    <w:rsid w:val="00155383"/>
    <w:rsid w:val="001554FE"/>
    <w:rsid w:val="001570FD"/>
    <w:rsid w:val="001571E0"/>
    <w:rsid w:val="00160749"/>
    <w:rsid w:val="00163C5F"/>
    <w:rsid w:val="00165C61"/>
    <w:rsid w:val="0016628F"/>
    <w:rsid w:val="0017089A"/>
    <w:rsid w:val="001715F9"/>
    <w:rsid w:val="00176E92"/>
    <w:rsid w:val="001771C9"/>
    <w:rsid w:val="001868D7"/>
    <w:rsid w:val="00186EEF"/>
    <w:rsid w:val="00190E1E"/>
    <w:rsid w:val="0019441E"/>
    <w:rsid w:val="0019462E"/>
    <w:rsid w:val="0019477A"/>
    <w:rsid w:val="001950EE"/>
    <w:rsid w:val="00195590"/>
    <w:rsid w:val="00196CB4"/>
    <w:rsid w:val="001A0DBA"/>
    <w:rsid w:val="001A1BB8"/>
    <w:rsid w:val="001A58DA"/>
    <w:rsid w:val="001A63B7"/>
    <w:rsid w:val="001B1384"/>
    <w:rsid w:val="001B347C"/>
    <w:rsid w:val="001B389E"/>
    <w:rsid w:val="001B3E72"/>
    <w:rsid w:val="001B7485"/>
    <w:rsid w:val="001C110B"/>
    <w:rsid w:val="001C13D9"/>
    <w:rsid w:val="001C47B0"/>
    <w:rsid w:val="001D4C78"/>
    <w:rsid w:val="001D6E62"/>
    <w:rsid w:val="001D716D"/>
    <w:rsid w:val="001D760A"/>
    <w:rsid w:val="001E005E"/>
    <w:rsid w:val="001E02F7"/>
    <w:rsid w:val="001E0450"/>
    <w:rsid w:val="001E36C7"/>
    <w:rsid w:val="001E48D0"/>
    <w:rsid w:val="001E4D86"/>
    <w:rsid w:val="001F4586"/>
    <w:rsid w:val="001F6A32"/>
    <w:rsid w:val="001F6D04"/>
    <w:rsid w:val="00201505"/>
    <w:rsid w:val="0020265B"/>
    <w:rsid w:val="002041DF"/>
    <w:rsid w:val="0020454B"/>
    <w:rsid w:val="00205B79"/>
    <w:rsid w:val="00210229"/>
    <w:rsid w:val="00210624"/>
    <w:rsid w:val="002111BF"/>
    <w:rsid w:val="002127FB"/>
    <w:rsid w:val="002139A5"/>
    <w:rsid w:val="0021646E"/>
    <w:rsid w:val="002176B3"/>
    <w:rsid w:val="00220101"/>
    <w:rsid w:val="00222A73"/>
    <w:rsid w:val="00222B77"/>
    <w:rsid w:val="00223038"/>
    <w:rsid w:val="00223170"/>
    <w:rsid w:val="0022373B"/>
    <w:rsid w:val="00225DAC"/>
    <w:rsid w:val="00226E62"/>
    <w:rsid w:val="00231C18"/>
    <w:rsid w:val="00233E8D"/>
    <w:rsid w:val="00234AD8"/>
    <w:rsid w:val="002356F3"/>
    <w:rsid w:val="002365A7"/>
    <w:rsid w:val="00240FE4"/>
    <w:rsid w:val="002423C1"/>
    <w:rsid w:val="00242AA1"/>
    <w:rsid w:val="00242DF1"/>
    <w:rsid w:val="002446B8"/>
    <w:rsid w:val="00246EEF"/>
    <w:rsid w:val="00247312"/>
    <w:rsid w:val="00250289"/>
    <w:rsid w:val="00250B80"/>
    <w:rsid w:val="0025101A"/>
    <w:rsid w:val="00251197"/>
    <w:rsid w:val="0025119D"/>
    <w:rsid w:val="002575E7"/>
    <w:rsid w:val="002634C4"/>
    <w:rsid w:val="002640A9"/>
    <w:rsid w:val="00265D03"/>
    <w:rsid w:val="00266C4E"/>
    <w:rsid w:val="002709FE"/>
    <w:rsid w:val="002722F3"/>
    <w:rsid w:val="00273352"/>
    <w:rsid w:val="00275E1F"/>
    <w:rsid w:val="002760D1"/>
    <w:rsid w:val="002768EC"/>
    <w:rsid w:val="002802EB"/>
    <w:rsid w:val="00283D17"/>
    <w:rsid w:val="00283FAA"/>
    <w:rsid w:val="002847E1"/>
    <w:rsid w:val="00286AE9"/>
    <w:rsid w:val="002872F2"/>
    <w:rsid w:val="00290A86"/>
    <w:rsid w:val="00292DD3"/>
    <w:rsid w:val="002943C2"/>
    <w:rsid w:val="00296F01"/>
    <w:rsid w:val="00297587"/>
    <w:rsid w:val="00297E0A"/>
    <w:rsid w:val="002A2158"/>
    <w:rsid w:val="002A2487"/>
    <w:rsid w:val="002A3D0F"/>
    <w:rsid w:val="002A518A"/>
    <w:rsid w:val="002A5FB8"/>
    <w:rsid w:val="002A7A28"/>
    <w:rsid w:val="002B62F2"/>
    <w:rsid w:val="002B6821"/>
    <w:rsid w:val="002B6EF6"/>
    <w:rsid w:val="002D00E2"/>
    <w:rsid w:val="002D08D3"/>
    <w:rsid w:val="002D15BE"/>
    <w:rsid w:val="002D30ED"/>
    <w:rsid w:val="002D79D7"/>
    <w:rsid w:val="002E1073"/>
    <w:rsid w:val="002E140B"/>
    <w:rsid w:val="002E7D81"/>
    <w:rsid w:val="002F1239"/>
    <w:rsid w:val="002F2FA6"/>
    <w:rsid w:val="002F3940"/>
    <w:rsid w:val="002F4693"/>
    <w:rsid w:val="002F4C7E"/>
    <w:rsid w:val="002F5108"/>
    <w:rsid w:val="003008E4"/>
    <w:rsid w:val="00301D5C"/>
    <w:rsid w:val="00305302"/>
    <w:rsid w:val="00307C66"/>
    <w:rsid w:val="00310865"/>
    <w:rsid w:val="003109BE"/>
    <w:rsid w:val="00310F4C"/>
    <w:rsid w:val="003134E3"/>
    <w:rsid w:val="0032083D"/>
    <w:rsid w:val="00321456"/>
    <w:rsid w:val="00325E48"/>
    <w:rsid w:val="00326B59"/>
    <w:rsid w:val="0032701F"/>
    <w:rsid w:val="00327EDF"/>
    <w:rsid w:val="00330A9E"/>
    <w:rsid w:val="00331CA2"/>
    <w:rsid w:val="00332254"/>
    <w:rsid w:val="00333A0D"/>
    <w:rsid w:val="00334352"/>
    <w:rsid w:val="00334896"/>
    <w:rsid w:val="0033674B"/>
    <w:rsid w:val="0033757D"/>
    <w:rsid w:val="00340C8E"/>
    <w:rsid w:val="003433EB"/>
    <w:rsid w:val="00344144"/>
    <w:rsid w:val="00344F05"/>
    <w:rsid w:val="00346F1E"/>
    <w:rsid w:val="003477BC"/>
    <w:rsid w:val="00352F1D"/>
    <w:rsid w:val="0036132C"/>
    <w:rsid w:val="0036143E"/>
    <w:rsid w:val="00361F51"/>
    <w:rsid w:val="00367DDE"/>
    <w:rsid w:val="003712D6"/>
    <w:rsid w:val="0037291E"/>
    <w:rsid w:val="00380E20"/>
    <w:rsid w:val="00381527"/>
    <w:rsid w:val="00381D6B"/>
    <w:rsid w:val="0038459E"/>
    <w:rsid w:val="00384B57"/>
    <w:rsid w:val="00384CED"/>
    <w:rsid w:val="00384E57"/>
    <w:rsid w:val="00390F69"/>
    <w:rsid w:val="00392A7E"/>
    <w:rsid w:val="003967E3"/>
    <w:rsid w:val="003A0553"/>
    <w:rsid w:val="003A0847"/>
    <w:rsid w:val="003A1CCA"/>
    <w:rsid w:val="003A21A0"/>
    <w:rsid w:val="003A3C5C"/>
    <w:rsid w:val="003A6564"/>
    <w:rsid w:val="003A7C6C"/>
    <w:rsid w:val="003B0C89"/>
    <w:rsid w:val="003B13A3"/>
    <w:rsid w:val="003B2063"/>
    <w:rsid w:val="003B37D6"/>
    <w:rsid w:val="003B3968"/>
    <w:rsid w:val="003B5B42"/>
    <w:rsid w:val="003B62F1"/>
    <w:rsid w:val="003C3A29"/>
    <w:rsid w:val="003C5A4D"/>
    <w:rsid w:val="003C6A95"/>
    <w:rsid w:val="003C7EE4"/>
    <w:rsid w:val="003D00D6"/>
    <w:rsid w:val="003D02FA"/>
    <w:rsid w:val="003E2607"/>
    <w:rsid w:val="003E3B2A"/>
    <w:rsid w:val="003E5CAB"/>
    <w:rsid w:val="003E6EFE"/>
    <w:rsid w:val="003F00F1"/>
    <w:rsid w:val="003F25A3"/>
    <w:rsid w:val="003F25F2"/>
    <w:rsid w:val="003F2ED0"/>
    <w:rsid w:val="003F33F8"/>
    <w:rsid w:val="003F3EDC"/>
    <w:rsid w:val="003F64E7"/>
    <w:rsid w:val="003F71E1"/>
    <w:rsid w:val="003F7981"/>
    <w:rsid w:val="004011D2"/>
    <w:rsid w:val="00401E93"/>
    <w:rsid w:val="00402550"/>
    <w:rsid w:val="00403EC8"/>
    <w:rsid w:val="004074D3"/>
    <w:rsid w:val="0040777C"/>
    <w:rsid w:val="00412643"/>
    <w:rsid w:val="0041429F"/>
    <w:rsid w:val="004152B4"/>
    <w:rsid w:val="00415FEC"/>
    <w:rsid w:val="00420949"/>
    <w:rsid w:val="00424744"/>
    <w:rsid w:val="00424800"/>
    <w:rsid w:val="00424A30"/>
    <w:rsid w:val="00426ECA"/>
    <w:rsid w:val="0042704B"/>
    <w:rsid w:val="004274B5"/>
    <w:rsid w:val="004278AB"/>
    <w:rsid w:val="004303F0"/>
    <w:rsid w:val="004304CB"/>
    <w:rsid w:val="00431597"/>
    <w:rsid w:val="004315B7"/>
    <w:rsid w:val="00432F9E"/>
    <w:rsid w:val="00433125"/>
    <w:rsid w:val="00433C26"/>
    <w:rsid w:val="004344C6"/>
    <w:rsid w:val="004344FA"/>
    <w:rsid w:val="00435577"/>
    <w:rsid w:val="00437A17"/>
    <w:rsid w:val="00440073"/>
    <w:rsid w:val="00446CE9"/>
    <w:rsid w:val="00447C8B"/>
    <w:rsid w:val="004526EC"/>
    <w:rsid w:val="00453929"/>
    <w:rsid w:val="00454005"/>
    <w:rsid w:val="004541EF"/>
    <w:rsid w:val="004545DF"/>
    <w:rsid w:val="00461C38"/>
    <w:rsid w:val="00463841"/>
    <w:rsid w:val="00466537"/>
    <w:rsid w:val="00470614"/>
    <w:rsid w:val="00472CD1"/>
    <w:rsid w:val="00473D5C"/>
    <w:rsid w:val="00474E37"/>
    <w:rsid w:val="00475199"/>
    <w:rsid w:val="00476FF1"/>
    <w:rsid w:val="00481634"/>
    <w:rsid w:val="00482A30"/>
    <w:rsid w:val="0048356F"/>
    <w:rsid w:val="00484012"/>
    <w:rsid w:val="0048413D"/>
    <w:rsid w:val="00484320"/>
    <w:rsid w:val="00486727"/>
    <w:rsid w:val="0049150A"/>
    <w:rsid w:val="004926F9"/>
    <w:rsid w:val="00492F03"/>
    <w:rsid w:val="0049308E"/>
    <w:rsid w:val="00493E4C"/>
    <w:rsid w:val="004941FC"/>
    <w:rsid w:val="004961E5"/>
    <w:rsid w:val="00497965"/>
    <w:rsid w:val="004A6956"/>
    <w:rsid w:val="004A72B8"/>
    <w:rsid w:val="004A746B"/>
    <w:rsid w:val="004A7C8D"/>
    <w:rsid w:val="004A7D04"/>
    <w:rsid w:val="004B00DB"/>
    <w:rsid w:val="004B23A8"/>
    <w:rsid w:val="004B2F8B"/>
    <w:rsid w:val="004B6E99"/>
    <w:rsid w:val="004C3149"/>
    <w:rsid w:val="004C41B3"/>
    <w:rsid w:val="004C43E2"/>
    <w:rsid w:val="004C494F"/>
    <w:rsid w:val="004C6AA7"/>
    <w:rsid w:val="004D1349"/>
    <w:rsid w:val="004D2BC3"/>
    <w:rsid w:val="004D720F"/>
    <w:rsid w:val="004E0482"/>
    <w:rsid w:val="004E079A"/>
    <w:rsid w:val="004E1B78"/>
    <w:rsid w:val="004E2EE1"/>
    <w:rsid w:val="004F0613"/>
    <w:rsid w:val="004F1420"/>
    <w:rsid w:val="004F1E01"/>
    <w:rsid w:val="004F20E3"/>
    <w:rsid w:val="004F2705"/>
    <w:rsid w:val="004F47E7"/>
    <w:rsid w:val="004F54A2"/>
    <w:rsid w:val="004F5A4D"/>
    <w:rsid w:val="004F6FCC"/>
    <w:rsid w:val="00500AB2"/>
    <w:rsid w:val="00500BC5"/>
    <w:rsid w:val="00502BC8"/>
    <w:rsid w:val="005047DB"/>
    <w:rsid w:val="00505A09"/>
    <w:rsid w:val="00506B8A"/>
    <w:rsid w:val="00506D4C"/>
    <w:rsid w:val="0051095B"/>
    <w:rsid w:val="00512157"/>
    <w:rsid w:val="00512183"/>
    <w:rsid w:val="005128DF"/>
    <w:rsid w:val="00514BEE"/>
    <w:rsid w:val="00515DD3"/>
    <w:rsid w:val="005177B8"/>
    <w:rsid w:val="00521FF8"/>
    <w:rsid w:val="00522E6B"/>
    <w:rsid w:val="0052375E"/>
    <w:rsid w:val="00523BA5"/>
    <w:rsid w:val="00524C89"/>
    <w:rsid w:val="00526ADC"/>
    <w:rsid w:val="00531D61"/>
    <w:rsid w:val="00533895"/>
    <w:rsid w:val="00533A38"/>
    <w:rsid w:val="00534405"/>
    <w:rsid w:val="0053494A"/>
    <w:rsid w:val="0053546F"/>
    <w:rsid w:val="00540D21"/>
    <w:rsid w:val="00541942"/>
    <w:rsid w:val="00545842"/>
    <w:rsid w:val="0054740A"/>
    <w:rsid w:val="00550DC4"/>
    <w:rsid w:val="00550DF6"/>
    <w:rsid w:val="005541F0"/>
    <w:rsid w:val="005546E4"/>
    <w:rsid w:val="0055470A"/>
    <w:rsid w:val="00554A66"/>
    <w:rsid w:val="00556B4A"/>
    <w:rsid w:val="00556B8F"/>
    <w:rsid w:val="005600FE"/>
    <w:rsid w:val="00560BB0"/>
    <w:rsid w:val="005612F1"/>
    <w:rsid w:val="0056167E"/>
    <w:rsid w:val="0056207C"/>
    <w:rsid w:val="00562657"/>
    <w:rsid w:val="005632A8"/>
    <w:rsid w:val="00572363"/>
    <w:rsid w:val="00573909"/>
    <w:rsid w:val="00573D6D"/>
    <w:rsid w:val="00574DF2"/>
    <w:rsid w:val="005750C5"/>
    <w:rsid w:val="00577435"/>
    <w:rsid w:val="00577B6B"/>
    <w:rsid w:val="005831CC"/>
    <w:rsid w:val="00583218"/>
    <w:rsid w:val="005834A7"/>
    <w:rsid w:val="00590EA2"/>
    <w:rsid w:val="0059371D"/>
    <w:rsid w:val="00595244"/>
    <w:rsid w:val="00596A86"/>
    <w:rsid w:val="005A03F9"/>
    <w:rsid w:val="005A0501"/>
    <w:rsid w:val="005A0D08"/>
    <w:rsid w:val="005A0DC1"/>
    <w:rsid w:val="005A4B21"/>
    <w:rsid w:val="005A4D5E"/>
    <w:rsid w:val="005B07E0"/>
    <w:rsid w:val="005B2FE6"/>
    <w:rsid w:val="005B375E"/>
    <w:rsid w:val="005B4622"/>
    <w:rsid w:val="005B5BB8"/>
    <w:rsid w:val="005B7E72"/>
    <w:rsid w:val="005C00FF"/>
    <w:rsid w:val="005C01AA"/>
    <w:rsid w:val="005C06EC"/>
    <w:rsid w:val="005C287B"/>
    <w:rsid w:val="005C337B"/>
    <w:rsid w:val="005C5002"/>
    <w:rsid w:val="005C73B4"/>
    <w:rsid w:val="005D005B"/>
    <w:rsid w:val="005D06F3"/>
    <w:rsid w:val="005D087D"/>
    <w:rsid w:val="005D1A24"/>
    <w:rsid w:val="005D4750"/>
    <w:rsid w:val="005D4C9F"/>
    <w:rsid w:val="005D588C"/>
    <w:rsid w:val="005D6750"/>
    <w:rsid w:val="005D6A2D"/>
    <w:rsid w:val="005D7E76"/>
    <w:rsid w:val="005E1168"/>
    <w:rsid w:val="005E1E52"/>
    <w:rsid w:val="005E4453"/>
    <w:rsid w:val="005E4839"/>
    <w:rsid w:val="005E761A"/>
    <w:rsid w:val="005E7627"/>
    <w:rsid w:val="005F0C08"/>
    <w:rsid w:val="005F1F75"/>
    <w:rsid w:val="005F2CC2"/>
    <w:rsid w:val="005F3968"/>
    <w:rsid w:val="005F57D8"/>
    <w:rsid w:val="005F698A"/>
    <w:rsid w:val="005F707E"/>
    <w:rsid w:val="005F70C9"/>
    <w:rsid w:val="005F782F"/>
    <w:rsid w:val="0060092E"/>
    <w:rsid w:val="00600DAF"/>
    <w:rsid w:val="00601677"/>
    <w:rsid w:val="0060598B"/>
    <w:rsid w:val="00607E1E"/>
    <w:rsid w:val="00607FCB"/>
    <w:rsid w:val="0061056B"/>
    <w:rsid w:val="006108B0"/>
    <w:rsid w:val="00613CF3"/>
    <w:rsid w:val="0061628D"/>
    <w:rsid w:val="006164AD"/>
    <w:rsid w:val="00616706"/>
    <w:rsid w:val="006217B7"/>
    <w:rsid w:val="00622A9E"/>
    <w:rsid w:val="00623BB9"/>
    <w:rsid w:val="006248AE"/>
    <w:rsid w:val="00624DF8"/>
    <w:rsid w:val="00627D88"/>
    <w:rsid w:val="00630A21"/>
    <w:rsid w:val="00633E5C"/>
    <w:rsid w:val="006370EA"/>
    <w:rsid w:val="006400F9"/>
    <w:rsid w:val="0064084D"/>
    <w:rsid w:val="00641CFD"/>
    <w:rsid w:val="0064217D"/>
    <w:rsid w:val="006429F8"/>
    <w:rsid w:val="0064317E"/>
    <w:rsid w:val="00644FAC"/>
    <w:rsid w:val="00645258"/>
    <w:rsid w:val="00650836"/>
    <w:rsid w:val="0065181F"/>
    <w:rsid w:val="00651B7C"/>
    <w:rsid w:val="00652451"/>
    <w:rsid w:val="00652E65"/>
    <w:rsid w:val="00653D16"/>
    <w:rsid w:val="00654478"/>
    <w:rsid w:val="0065553B"/>
    <w:rsid w:val="0065630E"/>
    <w:rsid w:val="00660957"/>
    <w:rsid w:val="0066578F"/>
    <w:rsid w:val="006721C5"/>
    <w:rsid w:val="0067220B"/>
    <w:rsid w:val="006726FB"/>
    <w:rsid w:val="00674A9E"/>
    <w:rsid w:val="00676424"/>
    <w:rsid w:val="0067744F"/>
    <w:rsid w:val="00682885"/>
    <w:rsid w:val="0068361B"/>
    <w:rsid w:val="00683AFB"/>
    <w:rsid w:val="00685698"/>
    <w:rsid w:val="00687274"/>
    <w:rsid w:val="0069377F"/>
    <w:rsid w:val="00693FF1"/>
    <w:rsid w:val="00695490"/>
    <w:rsid w:val="006966FD"/>
    <w:rsid w:val="006A0436"/>
    <w:rsid w:val="006A0619"/>
    <w:rsid w:val="006A0FB2"/>
    <w:rsid w:val="006A158A"/>
    <w:rsid w:val="006A4020"/>
    <w:rsid w:val="006A4636"/>
    <w:rsid w:val="006A73D7"/>
    <w:rsid w:val="006B1020"/>
    <w:rsid w:val="006B3CEF"/>
    <w:rsid w:val="006B5C84"/>
    <w:rsid w:val="006B5E5C"/>
    <w:rsid w:val="006C1F2A"/>
    <w:rsid w:val="006C34EC"/>
    <w:rsid w:val="006C3EC4"/>
    <w:rsid w:val="006C69C6"/>
    <w:rsid w:val="006C70EF"/>
    <w:rsid w:val="006D194F"/>
    <w:rsid w:val="006D1C9E"/>
    <w:rsid w:val="006D1FDD"/>
    <w:rsid w:val="006D7AE4"/>
    <w:rsid w:val="006E1174"/>
    <w:rsid w:val="006E125F"/>
    <w:rsid w:val="006E161F"/>
    <w:rsid w:val="006E1E71"/>
    <w:rsid w:val="006E2245"/>
    <w:rsid w:val="006E3043"/>
    <w:rsid w:val="006E3FBE"/>
    <w:rsid w:val="006E4122"/>
    <w:rsid w:val="006E4432"/>
    <w:rsid w:val="006E5E0E"/>
    <w:rsid w:val="006F135C"/>
    <w:rsid w:val="006F31D1"/>
    <w:rsid w:val="006F34AA"/>
    <w:rsid w:val="006F3C83"/>
    <w:rsid w:val="006F7051"/>
    <w:rsid w:val="006F747A"/>
    <w:rsid w:val="006F7ABF"/>
    <w:rsid w:val="007000A0"/>
    <w:rsid w:val="00700F90"/>
    <w:rsid w:val="0070111F"/>
    <w:rsid w:val="00701DDD"/>
    <w:rsid w:val="00701E56"/>
    <w:rsid w:val="00703ED4"/>
    <w:rsid w:val="00705514"/>
    <w:rsid w:val="0071088C"/>
    <w:rsid w:val="0071283D"/>
    <w:rsid w:val="00712A87"/>
    <w:rsid w:val="00722FC9"/>
    <w:rsid w:val="00724620"/>
    <w:rsid w:val="007247B1"/>
    <w:rsid w:val="007258B9"/>
    <w:rsid w:val="007263E7"/>
    <w:rsid w:val="007278E0"/>
    <w:rsid w:val="00730F53"/>
    <w:rsid w:val="00734F66"/>
    <w:rsid w:val="00736E8C"/>
    <w:rsid w:val="0074045C"/>
    <w:rsid w:val="00742002"/>
    <w:rsid w:val="00743D51"/>
    <w:rsid w:val="007476C0"/>
    <w:rsid w:val="007505AE"/>
    <w:rsid w:val="00751848"/>
    <w:rsid w:val="00751DA1"/>
    <w:rsid w:val="0075206B"/>
    <w:rsid w:val="0075215F"/>
    <w:rsid w:val="007534CF"/>
    <w:rsid w:val="0075363A"/>
    <w:rsid w:val="00753F16"/>
    <w:rsid w:val="007549EF"/>
    <w:rsid w:val="007556F3"/>
    <w:rsid w:val="00757F07"/>
    <w:rsid w:val="00761AA4"/>
    <w:rsid w:val="00762C41"/>
    <w:rsid w:val="0076331F"/>
    <w:rsid w:val="00763DED"/>
    <w:rsid w:val="007645AE"/>
    <w:rsid w:val="00766CB9"/>
    <w:rsid w:val="00771657"/>
    <w:rsid w:val="00771A38"/>
    <w:rsid w:val="00772698"/>
    <w:rsid w:val="00773BE4"/>
    <w:rsid w:val="00774C93"/>
    <w:rsid w:val="00774CE6"/>
    <w:rsid w:val="007804A8"/>
    <w:rsid w:val="007833C2"/>
    <w:rsid w:val="00784C53"/>
    <w:rsid w:val="0078511E"/>
    <w:rsid w:val="00785743"/>
    <w:rsid w:val="00786551"/>
    <w:rsid w:val="007906C5"/>
    <w:rsid w:val="007909ED"/>
    <w:rsid w:val="00790C77"/>
    <w:rsid w:val="00790EEF"/>
    <w:rsid w:val="007927F9"/>
    <w:rsid w:val="00792D79"/>
    <w:rsid w:val="00792FF2"/>
    <w:rsid w:val="0079518C"/>
    <w:rsid w:val="00795C6F"/>
    <w:rsid w:val="007A06DA"/>
    <w:rsid w:val="007A1260"/>
    <w:rsid w:val="007A7022"/>
    <w:rsid w:val="007B1F6D"/>
    <w:rsid w:val="007B608F"/>
    <w:rsid w:val="007B6FCF"/>
    <w:rsid w:val="007C18EC"/>
    <w:rsid w:val="007C5858"/>
    <w:rsid w:val="007C5C5C"/>
    <w:rsid w:val="007C6131"/>
    <w:rsid w:val="007C69D4"/>
    <w:rsid w:val="007D1094"/>
    <w:rsid w:val="007D35EC"/>
    <w:rsid w:val="007D4F79"/>
    <w:rsid w:val="007D61CF"/>
    <w:rsid w:val="007D6467"/>
    <w:rsid w:val="007D7FAF"/>
    <w:rsid w:val="007E07B2"/>
    <w:rsid w:val="007E3135"/>
    <w:rsid w:val="007E41E4"/>
    <w:rsid w:val="007E67C7"/>
    <w:rsid w:val="007F0553"/>
    <w:rsid w:val="007F0CC4"/>
    <w:rsid w:val="007F1975"/>
    <w:rsid w:val="007F2BB8"/>
    <w:rsid w:val="007F65D0"/>
    <w:rsid w:val="007F69CD"/>
    <w:rsid w:val="007F797A"/>
    <w:rsid w:val="007F7F37"/>
    <w:rsid w:val="0080018D"/>
    <w:rsid w:val="00800BF6"/>
    <w:rsid w:val="00801D37"/>
    <w:rsid w:val="008049C6"/>
    <w:rsid w:val="00807A76"/>
    <w:rsid w:val="00812CA6"/>
    <w:rsid w:val="00814AA0"/>
    <w:rsid w:val="00815185"/>
    <w:rsid w:val="00815386"/>
    <w:rsid w:val="00816C34"/>
    <w:rsid w:val="0081779F"/>
    <w:rsid w:val="00822141"/>
    <w:rsid w:val="00822BFC"/>
    <w:rsid w:val="00825010"/>
    <w:rsid w:val="00825E90"/>
    <w:rsid w:val="00830CD9"/>
    <w:rsid w:val="008310A7"/>
    <w:rsid w:val="008316AB"/>
    <w:rsid w:val="00832301"/>
    <w:rsid w:val="00834919"/>
    <w:rsid w:val="00835FC4"/>
    <w:rsid w:val="00836307"/>
    <w:rsid w:val="0083640E"/>
    <w:rsid w:val="00837E11"/>
    <w:rsid w:val="00840D20"/>
    <w:rsid w:val="008425BC"/>
    <w:rsid w:val="00843A6F"/>
    <w:rsid w:val="008479BB"/>
    <w:rsid w:val="00850371"/>
    <w:rsid w:val="0085095E"/>
    <w:rsid w:val="008522BD"/>
    <w:rsid w:val="00852865"/>
    <w:rsid w:val="00854AAB"/>
    <w:rsid w:val="00861B15"/>
    <w:rsid w:val="00861FBF"/>
    <w:rsid w:val="008628B5"/>
    <w:rsid w:val="00870354"/>
    <w:rsid w:val="00870A57"/>
    <w:rsid w:val="00871504"/>
    <w:rsid w:val="00873A90"/>
    <w:rsid w:val="008773C7"/>
    <w:rsid w:val="008814FD"/>
    <w:rsid w:val="00881B91"/>
    <w:rsid w:val="00884E7C"/>
    <w:rsid w:val="008857EF"/>
    <w:rsid w:val="00886383"/>
    <w:rsid w:val="00887427"/>
    <w:rsid w:val="00887CA8"/>
    <w:rsid w:val="00890977"/>
    <w:rsid w:val="00890BF2"/>
    <w:rsid w:val="00892DB2"/>
    <w:rsid w:val="008937EB"/>
    <w:rsid w:val="008939B3"/>
    <w:rsid w:val="00897DFB"/>
    <w:rsid w:val="008A2A7B"/>
    <w:rsid w:val="008A3B2E"/>
    <w:rsid w:val="008A43C6"/>
    <w:rsid w:val="008A4529"/>
    <w:rsid w:val="008A5716"/>
    <w:rsid w:val="008B0F68"/>
    <w:rsid w:val="008B1DE0"/>
    <w:rsid w:val="008B55C3"/>
    <w:rsid w:val="008B748D"/>
    <w:rsid w:val="008C2DC7"/>
    <w:rsid w:val="008C3C44"/>
    <w:rsid w:val="008C4EB6"/>
    <w:rsid w:val="008C6499"/>
    <w:rsid w:val="008C7306"/>
    <w:rsid w:val="008C75E3"/>
    <w:rsid w:val="008D072C"/>
    <w:rsid w:val="008D0B64"/>
    <w:rsid w:val="008D2C0F"/>
    <w:rsid w:val="008D3720"/>
    <w:rsid w:val="008D3C29"/>
    <w:rsid w:val="008D75CB"/>
    <w:rsid w:val="008E144C"/>
    <w:rsid w:val="008E293D"/>
    <w:rsid w:val="008E673A"/>
    <w:rsid w:val="008E74BF"/>
    <w:rsid w:val="008F06EE"/>
    <w:rsid w:val="008F0805"/>
    <w:rsid w:val="008F0DCB"/>
    <w:rsid w:val="008F0F79"/>
    <w:rsid w:val="008F54D8"/>
    <w:rsid w:val="009014EE"/>
    <w:rsid w:val="009027D5"/>
    <w:rsid w:val="0090530F"/>
    <w:rsid w:val="00905BEC"/>
    <w:rsid w:val="0091010E"/>
    <w:rsid w:val="00911E8F"/>
    <w:rsid w:val="009128A3"/>
    <w:rsid w:val="00912C00"/>
    <w:rsid w:val="00913D7A"/>
    <w:rsid w:val="00916470"/>
    <w:rsid w:val="00920769"/>
    <w:rsid w:val="00921C9E"/>
    <w:rsid w:val="00927A96"/>
    <w:rsid w:val="009324F9"/>
    <w:rsid w:val="0093327F"/>
    <w:rsid w:val="00934819"/>
    <w:rsid w:val="00936669"/>
    <w:rsid w:val="00937D99"/>
    <w:rsid w:val="0094144C"/>
    <w:rsid w:val="009423FF"/>
    <w:rsid w:val="009443D9"/>
    <w:rsid w:val="00944C8A"/>
    <w:rsid w:val="00945303"/>
    <w:rsid w:val="009461B4"/>
    <w:rsid w:val="009471B0"/>
    <w:rsid w:val="009523A6"/>
    <w:rsid w:val="00961CE3"/>
    <w:rsid w:val="00964E8C"/>
    <w:rsid w:val="009660C1"/>
    <w:rsid w:val="0096750F"/>
    <w:rsid w:val="0097146E"/>
    <w:rsid w:val="00971D4C"/>
    <w:rsid w:val="00972522"/>
    <w:rsid w:val="00974DF2"/>
    <w:rsid w:val="00975537"/>
    <w:rsid w:val="00977707"/>
    <w:rsid w:val="009806D6"/>
    <w:rsid w:val="0098081B"/>
    <w:rsid w:val="00980C02"/>
    <w:rsid w:val="0098165B"/>
    <w:rsid w:val="0098172A"/>
    <w:rsid w:val="00981E6E"/>
    <w:rsid w:val="0098209A"/>
    <w:rsid w:val="00982D43"/>
    <w:rsid w:val="00983711"/>
    <w:rsid w:val="0098373A"/>
    <w:rsid w:val="00984205"/>
    <w:rsid w:val="009846C7"/>
    <w:rsid w:val="009851D6"/>
    <w:rsid w:val="0098792B"/>
    <w:rsid w:val="00987C01"/>
    <w:rsid w:val="009925D7"/>
    <w:rsid w:val="00993131"/>
    <w:rsid w:val="0099464F"/>
    <w:rsid w:val="00996C73"/>
    <w:rsid w:val="009A129C"/>
    <w:rsid w:val="009A3B10"/>
    <w:rsid w:val="009A400C"/>
    <w:rsid w:val="009A55D1"/>
    <w:rsid w:val="009A6439"/>
    <w:rsid w:val="009A7520"/>
    <w:rsid w:val="009B0E38"/>
    <w:rsid w:val="009B1076"/>
    <w:rsid w:val="009B5CEC"/>
    <w:rsid w:val="009B6EDA"/>
    <w:rsid w:val="009B7A14"/>
    <w:rsid w:val="009C3812"/>
    <w:rsid w:val="009C420A"/>
    <w:rsid w:val="009C5E3A"/>
    <w:rsid w:val="009D0678"/>
    <w:rsid w:val="009D0D53"/>
    <w:rsid w:val="009D2395"/>
    <w:rsid w:val="009D6293"/>
    <w:rsid w:val="009D6FAC"/>
    <w:rsid w:val="009E0995"/>
    <w:rsid w:val="009E1C11"/>
    <w:rsid w:val="009E216D"/>
    <w:rsid w:val="009E31B5"/>
    <w:rsid w:val="009E6818"/>
    <w:rsid w:val="009E7571"/>
    <w:rsid w:val="009F0CAA"/>
    <w:rsid w:val="009F21C2"/>
    <w:rsid w:val="009F43CD"/>
    <w:rsid w:val="00A0101B"/>
    <w:rsid w:val="00A02FBC"/>
    <w:rsid w:val="00A033F4"/>
    <w:rsid w:val="00A034F4"/>
    <w:rsid w:val="00A0536B"/>
    <w:rsid w:val="00A05DB1"/>
    <w:rsid w:val="00A07F32"/>
    <w:rsid w:val="00A11169"/>
    <w:rsid w:val="00A12106"/>
    <w:rsid w:val="00A16138"/>
    <w:rsid w:val="00A1628B"/>
    <w:rsid w:val="00A20D1E"/>
    <w:rsid w:val="00A2197B"/>
    <w:rsid w:val="00A22193"/>
    <w:rsid w:val="00A2251A"/>
    <w:rsid w:val="00A23805"/>
    <w:rsid w:val="00A249E7"/>
    <w:rsid w:val="00A25D74"/>
    <w:rsid w:val="00A26F3A"/>
    <w:rsid w:val="00A271A2"/>
    <w:rsid w:val="00A31934"/>
    <w:rsid w:val="00A33855"/>
    <w:rsid w:val="00A359A5"/>
    <w:rsid w:val="00A379D9"/>
    <w:rsid w:val="00A42475"/>
    <w:rsid w:val="00A42B14"/>
    <w:rsid w:val="00A437E0"/>
    <w:rsid w:val="00A44664"/>
    <w:rsid w:val="00A46E96"/>
    <w:rsid w:val="00A50741"/>
    <w:rsid w:val="00A525C9"/>
    <w:rsid w:val="00A53E86"/>
    <w:rsid w:val="00A55A5C"/>
    <w:rsid w:val="00A61152"/>
    <w:rsid w:val="00A613D4"/>
    <w:rsid w:val="00A61A05"/>
    <w:rsid w:val="00A61C4B"/>
    <w:rsid w:val="00A66ADD"/>
    <w:rsid w:val="00A707CE"/>
    <w:rsid w:val="00A70A13"/>
    <w:rsid w:val="00A73392"/>
    <w:rsid w:val="00A7371B"/>
    <w:rsid w:val="00A74F4C"/>
    <w:rsid w:val="00A76B15"/>
    <w:rsid w:val="00A7770D"/>
    <w:rsid w:val="00A8074B"/>
    <w:rsid w:val="00A82AA6"/>
    <w:rsid w:val="00A83B6F"/>
    <w:rsid w:val="00A84F4D"/>
    <w:rsid w:val="00A853BC"/>
    <w:rsid w:val="00A8580A"/>
    <w:rsid w:val="00A85815"/>
    <w:rsid w:val="00A8593E"/>
    <w:rsid w:val="00A90AFE"/>
    <w:rsid w:val="00A90B9A"/>
    <w:rsid w:val="00A9547F"/>
    <w:rsid w:val="00A97BCD"/>
    <w:rsid w:val="00AA33B7"/>
    <w:rsid w:val="00AA38C4"/>
    <w:rsid w:val="00AA3B3C"/>
    <w:rsid w:val="00AA6958"/>
    <w:rsid w:val="00AA7581"/>
    <w:rsid w:val="00AA7FB2"/>
    <w:rsid w:val="00AB121D"/>
    <w:rsid w:val="00AB12ED"/>
    <w:rsid w:val="00AB31CF"/>
    <w:rsid w:val="00AB3252"/>
    <w:rsid w:val="00AB3DF2"/>
    <w:rsid w:val="00AB47F0"/>
    <w:rsid w:val="00AB4F86"/>
    <w:rsid w:val="00AB73E3"/>
    <w:rsid w:val="00AB7A7A"/>
    <w:rsid w:val="00AB7D49"/>
    <w:rsid w:val="00AC0A1D"/>
    <w:rsid w:val="00AC2C49"/>
    <w:rsid w:val="00AC3570"/>
    <w:rsid w:val="00AC3A86"/>
    <w:rsid w:val="00AC4095"/>
    <w:rsid w:val="00AD1816"/>
    <w:rsid w:val="00AD1BC9"/>
    <w:rsid w:val="00AD1C0A"/>
    <w:rsid w:val="00AD2822"/>
    <w:rsid w:val="00AD7C77"/>
    <w:rsid w:val="00AE129F"/>
    <w:rsid w:val="00AE1C7E"/>
    <w:rsid w:val="00AE22C8"/>
    <w:rsid w:val="00AE34C3"/>
    <w:rsid w:val="00AE4557"/>
    <w:rsid w:val="00AF0019"/>
    <w:rsid w:val="00AF0101"/>
    <w:rsid w:val="00AF0C71"/>
    <w:rsid w:val="00AF11F4"/>
    <w:rsid w:val="00AF1959"/>
    <w:rsid w:val="00AF1CC3"/>
    <w:rsid w:val="00AF367A"/>
    <w:rsid w:val="00AF3997"/>
    <w:rsid w:val="00AF512A"/>
    <w:rsid w:val="00B0090A"/>
    <w:rsid w:val="00B013A0"/>
    <w:rsid w:val="00B027F2"/>
    <w:rsid w:val="00B028D0"/>
    <w:rsid w:val="00B04FAC"/>
    <w:rsid w:val="00B058DA"/>
    <w:rsid w:val="00B0721A"/>
    <w:rsid w:val="00B10AE1"/>
    <w:rsid w:val="00B134AB"/>
    <w:rsid w:val="00B1464E"/>
    <w:rsid w:val="00B1493E"/>
    <w:rsid w:val="00B14D6D"/>
    <w:rsid w:val="00B16EC6"/>
    <w:rsid w:val="00B17F01"/>
    <w:rsid w:val="00B20FE0"/>
    <w:rsid w:val="00B2228A"/>
    <w:rsid w:val="00B223A6"/>
    <w:rsid w:val="00B231CE"/>
    <w:rsid w:val="00B23443"/>
    <w:rsid w:val="00B2387B"/>
    <w:rsid w:val="00B241FC"/>
    <w:rsid w:val="00B300AE"/>
    <w:rsid w:val="00B3042D"/>
    <w:rsid w:val="00B34C7C"/>
    <w:rsid w:val="00B36C1C"/>
    <w:rsid w:val="00B36EAC"/>
    <w:rsid w:val="00B37FE6"/>
    <w:rsid w:val="00B402B1"/>
    <w:rsid w:val="00B40E5A"/>
    <w:rsid w:val="00B41739"/>
    <w:rsid w:val="00B41781"/>
    <w:rsid w:val="00B41F44"/>
    <w:rsid w:val="00B42980"/>
    <w:rsid w:val="00B4377D"/>
    <w:rsid w:val="00B46EAC"/>
    <w:rsid w:val="00B470A3"/>
    <w:rsid w:val="00B50639"/>
    <w:rsid w:val="00B50C37"/>
    <w:rsid w:val="00B52AE3"/>
    <w:rsid w:val="00B53921"/>
    <w:rsid w:val="00B53CFF"/>
    <w:rsid w:val="00B57236"/>
    <w:rsid w:val="00B57F76"/>
    <w:rsid w:val="00B61B9E"/>
    <w:rsid w:val="00B64914"/>
    <w:rsid w:val="00B66933"/>
    <w:rsid w:val="00B70EB1"/>
    <w:rsid w:val="00B71972"/>
    <w:rsid w:val="00B72638"/>
    <w:rsid w:val="00B72D3D"/>
    <w:rsid w:val="00B72DB8"/>
    <w:rsid w:val="00B73F90"/>
    <w:rsid w:val="00B74CC7"/>
    <w:rsid w:val="00B76AF6"/>
    <w:rsid w:val="00B76ED6"/>
    <w:rsid w:val="00B76F21"/>
    <w:rsid w:val="00B7776B"/>
    <w:rsid w:val="00B80FA4"/>
    <w:rsid w:val="00B81CE2"/>
    <w:rsid w:val="00B81D3D"/>
    <w:rsid w:val="00B81E39"/>
    <w:rsid w:val="00B825B6"/>
    <w:rsid w:val="00B8487D"/>
    <w:rsid w:val="00B854FF"/>
    <w:rsid w:val="00B85793"/>
    <w:rsid w:val="00B8667F"/>
    <w:rsid w:val="00B86F07"/>
    <w:rsid w:val="00B917DC"/>
    <w:rsid w:val="00B93ACD"/>
    <w:rsid w:val="00B94130"/>
    <w:rsid w:val="00B9541E"/>
    <w:rsid w:val="00B96791"/>
    <w:rsid w:val="00B96D11"/>
    <w:rsid w:val="00B973A6"/>
    <w:rsid w:val="00BA24DE"/>
    <w:rsid w:val="00BA70E4"/>
    <w:rsid w:val="00BA7E89"/>
    <w:rsid w:val="00BB1501"/>
    <w:rsid w:val="00BB4613"/>
    <w:rsid w:val="00BB5BDF"/>
    <w:rsid w:val="00BB7380"/>
    <w:rsid w:val="00BB7B65"/>
    <w:rsid w:val="00BC1365"/>
    <w:rsid w:val="00BC3BEA"/>
    <w:rsid w:val="00BC3C3C"/>
    <w:rsid w:val="00BC3F9B"/>
    <w:rsid w:val="00BC49AB"/>
    <w:rsid w:val="00BC4AE2"/>
    <w:rsid w:val="00BD0AD0"/>
    <w:rsid w:val="00BD12F0"/>
    <w:rsid w:val="00BD13AB"/>
    <w:rsid w:val="00BD2254"/>
    <w:rsid w:val="00BD35EC"/>
    <w:rsid w:val="00BD7FBA"/>
    <w:rsid w:val="00BE1134"/>
    <w:rsid w:val="00BE1BFE"/>
    <w:rsid w:val="00BE1F07"/>
    <w:rsid w:val="00BE67E2"/>
    <w:rsid w:val="00BE7FCB"/>
    <w:rsid w:val="00BF4F3F"/>
    <w:rsid w:val="00BF51AE"/>
    <w:rsid w:val="00BF6295"/>
    <w:rsid w:val="00BF6549"/>
    <w:rsid w:val="00BF6900"/>
    <w:rsid w:val="00BF6F71"/>
    <w:rsid w:val="00C02B5E"/>
    <w:rsid w:val="00C046FB"/>
    <w:rsid w:val="00C04A3E"/>
    <w:rsid w:val="00C04D20"/>
    <w:rsid w:val="00C0761B"/>
    <w:rsid w:val="00C1071B"/>
    <w:rsid w:val="00C121D6"/>
    <w:rsid w:val="00C12336"/>
    <w:rsid w:val="00C143B1"/>
    <w:rsid w:val="00C2023C"/>
    <w:rsid w:val="00C20801"/>
    <w:rsid w:val="00C21209"/>
    <w:rsid w:val="00C213AB"/>
    <w:rsid w:val="00C223D5"/>
    <w:rsid w:val="00C23D38"/>
    <w:rsid w:val="00C241E2"/>
    <w:rsid w:val="00C24A36"/>
    <w:rsid w:val="00C24DF4"/>
    <w:rsid w:val="00C27A34"/>
    <w:rsid w:val="00C3090F"/>
    <w:rsid w:val="00C30D97"/>
    <w:rsid w:val="00C32398"/>
    <w:rsid w:val="00C32820"/>
    <w:rsid w:val="00C3412B"/>
    <w:rsid w:val="00C342A0"/>
    <w:rsid w:val="00C347E9"/>
    <w:rsid w:val="00C34E38"/>
    <w:rsid w:val="00C37639"/>
    <w:rsid w:val="00C40FFD"/>
    <w:rsid w:val="00C4144D"/>
    <w:rsid w:val="00C432E5"/>
    <w:rsid w:val="00C435BA"/>
    <w:rsid w:val="00C46157"/>
    <w:rsid w:val="00C4698F"/>
    <w:rsid w:val="00C47F1E"/>
    <w:rsid w:val="00C50627"/>
    <w:rsid w:val="00C52002"/>
    <w:rsid w:val="00C577C2"/>
    <w:rsid w:val="00C63F70"/>
    <w:rsid w:val="00C64848"/>
    <w:rsid w:val="00C64F39"/>
    <w:rsid w:val="00C66416"/>
    <w:rsid w:val="00C6670D"/>
    <w:rsid w:val="00C678C7"/>
    <w:rsid w:val="00C67ED4"/>
    <w:rsid w:val="00C70280"/>
    <w:rsid w:val="00C70C1C"/>
    <w:rsid w:val="00C720E5"/>
    <w:rsid w:val="00C7354D"/>
    <w:rsid w:val="00C73616"/>
    <w:rsid w:val="00C744FF"/>
    <w:rsid w:val="00C75743"/>
    <w:rsid w:val="00C75BD5"/>
    <w:rsid w:val="00C8019B"/>
    <w:rsid w:val="00C83737"/>
    <w:rsid w:val="00C8498B"/>
    <w:rsid w:val="00C86281"/>
    <w:rsid w:val="00C868D9"/>
    <w:rsid w:val="00C876AC"/>
    <w:rsid w:val="00C87B82"/>
    <w:rsid w:val="00C87C4D"/>
    <w:rsid w:val="00C92040"/>
    <w:rsid w:val="00C92CEF"/>
    <w:rsid w:val="00C92D5F"/>
    <w:rsid w:val="00C97A2B"/>
    <w:rsid w:val="00C97EDC"/>
    <w:rsid w:val="00CA038F"/>
    <w:rsid w:val="00CA0D66"/>
    <w:rsid w:val="00CA1A20"/>
    <w:rsid w:val="00CA2D0E"/>
    <w:rsid w:val="00CA609E"/>
    <w:rsid w:val="00CA70F8"/>
    <w:rsid w:val="00CA7E19"/>
    <w:rsid w:val="00CB512A"/>
    <w:rsid w:val="00CB5AC1"/>
    <w:rsid w:val="00CB6F6E"/>
    <w:rsid w:val="00CC10B5"/>
    <w:rsid w:val="00CC12B0"/>
    <w:rsid w:val="00CC1AEE"/>
    <w:rsid w:val="00CC3BB4"/>
    <w:rsid w:val="00CC402F"/>
    <w:rsid w:val="00CC6EE3"/>
    <w:rsid w:val="00CD12DA"/>
    <w:rsid w:val="00CD1F48"/>
    <w:rsid w:val="00CD2A45"/>
    <w:rsid w:val="00CD2C0C"/>
    <w:rsid w:val="00CD2FBD"/>
    <w:rsid w:val="00CD3439"/>
    <w:rsid w:val="00CE1002"/>
    <w:rsid w:val="00CE3EC9"/>
    <w:rsid w:val="00CE437A"/>
    <w:rsid w:val="00CE4380"/>
    <w:rsid w:val="00CE57C6"/>
    <w:rsid w:val="00CE652B"/>
    <w:rsid w:val="00CF448F"/>
    <w:rsid w:val="00CF45B5"/>
    <w:rsid w:val="00CF6174"/>
    <w:rsid w:val="00CF66A3"/>
    <w:rsid w:val="00D023A4"/>
    <w:rsid w:val="00D025C7"/>
    <w:rsid w:val="00D02C6F"/>
    <w:rsid w:val="00D02DBE"/>
    <w:rsid w:val="00D03E27"/>
    <w:rsid w:val="00D05134"/>
    <w:rsid w:val="00D055EC"/>
    <w:rsid w:val="00D05AB6"/>
    <w:rsid w:val="00D12FEC"/>
    <w:rsid w:val="00D14870"/>
    <w:rsid w:val="00D15FA9"/>
    <w:rsid w:val="00D164AD"/>
    <w:rsid w:val="00D16C21"/>
    <w:rsid w:val="00D23555"/>
    <w:rsid w:val="00D2389C"/>
    <w:rsid w:val="00D26A52"/>
    <w:rsid w:val="00D27E90"/>
    <w:rsid w:val="00D3150B"/>
    <w:rsid w:val="00D31FA1"/>
    <w:rsid w:val="00D32002"/>
    <w:rsid w:val="00D32A47"/>
    <w:rsid w:val="00D33573"/>
    <w:rsid w:val="00D33D2A"/>
    <w:rsid w:val="00D34C34"/>
    <w:rsid w:val="00D35693"/>
    <w:rsid w:val="00D356B8"/>
    <w:rsid w:val="00D3690A"/>
    <w:rsid w:val="00D37901"/>
    <w:rsid w:val="00D41D96"/>
    <w:rsid w:val="00D444AC"/>
    <w:rsid w:val="00D45593"/>
    <w:rsid w:val="00D458F7"/>
    <w:rsid w:val="00D47043"/>
    <w:rsid w:val="00D5028C"/>
    <w:rsid w:val="00D509CD"/>
    <w:rsid w:val="00D541CA"/>
    <w:rsid w:val="00D54F8F"/>
    <w:rsid w:val="00D564B2"/>
    <w:rsid w:val="00D57458"/>
    <w:rsid w:val="00D62FFE"/>
    <w:rsid w:val="00D645C1"/>
    <w:rsid w:val="00D64767"/>
    <w:rsid w:val="00D663E2"/>
    <w:rsid w:val="00D71167"/>
    <w:rsid w:val="00D71CA5"/>
    <w:rsid w:val="00D71E08"/>
    <w:rsid w:val="00D732E3"/>
    <w:rsid w:val="00D757DC"/>
    <w:rsid w:val="00D7627B"/>
    <w:rsid w:val="00D777DC"/>
    <w:rsid w:val="00D77A31"/>
    <w:rsid w:val="00D805B7"/>
    <w:rsid w:val="00D8082D"/>
    <w:rsid w:val="00D81E71"/>
    <w:rsid w:val="00D852CE"/>
    <w:rsid w:val="00D8777B"/>
    <w:rsid w:val="00D90086"/>
    <w:rsid w:val="00D90761"/>
    <w:rsid w:val="00D90E41"/>
    <w:rsid w:val="00D9229A"/>
    <w:rsid w:val="00D92BBD"/>
    <w:rsid w:val="00D92D0A"/>
    <w:rsid w:val="00D94FF1"/>
    <w:rsid w:val="00D964B5"/>
    <w:rsid w:val="00D96888"/>
    <w:rsid w:val="00D9799E"/>
    <w:rsid w:val="00DA0361"/>
    <w:rsid w:val="00DA03E0"/>
    <w:rsid w:val="00DA0E69"/>
    <w:rsid w:val="00DA336E"/>
    <w:rsid w:val="00DA4379"/>
    <w:rsid w:val="00DA4AE2"/>
    <w:rsid w:val="00DA4D7D"/>
    <w:rsid w:val="00DA5380"/>
    <w:rsid w:val="00DA56AA"/>
    <w:rsid w:val="00DA5D5F"/>
    <w:rsid w:val="00DA63F1"/>
    <w:rsid w:val="00DA661E"/>
    <w:rsid w:val="00DB0872"/>
    <w:rsid w:val="00DB3BB0"/>
    <w:rsid w:val="00DB64CA"/>
    <w:rsid w:val="00DC1265"/>
    <w:rsid w:val="00DC1EA1"/>
    <w:rsid w:val="00DC2E31"/>
    <w:rsid w:val="00DC337E"/>
    <w:rsid w:val="00DC3CE4"/>
    <w:rsid w:val="00DC4AFB"/>
    <w:rsid w:val="00DC6738"/>
    <w:rsid w:val="00DC6D4E"/>
    <w:rsid w:val="00DC709F"/>
    <w:rsid w:val="00DD07E3"/>
    <w:rsid w:val="00DD0DB3"/>
    <w:rsid w:val="00DD1403"/>
    <w:rsid w:val="00DD53AB"/>
    <w:rsid w:val="00DE02B1"/>
    <w:rsid w:val="00DE034D"/>
    <w:rsid w:val="00DE049F"/>
    <w:rsid w:val="00DE0DA4"/>
    <w:rsid w:val="00DE14FF"/>
    <w:rsid w:val="00DE4F15"/>
    <w:rsid w:val="00DE52AE"/>
    <w:rsid w:val="00DE5956"/>
    <w:rsid w:val="00DE5D1C"/>
    <w:rsid w:val="00DE6BB3"/>
    <w:rsid w:val="00DF2740"/>
    <w:rsid w:val="00DF311A"/>
    <w:rsid w:val="00DF3F66"/>
    <w:rsid w:val="00DF4B65"/>
    <w:rsid w:val="00DF59E8"/>
    <w:rsid w:val="00DF7136"/>
    <w:rsid w:val="00E0002F"/>
    <w:rsid w:val="00E04501"/>
    <w:rsid w:val="00E06316"/>
    <w:rsid w:val="00E06850"/>
    <w:rsid w:val="00E10AC7"/>
    <w:rsid w:val="00E120F1"/>
    <w:rsid w:val="00E13091"/>
    <w:rsid w:val="00E15506"/>
    <w:rsid w:val="00E1667F"/>
    <w:rsid w:val="00E20655"/>
    <w:rsid w:val="00E20CAF"/>
    <w:rsid w:val="00E213AC"/>
    <w:rsid w:val="00E21410"/>
    <w:rsid w:val="00E227B3"/>
    <w:rsid w:val="00E23E4E"/>
    <w:rsid w:val="00E26322"/>
    <w:rsid w:val="00E26A06"/>
    <w:rsid w:val="00E30A46"/>
    <w:rsid w:val="00E30A78"/>
    <w:rsid w:val="00E32A79"/>
    <w:rsid w:val="00E33894"/>
    <w:rsid w:val="00E33ABE"/>
    <w:rsid w:val="00E36F7C"/>
    <w:rsid w:val="00E45018"/>
    <w:rsid w:val="00E53361"/>
    <w:rsid w:val="00E53553"/>
    <w:rsid w:val="00E536CD"/>
    <w:rsid w:val="00E550B4"/>
    <w:rsid w:val="00E56CFA"/>
    <w:rsid w:val="00E6109B"/>
    <w:rsid w:val="00E61B5B"/>
    <w:rsid w:val="00E62AA3"/>
    <w:rsid w:val="00E63D1D"/>
    <w:rsid w:val="00E64A73"/>
    <w:rsid w:val="00E67BE9"/>
    <w:rsid w:val="00E72CB3"/>
    <w:rsid w:val="00E741AE"/>
    <w:rsid w:val="00E8269C"/>
    <w:rsid w:val="00E82AEA"/>
    <w:rsid w:val="00E85784"/>
    <w:rsid w:val="00E86519"/>
    <w:rsid w:val="00E86A9C"/>
    <w:rsid w:val="00E8700B"/>
    <w:rsid w:val="00E910A1"/>
    <w:rsid w:val="00E91822"/>
    <w:rsid w:val="00E919B6"/>
    <w:rsid w:val="00E941C5"/>
    <w:rsid w:val="00E95392"/>
    <w:rsid w:val="00E9584D"/>
    <w:rsid w:val="00E95C49"/>
    <w:rsid w:val="00EA0A09"/>
    <w:rsid w:val="00EA1CC4"/>
    <w:rsid w:val="00EA2DA6"/>
    <w:rsid w:val="00EA3C07"/>
    <w:rsid w:val="00EA4DE7"/>
    <w:rsid w:val="00EA5CEE"/>
    <w:rsid w:val="00EB0594"/>
    <w:rsid w:val="00EB23DD"/>
    <w:rsid w:val="00EB40E1"/>
    <w:rsid w:val="00EB5D2D"/>
    <w:rsid w:val="00EB5E77"/>
    <w:rsid w:val="00EB6848"/>
    <w:rsid w:val="00EC1D7B"/>
    <w:rsid w:val="00EC4B30"/>
    <w:rsid w:val="00EC52AF"/>
    <w:rsid w:val="00EC5396"/>
    <w:rsid w:val="00EC5F66"/>
    <w:rsid w:val="00EC606D"/>
    <w:rsid w:val="00EC61DC"/>
    <w:rsid w:val="00EC761A"/>
    <w:rsid w:val="00EC7702"/>
    <w:rsid w:val="00ED2123"/>
    <w:rsid w:val="00ED275C"/>
    <w:rsid w:val="00ED5714"/>
    <w:rsid w:val="00ED626C"/>
    <w:rsid w:val="00ED692E"/>
    <w:rsid w:val="00ED6BE8"/>
    <w:rsid w:val="00EE03CE"/>
    <w:rsid w:val="00EE1057"/>
    <w:rsid w:val="00EE288C"/>
    <w:rsid w:val="00EE2A51"/>
    <w:rsid w:val="00EE4F23"/>
    <w:rsid w:val="00EE5C30"/>
    <w:rsid w:val="00EE60E5"/>
    <w:rsid w:val="00EF150C"/>
    <w:rsid w:val="00EF345C"/>
    <w:rsid w:val="00EF397F"/>
    <w:rsid w:val="00EF3CA9"/>
    <w:rsid w:val="00EF47E8"/>
    <w:rsid w:val="00EF4976"/>
    <w:rsid w:val="00EF51A8"/>
    <w:rsid w:val="00EF5D14"/>
    <w:rsid w:val="00EF5DDC"/>
    <w:rsid w:val="00EF6F3D"/>
    <w:rsid w:val="00F0433F"/>
    <w:rsid w:val="00F04B0F"/>
    <w:rsid w:val="00F05F03"/>
    <w:rsid w:val="00F063E3"/>
    <w:rsid w:val="00F07DEB"/>
    <w:rsid w:val="00F12897"/>
    <w:rsid w:val="00F12E5A"/>
    <w:rsid w:val="00F1379B"/>
    <w:rsid w:val="00F14C51"/>
    <w:rsid w:val="00F14CD8"/>
    <w:rsid w:val="00F1592A"/>
    <w:rsid w:val="00F15C68"/>
    <w:rsid w:val="00F15E4A"/>
    <w:rsid w:val="00F1642E"/>
    <w:rsid w:val="00F20EAB"/>
    <w:rsid w:val="00F22862"/>
    <w:rsid w:val="00F22AE3"/>
    <w:rsid w:val="00F22FC8"/>
    <w:rsid w:val="00F2433A"/>
    <w:rsid w:val="00F24DE8"/>
    <w:rsid w:val="00F32AAA"/>
    <w:rsid w:val="00F32CA9"/>
    <w:rsid w:val="00F32CF8"/>
    <w:rsid w:val="00F33357"/>
    <w:rsid w:val="00F3434B"/>
    <w:rsid w:val="00F353EA"/>
    <w:rsid w:val="00F374D1"/>
    <w:rsid w:val="00F40F7F"/>
    <w:rsid w:val="00F41EE1"/>
    <w:rsid w:val="00F42530"/>
    <w:rsid w:val="00F428F2"/>
    <w:rsid w:val="00F43086"/>
    <w:rsid w:val="00F47685"/>
    <w:rsid w:val="00F502B0"/>
    <w:rsid w:val="00F50E1F"/>
    <w:rsid w:val="00F57E88"/>
    <w:rsid w:val="00F60C2B"/>
    <w:rsid w:val="00F61188"/>
    <w:rsid w:val="00F61444"/>
    <w:rsid w:val="00F62918"/>
    <w:rsid w:val="00F62AAD"/>
    <w:rsid w:val="00F63D6F"/>
    <w:rsid w:val="00F6764D"/>
    <w:rsid w:val="00F70573"/>
    <w:rsid w:val="00F709F5"/>
    <w:rsid w:val="00F70B30"/>
    <w:rsid w:val="00F723BE"/>
    <w:rsid w:val="00F7353B"/>
    <w:rsid w:val="00F739FF"/>
    <w:rsid w:val="00F7467A"/>
    <w:rsid w:val="00F80030"/>
    <w:rsid w:val="00F82AF7"/>
    <w:rsid w:val="00F83D37"/>
    <w:rsid w:val="00F847D4"/>
    <w:rsid w:val="00F84F92"/>
    <w:rsid w:val="00F866DC"/>
    <w:rsid w:val="00F86F37"/>
    <w:rsid w:val="00F90227"/>
    <w:rsid w:val="00F908DE"/>
    <w:rsid w:val="00F90BCF"/>
    <w:rsid w:val="00F92211"/>
    <w:rsid w:val="00F9238E"/>
    <w:rsid w:val="00F93149"/>
    <w:rsid w:val="00F93BBA"/>
    <w:rsid w:val="00F95C23"/>
    <w:rsid w:val="00FA093D"/>
    <w:rsid w:val="00FA0EEB"/>
    <w:rsid w:val="00FA3B8B"/>
    <w:rsid w:val="00FA4BBF"/>
    <w:rsid w:val="00FA665E"/>
    <w:rsid w:val="00FA7060"/>
    <w:rsid w:val="00FA7163"/>
    <w:rsid w:val="00FB32C9"/>
    <w:rsid w:val="00FB4709"/>
    <w:rsid w:val="00FB4CD2"/>
    <w:rsid w:val="00FC1FE8"/>
    <w:rsid w:val="00FC22C7"/>
    <w:rsid w:val="00FC2CD7"/>
    <w:rsid w:val="00FC3785"/>
    <w:rsid w:val="00FC41B2"/>
    <w:rsid w:val="00FC4DED"/>
    <w:rsid w:val="00FC4DF6"/>
    <w:rsid w:val="00FC5731"/>
    <w:rsid w:val="00FD0262"/>
    <w:rsid w:val="00FD488C"/>
    <w:rsid w:val="00FD5FB6"/>
    <w:rsid w:val="00FD702B"/>
    <w:rsid w:val="00FE20D5"/>
    <w:rsid w:val="00FE470C"/>
    <w:rsid w:val="00FE523D"/>
    <w:rsid w:val="00FE6ECC"/>
    <w:rsid w:val="00FE73FC"/>
    <w:rsid w:val="00FF032B"/>
    <w:rsid w:val="00FF1241"/>
    <w:rsid w:val="00FF227C"/>
    <w:rsid w:val="00FF2DE4"/>
    <w:rsid w:val="00FF4F1F"/>
    <w:rsid w:val="00FF5F1D"/>
    <w:rsid w:val="00FF5F4C"/>
    <w:rsid w:val="00FF6983"/>
    <w:rsid w:val="00FF7430"/>
    <w:rsid w:val="00FF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C0E185"/>
  <w15:chartTrackingRefBased/>
  <w15:docId w15:val="{6CBAAF81-5E2D-4B9C-813F-B57B23F27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23C"/>
    <w:rPr>
      <w:rFonts w:eastAsia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3B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853BC"/>
    <w:pPr>
      <w:spacing w:before="100" w:beforeAutospacing="1" w:after="100" w:afterAutospacing="1"/>
      <w:outlineLvl w:val="2"/>
    </w:pPr>
    <w:rPr>
      <w:rFonts w:ascii="Times New Roman" w:hAnsi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7702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F05F0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941C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60B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0BB0"/>
    <w:rPr>
      <w:rFonts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60B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0BB0"/>
    <w:rPr>
      <w:rFonts w:eastAsia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66CB9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A853BC"/>
    <w:rPr>
      <w:rFonts w:ascii="Times New Roman" w:eastAsia="Times New Roman" w:hAnsi="Times New Roman"/>
      <w:b/>
      <w:bCs/>
      <w:sz w:val="27"/>
      <w:szCs w:val="27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A853BC"/>
    <w:pPr>
      <w:spacing w:before="100" w:beforeAutospacing="1" w:after="100" w:afterAutospacing="1"/>
    </w:pPr>
    <w:rPr>
      <w:rFonts w:ascii="Times New Roman" w:hAnsi="Times New Roman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3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3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2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02852-1FE2-4315-8762-43F8A4E94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1139</Words>
  <Characters>5219</Characters>
  <Application>Microsoft Office Word</Application>
  <DocSecurity>0</DocSecurity>
  <Lines>579</Lines>
  <Paragraphs>489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Mrs. Anusha Anchan</cp:lastModifiedBy>
  <cp:revision>6</cp:revision>
  <cp:lastPrinted>2022-12-12T07:03:00Z</cp:lastPrinted>
  <dcterms:created xsi:type="dcterms:W3CDTF">2025-02-01T06:38:00Z</dcterms:created>
  <dcterms:modified xsi:type="dcterms:W3CDTF">2025-02-01T06:43:00Z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de6fdc9d7ebe861d42a0e3c71e24cfc5782b47b70b5718dfa0156730f06b7d16</vt:lpwstr>
  </property>
</Properties>
</file>