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D515EE" w14:textId="77777777" w:rsidR="00474303" w:rsidRDefault="00474303" w:rsidP="00474303"/>
    <w:p w14:paraId="46B7357D" w14:textId="77777777" w:rsidR="00474303" w:rsidRPr="00474303" w:rsidRDefault="00474303" w:rsidP="00474303">
      <w:pPr>
        <w:rPr>
          <w:b/>
          <w:u w:val="single"/>
        </w:rPr>
      </w:pPr>
      <w:r w:rsidRPr="00474303">
        <w:rPr>
          <w:b/>
          <w:u w:val="single"/>
        </w:rPr>
        <w:t>Essay format</w:t>
      </w:r>
    </w:p>
    <w:p w14:paraId="7D8BC7B6" w14:textId="77777777" w:rsidR="00474303" w:rsidRDefault="00474303" w:rsidP="00474303"/>
    <w:p w14:paraId="76798002" w14:textId="77777777" w:rsidR="00474303" w:rsidRDefault="00474303" w:rsidP="00474303"/>
    <w:p w14:paraId="2E30C656" w14:textId="77777777" w:rsidR="00474303" w:rsidRDefault="00474303" w:rsidP="00474303">
      <w:r>
        <w:t>Use these section aids to help you structure your essay.</w:t>
      </w:r>
    </w:p>
    <w:p w14:paraId="2035A397" w14:textId="77777777" w:rsidR="00474303" w:rsidRDefault="00474303" w:rsidP="00474303"/>
    <w:p w14:paraId="44D1A33C" w14:textId="77777777" w:rsidR="00474303" w:rsidRDefault="00474303" w:rsidP="00474303">
      <w:r>
        <w:t xml:space="preserve">Use pictures to support you descriptions. </w:t>
      </w:r>
      <w:r w:rsidRPr="00474303">
        <w:rPr>
          <w:b/>
        </w:rPr>
        <w:t>(Always cite your source)</w:t>
      </w:r>
    </w:p>
    <w:p w14:paraId="3970044C" w14:textId="77777777" w:rsidR="00474303" w:rsidRDefault="00474303" w:rsidP="00474303"/>
    <w:p w14:paraId="1961A6BD" w14:textId="77777777" w:rsidR="00474303" w:rsidRDefault="00474303" w:rsidP="00474303">
      <w:r>
        <w:t xml:space="preserve">Why are we doing this – We have been asked </w:t>
      </w:r>
      <w:proofErr w:type="gramStart"/>
      <w:r>
        <w:t>to…..</w:t>
      </w:r>
      <w:proofErr w:type="gramEnd"/>
    </w:p>
    <w:p w14:paraId="52464CF1" w14:textId="77777777" w:rsidR="00474303" w:rsidRDefault="00474303" w:rsidP="00474303"/>
    <w:p w14:paraId="6E02A0CD" w14:textId="77777777" w:rsidR="00474303" w:rsidRDefault="00474303" w:rsidP="00474303">
      <w:r>
        <w:t xml:space="preserve">What will we learn – I will </w:t>
      </w:r>
      <w:proofErr w:type="gramStart"/>
      <w:r>
        <w:t>examine……</w:t>
      </w:r>
      <w:proofErr w:type="gramEnd"/>
    </w:p>
    <w:p w14:paraId="75DFBDD9" w14:textId="77777777" w:rsidR="00474303" w:rsidRDefault="00474303" w:rsidP="00474303"/>
    <w:p w14:paraId="238324E5" w14:textId="77777777" w:rsidR="00474303" w:rsidRDefault="00474303" w:rsidP="00474303">
      <w:proofErr w:type="gramStart"/>
      <w:r>
        <w:t>The science - History, types, locations.</w:t>
      </w:r>
      <w:proofErr w:type="gramEnd"/>
      <w:r w:rsidR="00E424E3">
        <w:t xml:space="preserve"> How does it work…..</w:t>
      </w:r>
      <w:bookmarkStart w:id="0" w:name="_GoBack"/>
      <w:bookmarkEnd w:id="0"/>
    </w:p>
    <w:p w14:paraId="792B30CA" w14:textId="77777777" w:rsidR="00474303" w:rsidRDefault="00474303" w:rsidP="00474303"/>
    <w:p w14:paraId="08FBC027" w14:textId="77777777" w:rsidR="00474303" w:rsidRDefault="00474303" w:rsidP="00474303">
      <w:r>
        <w:t xml:space="preserve">Dangers and </w:t>
      </w:r>
      <w:proofErr w:type="gramStart"/>
      <w:r>
        <w:t>negatives…..</w:t>
      </w:r>
      <w:proofErr w:type="gramEnd"/>
    </w:p>
    <w:p w14:paraId="3D075AEE" w14:textId="77777777" w:rsidR="00474303" w:rsidRDefault="00474303" w:rsidP="00474303"/>
    <w:p w14:paraId="5E38303B" w14:textId="77777777" w:rsidR="00474303" w:rsidRDefault="00474303" w:rsidP="00474303">
      <w:r>
        <w:t xml:space="preserve">Benefits and </w:t>
      </w:r>
      <w:proofErr w:type="gramStart"/>
      <w:r>
        <w:t>posit</w:t>
      </w:r>
      <w:r>
        <w:t>i</w:t>
      </w:r>
      <w:r>
        <w:t>ves……</w:t>
      </w:r>
      <w:proofErr w:type="gramEnd"/>
    </w:p>
    <w:p w14:paraId="2C9F241F" w14:textId="77777777" w:rsidR="00474303" w:rsidRDefault="00474303" w:rsidP="00474303"/>
    <w:p w14:paraId="7039872F" w14:textId="77777777" w:rsidR="00474303" w:rsidRDefault="00474303" w:rsidP="00474303">
      <w:r>
        <w:t>Conclusion</w:t>
      </w:r>
      <w:r>
        <w:t>, comparison (if possible)</w:t>
      </w:r>
      <w:r>
        <w:t xml:space="preserve"> and reflection</w:t>
      </w:r>
    </w:p>
    <w:p w14:paraId="6A0412AD" w14:textId="77777777" w:rsidR="00474303" w:rsidRDefault="00474303" w:rsidP="00474303"/>
    <w:p w14:paraId="394D79C0" w14:textId="77777777" w:rsidR="00474303" w:rsidRPr="00474303" w:rsidRDefault="00474303" w:rsidP="00474303">
      <w:pPr>
        <w:rPr>
          <w:b/>
        </w:rPr>
      </w:pPr>
      <w:r>
        <w:t>Bibliography</w:t>
      </w:r>
      <w:r>
        <w:t xml:space="preserve"> – Harvard Generator</w:t>
      </w:r>
      <w:r>
        <w:t xml:space="preserve"> – </w:t>
      </w:r>
      <w:r w:rsidRPr="00474303">
        <w:rPr>
          <w:b/>
        </w:rPr>
        <w:t>Do your bibliography as you go along, it will save time later.</w:t>
      </w:r>
    </w:p>
    <w:p w14:paraId="6C447ABD" w14:textId="77777777" w:rsidR="00FA42F9" w:rsidRDefault="00FA42F9"/>
    <w:sectPr w:rsidR="00FA42F9" w:rsidSect="001D7BA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303"/>
    <w:rsid w:val="001D7BAF"/>
    <w:rsid w:val="00474303"/>
    <w:rsid w:val="00E424E3"/>
    <w:rsid w:val="00FA4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C24FE3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43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43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74</Words>
  <Characters>424</Characters>
  <Application>Microsoft Macintosh Word</Application>
  <DocSecurity>0</DocSecurity>
  <Lines>3</Lines>
  <Paragraphs>1</Paragraphs>
  <ScaleCrop>false</ScaleCrop>
  <Company>sotogrande international school</Company>
  <LinksUpToDate>false</LinksUpToDate>
  <CharactersWithSpaces>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 user</dc:creator>
  <cp:keywords/>
  <dc:description/>
  <cp:lastModifiedBy>sis user</cp:lastModifiedBy>
  <cp:revision>2</cp:revision>
  <dcterms:created xsi:type="dcterms:W3CDTF">2015-05-06T09:36:00Z</dcterms:created>
  <dcterms:modified xsi:type="dcterms:W3CDTF">2015-05-06T10:04:00Z</dcterms:modified>
</cp:coreProperties>
</file>