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5A37A" w14:textId="75706207" w:rsidR="002A03BE" w:rsidRDefault="002D0AA8">
      <w:r>
        <w:rPr>
          <w:rFonts w:hint="eastAsia"/>
        </w:rPr>
        <w:t>ハイ＆ローゲームが遊べるWebアプリケーションを作成する。</w:t>
      </w:r>
    </w:p>
    <w:p w14:paraId="736DA6D1" w14:textId="50A59EEE" w:rsidR="002D0AA8" w:rsidRDefault="002D0AA8"/>
    <w:p w14:paraId="1BE9E184" w14:textId="77777777" w:rsidR="002D0AA8" w:rsidRPr="002D0AA8" w:rsidRDefault="002D0AA8" w:rsidP="002D0AA8">
      <w:pPr>
        <w:rPr>
          <w:b/>
          <w:bCs/>
        </w:rPr>
      </w:pPr>
      <w:r w:rsidRPr="002D0AA8">
        <w:rPr>
          <w:b/>
          <w:bCs/>
        </w:rPr>
        <w:t>ハイ＆ローのルール</w:t>
      </w:r>
    </w:p>
    <w:p w14:paraId="767D5067" w14:textId="097F6E94" w:rsidR="002D0AA8" w:rsidRPr="002D0AA8" w:rsidRDefault="002D0AA8" w:rsidP="002D0AA8">
      <w:pPr>
        <w:numPr>
          <w:ilvl w:val="0"/>
          <w:numId w:val="1"/>
        </w:numPr>
      </w:pPr>
      <w:r w:rsidRPr="002D0AA8">
        <w:t>ジョーカーを除くカード52枚をよく切り、2人に均等の枚数を裏向きで配る。配られたカードは裏向きのまま山にしておく。</w:t>
      </w:r>
    </w:p>
    <w:p w14:paraId="40827C40" w14:textId="78C1CD33" w:rsidR="002D0AA8" w:rsidRPr="002D0AA8" w:rsidRDefault="002D0AA8" w:rsidP="002D0AA8">
      <w:pPr>
        <w:numPr>
          <w:ilvl w:val="0"/>
          <w:numId w:val="1"/>
        </w:numPr>
      </w:pPr>
      <w:r w:rsidRPr="002D0AA8">
        <w:t>親および子を決める。</w:t>
      </w:r>
    </w:p>
    <w:p w14:paraId="68E56E67" w14:textId="3DEA0887" w:rsidR="002D0AA8" w:rsidRPr="002D0AA8" w:rsidRDefault="002D0AA8" w:rsidP="002D0AA8">
      <w:pPr>
        <w:numPr>
          <w:ilvl w:val="0"/>
          <w:numId w:val="1"/>
        </w:numPr>
      </w:pPr>
      <w:r w:rsidRPr="002D0AA8">
        <w:t>親が自分の山の一番上からカードを1枚取り、表向きに置く。</w:t>
      </w:r>
    </w:p>
    <w:p w14:paraId="44C94660" w14:textId="5655E534" w:rsidR="002D0AA8" w:rsidRPr="002D0AA8" w:rsidRDefault="002D0AA8" w:rsidP="002D0AA8">
      <w:pPr>
        <w:numPr>
          <w:ilvl w:val="0"/>
          <w:numId w:val="1"/>
        </w:numPr>
      </w:pPr>
      <w:r w:rsidRPr="002D0AA8">
        <w:t>子が自分の山の一番上からカードを1枚取り、裏向きにおく。</w:t>
      </w:r>
    </w:p>
    <w:p w14:paraId="789DAC5C" w14:textId="3846E4A4" w:rsidR="002D0AA8" w:rsidRPr="002D0AA8" w:rsidRDefault="002D0AA8" w:rsidP="002D0AA8">
      <w:pPr>
        <w:numPr>
          <w:ilvl w:val="0"/>
          <w:numId w:val="1"/>
        </w:numPr>
      </w:pPr>
      <w:r w:rsidRPr="002D0AA8">
        <w:t>子は自分のカードが親のカードより大きい（ハイ）か小さい（ロー）かを予想して宣言する。</w:t>
      </w:r>
    </w:p>
    <w:p w14:paraId="53EA3D4E" w14:textId="12BE3EDF" w:rsidR="002D0AA8" w:rsidRPr="002D0AA8" w:rsidRDefault="002D0AA8" w:rsidP="002D0AA8">
      <w:pPr>
        <w:numPr>
          <w:ilvl w:val="0"/>
          <w:numId w:val="1"/>
        </w:numPr>
      </w:pPr>
      <w:r w:rsidRPr="002D0AA8">
        <w:t>子は自分のカードを表向きにし、予想が当たっていれば出されている2枚のカードを獲得する。はずれた場合は親が2枚獲得する。ただし、2枚が同じ数字の場合は自分のカードを1枚ずつ獲得する。（獲得したカードは山に戻さない。）</w:t>
      </w:r>
    </w:p>
    <w:p w14:paraId="5C3ECB27" w14:textId="5AE6BAB7" w:rsidR="002D0AA8" w:rsidRPr="002D0AA8" w:rsidRDefault="002D0AA8" w:rsidP="002D0AA8">
      <w:pPr>
        <w:numPr>
          <w:ilvl w:val="0"/>
          <w:numId w:val="1"/>
        </w:numPr>
      </w:pPr>
      <w:r w:rsidRPr="002D0AA8">
        <w:t>親子を交代して</w:t>
      </w:r>
      <w:r w:rsidR="002E5C31">
        <w:rPr>
          <w:rFonts w:hint="eastAsia"/>
        </w:rPr>
        <w:t>3.</w:t>
      </w:r>
      <w:r w:rsidRPr="002D0AA8">
        <w:t>から</w:t>
      </w:r>
      <w:r w:rsidR="002E5C31">
        <w:rPr>
          <w:rFonts w:hint="eastAsia"/>
        </w:rPr>
        <w:t>7.</w:t>
      </w:r>
      <w:r w:rsidRPr="002D0AA8">
        <w:t>を繰り返し、山がなくなったら終了。</w:t>
      </w:r>
    </w:p>
    <w:p w14:paraId="70046DA2" w14:textId="43FCD89A" w:rsidR="002D0AA8" w:rsidRPr="002D0AA8" w:rsidRDefault="002D0AA8" w:rsidP="002D0AA8">
      <w:pPr>
        <w:numPr>
          <w:ilvl w:val="0"/>
          <w:numId w:val="1"/>
        </w:numPr>
      </w:pPr>
      <w:r w:rsidRPr="002D0AA8">
        <w:t>最終的に獲得した枚数が多い人が勝ちとなる。</w:t>
      </w:r>
    </w:p>
    <w:p w14:paraId="7CCEE5CD" w14:textId="120089DC" w:rsidR="002D0AA8" w:rsidRDefault="002D0AA8"/>
    <w:p w14:paraId="39B56BAE" w14:textId="03576F12" w:rsidR="002D0AA8" w:rsidRDefault="00D16BDE">
      <w:r>
        <w:rPr>
          <w:rFonts w:hint="eastAsia"/>
        </w:rPr>
        <w:t>使用言語など</w:t>
      </w:r>
    </w:p>
    <w:p w14:paraId="4C4CC8AD" w14:textId="3876CD28" w:rsidR="00D16BDE" w:rsidRDefault="00D16BDE">
      <w:r>
        <w:rPr>
          <w:rFonts w:hint="eastAsia"/>
        </w:rPr>
        <w:t>・C#</w:t>
      </w:r>
    </w:p>
    <w:p w14:paraId="40A939EB" w14:textId="3711E6A6" w:rsidR="00D16BDE" w:rsidRDefault="00D16BDE">
      <w:r>
        <w:rPr>
          <w:rFonts w:hint="eastAsia"/>
        </w:rPr>
        <w:t>・A</w:t>
      </w:r>
      <w:r>
        <w:t>SP.NET</w:t>
      </w:r>
    </w:p>
    <w:p w14:paraId="44CA3842" w14:textId="4259519C" w:rsidR="00D16BDE" w:rsidRDefault="00D16BDE">
      <w:r>
        <w:rPr>
          <w:rFonts w:hint="eastAsia"/>
        </w:rPr>
        <w:t>・</w:t>
      </w:r>
      <w:proofErr w:type="spellStart"/>
      <w:r>
        <w:rPr>
          <w:rFonts w:hint="eastAsia"/>
        </w:rPr>
        <w:t>VisualStudio</w:t>
      </w:r>
      <w:proofErr w:type="spellEnd"/>
    </w:p>
    <w:p w14:paraId="779CB876" w14:textId="65B4474A" w:rsidR="00D16BDE" w:rsidRDefault="00D16BDE">
      <w:r>
        <w:rPr>
          <w:rFonts w:hint="eastAsia"/>
        </w:rPr>
        <w:t>・GitHub</w:t>
      </w:r>
    </w:p>
    <w:p w14:paraId="235938F5" w14:textId="2C2BF5A0" w:rsidR="00D16BDE" w:rsidRDefault="00D16BDE"/>
    <w:p w14:paraId="2D7AD4BE" w14:textId="6627E533" w:rsidR="00E57FF8" w:rsidRDefault="00E57FF8">
      <w:r>
        <w:rPr>
          <w:rFonts w:hint="eastAsia"/>
        </w:rPr>
        <w:t>下記のクラスを利用する。</w:t>
      </w:r>
    </w:p>
    <w:p w14:paraId="3DA8E703" w14:textId="387CF0BB" w:rsidR="00D16BDE" w:rsidRDefault="00E57FF8">
      <w:r w:rsidRPr="00E57FF8">
        <w:t>https://keijiinet.com/download/class_cards/</w:t>
      </w:r>
    </w:p>
    <w:p w14:paraId="6CB396E7" w14:textId="40B1099D" w:rsidR="00D16BDE" w:rsidRDefault="00D16BDE"/>
    <w:p w14:paraId="62CAA2E0" w14:textId="7B9FE7EB" w:rsidR="00D16BDE" w:rsidRDefault="00D16BDE"/>
    <w:p w14:paraId="40910F3E" w14:textId="6D9652C1" w:rsidR="003617F0" w:rsidRDefault="003617F0">
      <w:r>
        <w:rPr>
          <w:rFonts w:hint="eastAsia"/>
        </w:rPr>
        <w:t>第1版はとりあえず1回ゲームが出来る状態にする。CPUと対戦する方式にする。</w:t>
      </w:r>
    </w:p>
    <w:p w14:paraId="6B171E79" w14:textId="70F8EEE8" w:rsidR="003617F0" w:rsidRDefault="003617F0"/>
    <w:p w14:paraId="18F22A4D" w14:textId="2FFC170B" w:rsidR="003617F0" w:rsidRDefault="003617F0">
      <w:r>
        <w:rPr>
          <w:rFonts w:hint="eastAsia"/>
        </w:rPr>
        <w:t>再挑戦、画面デザイン、表示する情報などは深くは考えない。</w:t>
      </w:r>
    </w:p>
    <w:p w14:paraId="6A869E1F" w14:textId="26F5C5FB" w:rsidR="00D16BDE" w:rsidRDefault="00D16BDE"/>
    <w:p w14:paraId="3DB8FFEE" w14:textId="596DB396" w:rsidR="007115CA" w:rsidRDefault="007115CA">
      <w:r>
        <w:rPr>
          <w:rFonts w:hint="eastAsia"/>
        </w:rPr>
        <w:t>設計書もこだわり過ぎない。</w:t>
      </w:r>
    </w:p>
    <w:p w14:paraId="608F71F5" w14:textId="7A13B67E" w:rsidR="007115CA" w:rsidRDefault="007115CA"/>
    <w:p w14:paraId="614CEE97" w14:textId="77777777" w:rsidR="007115CA" w:rsidRPr="007115CA" w:rsidRDefault="007115CA">
      <w:pPr>
        <w:rPr>
          <w:rFonts w:hint="eastAsia"/>
        </w:rPr>
      </w:pPr>
    </w:p>
    <w:sectPr w:rsidR="007115CA" w:rsidRPr="007115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58BF"/>
    <w:multiLevelType w:val="multilevel"/>
    <w:tmpl w:val="781C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A4"/>
    <w:rsid w:val="002A03BE"/>
    <w:rsid w:val="002D0AA8"/>
    <w:rsid w:val="002E5C31"/>
    <w:rsid w:val="003617F0"/>
    <w:rsid w:val="007115CA"/>
    <w:rsid w:val="009D69A4"/>
    <w:rsid w:val="00D16BDE"/>
    <w:rsid w:val="00E5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7A078E"/>
  <w15:chartTrackingRefBased/>
  <w15:docId w15:val="{76BB1BC6-5047-4D1A-8A6A-FB8E6D1BF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2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雄基 田中</dc:creator>
  <cp:keywords/>
  <dc:description/>
  <cp:lastModifiedBy>雄基 田中</cp:lastModifiedBy>
  <cp:revision>8</cp:revision>
  <dcterms:created xsi:type="dcterms:W3CDTF">2021-03-07T01:22:00Z</dcterms:created>
  <dcterms:modified xsi:type="dcterms:W3CDTF">2021-03-07T01:54:00Z</dcterms:modified>
</cp:coreProperties>
</file>