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954C34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6FC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954C34">
        <w:rPr>
          <w:rFonts w:ascii="Times New Roman" w:hAnsi="Times New Roman" w:cs="Times New Roman"/>
          <w:b/>
          <w:sz w:val="28"/>
          <w:szCs w:val="28"/>
          <w:lang w:val="id-ID"/>
        </w:rPr>
        <w:t>III</w:t>
      </w:r>
    </w:p>
    <w:p w:rsidR="006F3AF8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ANALISIS DAN PERANCANGAN</w:t>
      </w:r>
    </w:p>
    <w:p w:rsidR="00954C34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Pengembangan perangkat lunak ini menggunakan metode </w:t>
      </w:r>
      <w:r>
        <w:rPr>
          <w:i/>
          <w:iCs/>
          <w:sz w:val="23"/>
          <w:szCs w:val="23"/>
        </w:rPr>
        <w:t>waterfall</w:t>
      </w:r>
      <w:r>
        <w:rPr>
          <w:sz w:val="23"/>
          <w:szCs w:val="23"/>
        </w:rPr>
        <w:t xml:space="preserve">, yang terdiri atas tahap studi literatur, analisis data, perancangan, implementasi, evaluasi, dan pemeliharaan. Pada </w:t>
      </w:r>
      <w:proofErr w:type="gramStart"/>
      <w:r>
        <w:rPr>
          <w:sz w:val="23"/>
          <w:szCs w:val="23"/>
        </w:rPr>
        <w:t>bab</w:t>
      </w:r>
      <w:proofErr w:type="gramEnd"/>
      <w:r>
        <w:rPr>
          <w:sz w:val="23"/>
          <w:szCs w:val="23"/>
        </w:rPr>
        <w:t xml:space="preserve"> ini akan dijelaskan secara rinci dua tahapan pengembangan, yaitu analisis dan perancangan. </w:t>
      </w:r>
    </w:p>
    <w:p w:rsidR="00E7383A" w:rsidRDefault="00E7383A" w:rsidP="00F07202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 Analisis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Pada subbab ini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dijelaskan tahapan analisis, yaitu analisis kebutuhan. Berikut adalah penjelasan masing-masing analisis tersebut.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 Analisis Kebutuhan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Analisis kebutuhan merupakan tahapan penting dalam pengembangan sistem untuk mengetahui secara detail sistem yang ingin dikembangkan. Kebutuhan sistem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ditentukan oleh pemilik dan pengguna sistem. Analisis kebutuhan dibagi menjadi dua, yaitu analisis kebutuhan fungsional yang merupakan spesifikasi inti mengenai hal-hal yang bisa dilakukan oleh sistem dan kebutuhan non fungsional yang merupakan komponen pendukung pada sistem.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3.1.1.1. Analisis Kebutuhan Fungsional </w:t>
      </w:r>
    </w:p>
    <w:p w:rsidR="00954C34" w:rsidRDefault="00E7383A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7202">
        <w:rPr>
          <w:rFonts w:ascii="Times New Roman" w:hAnsi="Times New Roman" w:cs="Times New Roman"/>
          <w:sz w:val="23"/>
          <w:szCs w:val="23"/>
        </w:rPr>
        <w:t xml:space="preserve">Analisis kebutuhan fungsional dapat digambarkan dengan menggunakan </w:t>
      </w:r>
      <w:r w:rsidRPr="00F07202">
        <w:rPr>
          <w:rFonts w:ascii="Times New Roman" w:hAnsi="Times New Roman" w:cs="Times New Roman"/>
          <w:i/>
          <w:iCs/>
          <w:sz w:val="23"/>
          <w:szCs w:val="23"/>
        </w:rPr>
        <w:t xml:space="preserve">Use Case Diagram. </w:t>
      </w:r>
      <w:r w:rsidR="00954C34" w:rsidRPr="00F07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1415F" w:rsidRDefault="00B1415F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252085" cy="4258747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5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15F" w:rsidRPr="00B1415F" w:rsidRDefault="00B1415F" w:rsidP="00B141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1415F">
        <w:rPr>
          <w:rFonts w:ascii="Times New Roman" w:hAnsi="Times New Roman" w:cs="Times New Roman"/>
          <w:b/>
          <w:bCs/>
          <w:sz w:val="24"/>
          <w:szCs w:val="24"/>
        </w:rPr>
        <w:t>Gambar 3.1 Use Case Diagram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Ada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aktor yang terlibat dalam sistem, yaitu </w:t>
      </w:r>
      <w:r w:rsidR="0034674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 xml:space="preserve">calon siswa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dan </w:t>
      </w:r>
      <w:r w:rsidR="007042A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admin.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Tabel 3.1 adalah definisi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aktor yang terlibat dalam sistem.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Tabel 3.1 Definisi Aktor</w:t>
      </w:r>
    </w:p>
    <w:tbl>
      <w:tblPr>
        <w:tblStyle w:val="TableGrid"/>
        <w:tblW w:w="7901" w:type="dxa"/>
        <w:tblLook w:val="04A0" w:firstRow="1" w:lastRow="0" w:firstColumn="1" w:lastColumn="0" w:noHBand="0" w:noVBand="1"/>
      </w:tblPr>
      <w:tblGrid>
        <w:gridCol w:w="690"/>
        <w:gridCol w:w="1543"/>
        <w:gridCol w:w="5668"/>
      </w:tblGrid>
      <w:tr w:rsidR="00B1415F" w:rsidTr="00346749">
        <w:tc>
          <w:tcPr>
            <w:tcW w:w="690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No.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668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Deskripsi</w:t>
            </w:r>
          </w:p>
        </w:tc>
      </w:tr>
      <w:tr w:rsidR="00B1415F" w:rsidTr="00346749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543" w:type="dxa"/>
            <w:vAlign w:val="center"/>
          </w:tcPr>
          <w:p w:rsidR="00B1415F" w:rsidRPr="00346749" w:rsidRDefault="00346749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Calon </w:t>
            </w:r>
            <w:r w:rsidR="000D5AE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</w:t>
            </w:r>
            <w:r w:rsidR="0059379E" w:rsidRPr="0034674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iswa</w:t>
            </w:r>
          </w:p>
        </w:tc>
        <w:tc>
          <w:tcPr>
            <w:tcW w:w="5668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Aktor yang melakukan pendaftaran ke sekolah</w:t>
            </w:r>
          </w:p>
        </w:tc>
      </w:tr>
      <w:tr w:rsidR="00B1415F" w:rsidTr="00346749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2.</w:t>
            </w:r>
          </w:p>
        </w:tc>
        <w:tc>
          <w:tcPr>
            <w:tcW w:w="1543" w:type="dxa"/>
            <w:vAlign w:val="center"/>
          </w:tcPr>
          <w:p w:rsidR="00B1415F" w:rsidRPr="00593786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 w:rsidRPr="00593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668" w:type="dxa"/>
            <w:vAlign w:val="center"/>
          </w:tcPr>
          <w:p w:rsidR="00B1415F" w:rsidRPr="00D25AC0" w:rsidRDefault="00B1415F" w:rsidP="003467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Aktor yang memverifikasi pendaftaran dari </w:t>
            </w:r>
            <w:r w:rsid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calon siswa</w:t>
            </w:r>
          </w:p>
        </w:tc>
      </w:tr>
    </w:tbl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menyatakan fungsi lengkap yang dilakukan oleh aktor dan menghasilkan nilai ke aktor serta menggambark</w:t>
      </w:r>
      <w:bookmarkStart w:id="0" w:name="_GoBack"/>
      <w:bookmarkEnd w:id="0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an di mana level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user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dan respon. 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Tabel 3.2 menyatakan definisi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pada Gambar 3.1.</w:t>
      </w:r>
    </w:p>
    <w:p w:rsidR="000A61F7" w:rsidRDefault="000A61F7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5F07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3.2 Definisi </w:t>
      </w:r>
      <w:r w:rsidRPr="005F07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tbl>
      <w:tblPr>
        <w:tblStyle w:val="TableGrid"/>
        <w:tblW w:w="8374" w:type="dxa"/>
        <w:tblLook w:val="04A0" w:firstRow="1" w:lastRow="0" w:firstColumn="1" w:lastColumn="0" w:noHBand="0" w:noVBand="1"/>
      </w:tblPr>
      <w:tblGrid>
        <w:gridCol w:w="690"/>
        <w:gridCol w:w="3549"/>
        <w:gridCol w:w="4135"/>
      </w:tblGrid>
      <w:tr w:rsidR="00B1415F" w:rsidTr="00495311">
        <w:tc>
          <w:tcPr>
            <w:tcW w:w="690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Definisi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49" w:type="dxa"/>
          </w:tcPr>
          <w:p w:rsidR="00B1415F" w:rsidRPr="002F2513" w:rsidRDefault="002F2513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4135" w:type="dxa"/>
          </w:tcPr>
          <w:p w:rsidR="00B1415F" w:rsidRPr="002F2513" w:rsidRDefault="00DF4E1D" w:rsidP="002F2513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Melakukan </w:t>
            </w:r>
            <w:r w:rsidR="002F2513">
              <w:rPr>
                <w:iCs/>
                <w:sz w:val="23"/>
                <w:szCs w:val="23"/>
              </w:rPr>
              <w:t>pembuatan akun baru agar terdaftar dalam sistem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49" w:type="dxa"/>
          </w:tcPr>
          <w:p w:rsidR="00B1415F" w:rsidRPr="002F2513" w:rsidRDefault="002F2513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135" w:type="dxa"/>
          </w:tcPr>
          <w:p w:rsidR="00B1415F" w:rsidRPr="002F2513" w:rsidRDefault="002F2513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dalam sistem agar dapat melakukan pendaftaran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49" w:type="dxa"/>
          </w:tcPr>
          <w:p w:rsidR="00B1415F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Mengisi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 w:rsidRPr="007042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pendaftaran</w:t>
            </w:r>
          </w:p>
        </w:tc>
        <w:tc>
          <w:tcPr>
            <w:tcW w:w="4135" w:type="dxa"/>
          </w:tcPr>
          <w:p w:rsidR="00B1415F" w:rsidRPr="00346749" w:rsidRDefault="0031134B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elakukan pengisian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 </w:t>
            </w:r>
            <w:r w:rsidR="00346749">
              <w:rPr>
                <w:rFonts w:ascii="Times New Roman" w:hAnsi="Times New Roman" w:cs="Times New Roman"/>
                <w:sz w:val="24"/>
                <w:szCs w:val="24"/>
              </w:rPr>
              <w:t>yang terdiri dari data diri calon siswa,</w:t>
            </w:r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1E4"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 w:rsidR="006631E4" w:rsidRPr="006631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sekolah dan </w:t>
            </w:r>
            <w:r w:rsidR="006631E4"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="006631E4"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1E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</w:p>
        </w:tc>
      </w:tr>
      <w:tr w:rsidR="006631E4" w:rsidTr="00DF4E1D">
        <w:tc>
          <w:tcPr>
            <w:tcW w:w="690" w:type="dxa"/>
          </w:tcPr>
          <w:p w:rsidR="006631E4" w:rsidRP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9" w:type="dxa"/>
          </w:tcPr>
          <w:p w:rsidR="006631E4" w:rsidRP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data diri </w:t>
            </w:r>
          </w:p>
        </w:tc>
        <w:tc>
          <w:tcPr>
            <w:tcW w:w="4135" w:type="dxa"/>
          </w:tcPr>
          <w:p w:rsidR="006631E4" w:rsidRPr="006631E4" w:rsidRDefault="006631E4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pengisian terhadap data diri </w:t>
            </w:r>
            <w:r w:rsidR="00E2595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calon siswa yang bersangkutan</w:t>
            </w:r>
          </w:p>
        </w:tc>
      </w:tr>
      <w:tr w:rsidR="006631E4" w:rsidTr="00DF4E1D">
        <w:tc>
          <w:tcPr>
            <w:tcW w:w="690" w:type="dxa"/>
          </w:tcPr>
          <w:p w:rsid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9" w:type="dxa"/>
          </w:tcPr>
          <w:p w:rsid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</w:p>
        </w:tc>
        <w:tc>
          <w:tcPr>
            <w:tcW w:w="4135" w:type="dxa"/>
          </w:tcPr>
          <w:p w:rsidR="006631E4" w:rsidRDefault="006631E4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pengisian terhadap data dari sekolah sebelumnya</w:t>
            </w:r>
          </w:p>
        </w:tc>
      </w:tr>
      <w:tr w:rsidR="006631E4" w:rsidTr="00DF4E1D">
        <w:tc>
          <w:tcPr>
            <w:tcW w:w="690" w:type="dxa"/>
          </w:tcPr>
          <w:p w:rsid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49" w:type="dxa"/>
          </w:tcPr>
          <w:p w:rsidR="006631E4" w:rsidRDefault="006631E4" w:rsidP="00704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CD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2A9"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</w:p>
        </w:tc>
        <w:tc>
          <w:tcPr>
            <w:tcW w:w="4135" w:type="dxa"/>
          </w:tcPr>
          <w:p w:rsidR="006631E4" w:rsidRPr="006631E4" w:rsidRDefault="006631E4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dokumen yang dibutuhkan untuk proses pendaftaran</w:t>
            </w:r>
          </w:p>
        </w:tc>
      </w:tr>
      <w:tr w:rsidR="00B1415F" w:rsidTr="00DF4E1D">
        <w:tc>
          <w:tcPr>
            <w:tcW w:w="690" w:type="dxa"/>
          </w:tcPr>
          <w:p w:rsidR="00B1415F" w:rsidRPr="00C36B4F" w:rsidRDefault="00C36B4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status pendaftaran</w:t>
            </w:r>
          </w:p>
        </w:tc>
        <w:tc>
          <w:tcPr>
            <w:tcW w:w="4135" w:type="dxa"/>
          </w:tcPr>
          <w:p w:rsidR="00B1415F" w:rsidRPr="00C36B4F" w:rsidRDefault="0031134B" w:rsidP="00C3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pemeriksaan </w:t>
            </w:r>
            <w:r w:rsidR="00C36B4F">
              <w:rPr>
                <w:rFonts w:ascii="Times New Roman" w:hAnsi="Times New Roman" w:cs="Times New Roman"/>
                <w:sz w:val="24"/>
                <w:szCs w:val="24"/>
              </w:rPr>
              <w:t xml:space="preserve">terhadap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status </w:t>
            </w:r>
            <w:r w:rsidR="00C36B4F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</w:p>
        </w:tc>
      </w:tr>
      <w:tr w:rsidR="00B1415F" w:rsidTr="00DF4E1D">
        <w:tc>
          <w:tcPr>
            <w:tcW w:w="690" w:type="dxa"/>
          </w:tcPr>
          <w:p w:rsidR="00B1415F" w:rsidRPr="000940B1" w:rsidRDefault="000940B1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jadwal ujian</w:t>
            </w:r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saringan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masuk</w:t>
            </w:r>
          </w:p>
        </w:tc>
        <w:tc>
          <w:tcPr>
            <w:tcW w:w="4135" w:type="dxa"/>
          </w:tcPr>
          <w:p w:rsidR="00B1415F" w:rsidRPr="0031134B" w:rsidRDefault="0031134B" w:rsidP="000202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pemeriksaan jadwal </w:t>
            </w:r>
            <w:r w:rsidR="0002021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0940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mengikuti ujian </w:t>
            </w:r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</w:t>
            </w:r>
          </w:p>
        </w:tc>
      </w:tr>
      <w:tr w:rsidR="00B1415F" w:rsidTr="00DF4E1D">
        <w:tc>
          <w:tcPr>
            <w:tcW w:w="690" w:type="dxa"/>
          </w:tcPr>
          <w:p w:rsidR="00B1415F" w:rsidRPr="000940B1" w:rsidRDefault="000940B1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Mencetak kartu ujian masuk</w:t>
            </w:r>
          </w:p>
        </w:tc>
        <w:tc>
          <w:tcPr>
            <w:tcW w:w="4135" w:type="dxa"/>
          </w:tcPr>
          <w:p w:rsidR="00B1415F" w:rsidRPr="00347589" w:rsidRDefault="00347589" w:rsidP="00814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pencetakan kartu ujian masuk</w:t>
            </w:r>
            <w:r w:rsidR="00814B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sebagai syarat mengikuti ujian</w:t>
            </w:r>
          </w:p>
        </w:tc>
      </w:tr>
      <w:tr w:rsidR="00D8644A" w:rsidTr="00DF4E1D">
        <w:tc>
          <w:tcPr>
            <w:tcW w:w="690" w:type="dxa"/>
          </w:tcPr>
          <w:p w:rsidR="00D8644A" w:rsidRPr="00214590" w:rsidRDefault="00214590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Menetapkan tanggal pendaftaran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buka dan tutup pendaftaran</w:t>
            </w:r>
          </w:p>
        </w:tc>
      </w:tr>
      <w:tr w:rsidR="00D8644A" w:rsidTr="00DF4E1D">
        <w:tc>
          <w:tcPr>
            <w:tcW w:w="690" w:type="dxa"/>
          </w:tcPr>
          <w:p w:rsidR="00D8644A" w:rsidRPr="00214590" w:rsidRDefault="00214590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Memverifikasi status pendaftaran</w:t>
            </w:r>
          </w:p>
        </w:tc>
        <w:tc>
          <w:tcPr>
            <w:tcW w:w="4135" w:type="dxa"/>
          </w:tcPr>
          <w:p w:rsidR="00D8644A" w:rsidRPr="00214590" w:rsidRDefault="00347589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verifikasi terhadap status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 </w:t>
            </w:r>
            <w:r w:rsidR="00214590"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214590" w:rsidTr="00DF4E1D">
        <w:tc>
          <w:tcPr>
            <w:tcW w:w="690" w:type="dxa"/>
          </w:tcPr>
          <w:p w:rsidR="00214590" w:rsidRP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549" w:type="dxa"/>
          </w:tcPr>
          <w:p w:rsid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hasil ujian masuk</w:t>
            </w:r>
          </w:p>
        </w:tc>
        <w:tc>
          <w:tcPr>
            <w:tcW w:w="4135" w:type="dxa"/>
          </w:tcPr>
          <w:p w:rsidR="00214590" w:rsidRP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hasil ujian masuk terkait kelulusan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214590" w:rsidTr="00DF4E1D">
        <w:tc>
          <w:tcPr>
            <w:tcW w:w="690" w:type="dxa"/>
          </w:tcPr>
          <w:p w:rsidR="00214590" w:rsidRP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3549" w:type="dxa"/>
          </w:tcPr>
          <w:p w:rsid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Menetapkan tanggal ujian </w:t>
            </w:r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</w:t>
            </w:r>
          </w:p>
        </w:tc>
        <w:tc>
          <w:tcPr>
            <w:tcW w:w="4135" w:type="dxa"/>
          </w:tcPr>
          <w:p w:rsidR="00214590" w:rsidRPr="00C27A29" w:rsidRDefault="00214590" w:rsidP="00C27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penetapan tanggal ujian </w:t>
            </w:r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 untuk </w:t>
            </w:r>
            <w:r w:rsidR="00C27A29"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</w:tbl>
    <w:p w:rsidR="006F3AF8" w:rsidRDefault="006F3AF8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4DBE" w:rsidRDefault="00644DBE" w:rsidP="00B1415F">
      <w:pPr>
        <w:spacing w:after="0" w:line="360" w:lineRule="auto"/>
        <w:rPr>
          <w:sz w:val="23"/>
          <w:szCs w:val="23"/>
        </w:rPr>
      </w:pPr>
      <w:r>
        <w:rPr>
          <w:sz w:val="23"/>
          <w:szCs w:val="23"/>
        </w:rPr>
        <w:t>Selanjutnya adalah membuat skenario (</w:t>
      </w:r>
      <w:r>
        <w:rPr>
          <w:i/>
          <w:iCs/>
          <w:sz w:val="23"/>
          <w:szCs w:val="23"/>
        </w:rPr>
        <w:t xml:space="preserve">flow of event) </w:t>
      </w:r>
      <w:r>
        <w:rPr>
          <w:sz w:val="23"/>
          <w:szCs w:val="23"/>
        </w:rPr>
        <w:t xml:space="preserve">yang menggambarkan urutan interaksi aktor dengan sistem dari </w:t>
      </w:r>
      <w:r>
        <w:rPr>
          <w:i/>
          <w:iCs/>
          <w:sz w:val="23"/>
          <w:szCs w:val="23"/>
        </w:rPr>
        <w:t xml:space="preserve">use case </w:t>
      </w:r>
      <w:r>
        <w:rPr>
          <w:sz w:val="23"/>
          <w:szCs w:val="23"/>
        </w:rPr>
        <w:t>pada Gambar 3.4.</w:t>
      </w:r>
    </w:p>
    <w:p w:rsidR="00644DBE" w:rsidRDefault="00644DBE" w:rsidP="00B1415F">
      <w:pPr>
        <w:spacing w:after="0" w:line="360" w:lineRule="auto"/>
        <w:rPr>
          <w:sz w:val="23"/>
          <w:szCs w:val="23"/>
        </w:rPr>
      </w:pPr>
    </w:p>
    <w:p w:rsidR="00644DBE" w:rsidRPr="007011EC" w:rsidRDefault="00644DBE" w:rsidP="007011EC">
      <w:pPr>
        <w:spacing w:after="0" w:line="360" w:lineRule="auto"/>
        <w:jc w:val="center"/>
        <w:rPr>
          <w:b/>
          <w:sz w:val="23"/>
          <w:szCs w:val="23"/>
        </w:rPr>
      </w:pPr>
      <w:r w:rsidRPr="007011EC">
        <w:rPr>
          <w:b/>
          <w:sz w:val="23"/>
          <w:szCs w:val="23"/>
        </w:rPr>
        <w:t xml:space="preserve">Tabel 3.3 Skenario </w:t>
      </w:r>
      <w:r w:rsidRPr="007011EC">
        <w:rPr>
          <w:b/>
          <w:i/>
          <w:sz w:val="23"/>
          <w:szCs w:val="23"/>
        </w:rPr>
        <w:t>use case</w:t>
      </w:r>
      <w:r w:rsidR="005C65B6">
        <w:rPr>
          <w:b/>
          <w:sz w:val="23"/>
          <w:szCs w:val="23"/>
        </w:rPr>
        <w:t xml:space="preserve"> membuat akun baru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644DBE" w:rsidRDefault="00BB11A0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akun baru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644DBE" w:rsidRDefault="00BB11A0" w:rsidP="00F270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melakukan pembuatan</w:t>
            </w:r>
            <w:r w:rsidR="003E3E97">
              <w:rPr>
                <w:rFonts w:ascii="Times New Roman" w:hAnsi="Times New Roman" w:cs="Times New Roman"/>
                <w:sz w:val="24"/>
                <w:szCs w:val="24"/>
              </w:rPr>
              <w:t xml:space="preserve"> akun baru agar terdaftar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sistem</w:t>
            </w:r>
            <w:r w:rsidR="00F27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644DBE" w:rsidRPr="00BB11A0" w:rsidRDefault="00C67C50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Calon s</w:t>
            </w:r>
            <w:r w:rsidR="00BB11A0">
              <w:rPr>
                <w:rFonts w:ascii="Times New Roman" w:hAnsi="Times New Roman" w:cs="Times New Roman"/>
                <w:sz w:val="24"/>
                <w:szCs w:val="24"/>
              </w:rPr>
              <w:t>iswa</w:t>
            </w:r>
          </w:p>
        </w:tc>
      </w:tr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 Awal</w:t>
            </w:r>
          </w:p>
        </w:tc>
        <w:tc>
          <w:tcPr>
            <w:tcW w:w="4367" w:type="dxa"/>
          </w:tcPr>
          <w:p w:rsidR="00644DBE" w:rsidRDefault="00644DBE" w:rsidP="00345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345B74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</w:tr>
      <w:tr w:rsidR="00644DBE" w:rsidTr="00A635D7">
        <w:tc>
          <w:tcPr>
            <w:tcW w:w="4130" w:type="dxa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644DBE" w:rsidTr="00644DBE">
        <w:tc>
          <w:tcPr>
            <w:tcW w:w="4130" w:type="dxa"/>
          </w:tcPr>
          <w:p w:rsidR="00644DBE" w:rsidRDefault="00644DBE" w:rsidP="00BB11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BB11A0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username, password &amp; reenter password</w:t>
            </w:r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kotak </w:t>
            </w:r>
            <w:r w:rsidR="00BB11A0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username,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password </w:t>
            </w:r>
            <w:r w:rsidR="00BB11A0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&amp; reenter password</w:t>
            </w:r>
            <w:r w:rsidR="00BB11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harus diisi oleh </w:t>
            </w:r>
            <w:r w:rsidR="00B41077" w:rsidRPr="00FE100E"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  <w:r w:rsidR="00BB11A0">
              <w:rPr>
                <w:rFonts w:ascii="Times New Roman" w:hAnsi="Times New Roman" w:cs="Times New Roman"/>
                <w:sz w:val="24"/>
                <w:szCs w:val="24"/>
              </w:rPr>
              <w:t xml:space="preserve"> agar dapat terdaftar dalam sistem</w:t>
            </w:r>
          </w:p>
        </w:tc>
      </w:tr>
      <w:tr w:rsidR="002663C9" w:rsidTr="00644DBE">
        <w:tc>
          <w:tcPr>
            <w:tcW w:w="4130" w:type="dxa"/>
          </w:tcPr>
          <w:p w:rsidR="002663C9" w:rsidRDefault="002663C9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6428A9">
              <w:rPr>
                <w:rFonts w:ascii="Times New Roman" w:hAnsi="Times New Roman" w:cs="Times New Roman"/>
                <w:sz w:val="24"/>
                <w:szCs w:val="24"/>
              </w:rPr>
              <w:t>centang tombol “I AM NOT A ROBOT”</w:t>
            </w:r>
          </w:p>
        </w:tc>
        <w:tc>
          <w:tcPr>
            <w:tcW w:w="4367" w:type="dxa"/>
          </w:tcPr>
          <w:p w:rsidR="002663C9" w:rsidRPr="00B41077" w:rsidRDefault="006428A9" w:rsidP="00642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9 pilihan gambar yang harus dipilih </w:t>
            </w:r>
            <w:r w:rsidR="00A47E18">
              <w:rPr>
                <w:rFonts w:ascii="Times New Roman" w:hAnsi="Times New Roman" w:cs="Times New Roman"/>
                <w:sz w:val="24"/>
                <w:szCs w:val="24"/>
              </w:rPr>
              <w:t>calon siswa sesuai dengan permintaan sistem</w:t>
            </w:r>
          </w:p>
        </w:tc>
      </w:tr>
      <w:tr w:rsidR="00644DBE" w:rsidTr="00644DBE">
        <w:tc>
          <w:tcPr>
            <w:tcW w:w="4130" w:type="dxa"/>
          </w:tcPr>
          <w:p w:rsidR="00644DBE" w:rsidRDefault="00644DBE" w:rsidP="00FE10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FE100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4367" w:type="dxa"/>
          </w:tcPr>
          <w:p w:rsidR="00644DBE" w:rsidRDefault="00644DBE" w:rsidP="00FE10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memproses dan </w:t>
            </w:r>
            <w:r w:rsidR="00FE100E">
              <w:rPr>
                <w:rFonts w:ascii="Times New Roman" w:hAnsi="Times New Roman" w:cs="Times New Roman"/>
                <w:sz w:val="24"/>
                <w:szCs w:val="24"/>
              </w:rPr>
              <w:t xml:space="preserve">menyimpan data calon siswa ke dalam </w:t>
            </w:r>
            <w:r w:rsidR="00FE100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644DBE" w:rsidTr="00644DBE">
        <w:tc>
          <w:tcPr>
            <w:tcW w:w="4130" w:type="dxa"/>
          </w:tcPr>
          <w:p w:rsidR="00644DBE" w:rsidRPr="00A635D7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644DBE" w:rsidRDefault="00644DBE" w:rsidP="00063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06301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</w:tbl>
    <w:p w:rsidR="00644DBE" w:rsidRDefault="00644DBE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63C9" w:rsidRPr="005C65B6" w:rsidRDefault="00090E21" w:rsidP="0082580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3.4</w:t>
      </w:r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Skenario </w:t>
      </w:r>
      <w:r w:rsidR="002663C9" w:rsidRPr="0082580C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5B6">
        <w:rPr>
          <w:rFonts w:ascii="Times New Roman" w:hAnsi="Times New Roman" w:cs="Times New Roman"/>
          <w:b/>
          <w:sz w:val="24"/>
          <w:szCs w:val="24"/>
        </w:rPr>
        <w:t xml:space="preserve">melakukan </w:t>
      </w:r>
      <w:r w:rsidR="005C65B6" w:rsidRPr="00593786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2663C9" w:rsidRDefault="002663C9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2663C9" w:rsidRPr="0030179E" w:rsidRDefault="0030179E" w:rsidP="002E540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2663C9" w:rsidRDefault="002663C9" w:rsidP="00301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r w:rsidR="0030179E">
              <w:rPr>
                <w:rFonts w:ascii="Times New Roman" w:hAnsi="Times New Roman" w:cs="Times New Roman"/>
                <w:sz w:val="24"/>
                <w:szCs w:val="24"/>
              </w:rPr>
              <w:t>masuk ke dalam sistem</w:t>
            </w:r>
          </w:p>
        </w:tc>
      </w:tr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2663C9" w:rsidRPr="0030179E" w:rsidRDefault="00D56AE0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Calon s</w:t>
            </w:r>
            <w:r w:rsidR="0030179E">
              <w:rPr>
                <w:rFonts w:ascii="Times New Roman" w:hAnsi="Times New Roman" w:cs="Times New Roman"/>
                <w:sz w:val="24"/>
                <w:szCs w:val="24"/>
              </w:rPr>
              <w:t>iswa</w:t>
            </w:r>
          </w:p>
        </w:tc>
      </w:tr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 Awal</w:t>
            </w:r>
          </w:p>
        </w:tc>
        <w:tc>
          <w:tcPr>
            <w:tcW w:w="4367" w:type="dxa"/>
          </w:tcPr>
          <w:p w:rsidR="002663C9" w:rsidRDefault="002663C9" w:rsidP="00301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30179E" w:rsidRPr="007042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2663C9" w:rsidTr="002E5405">
        <w:tc>
          <w:tcPr>
            <w:tcW w:w="4130" w:type="dxa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2663C9" w:rsidTr="002E5405">
        <w:tc>
          <w:tcPr>
            <w:tcW w:w="4130" w:type="dxa"/>
          </w:tcPr>
          <w:p w:rsidR="002663C9" w:rsidRPr="002663C9" w:rsidRDefault="002663C9" w:rsidP="0030179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30179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email &amp; password</w:t>
            </w:r>
          </w:p>
        </w:tc>
        <w:tc>
          <w:tcPr>
            <w:tcW w:w="4367" w:type="dxa"/>
          </w:tcPr>
          <w:p w:rsidR="002663C9" w:rsidRPr="002663C9" w:rsidRDefault="002663C9" w:rsidP="0066435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kotak </w:t>
            </w:r>
            <w:r w:rsidR="002E260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email &amp; password</w:t>
            </w:r>
            <w:r w:rsidR="002E260E"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harus </w:t>
            </w:r>
            <w:r w:rsidR="0066435C">
              <w:rPr>
                <w:rFonts w:ascii="Times New Roman" w:hAnsi="Times New Roman" w:cs="Times New Roman"/>
                <w:sz w:val="24"/>
                <w:szCs w:val="24"/>
              </w:rPr>
              <w:t>diisi dengan benar agar dapat masuk ke dalam sistem</w:t>
            </w:r>
          </w:p>
        </w:tc>
      </w:tr>
      <w:tr w:rsidR="00D56AE0" w:rsidTr="002E5405">
        <w:tc>
          <w:tcPr>
            <w:tcW w:w="4130" w:type="dxa"/>
          </w:tcPr>
          <w:p w:rsid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Mencentang tombol “I AM NOT A ROBOT”</w:t>
            </w:r>
          </w:p>
        </w:tc>
        <w:tc>
          <w:tcPr>
            <w:tcW w:w="4367" w:type="dxa"/>
          </w:tcPr>
          <w:p w:rsidR="00D56AE0" w:rsidRPr="00B41077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menampilkan 9 pilihan gambar yang harus dipilih calon siswa sesuai dengan permintaan sistem</w:t>
            </w:r>
          </w:p>
        </w:tc>
      </w:tr>
      <w:tr w:rsidR="00D56AE0" w:rsidTr="002E5405">
        <w:tc>
          <w:tcPr>
            <w:tcW w:w="4130" w:type="dxa"/>
          </w:tcPr>
          <w:p w:rsid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367" w:type="dxa"/>
          </w:tcPr>
          <w:p w:rsidR="00D56AE0" w:rsidRP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memproses dan melakukan pengecekan pada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database</w:t>
            </w:r>
          </w:p>
        </w:tc>
      </w:tr>
      <w:tr w:rsidR="00D56AE0" w:rsidTr="002E5405">
        <w:tc>
          <w:tcPr>
            <w:tcW w:w="4130" w:type="dxa"/>
          </w:tcPr>
          <w:p w:rsidR="00D56AE0" w:rsidRPr="00A635D7" w:rsidRDefault="00D56AE0" w:rsidP="00D56A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halaman beranda calon siswa</w:t>
            </w:r>
          </w:p>
        </w:tc>
      </w:tr>
    </w:tbl>
    <w:p w:rsidR="002663C9" w:rsidRDefault="002663C9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70B1" w:rsidRPr="0082580C" w:rsidRDefault="00090E21" w:rsidP="008258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3.5</w:t>
      </w:r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Skenario </w:t>
      </w:r>
      <w:r w:rsidR="00F270B1" w:rsidRPr="0082580C">
        <w:rPr>
          <w:rFonts w:ascii="Times New Roman" w:hAnsi="Times New Roman" w:cs="Times New Roman"/>
          <w:b/>
          <w:i/>
          <w:sz w:val="24"/>
          <w:szCs w:val="24"/>
        </w:rPr>
        <w:t xml:space="preserve">use case </w:t>
      </w:r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mengisi </w:t>
      </w:r>
      <w:r w:rsidR="00F270B1" w:rsidRPr="00593786">
        <w:rPr>
          <w:rFonts w:ascii="Times New Roman" w:hAnsi="Times New Roman" w:cs="Times New Roman"/>
          <w:b/>
          <w:i/>
          <w:sz w:val="24"/>
          <w:szCs w:val="24"/>
        </w:rPr>
        <w:t xml:space="preserve">form </w:t>
      </w:r>
      <w:r w:rsidR="00F270B1" w:rsidRPr="0082580C">
        <w:rPr>
          <w:rFonts w:ascii="Times New Roman" w:hAnsi="Times New Roman" w:cs="Times New Roman"/>
          <w:b/>
          <w:sz w:val="24"/>
          <w:szCs w:val="24"/>
        </w:rPr>
        <w:t>pendaftaran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melakukan</w:t>
            </w:r>
            <w:r w:rsidR="00423D03">
              <w:rPr>
                <w:rFonts w:ascii="Times New Roman" w:hAnsi="Times New Roman" w:cs="Times New Roman"/>
                <w:sz w:val="24"/>
                <w:szCs w:val="24"/>
              </w:rPr>
              <w:t xml:space="preserve"> pengisian </w:t>
            </w:r>
            <w:r w:rsidR="00423D03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="00423D03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</w:p>
        </w:tc>
      </w:tr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F270B1" w:rsidRPr="00D56AE0" w:rsidRDefault="00D56AE0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Skenario Utama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 Awal</w:t>
            </w:r>
          </w:p>
        </w:tc>
        <w:tc>
          <w:tcPr>
            <w:tcW w:w="4367" w:type="dxa"/>
          </w:tcPr>
          <w:p w:rsidR="00F270B1" w:rsidRPr="000B66A4" w:rsidRDefault="00F270B1" w:rsidP="000B6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0B66A4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="000B6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B66A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</w:p>
        </w:tc>
      </w:tr>
      <w:tr w:rsidR="00F270B1" w:rsidTr="002E5405">
        <w:tc>
          <w:tcPr>
            <w:tcW w:w="4130" w:type="dxa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F270B1" w:rsidTr="002E5405">
        <w:tc>
          <w:tcPr>
            <w:tcW w:w="4130" w:type="dxa"/>
          </w:tcPr>
          <w:p w:rsidR="00F270B1" w:rsidRPr="007E5621" w:rsidRDefault="00F270B1" w:rsidP="00F925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7E5621">
              <w:rPr>
                <w:rFonts w:ascii="Times New Roman" w:hAnsi="Times New Roman" w:cs="Times New Roman"/>
                <w:sz w:val="24"/>
                <w:szCs w:val="24"/>
              </w:rPr>
              <w:t>data diri</w:t>
            </w:r>
          </w:p>
        </w:tc>
        <w:tc>
          <w:tcPr>
            <w:tcW w:w="4367" w:type="dxa"/>
          </w:tcPr>
          <w:p w:rsidR="00F270B1" w:rsidRDefault="00F270B1" w:rsidP="00D3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kotak </w:t>
            </w:r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berisi identitas </w:t>
            </w:r>
            <w:r w:rsidR="00D33E89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diri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harus </w:t>
            </w:r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D33E89"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1F5A07" w:rsidTr="002E5405">
        <w:tc>
          <w:tcPr>
            <w:tcW w:w="4130" w:type="dxa"/>
          </w:tcPr>
          <w:p w:rsidR="001F5A07" w:rsidRDefault="001F5A07" w:rsidP="00F925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F9257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sekolah</w:t>
            </w:r>
          </w:p>
        </w:tc>
        <w:tc>
          <w:tcPr>
            <w:tcW w:w="4367" w:type="dxa"/>
          </w:tcPr>
          <w:p w:rsidR="001F5A07" w:rsidRDefault="001F5A07" w:rsidP="00F642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kotak berisi data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sekolah sebelumnya yang harus dilengkapi oleh </w:t>
            </w:r>
            <w:r w:rsidR="00F642F5"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1F5A07" w:rsidTr="002E5405">
        <w:tc>
          <w:tcPr>
            <w:tcW w:w="4130" w:type="dxa"/>
          </w:tcPr>
          <w:p w:rsidR="001F5A07" w:rsidRDefault="007042A9" w:rsidP="00363F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5937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3FC2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="00363FC2">
              <w:rPr>
                <w:rFonts w:ascii="Times New Roman" w:hAnsi="Times New Roman" w:cs="Times New Roman"/>
                <w:sz w:val="24"/>
                <w:szCs w:val="24"/>
              </w:rPr>
              <w:t xml:space="preserve"> dokumen</w:t>
            </w:r>
          </w:p>
        </w:tc>
        <w:tc>
          <w:tcPr>
            <w:tcW w:w="4367" w:type="dxa"/>
          </w:tcPr>
          <w:p w:rsidR="001F5A07" w:rsidRDefault="001F5A07" w:rsidP="00704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kotak dimana </w:t>
            </w:r>
            <w:r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</w:t>
            </w:r>
            <w:r w:rsidR="005937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2A9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dokumen yang dibutuhkan</w:t>
            </w:r>
          </w:p>
        </w:tc>
      </w:tr>
      <w:tr w:rsidR="00F270B1" w:rsidTr="002E5405">
        <w:tc>
          <w:tcPr>
            <w:tcW w:w="4130" w:type="dxa"/>
          </w:tcPr>
          <w:p w:rsidR="00F270B1" w:rsidRDefault="00F270B1" w:rsidP="001F5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1F5A0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4367" w:type="dxa"/>
          </w:tcPr>
          <w:p w:rsidR="00F270B1" w:rsidRPr="007042A9" w:rsidRDefault="00F270B1" w:rsidP="00704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memproses dan </w:t>
            </w:r>
            <w:r w:rsidR="001F5A07">
              <w:rPr>
                <w:rFonts w:ascii="Times New Roman" w:hAnsi="Times New Roman" w:cs="Times New Roman"/>
                <w:sz w:val="24"/>
                <w:szCs w:val="24"/>
              </w:rPr>
              <w:t>menyimpan data-data yang telah diisi/di</w:t>
            </w:r>
            <w:r w:rsidR="005937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5A0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7042A9"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687BA5" w:rsidTr="002E5405">
        <w:tc>
          <w:tcPr>
            <w:tcW w:w="4130" w:type="dxa"/>
          </w:tcPr>
          <w:p w:rsidR="00687BA5" w:rsidRDefault="00687BA5" w:rsidP="00EC3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status</w:t>
            </w:r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6E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</w:p>
        </w:tc>
        <w:tc>
          <w:tcPr>
            <w:tcW w:w="4367" w:type="dxa"/>
          </w:tcPr>
          <w:p w:rsidR="00687BA5" w:rsidRDefault="00687BA5" w:rsidP="009A59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status </w:t>
            </w:r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siswa apakah </w:t>
            </w:r>
            <w:r w:rsidR="009A59D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verified, pending, passed, failed</w:t>
            </w:r>
          </w:p>
        </w:tc>
      </w:tr>
      <w:tr w:rsidR="00F270B1" w:rsidTr="002E5405">
        <w:tc>
          <w:tcPr>
            <w:tcW w:w="4130" w:type="dxa"/>
          </w:tcPr>
          <w:p w:rsidR="00F270B1" w:rsidRPr="00A635D7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F270B1" w:rsidRDefault="00F270B1" w:rsidP="0087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8711AB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="008711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711AB" w:rsidRPr="00292B0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</w:p>
        </w:tc>
      </w:tr>
    </w:tbl>
    <w:p w:rsidR="00F270B1" w:rsidRDefault="00F270B1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366B" w:rsidRPr="001C2764" w:rsidRDefault="00090E21" w:rsidP="001C27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3.6</w:t>
      </w:r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Skenario </w:t>
      </w:r>
      <w:r w:rsidR="0034366B"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FDB">
        <w:rPr>
          <w:rFonts w:ascii="Times New Roman" w:hAnsi="Times New Roman" w:cs="Times New Roman"/>
          <w:b/>
          <w:sz w:val="24"/>
          <w:szCs w:val="24"/>
        </w:rPr>
        <w:t xml:space="preserve">memeriksa </w:t>
      </w:r>
      <w:r w:rsidR="005C65B6">
        <w:rPr>
          <w:rFonts w:ascii="Times New Roman" w:hAnsi="Times New Roman" w:cs="Times New Roman"/>
          <w:b/>
          <w:sz w:val="24"/>
          <w:szCs w:val="24"/>
        </w:rPr>
        <w:t>jadwal ujian saringan masuk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080B54" w:rsidRDefault="00116FDB" w:rsidP="00116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jadwal ujian</w:t>
            </w:r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saringan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masuk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080B54" w:rsidRDefault="00080B54" w:rsidP="00673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melakukan </w:t>
            </w:r>
            <w:r w:rsidR="00673EB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jadwal untuk mengikuti ujian </w:t>
            </w:r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 w:rsidR="00116FD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</w:p>
        </w:tc>
      </w:tr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080B54" w:rsidRPr="00116FDB" w:rsidRDefault="00116FDB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Kondisi Awal</w:t>
            </w:r>
          </w:p>
        </w:tc>
        <w:tc>
          <w:tcPr>
            <w:tcW w:w="4367" w:type="dxa"/>
          </w:tcPr>
          <w:p w:rsidR="00080B54" w:rsidRPr="00080B54" w:rsidRDefault="00080B54" w:rsidP="00116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116FDB">
              <w:rPr>
                <w:rFonts w:ascii="Times New Roman" w:hAnsi="Times New Roman" w:cs="Times New Roman"/>
                <w:sz w:val="24"/>
                <w:szCs w:val="24"/>
              </w:rPr>
              <w:t>ujian saringan masuk</w:t>
            </w:r>
          </w:p>
        </w:tc>
      </w:tr>
      <w:tr w:rsidR="00080B54" w:rsidTr="002E5405">
        <w:tc>
          <w:tcPr>
            <w:tcW w:w="4130" w:type="dxa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673EBA" w:rsidTr="00673EBA">
        <w:tc>
          <w:tcPr>
            <w:tcW w:w="4130" w:type="dxa"/>
            <w:shd w:val="clear" w:color="auto" w:fill="FFFFFF" w:themeFill="background1"/>
          </w:tcPr>
          <w:p w:rsidR="00673EBA" w:rsidRPr="0028160B" w:rsidRDefault="0028160B" w:rsidP="002816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jadwal ujian masuk</w:t>
            </w:r>
          </w:p>
        </w:tc>
        <w:tc>
          <w:tcPr>
            <w:tcW w:w="4367" w:type="dxa"/>
            <w:shd w:val="clear" w:color="auto" w:fill="FFFFFF" w:themeFill="background1"/>
          </w:tcPr>
          <w:p w:rsidR="00673EBA" w:rsidRPr="0028160B" w:rsidRDefault="005C65B6" w:rsidP="00F56B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</w:t>
            </w:r>
            <w:r w:rsidR="00F56BD1">
              <w:rPr>
                <w:rFonts w:ascii="Times New Roman" w:hAnsi="Times New Roman" w:cs="Times New Roman"/>
                <w:sz w:val="24"/>
                <w:szCs w:val="24"/>
              </w:rPr>
              <w:t>tanggal untuk jadwal ujian masuk</w:t>
            </w:r>
          </w:p>
        </w:tc>
      </w:tr>
      <w:tr w:rsidR="00080B54" w:rsidTr="002E5405">
        <w:tc>
          <w:tcPr>
            <w:tcW w:w="4130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cetak</w:t>
            </w:r>
          </w:p>
        </w:tc>
        <w:tc>
          <w:tcPr>
            <w:tcW w:w="4367" w:type="dxa"/>
          </w:tcPr>
          <w:p w:rsidR="00080B54" w:rsidRDefault="00080B54" w:rsidP="00080B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mencetak kartu ujian siswa</w:t>
            </w:r>
          </w:p>
        </w:tc>
      </w:tr>
      <w:tr w:rsidR="00080B54" w:rsidTr="002E5405">
        <w:tc>
          <w:tcPr>
            <w:tcW w:w="4130" w:type="dxa"/>
          </w:tcPr>
          <w:p w:rsidR="00080B54" w:rsidRPr="00A635D7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080B54" w:rsidRDefault="00080B54" w:rsidP="001951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19511A">
              <w:rPr>
                <w:rFonts w:ascii="Times New Roman" w:hAnsi="Times New Roman" w:cs="Times New Roman"/>
                <w:sz w:val="24"/>
                <w:szCs w:val="24"/>
              </w:rPr>
              <w:t>ujian saringan masuk</w:t>
            </w:r>
          </w:p>
        </w:tc>
      </w:tr>
    </w:tbl>
    <w:p w:rsidR="00080B54" w:rsidRDefault="00080B54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65B6" w:rsidRPr="001C2764" w:rsidRDefault="005C65B6" w:rsidP="005C65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3.7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Skenario </w:t>
      </w:r>
      <w:r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menetapkan tanggal pendaftaran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5C65B6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tanggal pendaftaran</w:t>
            </w:r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buka dan tutup pendaftaran</w:t>
            </w:r>
          </w:p>
        </w:tc>
      </w:tr>
      <w:tr w:rsidR="005C65B6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5C65B6" w:rsidRPr="00593786" w:rsidRDefault="005C65B6" w:rsidP="00A922D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5C65B6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 Awal</w:t>
            </w:r>
          </w:p>
        </w:tc>
        <w:tc>
          <w:tcPr>
            <w:tcW w:w="4367" w:type="dxa"/>
          </w:tcPr>
          <w:p w:rsidR="005C65B6" w:rsidRPr="00080B54" w:rsidRDefault="005C65B6" w:rsidP="005C65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halaman buka/tutup pendaftaran</w:t>
            </w:r>
          </w:p>
        </w:tc>
      </w:tr>
      <w:tr w:rsidR="005C65B6" w:rsidTr="00A922DB">
        <w:tc>
          <w:tcPr>
            <w:tcW w:w="4130" w:type="dxa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5C65B6" w:rsidTr="00A922DB">
        <w:tc>
          <w:tcPr>
            <w:tcW w:w="4130" w:type="dxa"/>
            <w:shd w:val="clear" w:color="auto" w:fill="FFFFFF" w:themeFill="background1"/>
          </w:tcPr>
          <w:p w:rsidR="005C65B6" w:rsidRPr="0028160B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tanggal buka pendaftaran</w:t>
            </w:r>
          </w:p>
        </w:tc>
        <w:tc>
          <w:tcPr>
            <w:tcW w:w="4367" w:type="dxa"/>
            <w:shd w:val="clear" w:color="auto" w:fill="FFFFFF" w:themeFill="background1"/>
          </w:tcPr>
          <w:p w:rsidR="005C65B6" w:rsidRPr="00F56BD1" w:rsidRDefault="00F56BD1" w:rsidP="00100C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kalender yang akan dipilih </w:t>
            </w:r>
            <w:r w:rsidRPr="00E51AE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r w:rsidR="00100CE7">
              <w:rPr>
                <w:rFonts w:ascii="Times New Roman" w:hAnsi="Times New Roman" w:cs="Times New Roman"/>
                <w:sz w:val="24"/>
                <w:szCs w:val="24"/>
              </w:rPr>
              <w:t>tanggal pembukaan pendaftaran</w:t>
            </w:r>
          </w:p>
        </w:tc>
      </w:tr>
      <w:tr w:rsidR="005C65B6" w:rsidTr="00A922DB">
        <w:tc>
          <w:tcPr>
            <w:tcW w:w="4130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tanggap tutup pendaftaran</w:t>
            </w:r>
          </w:p>
        </w:tc>
        <w:tc>
          <w:tcPr>
            <w:tcW w:w="4367" w:type="dxa"/>
          </w:tcPr>
          <w:p w:rsidR="005C65B6" w:rsidRDefault="00F56BD1" w:rsidP="00100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kalender yang akan dipilih </w:t>
            </w:r>
            <w:r w:rsidRPr="00E51AE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r w:rsidR="00100CE7">
              <w:rPr>
                <w:rFonts w:ascii="Times New Roman" w:hAnsi="Times New Roman" w:cs="Times New Roman"/>
                <w:sz w:val="24"/>
                <w:szCs w:val="24"/>
              </w:rPr>
              <w:t>batas tanggal pendaftaran</w:t>
            </w:r>
          </w:p>
        </w:tc>
      </w:tr>
      <w:tr w:rsidR="005C65B6" w:rsidTr="00A922DB">
        <w:tc>
          <w:tcPr>
            <w:tcW w:w="4130" w:type="dxa"/>
          </w:tcPr>
          <w:p w:rsidR="005C65B6" w:rsidRPr="00A635D7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5C65B6" w:rsidRDefault="005C65B6" w:rsidP="00F56B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F56BD1">
              <w:rPr>
                <w:rFonts w:ascii="Times New Roman" w:hAnsi="Times New Roman" w:cs="Times New Roman"/>
                <w:sz w:val="24"/>
                <w:szCs w:val="24"/>
              </w:rPr>
              <w:t>buka/tutup pendaftaran</w:t>
            </w:r>
          </w:p>
        </w:tc>
      </w:tr>
    </w:tbl>
    <w:p w:rsidR="005C65B6" w:rsidRDefault="005C65B6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3786" w:rsidRDefault="00593786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3786" w:rsidRDefault="00593786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24FE" w:rsidRPr="001C2764" w:rsidRDefault="000024FE" w:rsidP="000024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 3.9 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Skenario </w:t>
      </w:r>
      <w:r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memverifikasi status pendaftaran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0024FE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Memverifikasi status pendaftaran</w:t>
            </w:r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verifikasi terhadap status form pendaftaran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0024FE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0024FE" w:rsidRPr="00593786" w:rsidRDefault="000024FE" w:rsidP="00A922D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024FE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 Awal</w:t>
            </w:r>
          </w:p>
        </w:tc>
        <w:tc>
          <w:tcPr>
            <w:tcW w:w="4367" w:type="dxa"/>
          </w:tcPr>
          <w:p w:rsidR="000024FE" w:rsidRPr="00080B54" w:rsidRDefault="000024FE" w:rsidP="000024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halaman verifikasi pendaftar</w:t>
            </w:r>
          </w:p>
        </w:tc>
      </w:tr>
      <w:tr w:rsidR="000024FE" w:rsidTr="00A922DB">
        <w:tc>
          <w:tcPr>
            <w:tcW w:w="4130" w:type="dxa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0024FE" w:rsidTr="00A922DB">
        <w:tc>
          <w:tcPr>
            <w:tcW w:w="4130" w:type="dxa"/>
            <w:shd w:val="clear" w:color="auto" w:fill="FFFFFF" w:themeFill="background1"/>
          </w:tcPr>
          <w:p w:rsidR="000024FE" w:rsidRPr="0028160B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nama calon siswa untuk diverifikasi</w:t>
            </w:r>
          </w:p>
        </w:tc>
        <w:tc>
          <w:tcPr>
            <w:tcW w:w="4367" w:type="dxa"/>
            <w:shd w:val="clear" w:color="auto" w:fill="FFFFFF" w:themeFill="background1"/>
          </w:tcPr>
          <w:p w:rsidR="000024FE" w:rsidRPr="00F56BD1" w:rsidRDefault="000024FE" w:rsidP="000024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menampilkan data calon siswa beserta dokumen yang telah diupload dan admin akan memverifikasinya</w:t>
            </w:r>
          </w:p>
        </w:tc>
      </w:tr>
      <w:tr w:rsidR="000024FE" w:rsidTr="00A922DB">
        <w:tc>
          <w:tcPr>
            <w:tcW w:w="4130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hasil ujian masuk dengan mengklik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pass / fail</w:t>
            </w:r>
          </w:p>
        </w:tc>
        <w:tc>
          <w:tcPr>
            <w:tcW w:w="4367" w:type="dxa"/>
          </w:tcPr>
          <w:p w:rsidR="000024FE" w:rsidRDefault="000024FE" w:rsidP="000024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mengubah status murid sesuai dengan pilihan admin</w:t>
            </w:r>
          </w:p>
        </w:tc>
      </w:tr>
      <w:tr w:rsidR="000024FE" w:rsidTr="00A922DB">
        <w:tc>
          <w:tcPr>
            <w:tcW w:w="4130" w:type="dxa"/>
          </w:tcPr>
          <w:p w:rsidR="000024FE" w:rsidRPr="00A635D7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0024FE" w:rsidRDefault="000024FE" w:rsidP="002C29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2C2952">
              <w:rPr>
                <w:rFonts w:ascii="Times New Roman" w:hAnsi="Times New Roman" w:cs="Times New Roman"/>
                <w:sz w:val="24"/>
                <w:szCs w:val="24"/>
              </w:rPr>
              <w:t>verifikasi pendaftar</w:t>
            </w:r>
          </w:p>
        </w:tc>
      </w:tr>
    </w:tbl>
    <w:p w:rsidR="000024FE" w:rsidRDefault="000024FE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1AEA" w:rsidRPr="001C2764" w:rsidRDefault="00E51AEA" w:rsidP="00E51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3.10 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Skenario </w:t>
      </w:r>
      <w:r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menetapkan tanggal ujian </w:t>
      </w:r>
      <w:r w:rsidR="00A9133A">
        <w:rPr>
          <w:rFonts w:ascii="Times New Roman" w:hAnsi="Times New Roman" w:cs="Times New Roman"/>
          <w:b/>
          <w:sz w:val="24"/>
          <w:szCs w:val="24"/>
        </w:rPr>
        <w:t xml:space="preserve">saringan </w:t>
      </w:r>
      <w:r>
        <w:rPr>
          <w:rFonts w:ascii="Times New Roman" w:hAnsi="Times New Roman" w:cs="Times New Roman"/>
          <w:b/>
          <w:sz w:val="24"/>
          <w:szCs w:val="24"/>
        </w:rPr>
        <w:t>masuk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E51AEA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367" w:type="dxa"/>
          </w:tcPr>
          <w:p w:rsidR="00E51AEA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67" w:type="dxa"/>
          </w:tcPr>
          <w:p w:rsidR="00E51AEA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tanggal ujian </w:t>
            </w:r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367" w:type="dxa"/>
          </w:tcPr>
          <w:p w:rsidR="00E51AEA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penetapan tanggal ujian </w:t>
            </w:r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calon siswa</w:t>
            </w:r>
          </w:p>
        </w:tc>
      </w:tr>
      <w:tr w:rsidR="00E51AEA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4367" w:type="dxa"/>
          </w:tcPr>
          <w:p w:rsidR="00E51AEA" w:rsidRPr="00593786" w:rsidRDefault="00E51AEA" w:rsidP="00A922D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E51AEA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Kondisi Awal</w:t>
            </w:r>
          </w:p>
        </w:tc>
        <w:tc>
          <w:tcPr>
            <w:tcW w:w="4367" w:type="dxa"/>
          </w:tcPr>
          <w:p w:rsidR="00E51AEA" w:rsidRPr="00080B54" w:rsidRDefault="00E51AEA" w:rsidP="00E51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halaman ujian saringan masuk</w:t>
            </w:r>
          </w:p>
        </w:tc>
      </w:tr>
      <w:tr w:rsidR="00E51AEA" w:rsidTr="00A922DB">
        <w:tc>
          <w:tcPr>
            <w:tcW w:w="4130" w:type="dxa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67" w:type="dxa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E51AEA" w:rsidTr="00A922DB">
        <w:tc>
          <w:tcPr>
            <w:tcW w:w="4130" w:type="dxa"/>
            <w:shd w:val="clear" w:color="auto" w:fill="FFFFFF" w:themeFill="background1"/>
          </w:tcPr>
          <w:p w:rsidR="00E51AEA" w:rsidRPr="0028160B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tanggal ujian </w:t>
            </w:r>
            <w:r w:rsidR="00961CF2">
              <w:rPr>
                <w:rFonts w:ascii="Times New Roman" w:hAnsi="Times New Roman" w:cs="Times New Roman"/>
                <w:sz w:val="24"/>
                <w:szCs w:val="24"/>
              </w:rPr>
              <w:t xml:space="preserve">saringan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</w:p>
        </w:tc>
        <w:tc>
          <w:tcPr>
            <w:tcW w:w="4367" w:type="dxa"/>
            <w:shd w:val="clear" w:color="auto" w:fill="FFFFFF" w:themeFill="background1"/>
          </w:tcPr>
          <w:p w:rsidR="00E51AEA" w:rsidRPr="00F56BD1" w:rsidRDefault="00E51AEA" w:rsidP="00961C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menampilkan kalender yang akan dipilih </w:t>
            </w:r>
            <w:r w:rsidRPr="00E51AE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961CF2">
              <w:rPr>
                <w:rFonts w:ascii="Times New Roman" w:hAnsi="Times New Roman" w:cs="Times New Roman"/>
                <w:sz w:val="24"/>
                <w:szCs w:val="24"/>
              </w:rPr>
              <w:t>sebagai tanggal ujian saringan masuk</w:t>
            </w:r>
          </w:p>
        </w:tc>
      </w:tr>
      <w:tr w:rsidR="00E51AEA" w:rsidTr="00A922DB">
        <w:tc>
          <w:tcPr>
            <w:tcW w:w="4130" w:type="dxa"/>
          </w:tcPr>
          <w:p w:rsidR="00E51AEA" w:rsidRPr="00A635D7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 Akhir</w:t>
            </w:r>
          </w:p>
        </w:tc>
        <w:tc>
          <w:tcPr>
            <w:tcW w:w="4367" w:type="dxa"/>
          </w:tcPr>
          <w:p w:rsidR="00E51AEA" w:rsidRDefault="00E51AEA" w:rsidP="00D036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halaman </w:t>
            </w:r>
            <w:r w:rsidR="00D03660">
              <w:rPr>
                <w:rFonts w:ascii="Times New Roman" w:hAnsi="Times New Roman" w:cs="Times New Roman"/>
                <w:sz w:val="24"/>
                <w:szCs w:val="24"/>
              </w:rPr>
              <w:t>ujian saringan masuk</w:t>
            </w:r>
          </w:p>
        </w:tc>
      </w:tr>
    </w:tbl>
    <w:p w:rsidR="00E51AEA" w:rsidRDefault="00E51AEA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3.1.1.2. Analisis Kebutuhan Non Fungsional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>Analisis kebutuhan non fungsional dijabarkan dengan menggunakan analisis PIECES (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Performance, Information, Economics, Control, Efficiency, Service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Berikut adalah penjabaran dari analisis yang digunakan: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1. Performance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dirancang sedemikian rupa sehingga </w:t>
      </w:r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setiap data maupun tampilan </w:t>
      </w:r>
      <w:proofErr w:type="gramStart"/>
      <w:r w:rsidR="00C346C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diproses secara cepat.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2. Information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memberikan informasi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yang lengkap bagi calon siswa mulai dari </w:t>
      </w:r>
      <w:r w:rsidR="00E17B52">
        <w:rPr>
          <w:rFonts w:ascii="Times New Roman" w:hAnsi="Times New Roman" w:cs="Times New Roman"/>
          <w:color w:val="000000"/>
          <w:sz w:val="24"/>
          <w:szCs w:val="24"/>
        </w:rPr>
        <w:t>awal pendaftaran hingga hasil kelulusan.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3. Economy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Dalam segi ekonomi,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calon siswa dan admin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hanya membutuhkan 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browser</w:t>
      </w:r>
      <w:r w:rsidR="00E921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921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dan </w:t>
      </w:r>
      <w:r w:rsidR="00E921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internet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untuk </w:t>
      </w:r>
      <w:r w:rsidR="00097C9E">
        <w:rPr>
          <w:rFonts w:ascii="Times New Roman" w:hAnsi="Times New Roman" w:cs="Times New Roman"/>
          <w:color w:val="000000"/>
          <w:sz w:val="24"/>
          <w:szCs w:val="24"/>
        </w:rPr>
        <w:t>dapat mengakses sitem.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4. Control </w:t>
      </w:r>
    </w:p>
    <w:p w:rsidR="004B7C89" w:rsidRPr="004B7C89" w:rsidRDefault="00E17B52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menawarkan kemudahan bagi admin sehingga dapat dengan mudah mengkontrol </w:t>
      </w:r>
      <w:r w:rsidR="00443DBF">
        <w:rPr>
          <w:rFonts w:ascii="Times New Roman" w:hAnsi="Times New Roman" w:cs="Times New Roman"/>
          <w:color w:val="000000"/>
          <w:sz w:val="24"/>
          <w:szCs w:val="24"/>
        </w:rPr>
        <w:t xml:space="preserve">dan memproses </w:t>
      </w:r>
      <w:r w:rsidR="001A4912">
        <w:rPr>
          <w:rFonts w:ascii="Times New Roman" w:hAnsi="Times New Roman" w:cs="Times New Roman"/>
          <w:color w:val="000000"/>
          <w:sz w:val="24"/>
          <w:szCs w:val="24"/>
        </w:rPr>
        <w:t>setiap calon siswa yang melakukan pendaftaran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5. Efficiency </w:t>
      </w:r>
    </w:p>
    <w:p w:rsidR="004B7C89" w:rsidRPr="004B7C89" w:rsidRDefault="00E17B52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dapat dilakukan secara efisien baik </w:t>
      </w:r>
      <w:r w:rsidR="004B7C89">
        <w:rPr>
          <w:rFonts w:ascii="Times New Roman" w:hAnsi="Times New Roman" w:cs="Times New Roman"/>
          <w:color w:val="000000"/>
          <w:sz w:val="24"/>
          <w:szCs w:val="24"/>
        </w:rPr>
        <w:t xml:space="preserve">melalui </w:t>
      </w:r>
      <w:r w:rsidR="004B7C89"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maupun </w:t>
      </w:r>
      <w:r w:rsidR="004B7C89"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sehingga dapat digunakan kapan saja dan dimana saja.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6. Service </w:t>
      </w:r>
    </w:p>
    <w:p w:rsidR="00B832AF" w:rsidRPr="004B7C89" w:rsidRDefault="00B832AF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Sistem menawarkan fitur-fitur sederhana dan mudah dipakai sehingga calon siswa maupun admin dapat dengan mudah dan cepat melakukan </w:t>
      </w:r>
      <w:r w:rsidR="00C745C7">
        <w:rPr>
          <w:rFonts w:ascii="Times New Roman" w:hAnsi="Times New Roman" w:cs="Times New Roman"/>
          <w:color w:val="000000"/>
          <w:sz w:val="24"/>
          <w:szCs w:val="24"/>
        </w:rPr>
        <w:t>kegiatannya.</w:t>
      </w:r>
    </w:p>
    <w:p w:rsidR="004B7C89" w:rsidRPr="004B7C89" w:rsidRDefault="004B7C89" w:rsidP="004B7C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3.2. Perancangan </w:t>
      </w:r>
    </w:p>
    <w:p w:rsidR="00D651BE" w:rsidRPr="004B7C89" w:rsidRDefault="004B7C89" w:rsidP="004B7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Tahapan perancangan </w:t>
      </w:r>
      <w:proofErr w:type="gram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merincikan gambaran sistem sebelum memasuki tahap implementasi. Perancangan terbagi menjadi 2 bagian, yaitu:</w:t>
      </w:r>
    </w:p>
    <w:sectPr w:rsidR="00D651BE" w:rsidRPr="004B7C89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7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13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4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15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  <w:num w:numId="13">
    <w:abstractNumId w:val="0"/>
  </w:num>
  <w:num w:numId="14">
    <w:abstractNumId w:val="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024FE"/>
    <w:rsid w:val="0002021E"/>
    <w:rsid w:val="00063017"/>
    <w:rsid w:val="00080B54"/>
    <w:rsid w:val="00090E21"/>
    <w:rsid w:val="000940B1"/>
    <w:rsid w:val="00097C9E"/>
    <w:rsid w:val="000A61F7"/>
    <w:rsid w:val="000B66A4"/>
    <w:rsid w:val="000C09C9"/>
    <w:rsid w:val="000D494B"/>
    <w:rsid w:val="000D5AE1"/>
    <w:rsid w:val="00100CE7"/>
    <w:rsid w:val="0010293B"/>
    <w:rsid w:val="00116FDB"/>
    <w:rsid w:val="00157198"/>
    <w:rsid w:val="001809F1"/>
    <w:rsid w:val="0019511A"/>
    <w:rsid w:val="001A4912"/>
    <w:rsid w:val="001C2764"/>
    <w:rsid w:val="001F5A07"/>
    <w:rsid w:val="00214590"/>
    <w:rsid w:val="0022713D"/>
    <w:rsid w:val="002663C9"/>
    <w:rsid w:val="0028160B"/>
    <w:rsid w:val="00292B04"/>
    <w:rsid w:val="002C2952"/>
    <w:rsid w:val="002E260E"/>
    <w:rsid w:val="002F2513"/>
    <w:rsid w:val="0030179E"/>
    <w:rsid w:val="0031134B"/>
    <w:rsid w:val="003202CA"/>
    <w:rsid w:val="0034366B"/>
    <w:rsid w:val="00345B74"/>
    <w:rsid w:val="00346749"/>
    <w:rsid w:val="00347589"/>
    <w:rsid w:val="00363FC2"/>
    <w:rsid w:val="00375950"/>
    <w:rsid w:val="003E3E97"/>
    <w:rsid w:val="00423D03"/>
    <w:rsid w:val="00443DBF"/>
    <w:rsid w:val="0046244D"/>
    <w:rsid w:val="00495311"/>
    <w:rsid w:val="004A22C1"/>
    <w:rsid w:val="004B7C89"/>
    <w:rsid w:val="00542EBF"/>
    <w:rsid w:val="00544202"/>
    <w:rsid w:val="005575D6"/>
    <w:rsid w:val="0058366A"/>
    <w:rsid w:val="00593786"/>
    <w:rsid w:val="0059379E"/>
    <w:rsid w:val="005C65B6"/>
    <w:rsid w:val="005F07B8"/>
    <w:rsid w:val="006428A9"/>
    <w:rsid w:val="00644DBE"/>
    <w:rsid w:val="006631E4"/>
    <w:rsid w:val="0066435C"/>
    <w:rsid w:val="00673EBA"/>
    <w:rsid w:val="00687BA5"/>
    <w:rsid w:val="006F3AF8"/>
    <w:rsid w:val="006F4201"/>
    <w:rsid w:val="007011EC"/>
    <w:rsid w:val="007042A9"/>
    <w:rsid w:val="007E5621"/>
    <w:rsid w:val="00814BFC"/>
    <w:rsid w:val="0082580C"/>
    <w:rsid w:val="008711AB"/>
    <w:rsid w:val="00954C34"/>
    <w:rsid w:val="00961CF2"/>
    <w:rsid w:val="00964A72"/>
    <w:rsid w:val="009A59D7"/>
    <w:rsid w:val="00A05CEF"/>
    <w:rsid w:val="00A25800"/>
    <w:rsid w:val="00A2759A"/>
    <w:rsid w:val="00A47E18"/>
    <w:rsid w:val="00A539C9"/>
    <w:rsid w:val="00A6029C"/>
    <w:rsid w:val="00A635D7"/>
    <w:rsid w:val="00A9133A"/>
    <w:rsid w:val="00AA6AEC"/>
    <w:rsid w:val="00AE4EEB"/>
    <w:rsid w:val="00B1415F"/>
    <w:rsid w:val="00B41077"/>
    <w:rsid w:val="00B63479"/>
    <w:rsid w:val="00B832AF"/>
    <w:rsid w:val="00BB11A0"/>
    <w:rsid w:val="00BE3F8F"/>
    <w:rsid w:val="00C27A29"/>
    <w:rsid w:val="00C346C7"/>
    <w:rsid w:val="00C36B4F"/>
    <w:rsid w:val="00C41596"/>
    <w:rsid w:val="00C60EC6"/>
    <w:rsid w:val="00C634EB"/>
    <w:rsid w:val="00C643FF"/>
    <w:rsid w:val="00C67C50"/>
    <w:rsid w:val="00C745C7"/>
    <w:rsid w:val="00CD4073"/>
    <w:rsid w:val="00D03660"/>
    <w:rsid w:val="00D25AC0"/>
    <w:rsid w:val="00D33E89"/>
    <w:rsid w:val="00D56AE0"/>
    <w:rsid w:val="00D60EE8"/>
    <w:rsid w:val="00D63BA1"/>
    <w:rsid w:val="00D651BE"/>
    <w:rsid w:val="00D8644A"/>
    <w:rsid w:val="00D90388"/>
    <w:rsid w:val="00D97541"/>
    <w:rsid w:val="00DF4E1D"/>
    <w:rsid w:val="00E17B52"/>
    <w:rsid w:val="00E2595B"/>
    <w:rsid w:val="00E34819"/>
    <w:rsid w:val="00E51AEA"/>
    <w:rsid w:val="00E7383A"/>
    <w:rsid w:val="00E9211F"/>
    <w:rsid w:val="00EC36E1"/>
    <w:rsid w:val="00EE35CF"/>
    <w:rsid w:val="00F07202"/>
    <w:rsid w:val="00F270B1"/>
    <w:rsid w:val="00F35E67"/>
    <w:rsid w:val="00F56BD1"/>
    <w:rsid w:val="00F608B8"/>
    <w:rsid w:val="00F642F5"/>
    <w:rsid w:val="00F92577"/>
    <w:rsid w:val="00F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  <w:style w:type="paragraph" w:customStyle="1" w:styleId="Default">
    <w:name w:val="Default"/>
    <w:rsid w:val="00E73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14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This</cp:lastModifiedBy>
  <cp:revision>88</cp:revision>
  <dcterms:created xsi:type="dcterms:W3CDTF">2016-05-16T11:42:00Z</dcterms:created>
  <dcterms:modified xsi:type="dcterms:W3CDTF">2016-05-26T12:50:00Z</dcterms:modified>
</cp:coreProperties>
</file>