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BF018" w14:textId="19B36013" w:rsidR="002E2BD9" w:rsidRPr="002E2BD9" w:rsidRDefault="00D86490" w:rsidP="002E2BD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r>
        <w:rPr>
          <w:rFonts w:ascii="Times New Roman" w:hAnsi="Times New Roman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C848A" wp14:editId="08AFB9AD">
                <wp:simplePos x="0" y="0"/>
                <wp:positionH relativeFrom="page">
                  <wp:align>right</wp:align>
                </wp:positionH>
                <wp:positionV relativeFrom="paragraph">
                  <wp:posOffset>-285750</wp:posOffset>
                </wp:positionV>
                <wp:extent cx="4293158" cy="4471639"/>
                <wp:effectExtent l="0" t="0" r="1270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158" cy="44716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BE7D8" id="Rectangle 1" o:spid="_x0000_s1026" style="position:absolute;margin-left:286.85pt;margin-top:-22.5pt;width:338.05pt;height:35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" filled="f" strokecolor="black [3213]" strokeweight="1pt">
                <w10:wrap anchorx="page"/>
              </v:rect>
            </w:pict>
          </mc:Fallback>
        </mc:AlternateContent>
      </w:r>
      <w:r w:rsidR="002E2BD9">
        <w:rPr>
          <w:rFonts w:ascii="Times New Roman" w:hAnsi="Times New Roman" w:cs="Times New Roman"/>
          <w:b/>
          <w:sz w:val="24"/>
          <w:szCs w:val="24"/>
          <w:lang w:val="id-ID"/>
        </w:rPr>
        <w:t xml:space="preserve">SISTEM PENERIMAAN SISWA BARU (TEMANIS BARU) </w:t>
      </w:r>
      <w:bookmarkEnd w:id="0"/>
      <w:r w:rsidR="002E2BD9">
        <w:rPr>
          <w:rFonts w:ascii="Times New Roman" w:hAnsi="Times New Roman" w:cs="Times New Roman"/>
          <w:b/>
          <w:sz w:val="24"/>
          <w:szCs w:val="24"/>
          <w:lang w:val="id-ID"/>
        </w:rPr>
        <w:t>BERBASIS WEB DAN MOBILE</w:t>
      </w:r>
    </w:p>
    <w:p w14:paraId="2F8969D3" w14:textId="7712722F" w:rsidR="00F17D4F" w:rsidRDefault="00963673" w:rsidP="0096367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TUGAS AKHIR</w:t>
      </w:r>
    </w:p>
    <w:p w14:paraId="45AD9B3E" w14:textId="77777777" w:rsidR="00F17D4F" w:rsidRDefault="00F17D4F" w:rsidP="00F17D4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Oleh:</w:t>
      </w:r>
    </w:p>
    <w:p w14:paraId="5C3709FE" w14:textId="77777777" w:rsidR="00D300C3" w:rsidRDefault="00D300C3" w:rsidP="00F17D4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2AA1929" w14:textId="7E9BDDDE" w:rsidR="002E2BD9" w:rsidRDefault="002E2BD9" w:rsidP="002E2BD9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 xml:space="preserve">KELVIN HERMAWAN LEONARDO </w:t>
      </w:r>
      <w:r w:rsidRPr="002E2BD9">
        <w:rPr>
          <w:rFonts w:ascii="Times New Roman" w:eastAsia="Times New Roman" w:hAnsi="Times New Roman" w:cs="Times New Roman"/>
          <w:sz w:val="20"/>
          <w:szCs w:val="20"/>
          <w:lang w:val="id-ID"/>
        </w:rPr>
        <w:t>(NIM. 121110782)</w:t>
      </w:r>
    </w:p>
    <w:p w14:paraId="68132A74" w14:textId="77777777" w:rsidR="002E2BD9" w:rsidRDefault="002E2BD9" w:rsidP="002E2BD9">
      <w:pPr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 xml:space="preserve">JANSEN </w:t>
      </w:r>
      <w:r w:rsidRPr="002E2BD9">
        <w:rPr>
          <w:rFonts w:ascii="Times New Roman" w:eastAsia="Times New Roman" w:hAnsi="Times New Roman" w:cs="Times New Roman"/>
          <w:sz w:val="20"/>
          <w:szCs w:val="20"/>
          <w:lang w:val="id-ID"/>
        </w:rPr>
        <w:t>(NIM. 121110791)</w:t>
      </w:r>
    </w:p>
    <w:p w14:paraId="68B46740" w14:textId="737585D3" w:rsidR="00635EBF" w:rsidRPr="00635EBF" w:rsidRDefault="002E2BD9" w:rsidP="002E2BD9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 xml:space="preserve">CHRISTIAN YAPUTRA </w:t>
      </w:r>
      <w:r w:rsidRPr="002E2BD9">
        <w:rPr>
          <w:rFonts w:ascii="Times New Roman" w:eastAsia="Times New Roman" w:hAnsi="Times New Roman" w:cs="Times New Roman"/>
          <w:sz w:val="20"/>
          <w:szCs w:val="20"/>
          <w:lang w:val="id-ID"/>
        </w:rPr>
        <w:t>(NIM. 121111478)</w:t>
      </w:r>
    </w:p>
    <w:p w14:paraId="77498EC7" w14:textId="77777777" w:rsidR="00635EBF" w:rsidRDefault="00635EBF" w:rsidP="00635EBF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56577F" w14:textId="77777777" w:rsidR="00963673" w:rsidRDefault="00963673" w:rsidP="00635E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C677375" w14:textId="77777777" w:rsidR="00F17D4F" w:rsidRDefault="00F17D4F" w:rsidP="00F17D4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6CB3">
        <w:rPr>
          <w:b/>
          <w:noProof/>
          <w:lang w:val="en-GB" w:eastAsia="en-GB"/>
        </w:rPr>
        <w:drawing>
          <wp:inline distT="0" distB="0" distL="0" distR="0" wp14:anchorId="5423C708" wp14:editId="2F766A49">
            <wp:extent cx="1440000" cy="720000"/>
            <wp:effectExtent l="0" t="0" r="8255" b="0"/>
            <wp:docPr id="100096" name="Picture 1000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B720" w14:textId="77777777" w:rsidR="00F17D4F" w:rsidRDefault="00F17D4F" w:rsidP="00D300C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50B129A" w14:textId="77777777" w:rsidR="00F17D4F" w:rsidRDefault="00F17D4F" w:rsidP="00F17D4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4D57ED3" w14:textId="77777777" w:rsidR="00F17D4F" w:rsidRDefault="00F17D4F" w:rsidP="00F17D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D6F5F89" w14:textId="77777777" w:rsidR="00F17D4F" w:rsidRDefault="00F17D4F" w:rsidP="00F17D4F">
      <w:pPr>
        <w:spacing w:after="0"/>
        <w:ind w:left="-90" w:right="-9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SEKOLAH TINGGI MANAJEMEN INFORMATIKA DAN KOMPUTER</w:t>
      </w:r>
    </w:p>
    <w:p w14:paraId="74B0E069" w14:textId="77777777" w:rsidR="00963673" w:rsidRDefault="00963673" w:rsidP="00F17D4F">
      <w:pPr>
        <w:spacing w:after="0"/>
        <w:ind w:left="-90" w:right="-9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MIKROSKIL</w:t>
      </w:r>
    </w:p>
    <w:p w14:paraId="409E0D96" w14:textId="77777777" w:rsidR="00963673" w:rsidRDefault="00963673" w:rsidP="00F17D4F">
      <w:pPr>
        <w:spacing w:after="0"/>
        <w:ind w:left="-90" w:right="-9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MEDAN</w:t>
      </w:r>
    </w:p>
    <w:p w14:paraId="0A7C0DA2" w14:textId="77777777" w:rsidR="00963673" w:rsidRPr="00F17D4F" w:rsidRDefault="00963673" w:rsidP="00F17D4F">
      <w:pPr>
        <w:spacing w:after="0"/>
        <w:ind w:left="-90" w:right="-9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2016</w:t>
      </w:r>
    </w:p>
    <w:sectPr w:rsidR="00963673" w:rsidRPr="00F17D4F" w:rsidSect="00F17D4F">
      <w:pgSz w:w="6804" w:h="7088" w:code="285"/>
      <w:pgMar w:top="450" w:right="234" w:bottom="45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4F"/>
    <w:rsid w:val="002B33D5"/>
    <w:rsid w:val="002E2BD9"/>
    <w:rsid w:val="004E2AB0"/>
    <w:rsid w:val="00542D56"/>
    <w:rsid w:val="00590828"/>
    <w:rsid w:val="005E0985"/>
    <w:rsid w:val="0061340C"/>
    <w:rsid w:val="00635EBF"/>
    <w:rsid w:val="006B39B9"/>
    <w:rsid w:val="00963673"/>
    <w:rsid w:val="00964BDB"/>
    <w:rsid w:val="00D300C3"/>
    <w:rsid w:val="00D86490"/>
    <w:rsid w:val="00F17D4F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53E3"/>
  <w15:chartTrackingRefBased/>
  <w15:docId w15:val="{97C3FB94-D451-4A87-A551-9C7CF593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Frendy</dc:creator>
  <cp:keywords/>
  <dc:description/>
  <cp:lastModifiedBy>This</cp:lastModifiedBy>
  <cp:revision>3</cp:revision>
  <cp:lastPrinted>2016-08-20T07:57:00Z</cp:lastPrinted>
  <dcterms:created xsi:type="dcterms:W3CDTF">2016-08-20T06:20:00Z</dcterms:created>
  <dcterms:modified xsi:type="dcterms:W3CDTF">2016-08-20T08:10:00Z</dcterms:modified>
</cp:coreProperties>
</file>