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B2318" w14:textId="77777777" w:rsidR="00111556" w:rsidRDefault="00000000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46E35D9" w14:textId="77777777" w:rsidR="00111556" w:rsidRDefault="00000000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3148F69" w14:textId="77777777" w:rsidR="00111556" w:rsidRDefault="00000000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6CE9739" w14:textId="77777777" w:rsidR="00111556" w:rsidRDefault="00000000">
      <w:pPr>
        <w:pStyle w:val="Standard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E8C24A5" w14:textId="77777777" w:rsidR="00111556" w:rsidRDefault="00000000">
      <w:pPr>
        <w:pStyle w:val="Standard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4166BDF6" w14:textId="77777777" w:rsidR="00111556" w:rsidRDefault="00111556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1D924F0D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10EF608B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4A577E86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199DC634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54C98577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5212187F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1B429A0E" w14:textId="77777777" w:rsidR="00111556" w:rsidRDefault="00000000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651CBD5C" w14:textId="77777777" w:rsidR="00111556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14:paraId="1A996E0E" w14:textId="77777777" w:rsidR="00111556" w:rsidRDefault="00000000">
      <w:pPr>
        <w:pStyle w:val="Standard0"/>
        <w:jc w:val="center"/>
      </w:pPr>
      <w:r>
        <w:rPr>
          <w:b/>
          <w:szCs w:val="28"/>
          <w:lang w:eastAsia="ru-RU" w:bidi="ar-SA"/>
        </w:rPr>
        <w:t>по дисциплине «</w:t>
      </w:r>
      <w:r>
        <w:rPr>
          <w:b/>
          <w:color w:val="000000"/>
          <w:szCs w:val="28"/>
          <w:lang w:eastAsia="ru-RU" w:bidi="ar-SA"/>
        </w:rPr>
        <w:t>Объектно-ориентированное программирование</w:t>
      </w:r>
      <w:r>
        <w:rPr>
          <w:b/>
          <w:szCs w:val="28"/>
          <w:lang w:eastAsia="ru-RU" w:bidi="ar-SA"/>
        </w:rPr>
        <w:t>»</w:t>
      </w:r>
    </w:p>
    <w:p w14:paraId="0B1FDDB0" w14:textId="7DC08577" w:rsidR="00111556" w:rsidRDefault="00000000">
      <w:pPr>
        <w:pStyle w:val="Standard0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F943A8">
        <w:rPr>
          <w:rStyle w:val="a3"/>
          <w:bCs/>
          <w:smallCaps w:val="0"/>
          <w:szCs w:val="28"/>
          <w:lang w:eastAsia="ru-RU" w:bidi="ar-SA"/>
        </w:rPr>
        <w:t>Полиморфизм</w:t>
      </w:r>
    </w:p>
    <w:p w14:paraId="6088712B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6D6A5C5B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2465F1D1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75FAA1FC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2B253031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p w14:paraId="4CB69427" w14:textId="77777777" w:rsidR="00111556" w:rsidRDefault="00111556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1"/>
        <w:gridCol w:w="2610"/>
        <w:gridCol w:w="2903"/>
      </w:tblGrid>
      <w:tr w:rsidR="00111556" w14:paraId="79DFD32B" w14:textId="77777777">
        <w:trPr>
          <w:trHeight w:val="614"/>
        </w:trPr>
        <w:tc>
          <w:tcPr>
            <w:tcW w:w="4341" w:type="dxa"/>
            <w:vAlign w:val="bottom"/>
          </w:tcPr>
          <w:p w14:paraId="135E7988" w14:textId="77777777" w:rsidR="00111556" w:rsidRDefault="00000000">
            <w:pPr>
              <w:pStyle w:val="Standard0"/>
              <w:widowControl w:val="0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14:paraId="2A691652" w14:textId="77777777" w:rsidR="00111556" w:rsidRDefault="00111556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1C8A1F4F" w14:textId="77777777" w:rsidR="00111556" w:rsidRDefault="00000000">
            <w:pPr>
              <w:pStyle w:val="Standard0"/>
              <w:widowControl w:val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Шаповаленко Е.В.</w:t>
            </w:r>
          </w:p>
        </w:tc>
      </w:tr>
      <w:tr w:rsidR="00111556" w14:paraId="0E880CBE" w14:textId="77777777">
        <w:trPr>
          <w:trHeight w:val="614"/>
        </w:trPr>
        <w:tc>
          <w:tcPr>
            <w:tcW w:w="4341" w:type="dxa"/>
            <w:vAlign w:val="bottom"/>
          </w:tcPr>
          <w:p w14:paraId="1AB4FEAD" w14:textId="77777777" w:rsidR="00111556" w:rsidRDefault="00000000">
            <w:pPr>
              <w:pStyle w:val="Standard0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C9AF59C" w14:textId="77777777" w:rsidR="00111556" w:rsidRDefault="00111556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FCD3571" w14:textId="77777777" w:rsidR="00111556" w:rsidRDefault="00000000">
            <w:pPr>
              <w:pStyle w:val="Standard0"/>
              <w:widowControl w:val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14:paraId="145D7C97" w14:textId="77777777" w:rsidR="00111556" w:rsidRDefault="00111556">
      <w:pPr>
        <w:pStyle w:val="Standard0"/>
        <w:jc w:val="center"/>
        <w:rPr>
          <w:bCs/>
          <w:szCs w:val="28"/>
          <w:lang w:eastAsia="ru-RU" w:bidi="ar-SA"/>
        </w:rPr>
      </w:pPr>
    </w:p>
    <w:p w14:paraId="61815CBC" w14:textId="77777777" w:rsidR="00111556" w:rsidRDefault="00111556">
      <w:pPr>
        <w:pStyle w:val="Standard0"/>
        <w:jc w:val="center"/>
        <w:rPr>
          <w:bCs/>
          <w:szCs w:val="28"/>
          <w:lang w:eastAsia="ru-RU" w:bidi="ar-SA"/>
        </w:rPr>
      </w:pPr>
    </w:p>
    <w:p w14:paraId="3ACF74C2" w14:textId="77777777" w:rsidR="00111556" w:rsidRDefault="00000000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4B67B88" w14:textId="4E6F1A93" w:rsidR="00111556" w:rsidRDefault="00000000" w:rsidP="00D216BA">
      <w:pPr>
        <w:pStyle w:val="Standard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37ADC562" w14:textId="175B61B5" w:rsidR="00111556" w:rsidRDefault="00000000">
      <w:pPr>
        <w:pStyle w:val="2"/>
      </w:pPr>
      <w:r>
        <w:t>Цель работы</w:t>
      </w:r>
    </w:p>
    <w:p w14:paraId="44FEAC47" w14:textId="086F1D09" w:rsidR="00111556" w:rsidRDefault="00D216BA">
      <w:pPr>
        <w:pStyle w:val="Textbody"/>
      </w:pPr>
      <w:r>
        <w:t>Исследовать и проанализировать концепцию полиморфизма в языке С++, применить</w:t>
      </w:r>
      <w:r w:rsidR="00DA71DA">
        <w:t xml:space="preserve"> его</w:t>
      </w:r>
      <w:r>
        <w:t xml:space="preserve"> на практике</w:t>
      </w:r>
      <w:r w:rsidR="00F943A8">
        <w:t>.</w:t>
      </w:r>
    </w:p>
    <w:p w14:paraId="7923E94B" w14:textId="70ABC08C" w:rsidR="00111556" w:rsidRDefault="00D216BA">
      <w:pPr>
        <w:pStyle w:val="Textbody"/>
      </w:pPr>
      <w:r>
        <w:t>Для достижения поставленной цели необходимо выполнить следующие задачи:</w:t>
      </w:r>
    </w:p>
    <w:p w14:paraId="05C480AB" w14:textId="6CF642B5" w:rsidR="00D216BA" w:rsidRDefault="00D216BA" w:rsidP="00D216BA">
      <w:pPr>
        <w:pStyle w:val="Textbody"/>
        <w:numPr>
          <w:ilvl w:val="0"/>
          <w:numId w:val="24"/>
        </w:numPr>
        <w:ind w:left="0" w:firstLine="709"/>
      </w:pPr>
      <w:r>
        <w:t>Ознакомиться с понятием полиморфизма и изучить его основные типы</w:t>
      </w:r>
    </w:p>
    <w:p w14:paraId="3925D55E" w14:textId="789112C9" w:rsidR="00D216BA" w:rsidRDefault="00D216BA" w:rsidP="00D216BA">
      <w:pPr>
        <w:pStyle w:val="Textbody"/>
        <w:numPr>
          <w:ilvl w:val="0"/>
          <w:numId w:val="24"/>
        </w:numPr>
        <w:ind w:left="0" w:firstLine="709"/>
      </w:pPr>
      <w:r>
        <w:t>Научиться проектировать классы с учетом полиморфизма</w:t>
      </w:r>
    </w:p>
    <w:p w14:paraId="04480239" w14:textId="3035A673" w:rsidR="00D216BA" w:rsidRDefault="00D216BA" w:rsidP="00D216BA">
      <w:pPr>
        <w:pStyle w:val="Textbody"/>
        <w:numPr>
          <w:ilvl w:val="0"/>
          <w:numId w:val="24"/>
        </w:numPr>
        <w:ind w:left="0" w:firstLine="709"/>
      </w:pPr>
      <w:r>
        <w:t>Применить полиморфизм на практике при помощи классов-интерфейсов</w:t>
      </w:r>
    </w:p>
    <w:p w14:paraId="71B9E9B7" w14:textId="77777777" w:rsidR="00111556" w:rsidRDefault="00111556">
      <w:pPr>
        <w:pStyle w:val="Textbody"/>
      </w:pPr>
    </w:p>
    <w:p w14:paraId="0447FAE9" w14:textId="77777777" w:rsidR="00111556" w:rsidRDefault="00111556">
      <w:pPr>
        <w:pStyle w:val="Textbody"/>
      </w:pPr>
    </w:p>
    <w:p w14:paraId="58715FA3" w14:textId="77777777" w:rsidR="00111556" w:rsidRDefault="00111556">
      <w:pPr>
        <w:pStyle w:val="Textbody"/>
      </w:pPr>
    </w:p>
    <w:p w14:paraId="106EC363" w14:textId="77777777" w:rsidR="00111556" w:rsidRDefault="00111556">
      <w:pPr>
        <w:pStyle w:val="Textbody"/>
      </w:pPr>
    </w:p>
    <w:p w14:paraId="044A7846" w14:textId="77777777" w:rsidR="00111556" w:rsidRDefault="00111556">
      <w:pPr>
        <w:pStyle w:val="Textbody"/>
      </w:pPr>
    </w:p>
    <w:p w14:paraId="37F4B799" w14:textId="77777777" w:rsidR="00111556" w:rsidRDefault="00111556">
      <w:pPr>
        <w:pStyle w:val="Textbody"/>
      </w:pPr>
    </w:p>
    <w:p w14:paraId="42343BD4" w14:textId="77777777" w:rsidR="00111556" w:rsidRDefault="00111556">
      <w:pPr>
        <w:pStyle w:val="Textbody"/>
      </w:pPr>
    </w:p>
    <w:p w14:paraId="43964113" w14:textId="77777777" w:rsidR="00F943A8" w:rsidRDefault="00F943A8">
      <w:pPr>
        <w:pStyle w:val="Textbody"/>
      </w:pPr>
    </w:p>
    <w:p w14:paraId="4159080B" w14:textId="77777777" w:rsidR="00F943A8" w:rsidRDefault="00F943A8">
      <w:pPr>
        <w:pStyle w:val="Textbody"/>
      </w:pPr>
    </w:p>
    <w:p w14:paraId="15B8E9D6" w14:textId="77777777" w:rsidR="00F943A8" w:rsidRDefault="00F943A8">
      <w:pPr>
        <w:pStyle w:val="Textbody"/>
      </w:pPr>
    </w:p>
    <w:p w14:paraId="076C07CC" w14:textId="77777777" w:rsidR="00F943A8" w:rsidRDefault="00F943A8">
      <w:pPr>
        <w:pStyle w:val="Textbody"/>
      </w:pPr>
    </w:p>
    <w:p w14:paraId="349FD5F5" w14:textId="77777777" w:rsidR="00F943A8" w:rsidRDefault="00F943A8">
      <w:pPr>
        <w:pStyle w:val="Textbody"/>
      </w:pPr>
    </w:p>
    <w:p w14:paraId="13568844" w14:textId="77777777" w:rsidR="00F943A8" w:rsidRDefault="00F943A8">
      <w:pPr>
        <w:pStyle w:val="Textbody"/>
      </w:pPr>
    </w:p>
    <w:p w14:paraId="62E2C361" w14:textId="77777777" w:rsidR="00F943A8" w:rsidRDefault="00F943A8">
      <w:pPr>
        <w:pStyle w:val="Textbody"/>
      </w:pPr>
    </w:p>
    <w:p w14:paraId="68E80649" w14:textId="77777777" w:rsidR="00111556" w:rsidRDefault="00111556">
      <w:pPr>
        <w:pStyle w:val="Textbody"/>
      </w:pPr>
    </w:p>
    <w:p w14:paraId="2846094B" w14:textId="77777777" w:rsidR="00111556" w:rsidRDefault="00111556">
      <w:pPr>
        <w:pStyle w:val="Textbody"/>
      </w:pPr>
    </w:p>
    <w:p w14:paraId="6D289992" w14:textId="77777777" w:rsidR="00111556" w:rsidRDefault="00111556">
      <w:pPr>
        <w:pStyle w:val="Textbody"/>
        <w:tabs>
          <w:tab w:val="left" w:pos="4188"/>
        </w:tabs>
      </w:pPr>
    </w:p>
    <w:p w14:paraId="499874BE" w14:textId="77777777" w:rsidR="00111556" w:rsidRDefault="00111556">
      <w:pPr>
        <w:pStyle w:val="Textbody"/>
      </w:pPr>
    </w:p>
    <w:p w14:paraId="64E5408B" w14:textId="708AA4A6" w:rsidR="00F943A8" w:rsidRDefault="00000000" w:rsidP="00D216BA">
      <w:pPr>
        <w:pStyle w:val="2"/>
        <w:rPr>
          <w:lang w:eastAsia="ru-RU" w:bidi="ar-SA"/>
        </w:rPr>
      </w:pPr>
      <w:r>
        <w:lastRenderedPageBreak/>
        <w:t>Задание</w:t>
      </w:r>
    </w:p>
    <w:p w14:paraId="16537923" w14:textId="052BBC19" w:rsidR="00F943A8" w:rsidRPr="00F943A8" w:rsidRDefault="00F943A8" w:rsidP="00F943A8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А) </w:t>
      </w:r>
      <w:r w:rsidRPr="00F943A8">
        <w:rPr>
          <w:lang w:eastAsia="ru-RU" w:bidi="ar-SA"/>
        </w:rPr>
        <w:t>Создать класс-интерфейс способности, которую игрок может применять. Через наследование создать 3 разные способности:</w:t>
      </w:r>
    </w:p>
    <w:p w14:paraId="1B5AEB3D" w14:textId="77777777" w:rsidR="00F943A8" w:rsidRPr="00F943A8" w:rsidRDefault="00F943A8" w:rsidP="00F943A8">
      <w:pPr>
        <w:pStyle w:val="Textbody"/>
        <w:numPr>
          <w:ilvl w:val="1"/>
          <w:numId w:val="22"/>
        </w:numPr>
        <w:ind w:left="0" w:firstLine="709"/>
        <w:rPr>
          <w:lang w:eastAsia="ru-RU" w:bidi="ar-SA"/>
        </w:rPr>
      </w:pPr>
      <w:r w:rsidRPr="00F943A8">
        <w:rPr>
          <w:lang w:eastAsia="ru-RU" w:bidi="ar-SA"/>
        </w:rPr>
        <w:t>Двойной урон - следующая атак при попадании по кораблю нанесет сразу 2 урона (уничтожит сегмент).</w:t>
      </w:r>
    </w:p>
    <w:p w14:paraId="09FF4D7E" w14:textId="77777777" w:rsidR="00F943A8" w:rsidRPr="00F943A8" w:rsidRDefault="00F943A8" w:rsidP="00F943A8">
      <w:pPr>
        <w:pStyle w:val="Textbody"/>
        <w:numPr>
          <w:ilvl w:val="1"/>
          <w:numId w:val="22"/>
        </w:numPr>
        <w:ind w:left="0" w:firstLine="709"/>
        <w:rPr>
          <w:lang w:eastAsia="ru-RU" w:bidi="ar-SA"/>
        </w:rPr>
      </w:pPr>
      <w:r w:rsidRPr="00F943A8">
        <w:rPr>
          <w:lang w:eastAsia="ru-RU" w:bidi="ar-SA"/>
        </w:rPr>
        <w:t>Сканер - позволяет проверить участок поля 2х2 клетки и узнать, есть ли там сегмент корабля. Клетки не меняют свой статус.</w:t>
      </w:r>
    </w:p>
    <w:p w14:paraId="224C9572" w14:textId="77777777" w:rsidR="00F943A8" w:rsidRPr="00F943A8" w:rsidRDefault="00F943A8" w:rsidP="00F943A8">
      <w:pPr>
        <w:pStyle w:val="Textbody"/>
        <w:numPr>
          <w:ilvl w:val="1"/>
          <w:numId w:val="22"/>
        </w:numPr>
        <w:ind w:left="0" w:firstLine="709"/>
        <w:rPr>
          <w:lang w:eastAsia="ru-RU" w:bidi="ar-SA"/>
        </w:rPr>
      </w:pPr>
      <w:r w:rsidRPr="00F943A8">
        <w:rPr>
          <w:lang w:eastAsia="ru-RU" w:bidi="ar-SA"/>
        </w:rPr>
        <w:t>Обстрел - наносит 1 урон случайному сегменту случайного корабля. Клетки не меняют свой статус.</w:t>
      </w:r>
    </w:p>
    <w:p w14:paraId="6F0DF281" w14:textId="2CE1A691" w:rsidR="00F943A8" w:rsidRPr="00F943A8" w:rsidRDefault="00F943A8" w:rsidP="00F943A8">
      <w:pPr>
        <w:pStyle w:val="Textbody"/>
        <w:rPr>
          <w:lang w:eastAsia="ru-RU" w:bidi="ar-SA"/>
        </w:rPr>
      </w:pPr>
      <w:r>
        <w:rPr>
          <w:lang w:val="en-US" w:eastAsia="ru-RU" w:bidi="ar-SA"/>
        </w:rPr>
        <w:t>B</w:t>
      </w:r>
      <w:r>
        <w:rPr>
          <w:lang w:eastAsia="ru-RU" w:bidi="ar-SA"/>
        </w:rPr>
        <w:t xml:space="preserve">) </w:t>
      </w:r>
      <w:r w:rsidRPr="00F943A8">
        <w:rPr>
          <w:lang w:eastAsia="ru-RU" w:bidi="ar-SA"/>
        </w:rPr>
        <w:t>Создать класс менеджер-способностей. Который хранит очередь способностей, изначально игроку доступно по 1 способности в случайном порядке. Реализовать метод применения способности.</w:t>
      </w:r>
    </w:p>
    <w:p w14:paraId="051D32A2" w14:textId="3C04AA27" w:rsidR="00F943A8" w:rsidRPr="00F943A8" w:rsidRDefault="00F943A8" w:rsidP="00F943A8">
      <w:pPr>
        <w:pStyle w:val="Textbody"/>
        <w:rPr>
          <w:lang w:eastAsia="ru-RU" w:bidi="ar-SA"/>
        </w:rPr>
      </w:pPr>
      <w:r>
        <w:rPr>
          <w:lang w:val="en-US" w:eastAsia="ru-RU" w:bidi="ar-SA"/>
        </w:rPr>
        <w:t>C</w:t>
      </w:r>
      <w:r>
        <w:rPr>
          <w:lang w:eastAsia="ru-RU" w:bidi="ar-SA"/>
        </w:rPr>
        <w:t xml:space="preserve">) </w:t>
      </w:r>
      <w:r w:rsidRPr="00F943A8">
        <w:rPr>
          <w:lang w:eastAsia="ru-RU" w:bidi="ar-SA"/>
        </w:rPr>
        <w:t>Реализовать функционал получения одной случайной способности при уничтожении вражеского корабля. </w:t>
      </w:r>
    </w:p>
    <w:p w14:paraId="4C2C1664" w14:textId="48757FA3" w:rsidR="00F943A8" w:rsidRPr="00F943A8" w:rsidRDefault="00F943A8" w:rsidP="00F943A8">
      <w:pPr>
        <w:pStyle w:val="Textbody"/>
        <w:rPr>
          <w:lang w:eastAsia="ru-RU" w:bidi="ar-SA"/>
        </w:rPr>
      </w:pPr>
      <w:r>
        <w:rPr>
          <w:lang w:val="en-US" w:eastAsia="ru-RU" w:bidi="ar-SA"/>
        </w:rPr>
        <w:t>D</w:t>
      </w:r>
      <w:r w:rsidRPr="00F943A8">
        <w:rPr>
          <w:lang w:eastAsia="ru-RU" w:bidi="ar-SA"/>
        </w:rPr>
        <w:t>) Реализуйте набор классов-исключений и их обработку для следующих ситуаций (можно добавить собственные):</w:t>
      </w:r>
    </w:p>
    <w:p w14:paraId="5263D43E" w14:textId="77777777" w:rsidR="00F943A8" w:rsidRPr="00F943A8" w:rsidRDefault="00F943A8" w:rsidP="00F943A8">
      <w:pPr>
        <w:pStyle w:val="Textbody"/>
        <w:numPr>
          <w:ilvl w:val="0"/>
          <w:numId w:val="23"/>
        </w:numPr>
        <w:ind w:left="0" w:firstLine="709"/>
        <w:rPr>
          <w:lang w:eastAsia="ru-RU" w:bidi="ar-SA"/>
        </w:rPr>
      </w:pPr>
      <w:r w:rsidRPr="00F943A8">
        <w:rPr>
          <w:lang w:eastAsia="ru-RU" w:bidi="ar-SA"/>
        </w:rPr>
        <w:t>Попытка применить способность, когда их нет</w:t>
      </w:r>
    </w:p>
    <w:p w14:paraId="5AD2272A" w14:textId="77777777" w:rsidR="00F943A8" w:rsidRPr="00F943A8" w:rsidRDefault="00F943A8" w:rsidP="00F943A8">
      <w:pPr>
        <w:pStyle w:val="Textbody"/>
        <w:numPr>
          <w:ilvl w:val="0"/>
          <w:numId w:val="23"/>
        </w:numPr>
        <w:ind w:left="0" w:firstLine="709"/>
        <w:rPr>
          <w:lang w:eastAsia="ru-RU" w:bidi="ar-SA"/>
        </w:rPr>
      </w:pPr>
      <w:r w:rsidRPr="00F943A8">
        <w:rPr>
          <w:lang w:eastAsia="ru-RU" w:bidi="ar-SA"/>
        </w:rPr>
        <w:t>Размещение корабля вплотную или на пересечении с другим кораблем</w:t>
      </w:r>
    </w:p>
    <w:p w14:paraId="4B354B87" w14:textId="77777777" w:rsidR="00F943A8" w:rsidRPr="00F943A8" w:rsidRDefault="00F943A8" w:rsidP="00F943A8">
      <w:pPr>
        <w:pStyle w:val="Textbody"/>
        <w:numPr>
          <w:ilvl w:val="0"/>
          <w:numId w:val="23"/>
        </w:numPr>
        <w:ind w:left="0" w:firstLine="709"/>
        <w:rPr>
          <w:lang w:eastAsia="ru-RU" w:bidi="ar-SA"/>
        </w:rPr>
      </w:pPr>
      <w:r w:rsidRPr="00F943A8">
        <w:rPr>
          <w:lang w:eastAsia="ru-RU" w:bidi="ar-SA"/>
        </w:rPr>
        <w:t>Атака за границы поля</w:t>
      </w:r>
    </w:p>
    <w:p w14:paraId="569F48A4" w14:textId="77777777" w:rsidR="00F943A8" w:rsidRPr="00F943A8" w:rsidRDefault="00F943A8" w:rsidP="00F943A8">
      <w:pPr>
        <w:pStyle w:val="Textbody"/>
        <w:rPr>
          <w:lang w:eastAsia="ru-RU" w:bidi="ar-SA"/>
        </w:rPr>
      </w:pPr>
      <w:r w:rsidRPr="00F943A8">
        <w:rPr>
          <w:lang w:eastAsia="ru-RU" w:bidi="ar-SA"/>
        </w:rPr>
        <w:t>Примечания:</w:t>
      </w:r>
    </w:p>
    <w:p w14:paraId="37B2AA2C" w14:textId="77777777" w:rsidR="00F943A8" w:rsidRPr="00F943A8" w:rsidRDefault="00F943A8" w:rsidP="00F943A8">
      <w:pPr>
        <w:pStyle w:val="Textbody"/>
        <w:numPr>
          <w:ilvl w:val="0"/>
          <w:numId w:val="20"/>
        </w:numPr>
        <w:ind w:left="0" w:firstLine="709"/>
        <w:rPr>
          <w:lang w:eastAsia="ru-RU" w:bidi="ar-SA"/>
        </w:rPr>
      </w:pPr>
      <w:r w:rsidRPr="00F943A8">
        <w:rPr>
          <w:lang w:eastAsia="ru-RU" w:bidi="ar-SA"/>
        </w:rPr>
        <w:t>Интерфейс события должен быть унифицирован, чтобы их можно было единообразно использовать через интерфейс</w:t>
      </w:r>
    </w:p>
    <w:p w14:paraId="31998630" w14:textId="7C9D8521" w:rsidR="00F943A8" w:rsidRDefault="00F943A8" w:rsidP="00C92FEE">
      <w:pPr>
        <w:pStyle w:val="Textbody"/>
        <w:numPr>
          <w:ilvl w:val="0"/>
          <w:numId w:val="20"/>
        </w:numPr>
        <w:ind w:left="0" w:firstLine="709"/>
        <w:rPr>
          <w:lang w:eastAsia="ru-RU" w:bidi="ar-SA"/>
        </w:rPr>
      </w:pPr>
      <w:r w:rsidRPr="00F943A8">
        <w:rPr>
          <w:lang w:eastAsia="ru-RU" w:bidi="ar-SA"/>
        </w:rPr>
        <w:t>Не должно быть явных проверок на тип данных</w:t>
      </w:r>
    </w:p>
    <w:p w14:paraId="664AF9A1" w14:textId="03310156" w:rsidR="00111556" w:rsidRDefault="00000000">
      <w:pPr>
        <w:pStyle w:val="2"/>
      </w:pPr>
      <w:r>
        <w:br w:type="page"/>
      </w:r>
      <w:r>
        <w:lastRenderedPageBreak/>
        <w:t>Выполнение работы</w:t>
      </w:r>
    </w:p>
    <w:p w14:paraId="1BE76F06" w14:textId="752CE411" w:rsidR="00641E16" w:rsidRDefault="00641E16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Способности реализованы при помощи класса-интерфейса </w:t>
      </w:r>
      <w:proofErr w:type="spellStart"/>
      <w:r w:rsidRPr="00A33EC7">
        <w:rPr>
          <w:i/>
          <w:iCs/>
          <w:szCs w:val="28"/>
          <w:lang w:val="en-US" w:eastAsia="ru-RU" w:bidi="ar-SA"/>
        </w:rPr>
        <w:t>IAbility</w:t>
      </w:r>
      <w:proofErr w:type="spellEnd"/>
      <w:r w:rsidRPr="00641E16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В нем есть только один метод – </w:t>
      </w:r>
      <w:proofErr w:type="gramStart"/>
      <w:r w:rsidRPr="00A33EC7">
        <w:rPr>
          <w:i/>
          <w:iCs/>
          <w:szCs w:val="28"/>
          <w:lang w:val="en-US" w:eastAsia="ru-RU" w:bidi="ar-SA"/>
        </w:rPr>
        <w:t>cast</w:t>
      </w:r>
      <w:r w:rsidRPr="00641E16">
        <w:rPr>
          <w:szCs w:val="28"/>
          <w:lang w:eastAsia="ru-RU" w:bidi="ar-SA"/>
        </w:rPr>
        <w:t>(</w:t>
      </w:r>
      <w:proofErr w:type="gramEnd"/>
      <w:r w:rsidRPr="00641E16">
        <w:rPr>
          <w:szCs w:val="28"/>
          <w:lang w:eastAsia="ru-RU" w:bidi="ar-SA"/>
        </w:rPr>
        <w:t xml:space="preserve">). </w:t>
      </w:r>
      <w:r>
        <w:rPr>
          <w:szCs w:val="28"/>
          <w:lang w:eastAsia="ru-RU" w:bidi="ar-SA"/>
        </w:rPr>
        <w:t>Этот метод использует способность.</w:t>
      </w:r>
    </w:p>
    <w:p w14:paraId="7FA07508" w14:textId="0DCEBFA8" w:rsidR="00641E16" w:rsidRDefault="00641E16">
      <w:pPr>
        <w:pStyle w:val="Standard0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 xml:space="preserve">У каждой из способностей: </w:t>
      </w:r>
      <w:proofErr w:type="spellStart"/>
      <w:r w:rsidRPr="00A33EC7">
        <w:rPr>
          <w:i/>
          <w:iCs/>
          <w:szCs w:val="28"/>
          <w:lang w:val="en-US" w:eastAsia="ru-RU" w:bidi="ar-SA"/>
        </w:rPr>
        <w:t>DoubleDamage</w:t>
      </w:r>
      <w:proofErr w:type="spellEnd"/>
      <w:r w:rsidRPr="00641E16">
        <w:rPr>
          <w:szCs w:val="28"/>
          <w:lang w:eastAsia="ru-RU" w:bidi="ar-SA"/>
        </w:rPr>
        <w:t xml:space="preserve">, </w:t>
      </w:r>
      <w:r w:rsidRPr="00A33EC7">
        <w:rPr>
          <w:i/>
          <w:iCs/>
          <w:szCs w:val="28"/>
          <w:lang w:val="en-US" w:eastAsia="ru-RU" w:bidi="ar-SA"/>
        </w:rPr>
        <w:t>Scanner</w:t>
      </w:r>
      <w:r w:rsidRPr="00641E16">
        <w:rPr>
          <w:szCs w:val="28"/>
          <w:lang w:eastAsia="ru-RU" w:bidi="ar-SA"/>
        </w:rPr>
        <w:t xml:space="preserve">, </w:t>
      </w:r>
      <w:r w:rsidRPr="00A33EC7">
        <w:rPr>
          <w:i/>
          <w:iCs/>
          <w:szCs w:val="28"/>
          <w:lang w:val="en-US" w:eastAsia="ru-RU" w:bidi="ar-SA"/>
        </w:rPr>
        <w:t>Bombardment</w:t>
      </w:r>
      <w:r>
        <w:rPr>
          <w:szCs w:val="28"/>
          <w:lang w:eastAsia="ru-RU" w:bidi="ar-SA"/>
        </w:rPr>
        <w:t>, -</w:t>
      </w:r>
      <w:r w:rsidRPr="00641E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есть свой конструктор, который принимает на вход необходимые для способности аргументы.</w:t>
      </w:r>
      <w:r w:rsidR="00AE5FB6">
        <w:rPr>
          <w:szCs w:val="28"/>
          <w:lang w:eastAsia="ru-RU" w:bidi="ar-SA"/>
        </w:rPr>
        <w:t xml:space="preserve"> Для </w:t>
      </w:r>
      <w:proofErr w:type="spellStart"/>
      <w:r w:rsidR="00AE5FB6" w:rsidRPr="00A33EC7">
        <w:rPr>
          <w:i/>
          <w:iCs/>
          <w:szCs w:val="28"/>
          <w:lang w:val="en-US" w:eastAsia="ru-RU" w:bidi="ar-SA"/>
        </w:rPr>
        <w:t>DoubleDamage</w:t>
      </w:r>
      <w:proofErr w:type="spellEnd"/>
      <w:r w:rsidR="00AE5FB6" w:rsidRPr="00AE5FB6">
        <w:rPr>
          <w:szCs w:val="28"/>
          <w:lang w:eastAsia="ru-RU" w:bidi="ar-SA"/>
        </w:rPr>
        <w:t xml:space="preserve"> </w:t>
      </w:r>
      <w:r w:rsidR="00AE5FB6">
        <w:rPr>
          <w:szCs w:val="28"/>
          <w:lang w:eastAsia="ru-RU" w:bidi="ar-SA"/>
        </w:rPr>
        <w:t xml:space="preserve">это ссылка на переменную, в которой хранится урон при атаке. Для </w:t>
      </w:r>
      <w:r w:rsidR="00AE5FB6" w:rsidRPr="00A33EC7">
        <w:rPr>
          <w:i/>
          <w:iCs/>
          <w:szCs w:val="28"/>
          <w:lang w:val="en-US" w:eastAsia="ru-RU" w:bidi="ar-SA"/>
        </w:rPr>
        <w:t>Scanner</w:t>
      </w:r>
      <w:r w:rsidR="00AE5FB6" w:rsidRPr="00AE5FB6">
        <w:rPr>
          <w:szCs w:val="28"/>
          <w:lang w:eastAsia="ru-RU" w:bidi="ar-SA"/>
        </w:rPr>
        <w:t xml:space="preserve"> </w:t>
      </w:r>
      <w:r w:rsidR="00AE5FB6">
        <w:rPr>
          <w:szCs w:val="28"/>
          <w:lang w:eastAsia="ru-RU" w:bidi="ar-SA"/>
        </w:rPr>
        <w:t xml:space="preserve">это ссылка на игровое поле, координаты верхнего левого угла области сканирования и ссылка на переменную, в которой будет храниться результат сканирования. Для </w:t>
      </w:r>
      <w:r w:rsidR="00AE5FB6" w:rsidRPr="00A33EC7">
        <w:rPr>
          <w:i/>
          <w:iCs/>
          <w:szCs w:val="28"/>
          <w:lang w:val="en-US" w:eastAsia="ru-RU" w:bidi="ar-SA"/>
        </w:rPr>
        <w:t>Bombardment</w:t>
      </w:r>
      <w:r w:rsidR="00AE5FB6" w:rsidRPr="00AE5FB6">
        <w:rPr>
          <w:szCs w:val="28"/>
          <w:lang w:eastAsia="ru-RU" w:bidi="ar-SA"/>
        </w:rPr>
        <w:t xml:space="preserve"> </w:t>
      </w:r>
      <w:r w:rsidR="00AE5FB6">
        <w:rPr>
          <w:szCs w:val="28"/>
          <w:lang w:eastAsia="ru-RU" w:bidi="ar-SA"/>
        </w:rPr>
        <w:t>это ссылка на игровое поле и значение урона при атаке.</w:t>
      </w:r>
    </w:p>
    <w:p w14:paraId="15C0FE23" w14:textId="70065998" w:rsidR="00AE5FB6" w:rsidRPr="009934B1" w:rsidRDefault="00AE5FB6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того, чтобы каждой способности передавать свои параметры реализованы классы настроек способностей при помощи класса-интерфейса </w:t>
      </w:r>
      <w:proofErr w:type="spellStart"/>
      <w:r w:rsidRPr="00A33EC7">
        <w:rPr>
          <w:i/>
          <w:iCs/>
          <w:szCs w:val="28"/>
          <w:lang w:val="en-US" w:eastAsia="ru-RU" w:bidi="ar-SA"/>
        </w:rPr>
        <w:t>IAbilitySettings</w:t>
      </w:r>
      <w:proofErr w:type="spellEnd"/>
      <w:r w:rsidRPr="00AE5FB6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Каждые настройки принимают в конструкторе параметры, необходимые для соответствующей способности. Метод </w:t>
      </w:r>
      <w:proofErr w:type="spellStart"/>
      <w:proofErr w:type="gramStart"/>
      <w:r w:rsidRPr="00A33EC7">
        <w:rPr>
          <w:i/>
          <w:iCs/>
          <w:szCs w:val="28"/>
          <w:lang w:val="en-US" w:eastAsia="ru-RU" w:bidi="ar-SA"/>
        </w:rPr>
        <w:t>getType</w:t>
      </w:r>
      <w:proofErr w:type="spellEnd"/>
      <w:r w:rsidRPr="00AE5FB6">
        <w:rPr>
          <w:szCs w:val="28"/>
          <w:lang w:eastAsia="ru-RU" w:bidi="ar-SA"/>
        </w:rPr>
        <w:t>(</w:t>
      </w:r>
      <w:proofErr w:type="gramEnd"/>
      <w:r w:rsidRPr="00AE5FB6">
        <w:rPr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 xml:space="preserve">позволяет получить тип способности, а метод </w:t>
      </w:r>
      <w:proofErr w:type="spellStart"/>
      <w:r w:rsidRPr="00A33EC7">
        <w:rPr>
          <w:i/>
          <w:iCs/>
          <w:szCs w:val="28"/>
          <w:lang w:val="en-US" w:eastAsia="ru-RU" w:bidi="ar-SA"/>
        </w:rPr>
        <w:t>acceptVisitor</w:t>
      </w:r>
      <w:proofErr w:type="spellEnd"/>
      <w:r w:rsidRPr="00AE5FB6">
        <w:rPr>
          <w:szCs w:val="28"/>
          <w:lang w:eastAsia="ru-RU" w:bidi="ar-SA"/>
        </w:rPr>
        <w:t>(</w:t>
      </w:r>
      <w:proofErr w:type="spellStart"/>
      <w:r w:rsidR="009934B1" w:rsidRPr="00A33EC7">
        <w:rPr>
          <w:i/>
          <w:iCs/>
          <w:szCs w:val="28"/>
          <w:lang w:val="en-US" w:eastAsia="ru-RU" w:bidi="ar-SA"/>
        </w:rPr>
        <w:t>IVisitor</w:t>
      </w:r>
      <w:proofErr w:type="spellEnd"/>
      <w:r w:rsidR="009934B1" w:rsidRPr="00A33EC7">
        <w:rPr>
          <w:i/>
          <w:iCs/>
          <w:szCs w:val="28"/>
          <w:lang w:eastAsia="ru-RU" w:bidi="ar-SA"/>
        </w:rPr>
        <w:t>&amp;</w:t>
      </w:r>
      <w:r w:rsidR="009934B1" w:rsidRPr="009934B1">
        <w:rPr>
          <w:szCs w:val="28"/>
          <w:lang w:eastAsia="ru-RU" w:bidi="ar-SA"/>
        </w:rPr>
        <w:t xml:space="preserve"> </w:t>
      </w:r>
      <w:r w:rsidR="009934B1" w:rsidRPr="00A33EC7">
        <w:rPr>
          <w:i/>
          <w:iCs/>
          <w:szCs w:val="28"/>
          <w:lang w:val="en-US" w:eastAsia="ru-RU" w:bidi="ar-SA"/>
        </w:rPr>
        <w:t>visitor</w:t>
      </w:r>
      <w:r w:rsidRPr="00AE5FB6">
        <w:rPr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 xml:space="preserve">позволяет неявно преобразовать </w:t>
      </w:r>
      <w:proofErr w:type="spellStart"/>
      <w:r w:rsidRPr="00A33EC7">
        <w:rPr>
          <w:i/>
          <w:iCs/>
          <w:szCs w:val="28"/>
          <w:lang w:val="en-US" w:eastAsia="ru-RU" w:bidi="ar-SA"/>
        </w:rPr>
        <w:t>IAbilitySettings</w:t>
      </w:r>
      <w:proofErr w:type="spellEnd"/>
      <w:r w:rsidRPr="00AE5FB6">
        <w:rPr>
          <w:szCs w:val="28"/>
          <w:lang w:eastAsia="ru-RU" w:bidi="ar-SA"/>
        </w:rPr>
        <w:t xml:space="preserve">* </w:t>
      </w:r>
      <w:r>
        <w:rPr>
          <w:szCs w:val="28"/>
          <w:lang w:eastAsia="ru-RU" w:bidi="ar-SA"/>
        </w:rPr>
        <w:t>к указателю на конкретную способность.</w:t>
      </w:r>
    </w:p>
    <w:p w14:paraId="4164570A" w14:textId="77777777" w:rsidR="009934B1" w:rsidRPr="009934B1" w:rsidRDefault="009934B1">
      <w:pPr>
        <w:pStyle w:val="Standard0"/>
        <w:rPr>
          <w:szCs w:val="28"/>
          <w:lang w:eastAsia="ru-RU" w:bidi="ar-SA"/>
        </w:rPr>
      </w:pPr>
    </w:p>
    <w:p w14:paraId="7B02DBD8" w14:textId="115F8113" w:rsidR="009934B1" w:rsidRDefault="009934B1" w:rsidP="009934B1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Для неявного преобразования указателей на способности реализован класс </w:t>
      </w:r>
      <w:proofErr w:type="spellStart"/>
      <w:r w:rsidRPr="00A33EC7">
        <w:rPr>
          <w:i/>
          <w:iCs/>
          <w:szCs w:val="28"/>
          <w:lang w:val="en-US" w:eastAsia="ru-RU" w:bidi="ar-SA"/>
        </w:rPr>
        <w:t>AbilitySettingsVisitor</w:t>
      </w:r>
      <w:proofErr w:type="spellEnd"/>
      <w:r w:rsidRPr="009934B1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Класс является реализацией интерфейса </w:t>
      </w:r>
      <w:proofErr w:type="spellStart"/>
      <w:r w:rsidRPr="00A33EC7">
        <w:rPr>
          <w:i/>
          <w:iCs/>
          <w:szCs w:val="28"/>
          <w:lang w:val="en-US" w:eastAsia="ru-RU" w:bidi="ar-SA"/>
        </w:rPr>
        <w:t>IVisitor</w:t>
      </w:r>
      <w:proofErr w:type="spellEnd"/>
      <w:r w:rsidRPr="009934B1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Это сделано для решения проблем с кольцевым включением в проекте. </w:t>
      </w:r>
      <w:proofErr w:type="spellStart"/>
      <w:r w:rsidRPr="00A33EC7">
        <w:rPr>
          <w:i/>
          <w:iCs/>
          <w:szCs w:val="28"/>
          <w:lang w:val="en-US" w:eastAsia="ru-RU" w:bidi="ar-SA"/>
        </w:rPr>
        <w:t>AbilitySettingsVisitor</w:t>
      </w:r>
      <w:proofErr w:type="spellEnd"/>
      <w:r>
        <w:rPr>
          <w:szCs w:val="28"/>
          <w:lang w:eastAsia="ru-RU" w:bidi="ar-SA"/>
        </w:rPr>
        <w:t xml:space="preserve"> в конструкторе принимает ссылку на фабрику, которой будут создаваться способности. Кроме того, есть метод </w:t>
      </w:r>
      <w:r w:rsidRPr="00A33EC7">
        <w:rPr>
          <w:i/>
          <w:iCs/>
          <w:szCs w:val="28"/>
          <w:lang w:val="en-US" w:eastAsia="ru-RU" w:bidi="ar-SA"/>
        </w:rPr>
        <w:t>visit</w:t>
      </w:r>
      <w:r w:rsidRPr="009934B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с перегрузками. Когда в классе настроек способностей вызывается метод </w:t>
      </w:r>
      <w:proofErr w:type="spellStart"/>
      <w:proofErr w:type="gramStart"/>
      <w:r w:rsidRPr="00A33EC7">
        <w:rPr>
          <w:i/>
          <w:iCs/>
          <w:szCs w:val="28"/>
          <w:lang w:val="en-US" w:eastAsia="ru-RU" w:bidi="ar-SA"/>
        </w:rPr>
        <w:t>acceptVisitor</w:t>
      </w:r>
      <w:proofErr w:type="spellEnd"/>
      <w:r w:rsidRPr="009934B1">
        <w:rPr>
          <w:szCs w:val="28"/>
          <w:lang w:eastAsia="ru-RU" w:bidi="ar-SA"/>
        </w:rPr>
        <w:t>(</w:t>
      </w:r>
      <w:proofErr w:type="spellStart"/>
      <w:proofErr w:type="gramEnd"/>
      <w:r w:rsidRPr="00A33EC7">
        <w:rPr>
          <w:i/>
          <w:iCs/>
          <w:szCs w:val="28"/>
          <w:lang w:val="en-US" w:eastAsia="ru-RU" w:bidi="ar-SA"/>
        </w:rPr>
        <w:t>IVisitor</w:t>
      </w:r>
      <w:proofErr w:type="spellEnd"/>
      <w:r w:rsidRPr="00A33EC7">
        <w:rPr>
          <w:i/>
          <w:iCs/>
          <w:szCs w:val="28"/>
          <w:lang w:eastAsia="ru-RU" w:bidi="ar-SA"/>
        </w:rPr>
        <w:t>&amp;</w:t>
      </w:r>
      <w:r w:rsidRPr="009934B1">
        <w:rPr>
          <w:szCs w:val="28"/>
          <w:lang w:eastAsia="ru-RU" w:bidi="ar-SA"/>
        </w:rPr>
        <w:t xml:space="preserve"> </w:t>
      </w:r>
      <w:r w:rsidRPr="00A33EC7">
        <w:rPr>
          <w:i/>
          <w:iCs/>
          <w:szCs w:val="28"/>
          <w:lang w:val="en-US" w:eastAsia="ru-RU" w:bidi="ar-SA"/>
        </w:rPr>
        <w:t>visitor</w:t>
      </w:r>
      <w:r w:rsidRPr="009934B1">
        <w:rPr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, внутри этого метода вызывается </w:t>
      </w:r>
      <w:r w:rsidRPr="00A33EC7">
        <w:rPr>
          <w:i/>
          <w:iCs/>
          <w:szCs w:val="28"/>
          <w:lang w:val="en-US" w:eastAsia="ru-RU" w:bidi="ar-SA"/>
        </w:rPr>
        <w:t>visitor</w:t>
      </w:r>
      <w:r w:rsidRPr="009934B1">
        <w:rPr>
          <w:szCs w:val="28"/>
          <w:lang w:eastAsia="ru-RU" w:bidi="ar-SA"/>
        </w:rPr>
        <w:t>.</w:t>
      </w:r>
      <w:r w:rsidRPr="00A33EC7">
        <w:rPr>
          <w:i/>
          <w:iCs/>
          <w:szCs w:val="28"/>
          <w:lang w:val="en-US" w:eastAsia="ru-RU" w:bidi="ar-SA"/>
        </w:rPr>
        <w:t>visit</w:t>
      </w:r>
      <w:r w:rsidRPr="009934B1">
        <w:rPr>
          <w:szCs w:val="28"/>
          <w:lang w:eastAsia="ru-RU" w:bidi="ar-SA"/>
        </w:rPr>
        <w:t>(</w:t>
      </w:r>
      <w:r w:rsidRPr="00A33EC7">
        <w:rPr>
          <w:i/>
          <w:iCs/>
          <w:szCs w:val="28"/>
          <w:lang w:val="en-US" w:eastAsia="ru-RU" w:bidi="ar-SA"/>
        </w:rPr>
        <w:t>this</w:t>
      </w:r>
      <w:r w:rsidRPr="009934B1">
        <w:rPr>
          <w:szCs w:val="28"/>
          <w:lang w:eastAsia="ru-RU" w:bidi="ar-SA"/>
        </w:rPr>
        <w:t xml:space="preserve">). </w:t>
      </w:r>
      <w:r>
        <w:rPr>
          <w:szCs w:val="28"/>
          <w:lang w:eastAsia="ru-RU" w:bidi="ar-SA"/>
        </w:rPr>
        <w:t xml:space="preserve">Указатель </w:t>
      </w:r>
      <w:r w:rsidRPr="00A33EC7">
        <w:rPr>
          <w:i/>
          <w:iCs/>
          <w:szCs w:val="28"/>
          <w:lang w:val="en-US" w:eastAsia="ru-RU" w:bidi="ar-SA"/>
        </w:rPr>
        <w:t>this</w:t>
      </w:r>
      <w:r w:rsidRPr="009934B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хранит указатель конкретного типа настроек способностей, то есть нет необходимости его приводить, как это было бы с </w:t>
      </w:r>
      <w:proofErr w:type="spellStart"/>
      <w:r w:rsidRPr="00A33EC7">
        <w:rPr>
          <w:i/>
          <w:iCs/>
          <w:szCs w:val="28"/>
          <w:lang w:val="en-US" w:eastAsia="ru-RU" w:bidi="ar-SA"/>
        </w:rPr>
        <w:t>IAbilitySettings</w:t>
      </w:r>
      <w:proofErr w:type="spellEnd"/>
      <w:r w:rsidRPr="009934B1">
        <w:rPr>
          <w:szCs w:val="28"/>
          <w:lang w:eastAsia="ru-RU" w:bidi="ar-SA"/>
        </w:rPr>
        <w:t xml:space="preserve">*. </w:t>
      </w:r>
      <w:r>
        <w:rPr>
          <w:szCs w:val="28"/>
          <w:lang w:eastAsia="ru-RU" w:bidi="ar-SA"/>
        </w:rPr>
        <w:t xml:space="preserve">Метод </w:t>
      </w:r>
      <w:r w:rsidRPr="00A33EC7">
        <w:rPr>
          <w:i/>
          <w:iCs/>
          <w:szCs w:val="28"/>
          <w:lang w:val="en-US" w:eastAsia="ru-RU" w:bidi="ar-SA"/>
        </w:rPr>
        <w:t>visit</w:t>
      </w:r>
      <w:r w:rsidRPr="009934B1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имеет перегрузки под каждый конкретный тип способностей. Внутри этого методы вызывается конкретный метод фабрики </w:t>
      </w:r>
      <w:r w:rsidRPr="00A33EC7">
        <w:rPr>
          <w:i/>
          <w:iCs/>
          <w:szCs w:val="28"/>
          <w:lang w:val="en-US" w:eastAsia="ru-RU" w:bidi="ar-SA"/>
        </w:rPr>
        <w:t>factory</w:t>
      </w:r>
      <w:r w:rsidRPr="009934B1">
        <w:rPr>
          <w:szCs w:val="28"/>
          <w:lang w:eastAsia="ru-RU" w:bidi="ar-SA"/>
        </w:rPr>
        <w:t>_</w:t>
      </w:r>
      <w:r>
        <w:rPr>
          <w:szCs w:val="28"/>
          <w:lang w:eastAsia="ru-RU" w:bidi="ar-SA"/>
        </w:rPr>
        <w:t>, который создает внутри фабрики необходимую способность.</w:t>
      </w:r>
    </w:p>
    <w:p w14:paraId="233B65FE" w14:textId="77777777" w:rsidR="009934B1" w:rsidRDefault="009934B1" w:rsidP="009934B1">
      <w:pPr>
        <w:pStyle w:val="Standard0"/>
        <w:rPr>
          <w:szCs w:val="28"/>
          <w:lang w:eastAsia="ru-RU" w:bidi="ar-SA"/>
        </w:rPr>
      </w:pPr>
    </w:p>
    <w:p w14:paraId="6612D1AE" w14:textId="4490B869" w:rsidR="009934B1" w:rsidRPr="00FC174B" w:rsidRDefault="009934B1" w:rsidP="00FC174B">
      <w:pPr>
        <w:pStyle w:val="Standard0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lastRenderedPageBreak/>
        <w:t>Для того, чтобы не хранить способности напрямую</w:t>
      </w:r>
      <w:r w:rsidR="000D42E7">
        <w:rPr>
          <w:szCs w:val="28"/>
          <w:lang w:eastAsia="ru-RU" w:bidi="ar-SA"/>
        </w:rPr>
        <w:t xml:space="preserve">, реализован класс </w:t>
      </w:r>
      <w:proofErr w:type="spellStart"/>
      <w:r w:rsidR="000D42E7" w:rsidRPr="00A33EC7">
        <w:rPr>
          <w:i/>
          <w:iCs/>
          <w:szCs w:val="28"/>
          <w:lang w:val="en-US" w:eastAsia="ru-RU" w:bidi="ar-SA"/>
        </w:rPr>
        <w:t>AbilityFactory</w:t>
      </w:r>
      <w:proofErr w:type="spellEnd"/>
      <w:r w:rsidR="000D42E7" w:rsidRPr="000D42E7">
        <w:rPr>
          <w:szCs w:val="28"/>
          <w:lang w:eastAsia="ru-RU" w:bidi="ar-SA"/>
        </w:rPr>
        <w:t xml:space="preserve">. </w:t>
      </w:r>
      <w:r w:rsidR="000D42E7">
        <w:rPr>
          <w:szCs w:val="28"/>
          <w:lang w:eastAsia="ru-RU" w:bidi="ar-SA"/>
        </w:rPr>
        <w:t xml:space="preserve">В поле </w:t>
      </w:r>
      <w:r w:rsidR="000D42E7">
        <w:rPr>
          <w:szCs w:val="28"/>
          <w:lang w:val="en-US" w:eastAsia="ru-RU" w:bidi="ar-SA"/>
        </w:rPr>
        <w:t>ability</w:t>
      </w:r>
      <w:r w:rsidR="000D42E7" w:rsidRPr="000D42E7">
        <w:rPr>
          <w:szCs w:val="28"/>
          <w:lang w:eastAsia="ru-RU" w:bidi="ar-SA"/>
        </w:rPr>
        <w:t xml:space="preserve">_ </w:t>
      </w:r>
      <w:r w:rsidR="000D42E7">
        <w:rPr>
          <w:szCs w:val="28"/>
          <w:lang w:eastAsia="ru-RU" w:bidi="ar-SA"/>
        </w:rPr>
        <w:t>хранится</w:t>
      </w:r>
      <w:r w:rsidR="000D42E7" w:rsidRPr="000D42E7">
        <w:rPr>
          <w:szCs w:val="28"/>
          <w:lang w:eastAsia="ru-RU" w:bidi="ar-SA"/>
        </w:rPr>
        <w:t xml:space="preserve"> </w:t>
      </w:r>
      <w:r w:rsidR="000D42E7">
        <w:rPr>
          <w:szCs w:val="28"/>
          <w:lang w:eastAsia="ru-RU" w:bidi="ar-SA"/>
        </w:rPr>
        <w:t xml:space="preserve">указатель на созданную способность (по умолчанию </w:t>
      </w:r>
      <w:proofErr w:type="spellStart"/>
      <w:r w:rsidR="000D42E7" w:rsidRPr="00A33EC7">
        <w:rPr>
          <w:i/>
          <w:iCs/>
          <w:szCs w:val="28"/>
          <w:lang w:val="en-US" w:eastAsia="ru-RU" w:bidi="ar-SA"/>
        </w:rPr>
        <w:t>nullptr</w:t>
      </w:r>
      <w:proofErr w:type="spellEnd"/>
      <w:r w:rsidR="000D42E7">
        <w:rPr>
          <w:szCs w:val="28"/>
          <w:lang w:eastAsia="ru-RU" w:bidi="ar-SA"/>
        </w:rPr>
        <w:t xml:space="preserve">). Методы </w:t>
      </w:r>
      <w:proofErr w:type="spellStart"/>
      <w:r w:rsidR="000D42E7" w:rsidRPr="00A33EC7">
        <w:rPr>
          <w:i/>
          <w:iCs/>
          <w:szCs w:val="28"/>
          <w:lang w:val="en-US" w:eastAsia="ru-RU" w:bidi="ar-SA"/>
        </w:rPr>
        <w:t>buildDoubleDamage</w:t>
      </w:r>
      <w:proofErr w:type="spellEnd"/>
      <w:r w:rsidR="000D42E7" w:rsidRPr="000D42E7">
        <w:rPr>
          <w:szCs w:val="28"/>
          <w:lang w:eastAsia="ru-RU" w:bidi="ar-SA"/>
        </w:rPr>
        <w:t xml:space="preserve">, </w:t>
      </w:r>
      <w:proofErr w:type="spellStart"/>
      <w:r w:rsidR="000D42E7" w:rsidRPr="00A33EC7">
        <w:rPr>
          <w:i/>
          <w:iCs/>
          <w:szCs w:val="28"/>
          <w:lang w:val="en-US" w:eastAsia="ru-RU" w:bidi="ar-SA"/>
        </w:rPr>
        <w:t>buildScanner</w:t>
      </w:r>
      <w:proofErr w:type="spellEnd"/>
      <w:r w:rsidR="000D42E7" w:rsidRPr="000D42E7">
        <w:rPr>
          <w:szCs w:val="28"/>
          <w:lang w:eastAsia="ru-RU" w:bidi="ar-SA"/>
        </w:rPr>
        <w:t xml:space="preserve">, </w:t>
      </w:r>
      <w:proofErr w:type="spellStart"/>
      <w:r w:rsidR="000D42E7" w:rsidRPr="00A33EC7">
        <w:rPr>
          <w:i/>
          <w:iCs/>
          <w:szCs w:val="28"/>
          <w:lang w:val="en-US" w:eastAsia="ru-RU" w:bidi="ar-SA"/>
        </w:rPr>
        <w:t>buildBombardment</w:t>
      </w:r>
      <w:proofErr w:type="spellEnd"/>
      <w:r w:rsidR="000D42E7">
        <w:rPr>
          <w:szCs w:val="28"/>
          <w:lang w:eastAsia="ru-RU" w:bidi="ar-SA"/>
        </w:rPr>
        <w:t>, принимая на вход соответствующие настройки,</w:t>
      </w:r>
      <w:r w:rsidR="000D42E7" w:rsidRPr="000D42E7">
        <w:rPr>
          <w:szCs w:val="28"/>
          <w:lang w:eastAsia="ru-RU" w:bidi="ar-SA"/>
        </w:rPr>
        <w:t xml:space="preserve"> </w:t>
      </w:r>
      <w:r w:rsidR="000D42E7">
        <w:rPr>
          <w:szCs w:val="28"/>
          <w:lang w:eastAsia="ru-RU" w:bidi="ar-SA"/>
        </w:rPr>
        <w:t xml:space="preserve">создают соответствующую способность. Метод </w:t>
      </w:r>
      <w:proofErr w:type="spellStart"/>
      <w:proofErr w:type="gramStart"/>
      <w:r w:rsidR="000D42E7" w:rsidRPr="00A33EC7">
        <w:rPr>
          <w:i/>
          <w:iCs/>
          <w:szCs w:val="28"/>
          <w:lang w:val="en-US" w:eastAsia="ru-RU" w:bidi="ar-SA"/>
        </w:rPr>
        <w:t>getAbility</w:t>
      </w:r>
      <w:proofErr w:type="spellEnd"/>
      <w:r w:rsidR="000D42E7">
        <w:rPr>
          <w:szCs w:val="28"/>
          <w:lang w:val="en-US" w:eastAsia="ru-RU" w:bidi="ar-SA"/>
        </w:rPr>
        <w:t>(</w:t>
      </w:r>
      <w:proofErr w:type="gramEnd"/>
      <w:r w:rsidR="000D42E7">
        <w:rPr>
          <w:szCs w:val="28"/>
          <w:lang w:val="en-US" w:eastAsia="ru-RU" w:bidi="ar-SA"/>
        </w:rPr>
        <w:t xml:space="preserve">) </w:t>
      </w:r>
      <w:r w:rsidR="000D42E7">
        <w:rPr>
          <w:szCs w:val="28"/>
          <w:lang w:eastAsia="ru-RU" w:bidi="ar-SA"/>
        </w:rPr>
        <w:t>позволяет получить указатель на созданную способность.</w:t>
      </w:r>
    </w:p>
    <w:p w14:paraId="78244145" w14:textId="77777777" w:rsidR="00AE5FB6" w:rsidRPr="009934B1" w:rsidRDefault="00AE5FB6">
      <w:pPr>
        <w:pStyle w:val="Standard0"/>
        <w:rPr>
          <w:szCs w:val="28"/>
          <w:lang w:eastAsia="ru-RU" w:bidi="ar-SA"/>
        </w:rPr>
      </w:pPr>
    </w:p>
    <w:p w14:paraId="66FE0D4E" w14:textId="1E76493E" w:rsidR="00111556" w:rsidRDefault="00641E16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Класс </w:t>
      </w:r>
      <w:proofErr w:type="spellStart"/>
      <w:r w:rsidRPr="00A33EC7">
        <w:rPr>
          <w:i/>
          <w:iCs/>
          <w:szCs w:val="28"/>
          <w:lang w:val="en-US" w:eastAsia="ru-RU" w:bidi="ar-SA"/>
        </w:rPr>
        <w:t>AbilityManager</w:t>
      </w:r>
      <w:proofErr w:type="spellEnd"/>
      <w:r w:rsidRPr="00641E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отвечает за способности игрока. При создании объекта класса в очередь </w:t>
      </w:r>
      <w:r w:rsidRPr="00A33EC7">
        <w:rPr>
          <w:i/>
          <w:iCs/>
          <w:szCs w:val="28"/>
          <w:lang w:val="en-US" w:eastAsia="ru-RU" w:bidi="ar-SA"/>
        </w:rPr>
        <w:t>abilities</w:t>
      </w:r>
      <w:r w:rsidRPr="00641E16">
        <w:rPr>
          <w:szCs w:val="28"/>
          <w:lang w:eastAsia="ru-RU" w:bidi="ar-SA"/>
        </w:rPr>
        <w:t xml:space="preserve">_ </w:t>
      </w:r>
      <w:r>
        <w:rPr>
          <w:szCs w:val="28"/>
          <w:lang w:eastAsia="ru-RU" w:bidi="ar-SA"/>
        </w:rPr>
        <w:t xml:space="preserve">добавляется по одной способности каждого вида. </w:t>
      </w:r>
      <w:r w:rsidRPr="00A33EC7">
        <w:rPr>
          <w:i/>
          <w:iCs/>
          <w:szCs w:val="28"/>
          <w:lang w:val="en-US" w:eastAsia="ru-RU" w:bidi="ar-SA"/>
        </w:rPr>
        <w:t>abilities</w:t>
      </w:r>
      <w:r w:rsidRPr="00641E16">
        <w:rPr>
          <w:szCs w:val="28"/>
          <w:lang w:eastAsia="ru-RU" w:bidi="ar-SA"/>
        </w:rPr>
        <w:t>_</w:t>
      </w:r>
      <w:r>
        <w:rPr>
          <w:szCs w:val="28"/>
          <w:lang w:eastAsia="ru-RU" w:bidi="ar-SA"/>
        </w:rPr>
        <w:t xml:space="preserve"> хранит не сами способности, а только их типы. При вызове метода </w:t>
      </w:r>
      <w:proofErr w:type="spellStart"/>
      <w:proofErr w:type="gramStart"/>
      <w:r w:rsidRPr="00A33EC7">
        <w:rPr>
          <w:i/>
          <w:iCs/>
          <w:szCs w:val="28"/>
          <w:lang w:val="en-US" w:eastAsia="ru-RU" w:bidi="ar-SA"/>
        </w:rPr>
        <w:t>castAbility</w:t>
      </w:r>
      <w:proofErr w:type="spellEnd"/>
      <w:r>
        <w:rPr>
          <w:szCs w:val="28"/>
          <w:lang w:eastAsia="ru-RU" w:bidi="ar-SA"/>
        </w:rPr>
        <w:t>(</w:t>
      </w:r>
      <w:proofErr w:type="spellStart"/>
      <w:proofErr w:type="gramEnd"/>
      <w:r w:rsidRPr="00A33EC7">
        <w:rPr>
          <w:i/>
          <w:iCs/>
          <w:szCs w:val="28"/>
          <w:lang w:val="en-US" w:eastAsia="ru-RU" w:bidi="ar-SA"/>
        </w:rPr>
        <w:t>IAbilitySettings</w:t>
      </w:r>
      <w:proofErr w:type="spellEnd"/>
      <w:r w:rsidRPr="00641E16">
        <w:rPr>
          <w:szCs w:val="28"/>
          <w:lang w:eastAsia="ru-RU" w:bidi="ar-SA"/>
        </w:rPr>
        <w:t>*</w:t>
      </w:r>
      <w:r>
        <w:rPr>
          <w:szCs w:val="28"/>
          <w:lang w:eastAsia="ru-RU" w:bidi="ar-SA"/>
        </w:rPr>
        <w:t xml:space="preserve"> </w:t>
      </w:r>
      <w:r w:rsidRPr="00A33EC7">
        <w:rPr>
          <w:i/>
          <w:iCs/>
          <w:szCs w:val="28"/>
          <w:lang w:val="en-US" w:eastAsia="ru-RU" w:bidi="ar-SA"/>
        </w:rPr>
        <w:t>settings</w:t>
      </w:r>
      <w:r>
        <w:rPr>
          <w:szCs w:val="28"/>
          <w:lang w:eastAsia="ru-RU" w:bidi="ar-SA"/>
        </w:rPr>
        <w:t>)</w:t>
      </w:r>
      <w:r w:rsidRPr="00641E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создается экземпляр способности того вида, который хранится в </w:t>
      </w:r>
      <w:r w:rsidRPr="00A33EC7">
        <w:rPr>
          <w:i/>
          <w:iCs/>
          <w:szCs w:val="28"/>
          <w:lang w:val="en-US" w:eastAsia="ru-RU" w:bidi="ar-SA"/>
        </w:rPr>
        <w:t>abilities</w:t>
      </w:r>
      <w:r w:rsidRPr="00A33EC7">
        <w:rPr>
          <w:i/>
          <w:iCs/>
          <w:szCs w:val="28"/>
          <w:lang w:eastAsia="ru-RU" w:bidi="ar-SA"/>
        </w:rPr>
        <w:t>_.</w:t>
      </w:r>
      <w:r w:rsidRPr="00A33EC7">
        <w:rPr>
          <w:i/>
          <w:iCs/>
          <w:szCs w:val="28"/>
          <w:lang w:val="en-US" w:eastAsia="ru-RU" w:bidi="ar-SA"/>
        </w:rPr>
        <w:t>front</w:t>
      </w:r>
      <w:r w:rsidRPr="00641E16">
        <w:rPr>
          <w:szCs w:val="28"/>
          <w:lang w:eastAsia="ru-RU" w:bidi="ar-SA"/>
        </w:rPr>
        <w:t>() (</w:t>
      </w:r>
      <w:r>
        <w:rPr>
          <w:szCs w:val="28"/>
          <w:lang w:eastAsia="ru-RU" w:bidi="ar-SA"/>
        </w:rPr>
        <w:t xml:space="preserve">начало очереди), при помощи </w:t>
      </w:r>
      <w:r w:rsidR="00A36D67">
        <w:rPr>
          <w:szCs w:val="28"/>
          <w:lang w:eastAsia="ru-RU" w:bidi="ar-SA"/>
        </w:rPr>
        <w:t xml:space="preserve">метода </w:t>
      </w:r>
      <w:proofErr w:type="spellStart"/>
      <w:r w:rsidR="00A36D67" w:rsidRPr="00A33EC7">
        <w:rPr>
          <w:i/>
          <w:iCs/>
          <w:szCs w:val="28"/>
          <w:lang w:val="en-US" w:eastAsia="ru-RU" w:bidi="ar-SA"/>
        </w:rPr>
        <w:t>build</w:t>
      </w:r>
      <w:r w:rsidR="00A33EC7">
        <w:rPr>
          <w:i/>
          <w:iCs/>
          <w:szCs w:val="28"/>
          <w:lang w:val="en-US" w:eastAsia="ru-RU" w:bidi="ar-SA"/>
        </w:rPr>
        <w:t>A</w:t>
      </w:r>
      <w:r w:rsidR="00A36D67" w:rsidRPr="00A33EC7">
        <w:rPr>
          <w:i/>
          <w:iCs/>
          <w:szCs w:val="28"/>
          <w:lang w:val="en-US" w:eastAsia="ru-RU" w:bidi="ar-SA"/>
        </w:rPr>
        <w:t>bility</w:t>
      </w:r>
      <w:proofErr w:type="spellEnd"/>
      <w:r w:rsidR="00A36D67" w:rsidRPr="00A36D67">
        <w:rPr>
          <w:szCs w:val="28"/>
          <w:lang w:eastAsia="ru-RU" w:bidi="ar-SA"/>
        </w:rPr>
        <w:t xml:space="preserve">. </w:t>
      </w:r>
      <w:proofErr w:type="spellStart"/>
      <w:r w:rsidR="00A36D67" w:rsidRPr="00A33EC7">
        <w:rPr>
          <w:i/>
          <w:iCs/>
          <w:szCs w:val="28"/>
          <w:lang w:val="en-US" w:eastAsia="ru-RU" w:bidi="ar-SA"/>
        </w:rPr>
        <w:t>build</w:t>
      </w:r>
      <w:r w:rsidR="00A33EC7">
        <w:rPr>
          <w:i/>
          <w:iCs/>
          <w:szCs w:val="28"/>
          <w:lang w:val="en-US" w:eastAsia="ru-RU" w:bidi="ar-SA"/>
        </w:rPr>
        <w:t>A</w:t>
      </w:r>
      <w:r w:rsidR="00A36D67" w:rsidRPr="00A33EC7">
        <w:rPr>
          <w:i/>
          <w:iCs/>
          <w:szCs w:val="28"/>
          <w:lang w:val="en-US" w:eastAsia="ru-RU" w:bidi="ar-SA"/>
        </w:rPr>
        <w:t>bility</w:t>
      </w:r>
      <w:proofErr w:type="spellEnd"/>
      <w:r w:rsidR="00A36D67" w:rsidRPr="00A33EC7">
        <w:rPr>
          <w:szCs w:val="28"/>
          <w:lang w:eastAsia="ru-RU" w:bidi="ar-SA"/>
        </w:rPr>
        <w:t xml:space="preserve"> </w:t>
      </w:r>
      <w:r w:rsidR="00A36D67">
        <w:rPr>
          <w:szCs w:val="28"/>
          <w:lang w:eastAsia="ru-RU" w:bidi="ar-SA"/>
        </w:rPr>
        <w:t xml:space="preserve">создает способность при помощи фабрики </w:t>
      </w:r>
      <w:r w:rsidR="00A36D67" w:rsidRPr="00A33EC7">
        <w:rPr>
          <w:i/>
          <w:iCs/>
          <w:szCs w:val="28"/>
          <w:lang w:val="en-US" w:eastAsia="ru-RU" w:bidi="ar-SA"/>
        </w:rPr>
        <w:t>factory</w:t>
      </w:r>
      <w:r w:rsidR="00A36D67" w:rsidRPr="00A33EC7">
        <w:rPr>
          <w:szCs w:val="28"/>
          <w:lang w:eastAsia="ru-RU" w:bidi="ar-SA"/>
        </w:rPr>
        <w:t>_</w:t>
      </w:r>
      <w:r>
        <w:rPr>
          <w:szCs w:val="28"/>
          <w:lang w:eastAsia="ru-RU" w:bidi="ar-SA"/>
        </w:rPr>
        <w:t>.</w:t>
      </w:r>
      <w:r w:rsidRPr="00641E16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В качестве аргумента фабрике подается </w:t>
      </w:r>
      <w:r w:rsidRPr="00A33EC7">
        <w:rPr>
          <w:i/>
          <w:iCs/>
          <w:szCs w:val="28"/>
          <w:lang w:val="en-US" w:eastAsia="ru-RU" w:bidi="ar-SA"/>
        </w:rPr>
        <w:t>settings</w:t>
      </w:r>
      <w:r w:rsidRPr="00641E16">
        <w:rPr>
          <w:szCs w:val="28"/>
          <w:lang w:eastAsia="ru-RU" w:bidi="ar-SA"/>
        </w:rPr>
        <w:t xml:space="preserve">. </w:t>
      </w:r>
      <w:r>
        <w:rPr>
          <w:szCs w:val="28"/>
          <w:lang w:eastAsia="ru-RU" w:bidi="ar-SA"/>
        </w:rPr>
        <w:t xml:space="preserve">После этого вызывается метод </w:t>
      </w:r>
      <w:proofErr w:type="gramStart"/>
      <w:r w:rsidRPr="00A33EC7">
        <w:rPr>
          <w:i/>
          <w:iCs/>
          <w:szCs w:val="28"/>
          <w:lang w:val="en-US" w:eastAsia="ru-RU" w:bidi="ar-SA"/>
        </w:rPr>
        <w:t>cast</w:t>
      </w:r>
      <w:r w:rsidRPr="00641E16">
        <w:rPr>
          <w:szCs w:val="28"/>
          <w:lang w:eastAsia="ru-RU" w:bidi="ar-SA"/>
        </w:rPr>
        <w:t>(</w:t>
      </w:r>
      <w:proofErr w:type="gramEnd"/>
      <w:r w:rsidRPr="00641E16">
        <w:rPr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>у созданной способности, после чего она удал</w:t>
      </w:r>
      <w:r w:rsidR="00FC174B">
        <w:rPr>
          <w:szCs w:val="28"/>
          <w:lang w:eastAsia="ru-RU" w:bidi="ar-SA"/>
        </w:rPr>
        <w:t>я</w:t>
      </w:r>
      <w:r>
        <w:rPr>
          <w:szCs w:val="28"/>
          <w:lang w:eastAsia="ru-RU" w:bidi="ar-SA"/>
        </w:rPr>
        <w:t>ется.</w:t>
      </w:r>
    </w:p>
    <w:p w14:paraId="3482E077" w14:textId="275FF5DC" w:rsidR="00FC174B" w:rsidRDefault="00FC174B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При попытке вызова </w:t>
      </w:r>
      <w:proofErr w:type="spellStart"/>
      <w:r w:rsidR="00E33561" w:rsidRPr="00A33EC7">
        <w:rPr>
          <w:i/>
          <w:iCs/>
          <w:szCs w:val="28"/>
          <w:lang w:val="en-US" w:eastAsia="ru-RU" w:bidi="ar-SA"/>
        </w:rPr>
        <w:t>castAbility</w:t>
      </w:r>
      <w:proofErr w:type="spellEnd"/>
      <w:r w:rsidR="00E33561" w:rsidRPr="00E33561">
        <w:rPr>
          <w:szCs w:val="28"/>
          <w:lang w:eastAsia="ru-RU" w:bidi="ar-SA"/>
        </w:rPr>
        <w:t xml:space="preserve">, </w:t>
      </w:r>
      <w:r w:rsidR="00E33561">
        <w:rPr>
          <w:szCs w:val="28"/>
          <w:lang w:eastAsia="ru-RU" w:bidi="ar-SA"/>
        </w:rPr>
        <w:t xml:space="preserve">когда в очереди нет способностей, или настройки не соответствуют создаваемой способности, </w:t>
      </w:r>
      <w:r w:rsidR="00CF2BC1">
        <w:rPr>
          <w:szCs w:val="28"/>
          <w:lang w:eastAsia="ru-RU" w:bidi="ar-SA"/>
        </w:rPr>
        <w:t>бросается соответствующая ошибка.</w:t>
      </w:r>
    </w:p>
    <w:p w14:paraId="53BA23C5" w14:textId="2F58D1A7" w:rsidR="00CF2BC1" w:rsidRDefault="00CF2BC1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Метод </w:t>
      </w:r>
      <w:proofErr w:type="gramStart"/>
      <w:r w:rsidRPr="00A33EC7">
        <w:rPr>
          <w:i/>
          <w:iCs/>
          <w:szCs w:val="28"/>
          <w:lang w:val="en-US" w:eastAsia="ru-RU" w:bidi="ar-SA"/>
        </w:rPr>
        <w:t>size</w:t>
      </w:r>
      <w:r w:rsidRPr="00CF2BC1">
        <w:rPr>
          <w:szCs w:val="28"/>
          <w:lang w:eastAsia="ru-RU" w:bidi="ar-SA"/>
        </w:rPr>
        <w:t>(</w:t>
      </w:r>
      <w:proofErr w:type="gramEnd"/>
      <w:r w:rsidRPr="00CF2BC1">
        <w:rPr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>возвращает количество способностей в очереди.</w:t>
      </w:r>
    </w:p>
    <w:p w14:paraId="43460742" w14:textId="766C3577" w:rsidR="00CF2BC1" w:rsidRDefault="00CF2BC1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Метод </w:t>
      </w:r>
      <w:proofErr w:type="spellStart"/>
      <w:proofErr w:type="gramStart"/>
      <w:r w:rsidRPr="00A33EC7">
        <w:rPr>
          <w:i/>
          <w:iCs/>
          <w:szCs w:val="28"/>
          <w:lang w:val="en-US" w:eastAsia="ru-RU" w:bidi="ar-SA"/>
        </w:rPr>
        <w:t>getAbility</w:t>
      </w:r>
      <w:proofErr w:type="spellEnd"/>
      <w:r w:rsidRPr="00CF2BC1">
        <w:rPr>
          <w:szCs w:val="28"/>
          <w:lang w:eastAsia="ru-RU" w:bidi="ar-SA"/>
        </w:rPr>
        <w:t>(</w:t>
      </w:r>
      <w:proofErr w:type="gramEnd"/>
      <w:r w:rsidRPr="00CF2BC1">
        <w:rPr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>позволяет получить тип способности в начале очереди.</w:t>
      </w:r>
    </w:p>
    <w:p w14:paraId="72BA89FF" w14:textId="4ED2FF41" w:rsidR="00CF2BC1" w:rsidRPr="00CF2BC1" w:rsidRDefault="00CF2BC1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Метод </w:t>
      </w:r>
      <w:proofErr w:type="spellStart"/>
      <w:proofErr w:type="gramStart"/>
      <w:r w:rsidRPr="00A33EC7">
        <w:rPr>
          <w:i/>
          <w:iCs/>
          <w:szCs w:val="28"/>
          <w:lang w:val="en-US" w:eastAsia="ru-RU" w:bidi="ar-SA"/>
        </w:rPr>
        <w:t>addAbility</w:t>
      </w:r>
      <w:proofErr w:type="spellEnd"/>
      <w:r w:rsidRPr="00CF2BC1">
        <w:rPr>
          <w:szCs w:val="28"/>
          <w:lang w:eastAsia="ru-RU" w:bidi="ar-SA"/>
        </w:rPr>
        <w:t>(</w:t>
      </w:r>
      <w:proofErr w:type="gramEnd"/>
      <w:r w:rsidRPr="00CF2BC1">
        <w:rPr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>позволяет добавить в конец очереди случайную способность.</w:t>
      </w:r>
    </w:p>
    <w:p w14:paraId="72514F9E" w14:textId="77777777" w:rsidR="00FC174B" w:rsidRDefault="00FC174B">
      <w:pPr>
        <w:pStyle w:val="Standard0"/>
        <w:rPr>
          <w:szCs w:val="28"/>
          <w:lang w:eastAsia="ru-RU" w:bidi="ar-SA"/>
        </w:rPr>
      </w:pPr>
    </w:p>
    <w:p w14:paraId="20802607" w14:textId="7DE2F3A7" w:rsidR="00FC174B" w:rsidRPr="00FC174B" w:rsidRDefault="00FC174B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Таким образом, способность создается только при вызове метода </w:t>
      </w:r>
      <w:proofErr w:type="spellStart"/>
      <w:r w:rsidRPr="00A33EC7">
        <w:rPr>
          <w:i/>
          <w:iCs/>
          <w:szCs w:val="28"/>
          <w:lang w:val="en-US" w:eastAsia="ru-RU" w:bidi="ar-SA"/>
        </w:rPr>
        <w:t>castAbility</w:t>
      </w:r>
      <w:proofErr w:type="spellEnd"/>
      <w:r w:rsidRPr="00FC174B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класса </w:t>
      </w:r>
      <w:proofErr w:type="spellStart"/>
      <w:r w:rsidRPr="00A33EC7">
        <w:rPr>
          <w:i/>
          <w:iCs/>
          <w:szCs w:val="28"/>
          <w:lang w:val="en-US" w:eastAsia="ru-RU" w:bidi="ar-SA"/>
        </w:rPr>
        <w:t>AbilityManager</w:t>
      </w:r>
      <w:proofErr w:type="spellEnd"/>
      <w:r>
        <w:rPr>
          <w:szCs w:val="28"/>
          <w:lang w:eastAsia="ru-RU" w:bidi="ar-SA"/>
        </w:rPr>
        <w:t>, сразу получая необходимые параметры</w:t>
      </w:r>
      <w:r w:rsidRPr="00FC174B">
        <w:rPr>
          <w:szCs w:val="28"/>
          <w:lang w:eastAsia="ru-RU" w:bidi="ar-SA"/>
        </w:rPr>
        <w:t>.</w:t>
      </w:r>
    </w:p>
    <w:p w14:paraId="3B5148A5" w14:textId="77777777" w:rsidR="00111556" w:rsidRDefault="00111556">
      <w:pPr>
        <w:pStyle w:val="Standard0"/>
        <w:rPr>
          <w:szCs w:val="28"/>
          <w:lang w:eastAsia="ru-RU" w:bidi="ar-SA"/>
        </w:rPr>
      </w:pPr>
    </w:p>
    <w:p w14:paraId="385CBD94" w14:textId="77777777" w:rsidR="00111556" w:rsidRDefault="00000000">
      <w:pPr>
        <w:pStyle w:val="Standard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Ниже представлена </w:t>
      </w:r>
      <w:r>
        <w:rPr>
          <w:szCs w:val="28"/>
          <w:lang w:val="en-US" w:eastAsia="ru-RU" w:bidi="ar-SA"/>
        </w:rPr>
        <w:t>UML</w:t>
      </w:r>
      <w:r>
        <w:rPr>
          <w:szCs w:val="28"/>
          <w:lang w:eastAsia="ru-RU" w:bidi="ar-SA"/>
        </w:rPr>
        <w:t>-диаграмма реализованных в данной работе классов:</w:t>
      </w: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9854"/>
      </w:tblGrid>
      <w:tr w:rsidR="00111556" w14:paraId="66189247" w14:textId="77777777">
        <w:tc>
          <w:tcPr>
            <w:tcW w:w="9854" w:type="dxa"/>
            <w:shd w:val="clear" w:color="auto" w:fill="auto"/>
          </w:tcPr>
          <w:p w14:paraId="58E1B639" w14:textId="07AC52FE" w:rsidR="00111556" w:rsidRDefault="00FC174B">
            <w:pPr>
              <w:pStyle w:val="Standard0"/>
              <w:widowControl w:val="0"/>
              <w:ind w:firstLine="0"/>
              <w:rPr>
                <w:szCs w:val="28"/>
                <w:lang w:eastAsia="ru-RU" w:bidi="ar-SA"/>
              </w:rPr>
            </w:pPr>
            <w:r>
              <w:rPr>
                <w:noProof/>
              </w:rPr>
              <w:lastRenderedPageBreak/>
              <w:pict w14:anchorId="49BB71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481.5pt;height:277.5pt">
                  <v:imagedata r:id="rId8" o:title="Capture"/>
                </v:shape>
              </w:pict>
            </w:r>
          </w:p>
        </w:tc>
      </w:tr>
      <w:tr w:rsidR="00111556" w14:paraId="2FAB45D6" w14:textId="77777777">
        <w:tc>
          <w:tcPr>
            <w:tcW w:w="9854" w:type="dxa"/>
            <w:shd w:val="clear" w:color="auto" w:fill="auto"/>
          </w:tcPr>
          <w:p w14:paraId="57B0AB5F" w14:textId="77777777" w:rsidR="00111556" w:rsidRDefault="00000000">
            <w:pPr>
              <w:pStyle w:val="Standard0"/>
              <w:widowControl w:val="0"/>
              <w:ind w:firstLine="0"/>
              <w:jc w:val="center"/>
              <w:rPr>
                <w:szCs w:val="28"/>
                <w:lang w:eastAsia="ru-RU" w:bidi="ar-SA"/>
              </w:rPr>
            </w:pPr>
            <w:r>
              <w:rPr>
                <w:szCs w:val="28"/>
                <w:lang w:eastAsia="ru-RU" w:bidi="ar-SA"/>
              </w:rPr>
              <w:t xml:space="preserve">Рисунок 1: </w:t>
            </w:r>
            <w:r>
              <w:rPr>
                <w:szCs w:val="28"/>
                <w:lang w:val="en-US" w:eastAsia="ru-RU" w:bidi="ar-SA"/>
              </w:rPr>
              <w:t>UML-</w:t>
            </w:r>
            <w:r>
              <w:rPr>
                <w:szCs w:val="28"/>
                <w:lang w:eastAsia="ru-RU" w:bidi="ar-SA"/>
              </w:rPr>
              <w:t>диаграмма классов</w:t>
            </w:r>
          </w:p>
        </w:tc>
      </w:tr>
    </w:tbl>
    <w:p w14:paraId="58A2F2EA" w14:textId="77777777" w:rsidR="00111556" w:rsidRDefault="00111556">
      <w:pPr>
        <w:pStyle w:val="Standard0"/>
        <w:rPr>
          <w:szCs w:val="28"/>
          <w:lang w:eastAsia="ru-RU" w:bidi="ar-SA"/>
        </w:rPr>
      </w:pPr>
    </w:p>
    <w:p w14:paraId="7E4DE27B" w14:textId="77777777" w:rsidR="00111556" w:rsidRDefault="00000000">
      <w:pPr>
        <w:pStyle w:val="Standard0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0CF682F8" w14:textId="77777777" w:rsidR="00111556" w:rsidRDefault="00000000">
      <w:pPr>
        <w:pStyle w:val="Standard0"/>
        <w:rPr>
          <w:lang w:eastAsia="ru-RU" w:bidi="ar-SA"/>
        </w:rPr>
      </w:pPr>
      <w:r>
        <w:rPr>
          <w:lang w:eastAsia="ru-RU" w:bidi="ar-SA"/>
        </w:rPr>
        <w:t>Тестирование программы см. в приложении Б.</w:t>
      </w:r>
    </w:p>
    <w:p w14:paraId="680B285A" w14:textId="77777777" w:rsidR="00111556" w:rsidRDefault="00111556">
      <w:pPr>
        <w:pStyle w:val="Standard0"/>
        <w:rPr>
          <w:lang w:eastAsia="ru-RU" w:bidi="ar-SA"/>
        </w:rPr>
      </w:pPr>
    </w:p>
    <w:p w14:paraId="0F17F0BF" w14:textId="77777777" w:rsidR="00111556" w:rsidRDefault="00111556">
      <w:pPr>
        <w:pStyle w:val="Standard0"/>
        <w:rPr>
          <w:lang w:eastAsia="ru-RU" w:bidi="ar-SA"/>
        </w:rPr>
      </w:pPr>
    </w:p>
    <w:p w14:paraId="45A68A36" w14:textId="77777777" w:rsidR="00111556" w:rsidRDefault="00111556">
      <w:pPr>
        <w:pStyle w:val="Standard0"/>
        <w:rPr>
          <w:lang w:val="en-US" w:eastAsia="ru-RU" w:bidi="ar-SA"/>
        </w:rPr>
      </w:pPr>
    </w:p>
    <w:p w14:paraId="712CE1A8" w14:textId="77777777" w:rsidR="007C035E" w:rsidRDefault="007C035E">
      <w:pPr>
        <w:pStyle w:val="Standard0"/>
        <w:rPr>
          <w:lang w:val="en-US" w:eastAsia="ru-RU" w:bidi="ar-SA"/>
        </w:rPr>
      </w:pPr>
    </w:p>
    <w:p w14:paraId="7E412575" w14:textId="77777777" w:rsidR="007C035E" w:rsidRDefault="007C035E">
      <w:pPr>
        <w:pStyle w:val="Standard0"/>
        <w:rPr>
          <w:lang w:val="en-US" w:eastAsia="ru-RU" w:bidi="ar-SA"/>
        </w:rPr>
      </w:pPr>
    </w:p>
    <w:p w14:paraId="503FD970" w14:textId="77777777" w:rsidR="007C035E" w:rsidRDefault="007C035E">
      <w:pPr>
        <w:pStyle w:val="Standard0"/>
        <w:rPr>
          <w:lang w:val="en-US" w:eastAsia="ru-RU" w:bidi="ar-SA"/>
        </w:rPr>
      </w:pPr>
    </w:p>
    <w:p w14:paraId="66027654" w14:textId="77777777" w:rsidR="007C035E" w:rsidRDefault="007C035E">
      <w:pPr>
        <w:pStyle w:val="Standard0"/>
        <w:rPr>
          <w:lang w:val="en-US" w:eastAsia="ru-RU" w:bidi="ar-SA"/>
        </w:rPr>
      </w:pPr>
    </w:p>
    <w:p w14:paraId="2DBFA253" w14:textId="77777777" w:rsidR="007C035E" w:rsidRDefault="007C035E">
      <w:pPr>
        <w:pStyle w:val="Standard0"/>
        <w:rPr>
          <w:lang w:val="en-US" w:eastAsia="ru-RU" w:bidi="ar-SA"/>
        </w:rPr>
      </w:pPr>
    </w:p>
    <w:p w14:paraId="7851388E" w14:textId="77777777" w:rsidR="007C035E" w:rsidRDefault="007C035E">
      <w:pPr>
        <w:pStyle w:val="Standard0"/>
        <w:rPr>
          <w:lang w:val="en-US" w:eastAsia="ru-RU" w:bidi="ar-SA"/>
        </w:rPr>
      </w:pPr>
    </w:p>
    <w:p w14:paraId="415A502B" w14:textId="77777777" w:rsidR="007C035E" w:rsidRDefault="007C035E">
      <w:pPr>
        <w:pStyle w:val="Standard0"/>
        <w:rPr>
          <w:lang w:val="en-US" w:eastAsia="ru-RU" w:bidi="ar-SA"/>
        </w:rPr>
      </w:pPr>
    </w:p>
    <w:p w14:paraId="7D4997DE" w14:textId="77777777" w:rsidR="007C035E" w:rsidRPr="007C035E" w:rsidRDefault="007C035E">
      <w:pPr>
        <w:pStyle w:val="Standard0"/>
        <w:rPr>
          <w:lang w:val="en-US" w:eastAsia="ru-RU" w:bidi="ar-SA"/>
        </w:rPr>
      </w:pPr>
    </w:p>
    <w:p w14:paraId="2111181B" w14:textId="77777777" w:rsidR="00111556" w:rsidRDefault="00111556">
      <w:pPr>
        <w:pStyle w:val="Standard0"/>
        <w:rPr>
          <w:szCs w:val="28"/>
          <w:lang w:eastAsia="ru-RU" w:bidi="ar-SA"/>
        </w:rPr>
      </w:pPr>
    </w:p>
    <w:p w14:paraId="27D67929" w14:textId="77777777" w:rsidR="00111556" w:rsidRDefault="00000000">
      <w:pPr>
        <w:pStyle w:val="2"/>
      </w:pPr>
      <w:r>
        <w:lastRenderedPageBreak/>
        <w:t>Выводы</w:t>
      </w:r>
    </w:p>
    <w:p w14:paraId="2697D4D8" w14:textId="48F69A7B" w:rsidR="00D216BA" w:rsidRDefault="00D216BA" w:rsidP="00D216BA">
      <w:pPr>
        <w:pStyle w:val="Textbody"/>
      </w:pPr>
      <w:r>
        <w:t xml:space="preserve">Цель работы - исследовать и проанализировать концепцию полиморфизма в языке С++, применить </w:t>
      </w:r>
      <w:r w:rsidR="00B420A8">
        <w:t xml:space="preserve">его </w:t>
      </w:r>
      <w:r>
        <w:t>на практике</w:t>
      </w:r>
      <w:r w:rsidR="00B420A8">
        <w:t xml:space="preserve"> – была достигнута</w:t>
      </w:r>
      <w:r>
        <w:t>.</w:t>
      </w:r>
    </w:p>
    <w:p w14:paraId="29CD314C" w14:textId="6AF9C910" w:rsidR="00D216BA" w:rsidRDefault="00B420A8" w:rsidP="00B420A8">
      <w:pPr>
        <w:pStyle w:val="Textbody"/>
      </w:pPr>
      <w:r>
        <w:t>В ходе выполнения работы были</w:t>
      </w:r>
      <w:r w:rsidR="00D216BA">
        <w:t xml:space="preserve"> выполн</w:t>
      </w:r>
      <w:r>
        <w:t>ены</w:t>
      </w:r>
      <w:r w:rsidR="00D216BA">
        <w:t xml:space="preserve"> следующие задачи:</w:t>
      </w:r>
    </w:p>
    <w:p w14:paraId="6C481B85" w14:textId="77777777" w:rsidR="00B420A8" w:rsidRDefault="00B420A8" w:rsidP="00B420A8">
      <w:pPr>
        <w:pStyle w:val="Textbody"/>
        <w:numPr>
          <w:ilvl w:val="0"/>
          <w:numId w:val="26"/>
        </w:numPr>
        <w:ind w:left="0" w:firstLine="709"/>
      </w:pPr>
      <w:r>
        <w:t>Ознакомиться с понятием полиморфизма и изучить его основные типы</w:t>
      </w:r>
    </w:p>
    <w:p w14:paraId="2554A565" w14:textId="77777777" w:rsidR="00B420A8" w:rsidRDefault="00B420A8" w:rsidP="00B420A8">
      <w:pPr>
        <w:pStyle w:val="Textbody"/>
        <w:numPr>
          <w:ilvl w:val="0"/>
          <w:numId w:val="26"/>
        </w:numPr>
        <w:ind w:left="0" w:firstLine="709"/>
      </w:pPr>
      <w:r>
        <w:t>Научиться проектировать классы с учетом полиморфизма</w:t>
      </w:r>
    </w:p>
    <w:p w14:paraId="24A07175" w14:textId="11C34EA2" w:rsidR="00111556" w:rsidRDefault="00B420A8" w:rsidP="00FA136F">
      <w:pPr>
        <w:pStyle w:val="Textbody"/>
        <w:numPr>
          <w:ilvl w:val="0"/>
          <w:numId w:val="26"/>
        </w:numPr>
        <w:ind w:left="0" w:firstLine="709"/>
      </w:pPr>
      <w:r>
        <w:t>Применить полиморфизм на практике при помощи классов-интерфейсов</w:t>
      </w:r>
    </w:p>
    <w:p w14:paraId="7AA3C24F" w14:textId="652742BB" w:rsidR="00111556" w:rsidRDefault="00000000">
      <w:pPr>
        <w:pStyle w:val="Textbody"/>
      </w:pPr>
      <w:r>
        <w:br w:type="page"/>
      </w:r>
    </w:p>
    <w:p w14:paraId="7762406A" w14:textId="77777777" w:rsidR="00111556" w:rsidRDefault="00111556">
      <w:pPr>
        <w:rPr>
          <w:rFonts w:hint="eastAsia"/>
        </w:rPr>
      </w:pPr>
    </w:p>
    <w:p w14:paraId="0F4E1C1F" w14:textId="77777777" w:rsidR="00111556" w:rsidRDefault="00000000">
      <w:pPr>
        <w:pStyle w:val="1"/>
      </w:pPr>
      <w:r>
        <w:t>Приложение А</w:t>
      </w:r>
      <w:r>
        <w:br/>
        <w:t>Исходный код программы</w:t>
      </w:r>
    </w:p>
    <w:p w14:paraId="42997D3F" w14:textId="77777777" w:rsidR="00111556" w:rsidRDefault="00111556">
      <w:pPr>
        <w:pStyle w:val="Textbody"/>
      </w:pPr>
    </w:p>
    <w:p w14:paraId="1566A544" w14:textId="0D485DF1" w:rsidR="00111556" w:rsidRPr="00641E16" w:rsidRDefault="00000000">
      <w:pPr>
        <w:pStyle w:val="Standard0"/>
      </w:pPr>
      <w:r>
        <w:t>Название</w:t>
      </w:r>
      <w:r w:rsidRPr="00641E16">
        <w:t xml:space="preserve"> </w:t>
      </w:r>
      <w:r>
        <w:t>файла</w:t>
      </w:r>
      <w:r w:rsidRPr="00641E16">
        <w:t xml:space="preserve">: </w:t>
      </w:r>
      <w:r w:rsidR="003A7547">
        <w:rPr>
          <w:lang w:val="en-US"/>
        </w:rPr>
        <w:t>include</w:t>
      </w:r>
      <w:r w:rsidR="003A7547" w:rsidRPr="00641E16">
        <w:t>/</w:t>
      </w:r>
      <w:r w:rsidR="003A7547">
        <w:rPr>
          <w:lang w:val="en-US"/>
        </w:rPr>
        <w:t>ship</w:t>
      </w:r>
      <w:r w:rsidR="003A7547" w:rsidRPr="00641E16">
        <w:t>/</w:t>
      </w:r>
      <w:r>
        <w:rPr>
          <w:lang w:val="en-US"/>
        </w:rPr>
        <w:t>ship</w:t>
      </w:r>
      <w:r w:rsidRPr="00641E16">
        <w:t>.</w:t>
      </w:r>
      <w:r>
        <w:rPr>
          <w:lang w:val="en-US"/>
        </w:rPr>
        <w:t>h</w:t>
      </w:r>
    </w:p>
    <w:p w14:paraId="79C349E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#ifndef SHIP</w:t>
      </w:r>
    </w:p>
    <w:p w14:paraId="53F7096C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#define SHIP</w:t>
      </w:r>
    </w:p>
    <w:p w14:paraId="473145D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850CEC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#include &lt;vector&gt;</w:t>
      </w:r>
    </w:p>
    <w:p w14:paraId="5F1A60D1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#include &lt;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stdexcept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&gt;</w:t>
      </w:r>
    </w:p>
    <w:p w14:paraId="120123AC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</w:p>
    <w:p w14:paraId="50C2269F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enum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class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ShipOrientation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int</w:t>
      </w:r>
    </w:p>
    <w:p w14:paraId="435070E3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0007871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horizontal,</w:t>
      </w:r>
    </w:p>
    <w:p w14:paraId="3BD7246C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vertical</w:t>
      </w:r>
    </w:p>
    <w:p w14:paraId="479D289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732BED4B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73B436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enum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class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int</w:t>
      </w:r>
    </w:p>
    <w:p w14:paraId="37962C6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73123E3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dead,</w:t>
      </w:r>
    </w:p>
    <w:p w14:paraId="533A7A1B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alive</w:t>
      </w:r>
    </w:p>
    <w:p w14:paraId="056B31F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7C6836C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50B5C8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enum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class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int</w:t>
      </w:r>
    </w:p>
    <w:p w14:paraId="5FE93281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043770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destroyed,</w:t>
      </w:r>
    </w:p>
    <w:p w14:paraId="073AEEB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damaged,</w:t>
      </w:r>
    </w:p>
    <w:p w14:paraId="7AE39BEB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intact</w:t>
      </w:r>
    </w:p>
    <w:p w14:paraId="08E1793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4CF4DE2B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8FBFC9F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class Ship</w:t>
      </w:r>
    </w:p>
    <w:p w14:paraId="26175A4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68EEE23B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2F69D11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0988440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BA6184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explicit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int size);</w:t>
      </w:r>
    </w:p>
    <w:p w14:paraId="3DFF53C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73E0BA2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const Ship&amp; other);</w:t>
      </w:r>
    </w:p>
    <w:p w14:paraId="7250EF82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6014E22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Ship&amp; operator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=(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const Ship&amp; other);</w:t>
      </w:r>
    </w:p>
    <w:p w14:paraId="1B1F243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4BD8F8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Ship&amp;&amp; other);</w:t>
      </w:r>
    </w:p>
    <w:p w14:paraId="4738DCD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B7C8B3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Ship&amp; operator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=(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Ship&amp;&amp; other);</w:t>
      </w:r>
    </w:p>
    <w:p w14:paraId="23F62496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4E6535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~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03187AC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D2A673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getSize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) const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3EC6F47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19E36C6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getSegmentStatus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int index) const;</w:t>
      </w:r>
    </w:p>
    <w:p w14:paraId="5DA8423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B0019CF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getShipStatus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) const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6DEAE30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71472A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damageSegment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int index, int damage);</w:t>
      </w:r>
    </w:p>
    <w:p w14:paraId="167FA59F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A0191A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private:</w:t>
      </w:r>
    </w:p>
    <w:p w14:paraId="693D01F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class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</w:p>
    <w:p w14:paraId="648236B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7279718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public:</w:t>
      </w:r>
    </w:p>
    <w:p w14:paraId="3805359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3AE5AAE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7DA8A4F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const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&amp; other);</w:t>
      </w:r>
    </w:p>
    <w:p w14:paraId="35F8AE2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03CC8A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&amp; operator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=(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const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&amp; other);</w:t>
      </w:r>
    </w:p>
    <w:p w14:paraId="56EAB65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562E5C1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&amp;&amp; other);</w:t>
      </w:r>
    </w:p>
    <w:p w14:paraId="3E14DA0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0FD323C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&amp; operator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=(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&amp;&amp; other);</w:t>
      </w:r>
    </w:p>
    <w:p w14:paraId="4C7CECA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F8FC01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~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) = default;</w:t>
      </w:r>
    </w:p>
    <w:p w14:paraId="78C95B7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FC6E31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void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takeDamege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int damage)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6C028A66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88448D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getStatus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) const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45EC3002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0FAA1E2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private:</w:t>
      </w:r>
    </w:p>
    <w:p w14:paraId="7A2116D1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int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kMaxHealth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= 2;</w:t>
      </w:r>
    </w:p>
    <w:p w14:paraId="62754736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int health_;</w:t>
      </w:r>
    </w:p>
    <w:p w14:paraId="4839C30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};</w:t>
      </w:r>
    </w:p>
    <w:p w14:paraId="6AFC9ACB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7CB4C1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kMinSize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= 1;</w:t>
      </w:r>
    </w:p>
    <w:p w14:paraId="4D33E3C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kMaxSize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= 4;</w:t>
      </w:r>
    </w:p>
    <w:p w14:paraId="5AB725A2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int size_;</w:t>
      </w:r>
    </w:p>
    <w:p w14:paraId="3F2BA2D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vector&lt;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&gt; segments_;</w:t>
      </w:r>
    </w:p>
    <w:p w14:paraId="0813475C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66A556C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B5B57AD" w14:textId="70001A7D" w:rsidR="00111556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#endif</w:t>
      </w:r>
    </w:p>
    <w:p w14:paraId="1277AB72" w14:textId="77777777" w:rsidR="003A7547" w:rsidRDefault="003A7547" w:rsidP="003A7547">
      <w:pPr>
        <w:pStyle w:val="Standard0"/>
        <w:rPr>
          <w:lang w:val="en-US"/>
        </w:rPr>
      </w:pPr>
    </w:p>
    <w:p w14:paraId="2A3F77CB" w14:textId="3AD979D6" w:rsidR="00111556" w:rsidRDefault="00000000">
      <w:pPr>
        <w:pStyle w:val="Standard0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: </w:t>
      </w:r>
      <w:r w:rsidR="003A7547">
        <w:rPr>
          <w:lang w:val="en-US"/>
        </w:rPr>
        <w:t>source/ship/</w:t>
      </w:r>
      <w:r>
        <w:rPr>
          <w:lang w:val="en-US"/>
        </w:rPr>
        <w:t>ship.cpp</w:t>
      </w:r>
    </w:p>
    <w:p w14:paraId="78A3D1EC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ship.h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3FB94C1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2A7C912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#include &lt;vector&gt;</w:t>
      </w:r>
    </w:p>
    <w:p w14:paraId="39D9876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#include &lt;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stdexcept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&gt;</w:t>
      </w:r>
    </w:p>
    <w:p w14:paraId="692CB91C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3C64B93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Ship() = default;</w:t>
      </w:r>
    </w:p>
    <w:p w14:paraId="194E2F8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78221E3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Ship(int size)</w:t>
      </w:r>
    </w:p>
    <w:p w14:paraId="065AE52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6814A01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if (size &lt;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kMinSize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|| size &gt;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kMaxSize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14:paraId="7A4D82C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throw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logic_error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("Ship size can be from 1 to 4");</w:t>
      </w:r>
    </w:p>
    <w:p w14:paraId="0A9F7EB1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23CBF0CB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61E160D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size_ = size;</w:t>
      </w:r>
    </w:p>
    <w:p w14:paraId="1E4C90F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A6309E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for (int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= 0;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 size_;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++) {</w:t>
      </w:r>
    </w:p>
    <w:p w14:paraId="4480EF5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segments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_.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push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_back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());</w:t>
      </w:r>
    </w:p>
    <w:p w14:paraId="216B9F06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8C073A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4A21E30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10E513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Ship(const Ship&amp; other) :</w:t>
      </w:r>
    </w:p>
    <w:p w14:paraId="6D4E7921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Ship(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other.size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_)</w:t>
      </w:r>
    </w:p>
    <w:p w14:paraId="7689D222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204F58F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for (int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= 0;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 size_;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++) {</w:t>
      </w:r>
    </w:p>
    <w:p w14:paraId="1F14C3E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segments_[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] =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other.segments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_[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];</w:t>
      </w:r>
    </w:p>
    <w:p w14:paraId="7AABB23B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27E1685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0D6B87A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140BDA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Ship&amp;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operator=(const Ship&amp; other)</w:t>
      </w:r>
    </w:p>
    <w:p w14:paraId="5BB9A123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7B67AF53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size_ =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other.size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_;</w:t>
      </w:r>
    </w:p>
    <w:p w14:paraId="53BE0DC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D2319E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for (int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= 0;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 size_;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++) {</w:t>
      </w:r>
    </w:p>
    <w:p w14:paraId="06A59CDF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segments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_.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push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_back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());</w:t>
      </w:r>
    </w:p>
    <w:p w14:paraId="1A7FC45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segments_[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] =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other.segments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_[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];</w:t>
      </w:r>
    </w:p>
    <w:p w14:paraId="329C39B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2E5DE6FC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373276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return *this;</w:t>
      </w:r>
    </w:p>
    <w:p w14:paraId="53BBED7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6B92C866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91ED1C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Ship(Ship&amp;&amp; other) :</w:t>
      </w:r>
    </w:p>
    <w:p w14:paraId="2E62F90B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size_(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move(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other.size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_)),</w:t>
      </w:r>
    </w:p>
    <w:p w14:paraId="25F8D99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segments_(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move(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other.segments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_))</w:t>
      </w:r>
    </w:p>
    <w:p w14:paraId="56BF367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{}</w:t>
      </w:r>
    </w:p>
    <w:p w14:paraId="009A36B3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73129F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Ship&amp;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operator=(Ship&amp;&amp; other)</w:t>
      </w:r>
    </w:p>
    <w:p w14:paraId="7424111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26B0B0A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size_ =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move(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other.size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_);</w:t>
      </w:r>
    </w:p>
    <w:p w14:paraId="6375653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segments_ =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move(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other.segments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_);</w:t>
      </w:r>
    </w:p>
    <w:p w14:paraId="29B8961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962E98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return *this;</w:t>
      </w:r>
    </w:p>
    <w:p w14:paraId="52A53BC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27F31E6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4E33356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~Ship()</w:t>
      </w:r>
    </w:p>
    <w:p w14:paraId="0B3527C3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1431C3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segments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_.clear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569D27B1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66088B5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0D7555C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int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getSize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() const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</w:p>
    <w:p w14:paraId="0FF29DD1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699D03E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return size_;</w:t>
      </w:r>
    </w:p>
    <w:p w14:paraId="47ABE932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291DFE0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EA81F3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lastRenderedPageBreak/>
        <w:t>ShipSegmentStatus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getSegmentStatus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(int index) const</w:t>
      </w:r>
    </w:p>
    <w:p w14:paraId="12C2BA22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536B578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if (index &lt; 0 || index &gt;= size_) {</w:t>
      </w:r>
    </w:p>
    <w:p w14:paraId="5809EA8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throw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out_of_range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("Ship segment index out of range");</w:t>
      </w:r>
    </w:p>
    <w:p w14:paraId="0F77FD8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09455FB6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57589C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return segments_[index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].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getStatus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49338E21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59E064F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08E8E42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getShipStatus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() const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</w:p>
    <w:p w14:paraId="47F43FBC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003DED43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dead_flag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= 1;</w:t>
      </w:r>
    </w:p>
    <w:p w14:paraId="62C3CE46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for (int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= 0;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 size_;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++) {</w:t>
      </w:r>
    </w:p>
    <w:p w14:paraId="0CCD305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if (segments_[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].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getStatus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() !=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::destroyed) {</w:t>
      </w:r>
    </w:p>
    <w:p w14:paraId="36C46AD3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dead_flag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= 0;</w:t>
      </w:r>
    </w:p>
    <w:p w14:paraId="2842E5B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    break;</w:t>
      </w:r>
    </w:p>
    <w:p w14:paraId="2974494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6D2BAC16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F75C7E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482786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if (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dead_flag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14:paraId="3C52DE71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return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dead;</w:t>
      </w:r>
    </w:p>
    <w:p w14:paraId="522C5DA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} else {</w:t>
      </w:r>
    </w:p>
    <w:p w14:paraId="0B11D04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return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alive;</w:t>
      </w:r>
    </w:p>
    <w:p w14:paraId="456ECF0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709776B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513713F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905F19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damageSegment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(int index, int damage)</w:t>
      </w:r>
    </w:p>
    <w:p w14:paraId="041278F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53B845CB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if (index &lt; 0 || index &gt;= size_) {</w:t>
      </w:r>
    </w:p>
    <w:p w14:paraId="5F5A6C5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throw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out_of_range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("Ship segment index out of range");</w:t>
      </w:r>
    </w:p>
    <w:p w14:paraId="2AFA24A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95D3AF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8AAF75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segments_[index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].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takeDamege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(damage);</w:t>
      </w:r>
    </w:p>
    <w:p w14:paraId="01DF522C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6F6010B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36F09B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()</w:t>
      </w:r>
    </w:p>
    <w:p w14:paraId="65D38C6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7FBE926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health_ =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kMaxHealth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4D044A3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lastRenderedPageBreak/>
        <w:t>}</w:t>
      </w:r>
    </w:p>
    <w:p w14:paraId="38A0327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4BCDD3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(const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&amp; other) :</w:t>
      </w:r>
    </w:p>
    <w:p w14:paraId="0C7E721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health_(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other.health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_)</w:t>
      </w:r>
    </w:p>
    <w:p w14:paraId="69EC0611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{}</w:t>
      </w:r>
    </w:p>
    <w:p w14:paraId="1EB1A3F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FEC739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&amp; Ship::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::operator=(const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&amp; other)</w:t>
      </w:r>
    </w:p>
    <w:p w14:paraId="4D1AD2B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912FADF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health_ =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other.health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_;</w:t>
      </w:r>
    </w:p>
    <w:p w14:paraId="082EF39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return *this;</w:t>
      </w:r>
    </w:p>
    <w:p w14:paraId="0C4297C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71C59D8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5396E5B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&amp;&amp; other) :</w:t>
      </w:r>
    </w:p>
    <w:p w14:paraId="474B6DF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health_(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move(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other.health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_))</w:t>
      </w:r>
    </w:p>
    <w:p w14:paraId="33C5FBC3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{}</w:t>
      </w:r>
    </w:p>
    <w:p w14:paraId="4D5844A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E4F7CB6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&amp; Ship::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::operator=(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&amp;&amp; other)</w:t>
      </w:r>
    </w:p>
    <w:p w14:paraId="5A70201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A8CFC1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health_ =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move(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other.health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_);</w:t>
      </w:r>
    </w:p>
    <w:p w14:paraId="2DB0968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return *this;</w:t>
      </w:r>
    </w:p>
    <w:p w14:paraId="6A8AFF5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7172D86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DE5479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takeDamege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(int damage)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</w:p>
    <w:p w14:paraId="3FF8CAC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4687A9A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health_ =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max(0, health_ - damage);</w:t>
      </w:r>
    </w:p>
    <w:p w14:paraId="5D844D73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379C1031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925F25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getStatus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() const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</w:p>
    <w:p w14:paraId="3FCF5CA2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121891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if (health_ ==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kMaxHealth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14:paraId="4E953A2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return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intact;</w:t>
      </w:r>
    </w:p>
    <w:p w14:paraId="4DE5D61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} else if (health_ == 0) {</w:t>
      </w:r>
    </w:p>
    <w:p w14:paraId="0553395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return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destroyed;</w:t>
      </w:r>
    </w:p>
    <w:p w14:paraId="64CB007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} else {</w:t>
      </w:r>
    </w:p>
    <w:p w14:paraId="5ADEA55C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return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damaged;</w:t>
      </w:r>
    </w:p>
    <w:p w14:paraId="2A7A8E1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BD12C67" w14:textId="3AAAEA9E" w:rsidR="00111556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372DC848" w14:textId="77777777" w:rsidR="003A7547" w:rsidRDefault="003A7547" w:rsidP="003A7547">
      <w:pPr>
        <w:pStyle w:val="Standard0"/>
        <w:rPr>
          <w:lang w:val="en-US"/>
        </w:rPr>
      </w:pPr>
    </w:p>
    <w:p w14:paraId="42A13C91" w14:textId="5BF2D878" w:rsidR="00111556" w:rsidRDefault="00000000">
      <w:pPr>
        <w:pStyle w:val="Standard0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: </w:t>
      </w:r>
      <w:r w:rsidR="003A7547">
        <w:rPr>
          <w:lang w:val="en-US"/>
        </w:rPr>
        <w:t>include/ship/</w:t>
      </w:r>
      <w:proofErr w:type="spellStart"/>
      <w:r>
        <w:rPr>
          <w:lang w:val="en-US"/>
        </w:rPr>
        <w:t>shipManager.h</w:t>
      </w:r>
      <w:proofErr w:type="spellEnd"/>
    </w:p>
    <w:p w14:paraId="4D9949F6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#ifndef SHIP_MANAGER</w:t>
      </w:r>
    </w:p>
    <w:p w14:paraId="0CB73B9C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#define SHIP_MANAGER</w:t>
      </w:r>
    </w:p>
    <w:p w14:paraId="6C768FF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B7DA45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#include &lt;iostream&gt;</w:t>
      </w:r>
    </w:p>
    <w:p w14:paraId="3E174F1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#include &lt;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initializer_list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&gt;</w:t>
      </w:r>
    </w:p>
    <w:p w14:paraId="1F41EDE3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#include &lt;vector&gt;</w:t>
      </w:r>
    </w:p>
    <w:p w14:paraId="3F4FF0B6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8D24863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ship.h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362FE8B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field.h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67006E5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6966EC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ShipManager</w:t>
      </w:r>
      <w:proofErr w:type="spellEnd"/>
    </w:p>
    <w:p w14:paraId="24249A5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2B41D17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170DEEF1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ShipManager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0C94612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360DC1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explicit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ShipManager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initializer_list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&lt;int&gt;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ship_sizes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25E7D83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A5E6D81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~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ShipManager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239BB832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7F610D6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printShips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) const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25F09DD6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AE3E82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addShip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int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ship_size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344D9F4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0E3ED0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Ship*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getUnusedShip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int index) const;</w:t>
      </w:r>
    </w:p>
    <w:p w14:paraId="630868D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4AB481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Ship*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getUsedShip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int index) const;</w:t>
      </w:r>
    </w:p>
    <w:p w14:paraId="49F96C7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0C3612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makeShipUsed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int index);</w:t>
      </w:r>
    </w:p>
    <w:p w14:paraId="6273176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4554BB1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getUnusedShipSize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) const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0745ADFB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730203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getUsedShipSize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) const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2C50DA5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4D5E95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private:</w:t>
      </w:r>
    </w:p>
    <w:p w14:paraId="0D659A5B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vector&lt;Ship*&gt;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unused_ships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_;</w:t>
      </w:r>
    </w:p>
    <w:p w14:paraId="0DDF502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vector&lt;Ship*&gt;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used_ships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_;</w:t>
      </w:r>
    </w:p>
    <w:p w14:paraId="4B13B44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lastRenderedPageBreak/>
        <w:t>};</w:t>
      </w:r>
    </w:p>
    <w:p w14:paraId="4DF6D64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2624DCE" w14:textId="1DDFA3A9" w:rsid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#endif</w:t>
      </w:r>
    </w:p>
    <w:p w14:paraId="566C9010" w14:textId="77777777" w:rsidR="003A7547" w:rsidRDefault="003A7547" w:rsidP="003A7547">
      <w:pPr>
        <w:pStyle w:val="Standard0"/>
        <w:rPr>
          <w:lang w:val="en-US"/>
        </w:rPr>
      </w:pPr>
    </w:p>
    <w:p w14:paraId="1A6AA71D" w14:textId="3E9CBA2E" w:rsidR="00111556" w:rsidRDefault="00000000" w:rsidP="003A7547">
      <w:pPr>
        <w:pStyle w:val="Standard0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proofErr w:type="gramStart"/>
      <w:r>
        <w:t>файла</w:t>
      </w:r>
      <w:r>
        <w:rPr>
          <w:lang w:val="en-US"/>
        </w:rPr>
        <w:t>:</w:t>
      </w:r>
      <w:r w:rsidR="003A7547">
        <w:rPr>
          <w:lang w:val="en-US"/>
        </w:rPr>
        <w:t>source</w:t>
      </w:r>
      <w:proofErr w:type="gramEnd"/>
      <w:r w:rsidR="003A7547">
        <w:rPr>
          <w:lang w:val="en-US"/>
        </w:rPr>
        <w:t>/ship/</w:t>
      </w:r>
      <w:r>
        <w:rPr>
          <w:lang w:val="en-US"/>
        </w:rPr>
        <w:t xml:space="preserve"> shipManager.cpp</w:t>
      </w:r>
    </w:p>
    <w:p w14:paraId="5531434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shipManager.h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5DEEFF7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ship.h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34CC528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field.h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1D87B38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9FF26B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#include &lt;iostream&gt;</w:t>
      </w:r>
    </w:p>
    <w:p w14:paraId="4C7E4C0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#include &lt;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initializer_list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&gt;</w:t>
      </w:r>
    </w:p>
    <w:p w14:paraId="2437458B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#include &lt;vector&gt;</w:t>
      </w:r>
    </w:p>
    <w:p w14:paraId="7773A44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#include &lt;utility&gt;</w:t>
      </w:r>
    </w:p>
    <w:p w14:paraId="2A72669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1D6F2F2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ShipManager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ShipManager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() = default;</w:t>
      </w:r>
    </w:p>
    <w:p w14:paraId="2E32EEF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</w:p>
    <w:p w14:paraId="7305D39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ShipManager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ShipManager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(std::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initializer_list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&lt;int&gt;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ship_sizes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41934D9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4B14EFA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for (auto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ship_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size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ship_sizes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14:paraId="7D39AF6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Ship* ship = new Ship(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ship_size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290BF4C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unused_ships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_.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push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_back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(ship);</w:t>
      </w:r>
    </w:p>
    <w:p w14:paraId="4ABABD8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7905BD3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6C3879EF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DAAC461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ShipManager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~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ShipManager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()</w:t>
      </w:r>
    </w:p>
    <w:p w14:paraId="2B3C8F23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4D4BF9A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for (int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= 0;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unused_ships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_.size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();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++) {</w:t>
      </w:r>
    </w:p>
    <w:p w14:paraId="76B5172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delete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unused_ships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_[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];</w:t>
      </w:r>
    </w:p>
    <w:p w14:paraId="1C46998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B7B851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unused_ships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_.clear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2CAC8E2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2D74C9B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for (int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= 0;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used_ships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_.size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();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++) {</w:t>
      </w:r>
    </w:p>
    <w:p w14:paraId="48A2C49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delete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used_ships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_[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];</w:t>
      </w:r>
    </w:p>
    <w:p w14:paraId="275D302C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D0DD4DC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used_ships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_.clear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56ABE3B2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1B4B1376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A3649A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ShipManager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printShips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() const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</w:p>
    <w:p w14:paraId="7FB4061F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{  </w:t>
      </w:r>
    </w:p>
    <w:p w14:paraId="385BC28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int counter = 0;</w:t>
      </w:r>
    </w:p>
    <w:p w14:paraId="3342AB3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FAED4E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&lt;&lt; "Unused ships:" &lt;&lt; "\n";</w:t>
      </w:r>
    </w:p>
    <w:p w14:paraId="1129F0F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for (auto ship: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unused_ships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_) {</w:t>
      </w:r>
    </w:p>
    <w:p w14:paraId="110F02A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&lt;&lt; "Ship " &lt;&lt; counter++ &lt;&lt; ": ";</w:t>
      </w:r>
    </w:p>
    <w:p w14:paraId="07E5E4B1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for (int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= 0;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 ship-&gt;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getSize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);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++) {</w:t>
      </w:r>
    </w:p>
    <w:p w14:paraId="1982FED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    if (ship-&gt;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getSegmentStatus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) ==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intact) {</w:t>
      </w:r>
    </w:p>
    <w:p w14:paraId="517856B3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&lt;&lt; "[2]";</w:t>
      </w:r>
    </w:p>
    <w:p w14:paraId="10A2F8E2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    } else if (ship-&gt;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getSegmentStatus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) ==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damaged) {</w:t>
      </w:r>
    </w:p>
    <w:p w14:paraId="5732A023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&lt;&lt; "[1]";</w:t>
      </w:r>
    </w:p>
    <w:p w14:paraId="4C3634BB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    } else {</w:t>
      </w:r>
    </w:p>
    <w:p w14:paraId="5691D7D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&lt;&lt; "[0]";</w:t>
      </w:r>
    </w:p>
    <w:p w14:paraId="3412B1F1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4C414C0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000EB4D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&lt;&lt; "\n";</w:t>
      </w:r>
    </w:p>
    <w:p w14:paraId="4F3B443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2FB5A63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if (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unused_ships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_.size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() == 0) {</w:t>
      </w:r>
    </w:p>
    <w:p w14:paraId="66B73D9C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&lt;&lt; "None" &lt;&lt; "\n";</w:t>
      </w:r>
    </w:p>
    <w:p w14:paraId="1EC38681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E0BCDD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5E590AC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&lt;&lt; "\n";</w:t>
      </w:r>
    </w:p>
    <w:p w14:paraId="42EBD3D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C2B22F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counter = 0;</w:t>
      </w:r>
    </w:p>
    <w:p w14:paraId="4DE9569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BABB84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&lt;&lt; "Used ships:" &lt;&lt; "\n";</w:t>
      </w:r>
    </w:p>
    <w:p w14:paraId="55C8171C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for (auto ship: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used_ships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_) {</w:t>
      </w:r>
    </w:p>
    <w:p w14:paraId="782B7F4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&lt;&lt; "Ship " &lt;&lt; counter++ &lt;&lt; ": ";</w:t>
      </w:r>
    </w:p>
    <w:p w14:paraId="37BF05DC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for (int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= 0;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 ship-&gt;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getSize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);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++) {</w:t>
      </w:r>
    </w:p>
    <w:p w14:paraId="3650A9F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    if (ship-&gt;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getSegmentStatus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) ==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intact) {</w:t>
      </w:r>
    </w:p>
    <w:p w14:paraId="4F94D81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&lt;&lt; "[2]";</w:t>
      </w:r>
    </w:p>
    <w:p w14:paraId="1C33047C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    } else if (ship-&gt;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getSegmentStatus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) ==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ShipSegmentStatus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damaged) {</w:t>
      </w:r>
    </w:p>
    <w:p w14:paraId="6C3FD4DF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&lt;&lt; "[1]";</w:t>
      </w:r>
    </w:p>
    <w:p w14:paraId="67D66852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    } else {</w:t>
      </w:r>
    </w:p>
    <w:p w14:paraId="276CEEA1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&lt;&lt; "[0]";</w:t>
      </w:r>
    </w:p>
    <w:p w14:paraId="190B4BF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    }</w:t>
      </w:r>
    </w:p>
    <w:p w14:paraId="616EF6E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790325DA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&lt;&lt; "\n";</w:t>
      </w:r>
    </w:p>
    <w:p w14:paraId="08D01AE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2A4C96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if (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used_ships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_.size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() == 0) {</w:t>
      </w:r>
    </w:p>
    <w:p w14:paraId="76CEC10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&lt;&lt; "None" &lt;&lt; "\n";</w:t>
      </w:r>
    </w:p>
    <w:p w14:paraId="74CF9F6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C2404D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CDBA49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&lt;&lt; "\n";</w:t>
      </w:r>
    </w:p>
    <w:p w14:paraId="414737C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433F38F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return;</w:t>
      </w:r>
    </w:p>
    <w:p w14:paraId="3813911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61B2C90B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2D79E1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ShipManager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addShip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(int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ship_size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44D88BD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42793C0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Ship* ship = new Ship(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ship_size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4001981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unused_ships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_.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push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_back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(ship);</w:t>
      </w:r>
    </w:p>
    <w:p w14:paraId="18355EC3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52812A9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04BD532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Ship*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ShipManager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getUnusedShip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(int index) const</w:t>
      </w:r>
    </w:p>
    <w:p w14:paraId="383EC00C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5A5A60E1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if (index &lt; 0 || index &gt;=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unused_ships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_.size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()) {</w:t>
      </w:r>
    </w:p>
    <w:p w14:paraId="58436D61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throw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out_of_range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("Ship index out of range");</w:t>
      </w:r>
    </w:p>
    <w:p w14:paraId="2DC813A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6FA7D432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484882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unused_ships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_[index];</w:t>
      </w:r>
    </w:p>
    <w:p w14:paraId="3B6777D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0B6E2843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C0B570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Ship*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ShipManager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getUsedShip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(int index) const</w:t>
      </w:r>
    </w:p>
    <w:p w14:paraId="7A1756D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6C6BCDD2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if (index &lt; 0 || index &gt;=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used_ships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_.size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()) {</w:t>
      </w:r>
    </w:p>
    <w:p w14:paraId="7EC3EF6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throw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out_of_range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("Ship index out of range");</w:t>
      </w:r>
    </w:p>
    <w:p w14:paraId="3DC3C42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A4879D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975E72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used_ships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_[index];</w:t>
      </w:r>
    </w:p>
    <w:p w14:paraId="6B315453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5E7CE4D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864137F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ShipManager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makeShipUsed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(int index)</w:t>
      </w:r>
    </w:p>
    <w:p w14:paraId="324CF7F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4DD13F8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if (index &lt; 0 || index &gt;=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unused_ships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_.size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()) {</w:t>
      </w:r>
    </w:p>
    <w:p w14:paraId="6F80045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    throw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out_of_range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("Ship index out of range");</w:t>
      </w:r>
    </w:p>
    <w:p w14:paraId="1D33BB6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64A915A3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5B00966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move(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unused_ships_.begin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()+index,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unused_ships_.begin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()+index+1, std::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back_inserter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used_ships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_));</w:t>
      </w:r>
    </w:p>
    <w:p w14:paraId="0D655936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unused_ships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_.erase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unused_ships_.begin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()+index);</w:t>
      </w:r>
    </w:p>
    <w:p w14:paraId="041C273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47191E1B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9A4C35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int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ShipManager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getUnusedShipSize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() const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</w:p>
    <w:p w14:paraId="30E65F55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0E4165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unused_ships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_.size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193A1F5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65D0F943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CF76312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int </w:t>
      </w:r>
      <w:proofErr w:type="spellStart"/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ShipManager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getUsedShipSize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() const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</w:p>
    <w:p w14:paraId="59A07A4F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7C81218E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used_ships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_.size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232D2A95" w14:textId="2B7193A6" w:rsid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78A436DA" w14:textId="77777777" w:rsidR="003A7547" w:rsidRDefault="003A7547" w:rsidP="003A7547">
      <w:pPr>
        <w:pStyle w:val="Standard0"/>
        <w:rPr>
          <w:lang w:val="en-US"/>
        </w:rPr>
      </w:pPr>
    </w:p>
    <w:p w14:paraId="3D1293CC" w14:textId="4C476FD2" w:rsidR="003A7547" w:rsidRDefault="003A7547" w:rsidP="003A7547">
      <w:pPr>
        <w:pStyle w:val="Standard0"/>
        <w:rPr>
          <w:lang w:val="en-US"/>
        </w:rPr>
      </w:pPr>
      <w:r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>: source/ship/</w:t>
      </w:r>
      <w:proofErr w:type="spellStart"/>
      <w:r>
        <w:rPr>
          <w:lang w:val="en-US"/>
        </w:rPr>
        <w:t>Makefile</w:t>
      </w:r>
      <w:proofErr w:type="spellEnd"/>
    </w:p>
    <w:p w14:paraId="31007093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CXX = g++</w:t>
      </w:r>
    </w:p>
    <w:p w14:paraId="78EB90A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018CA3C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INCLUDE_DIR =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..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/../include/</w:t>
      </w:r>
    </w:p>
    <w:p w14:paraId="52130D9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INCLUDE = $(wildcard $(INCLUDE_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DIR)ship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/*.h $(INCLUDE_DIR)field/*.h)</w:t>
      </w:r>
    </w:p>
    <w:p w14:paraId="3FFCBFEF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CXXFLAGS = -I $(INCLUDE_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DIR)ship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/ -I $(INCLUDE_DIR)field/ -c</w:t>
      </w:r>
    </w:p>
    <w:p w14:paraId="5E5BFAC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9B0A506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SRC_DIR 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= .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/</w:t>
      </w:r>
    </w:p>
    <w:p w14:paraId="58B78CE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SRC = $(wildcard $(SRC_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DIR)*.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cpp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14A55CD4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6E6DB80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BIN_DIR =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..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/../bin/</w:t>
      </w:r>
    </w:p>
    <w:p w14:paraId="017F96F8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OBJ = $(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patsubst</w:t>
      </w:r>
      <w:proofErr w:type="spell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$(SRC_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DIR)%.</w:t>
      </w:r>
      <w:proofErr w:type="spellStart"/>
      <w:r w:rsidRPr="003A7547">
        <w:rPr>
          <w:rFonts w:ascii="Courier New" w:eastAsia="Courier New" w:hAnsi="Courier New" w:cs="Courier New" w:hint="eastAsia"/>
          <w:sz w:val="22"/>
          <w:lang w:val="en-US"/>
        </w:rPr>
        <w:t>cpp</w:t>
      </w:r>
      <w:proofErr w:type="spellEnd"/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, $(BIN_DIR)%.o, $(SRC))</w:t>
      </w:r>
    </w:p>
    <w:p w14:paraId="16CF56ED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B4689BB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all :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 xml:space="preserve"> $(OBJ)</w:t>
      </w:r>
    </w:p>
    <w:p w14:paraId="4C1EA2C9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E57E507" w14:textId="77777777" w:rsidR="003A7547" w:rsidRP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>$(BIN_</w:t>
      </w:r>
      <w:proofErr w:type="gramStart"/>
      <w:r w:rsidRPr="003A7547">
        <w:rPr>
          <w:rFonts w:ascii="Courier New" w:eastAsia="Courier New" w:hAnsi="Courier New" w:cs="Courier New" w:hint="eastAsia"/>
          <w:sz w:val="22"/>
          <w:lang w:val="en-US"/>
        </w:rPr>
        <w:t>DIR)%</w:t>
      </w:r>
      <w:proofErr w:type="gramEnd"/>
      <w:r w:rsidRPr="003A7547">
        <w:rPr>
          <w:rFonts w:ascii="Courier New" w:eastAsia="Courier New" w:hAnsi="Courier New" w:cs="Courier New" w:hint="eastAsia"/>
          <w:sz w:val="22"/>
          <w:lang w:val="en-US"/>
        </w:rPr>
        <w:t>.o : %.cpp $(INCLUDE)</w:t>
      </w:r>
    </w:p>
    <w:p w14:paraId="026BDD20" w14:textId="1CFA2432" w:rsidR="003A7547" w:rsidRDefault="003A7547" w:rsidP="003A754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A7547">
        <w:rPr>
          <w:rFonts w:ascii="Courier New" w:eastAsia="Courier New" w:hAnsi="Courier New" w:cs="Courier New" w:hint="eastAsia"/>
          <w:sz w:val="22"/>
          <w:lang w:val="en-US"/>
        </w:rPr>
        <w:tab/>
        <w:t>$(CXX) $(CXXFLAGS) $&lt; -o $@</w:t>
      </w:r>
    </w:p>
    <w:p w14:paraId="03826969" w14:textId="77777777" w:rsidR="003A7547" w:rsidRDefault="003A7547" w:rsidP="003A7547">
      <w:pPr>
        <w:pStyle w:val="Standard0"/>
        <w:rPr>
          <w:lang w:val="en-US"/>
        </w:rPr>
      </w:pPr>
    </w:p>
    <w:p w14:paraId="636D37A1" w14:textId="77777777" w:rsidR="002B4F52" w:rsidRDefault="002B4F52" w:rsidP="003A7547">
      <w:pPr>
        <w:pStyle w:val="Standard0"/>
        <w:rPr>
          <w:lang w:val="en-US"/>
        </w:rPr>
      </w:pPr>
    </w:p>
    <w:p w14:paraId="5D2A95EE" w14:textId="4DA72601" w:rsidR="00111556" w:rsidRDefault="00000000" w:rsidP="003A7547">
      <w:pPr>
        <w:pStyle w:val="Standard0"/>
        <w:rPr>
          <w:lang w:val="en-US"/>
        </w:rPr>
      </w:pPr>
      <w:r>
        <w:lastRenderedPageBreak/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: </w:t>
      </w:r>
      <w:r w:rsidR="004F007B">
        <w:rPr>
          <w:lang w:val="en-US"/>
        </w:rPr>
        <w:t>include/field/</w:t>
      </w:r>
      <w:proofErr w:type="spellStart"/>
      <w:r>
        <w:rPr>
          <w:lang w:val="en-US"/>
        </w:rPr>
        <w:t>field.h</w:t>
      </w:r>
      <w:proofErr w:type="spellEnd"/>
    </w:p>
    <w:p w14:paraId="2EE7798A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>#ifndef FIELD</w:t>
      </w:r>
    </w:p>
    <w:p w14:paraId="012E73FC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>#define FIELD</w:t>
      </w:r>
    </w:p>
    <w:p w14:paraId="6E243DA5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F5DDE7F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>#include &lt;iostream&gt;</w:t>
      </w:r>
    </w:p>
    <w:p w14:paraId="4F2DA7BF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>#include &lt;vector&gt;</w:t>
      </w:r>
    </w:p>
    <w:p w14:paraId="25891CBC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>#include &lt;algorithm&gt;</w:t>
      </w:r>
    </w:p>
    <w:p w14:paraId="182023AD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>#include &lt;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stdexcept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&gt;</w:t>
      </w:r>
    </w:p>
    <w:p w14:paraId="24057359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>#include &lt;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unordered_map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&gt;</w:t>
      </w:r>
    </w:p>
    <w:p w14:paraId="0026EC76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04A1726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ship.h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6566F40E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9ADB0DA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enum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class </w:t>
      </w:r>
      <w:proofErr w:type="spellStart"/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FieldCellStatus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: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int</w:t>
      </w:r>
    </w:p>
    <w:p w14:paraId="57666706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0E8B2421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unknown,</w:t>
      </w:r>
    </w:p>
    <w:p w14:paraId="0AF5BC64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empty,</w:t>
      </w:r>
    </w:p>
    <w:p w14:paraId="1048F6DD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ship</w:t>
      </w:r>
    </w:p>
    <w:p w14:paraId="5A33280B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77940AD4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570693F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>struct Coords</w:t>
      </w:r>
    </w:p>
    <w:p w14:paraId="44823DAC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5384DAA2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int x;</w:t>
      </w:r>
    </w:p>
    <w:p w14:paraId="2AC448F4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int y;</w:t>
      </w:r>
    </w:p>
    <w:p w14:paraId="472F72C9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2536110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bool operator=</w:t>
      </w:r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=(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>const Coords&amp; other) const;</w:t>
      </w:r>
    </w:p>
    <w:p w14:paraId="53BF66B2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70D3AA3B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3369C0A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struct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CoordsHash</w:t>
      </w:r>
      <w:proofErr w:type="spellEnd"/>
    </w:p>
    <w:p w14:paraId="610CCFD2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438DA13B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>size_t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operator()(const Coords&amp; coords) const;</w:t>
      </w:r>
    </w:p>
    <w:p w14:paraId="2B6F1B2B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60720614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16015B8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>class Field</w:t>
      </w:r>
    </w:p>
    <w:p w14:paraId="2E2DEF43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3340B8C1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54FC8EAA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Field(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77FA05B1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DB953C2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explicit </w:t>
      </w:r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Field(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int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size_x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, int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size_y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59CF0813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675AF7E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Field(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>const Field&amp; other);</w:t>
      </w:r>
    </w:p>
    <w:p w14:paraId="1BDA78E0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75BE5D8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Field&amp; operator</w:t>
      </w:r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=(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>const Field&amp; other);</w:t>
      </w:r>
    </w:p>
    <w:p w14:paraId="0B8D595A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8A988EB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Field(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>Field&amp;&amp; other);</w:t>
      </w:r>
    </w:p>
    <w:p w14:paraId="2AF67431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BD446F4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Field&amp; operator</w:t>
      </w:r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=(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>Field&amp;&amp; other);</w:t>
      </w:r>
    </w:p>
    <w:p w14:paraId="29B2DF99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E38CC12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~</w:t>
      </w:r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Field(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73F9A00F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A7E5144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placeShip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Ship* ship, Coords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coords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ShipOrientation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orientation);</w:t>
      </w:r>
    </w:p>
    <w:p w14:paraId="6B00743E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B7866DD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bool </w:t>
      </w:r>
      <w:proofErr w:type="spellStart"/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attackCell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>Coords coords, int damage);</w:t>
      </w:r>
    </w:p>
    <w:p w14:paraId="250ED4F9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50D2022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printField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) const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2396A3BA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513D535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bool </w:t>
      </w:r>
      <w:proofErr w:type="spellStart"/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isShip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>Coords coords) const;</w:t>
      </w:r>
    </w:p>
    <w:p w14:paraId="44E74CC3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878AE00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Coords </w:t>
      </w:r>
      <w:proofErr w:type="spellStart"/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getSize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) const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48B83C0C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EE4708C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getRandomShip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Ship** ship, int&amp; index) const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7CBEA30A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881C453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>private:</w:t>
      </w:r>
    </w:p>
    <w:p w14:paraId="65556A35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class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ShipCell</w:t>
      </w:r>
      <w:proofErr w:type="spellEnd"/>
    </w:p>
    <w:p w14:paraId="18D86D17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41DDCC2B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public:</w:t>
      </w:r>
    </w:p>
    <w:p w14:paraId="74EE6C07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ShipCell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79B343A6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D3721ED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    explicit </w:t>
      </w:r>
      <w:proofErr w:type="spellStart"/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ShipCell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>Ship* ship, int index);</w:t>
      </w:r>
    </w:p>
    <w:p w14:paraId="771D6D37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EF3DB61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    ~</w:t>
      </w:r>
      <w:proofErr w:type="spellStart"/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ShipCell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2C33F095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FA13D86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    void </w:t>
      </w:r>
      <w:proofErr w:type="spellStart"/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attackCell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>int damage);</w:t>
      </w:r>
    </w:p>
    <w:p w14:paraId="47C21CC3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CD651EF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    void </w:t>
      </w:r>
      <w:proofErr w:type="spellStart"/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setShipSegment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Ship* ship, int index)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451229A5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4D48777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ShipSegmentStatus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getShipSegmentStatus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) const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485DC8FB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0F41C79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ShipStatus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getShipStatus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) const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3FF53F40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E88464D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    void </w:t>
      </w:r>
      <w:proofErr w:type="spellStart"/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getShipSegment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Ship** ship, int&amp; index) const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0CFDDFD4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280720E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private:</w:t>
      </w:r>
    </w:p>
    <w:p w14:paraId="14A432BE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    Ship* ship_;</w:t>
      </w:r>
    </w:p>
    <w:p w14:paraId="7A3B6A94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    int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ship_segment_index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_;</w:t>
      </w:r>
    </w:p>
    <w:p w14:paraId="5474B284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};</w:t>
      </w:r>
    </w:p>
    <w:p w14:paraId="1BF14A72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2C1BEC0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class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FieldCell</w:t>
      </w:r>
      <w:proofErr w:type="spellEnd"/>
    </w:p>
    <w:p w14:paraId="2DBF7C3B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260DAAEB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public:</w:t>
      </w:r>
    </w:p>
    <w:p w14:paraId="7562B7C9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FieldCell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67317F9F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0F9DC49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    explicit </w:t>
      </w:r>
      <w:proofErr w:type="spellStart"/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FieldCell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>FieldCellStatus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status);</w:t>
      </w:r>
    </w:p>
    <w:p w14:paraId="3C84E171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0C98EE1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    ~</w:t>
      </w:r>
      <w:proofErr w:type="spellStart"/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FieldCell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5F7B3DFB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605A3C6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FieldCellStatus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getStatus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) const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71689162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39E4E1E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    void </w:t>
      </w:r>
      <w:proofErr w:type="spellStart"/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setStatus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>FieldCellStatus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status)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7B27B5ED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D7B4DEB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private:</w:t>
      </w:r>
    </w:p>
    <w:p w14:paraId="3E68FDEC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FieldCellStatus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status_;</w:t>
      </w:r>
    </w:p>
    <w:p w14:paraId="5CE2207F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};</w:t>
      </w:r>
    </w:p>
    <w:p w14:paraId="6A059934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3D33D66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size_x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_;</w:t>
      </w:r>
    </w:p>
    <w:p w14:paraId="09E76646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size_y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_;</w:t>
      </w:r>
    </w:p>
    <w:p w14:paraId="0D4B346B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926AE10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>unordered_map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&lt;Coords,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ShipCell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CoordsHash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&gt; ships_;</w:t>
      </w:r>
    </w:p>
    <w:p w14:paraId="7BF05055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9B0E6D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9B0E6D">
        <w:rPr>
          <w:rFonts w:ascii="Courier New" w:eastAsia="Courier New" w:hAnsi="Courier New" w:cs="Courier New" w:hint="eastAsia"/>
          <w:sz w:val="22"/>
          <w:lang w:val="en-US"/>
        </w:rPr>
        <w:t>unordered_map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&lt;Coords,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FieldCell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CoordsHash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 xml:space="preserve">&gt; </w:t>
      </w:r>
      <w:proofErr w:type="spellStart"/>
      <w:r w:rsidRPr="009B0E6D">
        <w:rPr>
          <w:rFonts w:ascii="Courier New" w:eastAsia="Courier New" w:hAnsi="Courier New" w:cs="Courier New" w:hint="eastAsia"/>
          <w:sz w:val="22"/>
          <w:lang w:val="en-US"/>
        </w:rPr>
        <w:t>opened_cells</w:t>
      </w:r>
      <w:proofErr w:type="spellEnd"/>
      <w:r w:rsidRPr="009B0E6D">
        <w:rPr>
          <w:rFonts w:ascii="Courier New" w:eastAsia="Courier New" w:hAnsi="Courier New" w:cs="Courier New" w:hint="eastAsia"/>
          <w:sz w:val="22"/>
          <w:lang w:val="en-US"/>
        </w:rPr>
        <w:t>_;</w:t>
      </w:r>
    </w:p>
    <w:p w14:paraId="4D46D9BE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321C3A72" w14:textId="77777777" w:rsidR="009B0E6D" w:rsidRPr="009B0E6D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0483658" w14:textId="7FFAFAE1" w:rsidR="00111556" w:rsidRDefault="009B0E6D" w:rsidP="009B0E6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0E6D">
        <w:rPr>
          <w:rFonts w:ascii="Courier New" w:eastAsia="Courier New" w:hAnsi="Courier New" w:cs="Courier New" w:hint="eastAsia"/>
          <w:sz w:val="22"/>
          <w:lang w:val="en-US"/>
        </w:rPr>
        <w:t>#endif</w:t>
      </w:r>
    </w:p>
    <w:p w14:paraId="38F35D47" w14:textId="77777777" w:rsidR="009B0E6D" w:rsidRDefault="009B0E6D" w:rsidP="009B0E6D">
      <w:pPr>
        <w:pStyle w:val="Standard0"/>
        <w:rPr>
          <w:lang w:val="en-US"/>
        </w:rPr>
      </w:pPr>
    </w:p>
    <w:p w14:paraId="332CE497" w14:textId="77777777" w:rsidR="002B4F52" w:rsidRDefault="002B4F52" w:rsidP="009B0E6D">
      <w:pPr>
        <w:pStyle w:val="Standard0"/>
        <w:rPr>
          <w:lang w:val="en-US"/>
        </w:rPr>
      </w:pPr>
    </w:p>
    <w:p w14:paraId="275E2F7F" w14:textId="77777777" w:rsidR="002B4F52" w:rsidRDefault="002B4F52" w:rsidP="009B0E6D">
      <w:pPr>
        <w:pStyle w:val="Standard0"/>
        <w:rPr>
          <w:lang w:val="en-US"/>
        </w:rPr>
      </w:pPr>
    </w:p>
    <w:p w14:paraId="3D5992D4" w14:textId="604F0290" w:rsidR="00111556" w:rsidRDefault="00000000">
      <w:pPr>
        <w:pStyle w:val="Standard0"/>
        <w:rPr>
          <w:lang w:val="en-US"/>
        </w:rPr>
      </w:pPr>
      <w:r>
        <w:lastRenderedPageBreak/>
        <w:t>Название</w:t>
      </w:r>
      <w:r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: </w:t>
      </w:r>
      <w:r w:rsidR="002D1C03">
        <w:rPr>
          <w:lang w:val="en-US"/>
        </w:rPr>
        <w:t>source/field/</w:t>
      </w:r>
      <w:r>
        <w:rPr>
          <w:lang w:val="en-US"/>
        </w:rPr>
        <w:t>field.cpp</w:t>
      </w:r>
    </w:p>
    <w:p w14:paraId="3AA423E9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field.h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4602684D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ship.h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656836D3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A0C2939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#include &lt;iostream&gt;</w:t>
      </w:r>
    </w:p>
    <w:p w14:paraId="6F96511C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#include &lt;vector&gt;</w:t>
      </w:r>
    </w:p>
    <w:p w14:paraId="74B2A477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#include &lt;algorithm&gt;</w:t>
      </w:r>
    </w:p>
    <w:p w14:paraId="045C6ED5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#include &lt;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stdexcept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&gt;</w:t>
      </w:r>
    </w:p>
    <w:p w14:paraId="69148FC2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#include &lt;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unordered_map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&gt;</w:t>
      </w:r>
    </w:p>
    <w:p w14:paraId="54DBF006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493FB43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shipPlacementException.h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0C1AEE18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attackOutOfRangeException.h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002CBD67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F6AD21D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bool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Coords::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operator==(const Coords&amp; other) const</w:t>
      </w:r>
    </w:p>
    <w:p w14:paraId="500B7721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62E617FC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return x ==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other.x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&amp;&amp; y == 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other.y</w:t>
      </w:r>
      <w:proofErr w:type="spellEnd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30330713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30A3264A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E00BC2C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size_t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CoordsHash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::operator()(const Coords&amp; coords) const</w:t>
      </w:r>
    </w:p>
    <w:p w14:paraId="7D3FD546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4E5D0D9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hash&lt;int&gt;()(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) ^ (std::hash&lt;int&gt;()(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) &lt;&lt; 1);</w:t>
      </w:r>
    </w:p>
    <w:p w14:paraId="4F89D665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75F2B80E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B8BE958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Field() = default;</w:t>
      </w:r>
    </w:p>
    <w:p w14:paraId="4183C357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6E9A982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Field(int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, int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7D18D64F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3CE29F18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if (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&lt;= 0 ||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&lt;= 0) {</w:t>
      </w:r>
    </w:p>
    <w:p w14:paraId="5CFE2213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throw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invalid_argument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("Field size must be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grater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than 0");</w:t>
      </w:r>
    </w:p>
    <w:p w14:paraId="1C6E2240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824A194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_ =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40578AAD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_ =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796FD580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525E9AB7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2624B34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Field(const Field&amp; other) :</w:t>
      </w:r>
    </w:p>
    <w:p w14:paraId="5FEBD2DF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ships_(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other.ships</w:t>
      </w:r>
      <w:proofErr w:type="spellEnd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_),</w:t>
      </w:r>
    </w:p>
    <w:p w14:paraId="75058BB3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opened_cells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_(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other.opened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_cells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_),</w:t>
      </w:r>
    </w:p>
    <w:p w14:paraId="70CD584C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_(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other.size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_x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_),</w:t>
      </w:r>
    </w:p>
    <w:p w14:paraId="10C148A2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_(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other.size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_)</w:t>
      </w:r>
    </w:p>
    <w:p w14:paraId="620C2D6A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{}</w:t>
      </w:r>
    </w:p>
    <w:p w14:paraId="08372F0D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814BCA5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Field&amp;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operator=(const Field&amp; other)</w:t>
      </w:r>
    </w:p>
    <w:p w14:paraId="5E95E540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3788A3E3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if (this == &amp;other) {</w:t>
      </w:r>
    </w:p>
    <w:p w14:paraId="10041AED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return *this;</w:t>
      </w:r>
    </w:p>
    <w:p w14:paraId="0889B950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2696E2EB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58C1556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ships_ = 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other.ships</w:t>
      </w:r>
      <w:proofErr w:type="spellEnd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_;</w:t>
      </w:r>
    </w:p>
    <w:p w14:paraId="6A1B2E0D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opened_cells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_ = 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other.opened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_cells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_;</w:t>
      </w:r>
    </w:p>
    <w:p w14:paraId="2FC29033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_ = 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other.size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_x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_;</w:t>
      </w:r>
    </w:p>
    <w:p w14:paraId="5622C872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_ = 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other.size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_;</w:t>
      </w:r>
    </w:p>
    <w:p w14:paraId="0F70A80A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FEB4D50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return *this;</w:t>
      </w:r>
    </w:p>
    <w:p w14:paraId="3101F36B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32E4255E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57A4449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Field(Field&amp;&amp; other) :</w:t>
      </w:r>
    </w:p>
    <w:p w14:paraId="6E9AAD1C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ships_(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move(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other.ships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_)),</w:t>
      </w:r>
    </w:p>
    <w:p w14:paraId="3EF01078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opened_cells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_(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move(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other.opened_cells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_)),</w:t>
      </w:r>
    </w:p>
    <w:p w14:paraId="1AB4AAD5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_(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move(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other.size_x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_)),</w:t>
      </w:r>
    </w:p>
    <w:p w14:paraId="200A5BB0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_(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move(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other.size_y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_))</w:t>
      </w:r>
    </w:p>
    <w:p w14:paraId="486C2C27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{}</w:t>
      </w:r>
    </w:p>
    <w:p w14:paraId="78E6BD5D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6FB99E3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Field&amp;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operator=(Field&amp;&amp; other)</w:t>
      </w:r>
    </w:p>
    <w:p w14:paraId="3D4B721B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2654B15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if (this == &amp;other) {</w:t>
      </w:r>
    </w:p>
    <w:p w14:paraId="52FE0CDD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return *this;</w:t>
      </w:r>
    </w:p>
    <w:p w14:paraId="774068E0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7D045D78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B82CDCA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ships_ =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move(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other.ships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_);</w:t>
      </w:r>
    </w:p>
    <w:p w14:paraId="541D8856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opened_cells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_ =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move(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other.opened_cells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_);</w:t>
      </w:r>
    </w:p>
    <w:p w14:paraId="0C042FCD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_ =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move(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other.size_x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_);</w:t>
      </w:r>
    </w:p>
    <w:p w14:paraId="17AA75CF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_ =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move(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other.size_y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_);</w:t>
      </w:r>
    </w:p>
    <w:p w14:paraId="017651BB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32A2A02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return *this;</w:t>
      </w:r>
    </w:p>
    <w:p w14:paraId="739A559B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02D32093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89549A4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~Field()</w:t>
      </w:r>
    </w:p>
    <w:p w14:paraId="12371929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66CCF8C2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ships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_.clear</w:t>
      </w:r>
      <w:proofErr w:type="spellEnd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60701386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opened_cells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_.clear</w:t>
      </w:r>
      <w:proofErr w:type="spellEnd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46A9EED8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003CB548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4033258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placeShip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(Ship* ship, Coords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ShipOrientation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orientation)</w:t>
      </w:r>
    </w:p>
    <w:p w14:paraId="79AF33BB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{   </w:t>
      </w:r>
    </w:p>
    <w:p w14:paraId="51608C63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if (ship ==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nullptr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14:paraId="7FF68AC0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throw 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ShipPlacementException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"Ship pointer is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nullptr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");</w:t>
      </w:r>
    </w:p>
    <w:p w14:paraId="3035F152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20779D26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</w:p>
    <w:p w14:paraId="27D483C9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offset_x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offset_y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1ED08CB7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if (orientation == 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ShipOrientation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horizontal) {</w:t>
      </w:r>
    </w:p>
    <w:p w14:paraId="41B30207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offset_x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= ship-&gt;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getSize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) - 1;</w:t>
      </w:r>
    </w:p>
    <w:p w14:paraId="0B618D34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offset_y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= 0;</w:t>
      </w:r>
    </w:p>
    <w:p w14:paraId="3872C262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} else {</w:t>
      </w:r>
    </w:p>
    <w:p w14:paraId="2597EFD0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offset_x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= 0;</w:t>
      </w:r>
    </w:p>
    <w:p w14:paraId="50D7B99B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offset_y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= ship-&gt;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getSize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) - 1;</w:t>
      </w:r>
    </w:p>
    <w:p w14:paraId="7EF84E3D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6DE7FAF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0D52A6C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if (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&lt; 0 ||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&gt;=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_ -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offset_x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|| 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coords.y</w:t>
      </w:r>
      <w:proofErr w:type="spellEnd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&lt; 0 ||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&gt;=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_ -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offset_y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14:paraId="3CC966DF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throw 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ShipPlacementException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"Ship coordinates out of range");</w:t>
      </w:r>
    </w:p>
    <w:p w14:paraId="157C59BF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E8BBAF8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19099FB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for (int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- 1;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&lt;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+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offset_x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+ 1;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++) {</w:t>
      </w:r>
    </w:p>
    <w:p w14:paraId="136FFC84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if (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&gt;= 0 &amp;&amp;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&lt; size_x_) {</w:t>
      </w:r>
    </w:p>
    <w:p w14:paraId="4A370E9F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for (int j = 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coords.y</w:t>
      </w:r>
      <w:proofErr w:type="spellEnd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- 1; j &lt;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+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offset_y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+ 1;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j++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14:paraId="3D38CC38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    if (j &gt;= 0 &amp;&amp; j &lt;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_) {</w:t>
      </w:r>
    </w:p>
    <w:p w14:paraId="46FF4DBF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if (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ships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_.count</w:t>
      </w:r>
      <w:proofErr w:type="spellEnd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({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, j}) != 0) {</w:t>
      </w:r>
    </w:p>
    <w:p w14:paraId="4B566437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    throw 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ShipPlacementException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"Ships may not contact each other");</w:t>
      </w:r>
    </w:p>
    <w:p w14:paraId="4C4F64ED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}</w:t>
      </w:r>
    </w:p>
    <w:p w14:paraId="1CDFB4DD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    }   </w:t>
      </w:r>
    </w:p>
    <w:p w14:paraId="4D2A30D1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    }</w:t>
      </w:r>
    </w:p>
    <w:p w14:paraId="669F940C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12FF6D33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6C0CF306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47D4218B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segment_index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= 0;     </w:t>
      </w:r>
    </w:p>
    <w:p w14:paraId="3017AEC8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for (int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;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&lt;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+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offset_x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+ 1;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++) {</w:t>
      </w:r>
    </w:p>
    <w:p w14:paraId="17990DF8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for (int j = 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coords.y</w:t>
      </w:r>
      <w:proofErr w:type="spellEnd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; j &lt;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+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offset_y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+ 1;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j++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14:paraId="65B9985E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ships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_[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{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, j}] =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(ship,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segment_index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++);</w:t>
      </w:r>
    </w:p>
    <w:p w14:paraId="1C172D9C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403D7CE2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1ECC152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42C12AC0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791D7ED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bool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attackCell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(Coords coords, int damage)</w:t>
      </w:r>
    </w:p>
    <w:p w14:paraId="01156037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2C18CB8A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if (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&lt; 0 ||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&gt;=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_ || 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coords.y</w:t>
      </w:r>
      <w:proofErr w:type="spellEnd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&lt; 0 ||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&gt;=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_) {</w:t>
      </w:r>
    </w:p>
    <w:p w14:paraId="4E453165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throw 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AttackOutOfRangeException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"Coordinates out of range");</w:t>
      </w:r>
    </w:p>
    <w:p w14:paraId="4F84C0E0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2E836FB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191FA5A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if (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ships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_.count</w:t>
      </w:r>
      <w:proofErr w:type="spellEnd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({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}) != 0) {</w:t>
      </w:r>
    </w:p>
    <w:p w14:paraId="283E06E5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ships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_[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{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}].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attackCell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(damage);</w:t>
      </w:r>
    </w:p>
    <w:p w14:paraId="6E9B3B82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damage = 1;</w:t>
      </w:r>
    </w:p>
    <w:p w14:paraId="5446CC88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opened_cells</w:t>
      </w:r>
      <w:proofErr w:type="spellEnd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_[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{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}] =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FieldCellStatus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::ship);</w:t>
      </w:r>
    </w:p>
    <w:p w14:paraId="3B21633C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AE8C8DF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if (ships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_[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{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}].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getShipStatus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() ==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ShipStatus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::dead) {</w:t>
      </w:r>
    </w:p>
    <w:p w14:paraId="1F6EBED9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return true;</w:t>
      </w:r>
    </w:p>
    <w:p w14:paraId="769C4845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648D7D2B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307CF70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return false;</w:t>
      </w:r>
    </w:p>
    <w:p w14:paraId="7DADB5FA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0C2B442A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2E2BAF9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opened_cells</w:t>
      </w:r>
      <w:proofErr w:type="spellEnd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_[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{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}] =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FieldCellStatus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::empty);</w:t>
      </w:r>
    </w:p>
    <w:p w14:paraId="7F2BD9BD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return false;</w:t>
      </w:r>
    </w:p>
    <w:p w14:paraId="504D2E75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3BFC0FA7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FF148A4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printField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() const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</w:p>
    <w:p w14:paraId="767CA6A6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lastRenderedPageBreak/>
        <w:t>{</w:t>
      </w:r>
    </w:p>
    <w:p w14:paraId="27121DCD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for (int y = 0; y &lt;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_; y++) {</w:t>
      </w:r>
    </w:p>
    <w:p w14:paraId="7D0DFFBC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for (int x = 0; x &lt;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_; x++) {</w:t>
      </w:r>
    </w:p>
    <w:p w14:paraId="1D18CD54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if (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opened_cells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_.count</w:t>
      </w:r>
      <w:proofErr w:type="spellEnd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({x, y}) != 0) {</w:t>
      </w:r>
    </w:p>
    <w:p w14:paraId="5B89D712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    if (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opened_cells_.at(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{x, y}).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getStatus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() ==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FieldCellStatus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::ship) {</w:t>
      </w:r>
    </w:p>
    <w:p w14:paraId="520CB949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if (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ships_.at(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{x, y}).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getShipSegmentStatus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() ==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ShipSegmentStatus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::intact) {</w:t>
      </w:r>
    </w:p>
    <w:p w14:paraId="4D2D0700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   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&lt;&lt; "[2]";</w:t>
      </w:r>
    </w:p>
    <w:p w14:paraId="537270E7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} else if (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ships_.at(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{x, y}).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getShipSegmentStatus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() ==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ShipSegmentStatus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::damaged) {</w:t>
      </w:r>
    </w:p>
    <w:p w14:paraId="686228F4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   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&lt;&lt; "[1]";</w:t>
      </w:r>
    </w:p>
    <w:p w14:paraId="18CA0D15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} else {</w:t>
      </w:r>
    </w:p>
    <w:p w14:paraId="1A649C73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   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&lt;&lt; "[0]";</w:t>
      </w:r>
    </w:p>
    <w:p w14:paraId="20D295A3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}</w:t>
      </w:r>
    </w:p>
    <w:p w14:paraId="49C347FC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</w:t>
      </w:r>
    </w:p>
    <w:p w14:paraId="63AD6A1B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    } else {</w:t>
      </w:r>
    </w:p>
    <w:p w14:paraId="0ECC8CAA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&lt;&lt; "[.]";</w:t>
      </w:r>
    </w:p>
    <w:p w14:paraId="583D1D17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    }</w:t>
      </w:r>
    </w:p>
    <w:p w14:paraId="3B91D233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} else {</w:t>
      </w:r>
    </w:p>
    <w:p w14:paraId="6439B602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&lt;&lt; "[ ]";</w:t>
      </w:r>
    </w:p>
    <w:p w14:paraId="15084F82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7ADEED76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5548D3C2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&lt;&lt; "\n";</w:t>
      </w:r>
    </w:p>
    <w:p w14:paraId="65F0981C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A0853D2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&lt;&lt; "\n";</w:t>
      </w:r>
    </w:p>
    <w:p w14:paraId="0C847D7A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51CE7129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7D80270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bool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isShip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(Coords coords) const</w:t>
      </w:r>
    </w:p>
    <w:p w14:paraId="34E28D02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72484530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if (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&lt; 0 ||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&gt;=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_ || 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coords.y</w:t>
      </w:r>
      <w:proofErr w:type="spellEnd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&lt; 0 ||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&gt;=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_) {</w:t>
      </w:r>
    </w:p>
    <w:p w14:paraId="59933CDE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    throw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out_of_range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("Coordinates out of range");</w:t>
      </w:r>
    </w:p>
    <w:p w14:paraId="0093095D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23DAD9CD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DE25CFA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ships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_.count</w:t>
      </w:r>
      <w:proofErr w:type="spellEnd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({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coords.y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}) != 0;</w:t>
      </w:r>
    </w:p>
    <w:p w14:paraId="10159716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2751E1ED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B550267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Coords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getSize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() const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</w:p>
    <w:p w14:paraId="5749D536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lastRenderedPageBreak/>
        <w:t>{</w:t>
      </w:r>
    </w:p>
    <w:p w14:paraId="46856C1E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return {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_,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size_y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_};</w:t>
      </w:r>
    </w:p>
    <w:p w14:paraId="0791A7D9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79E0E75A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4185863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getRandomShip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(Ship** ship, int&amp; index) const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</w:p>
    <w:p w14:paraId="7503AEFE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295D4F18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ship_index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rand(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) %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ships_.size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7BB01944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DC645D5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auto it =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ships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_.begin</w:t>
      </w:r>
      <w:proofErr w:type="spellEnd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2A71C73C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advance(it,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ship_index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69F50DE1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it-&gt;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second.getShipSegment</w:t>
      </w:r>
      <w:proofErr w:type="spellEnd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(ship, index);</w:t>
      </w:r>
    </w:p>
    <w:p w14:paraId="79225CB5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64B8224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return;</w:t>
      </w:r>
    </w:p>
    <w:p w14:paraId="09CC789F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043C2190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1E054D3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ShipCell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() = default;</w:t>
      </w:r>
    </w:p>
    <w:p w14:paraId="6622EF60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5463613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ShipCell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(Ship* ship, int index)</w:t>
      </w:r>
    </w:p>
    <w:p w14:paraId="51956EF0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6CCDC693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ship_ = ship;</w:t>
      </w:r>
    </w:p>
    <w:p w14:paraId="2D47E9FE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ship_segment_index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 = index;</w:t>
      </w:r>
    </w:p>
    <w:p w14:paraId="3AE88107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04AAB586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4029033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ShipCell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::~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() = default;</w:t>
      </w:r>
    </w:p>
    <w:p w14:paraId="1162C90D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5C7A701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ShipCell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attackCell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(int damage)</w:t>
      </w:r>
    </w:p>
    <w:p w14:paraId="275E9C71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73A47509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ship_-&gt;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damageSegment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ship_segment_index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_, damage);</w:t>
      </w:r>
    </w:p>
    <w:p w14:paraId="072AE03F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12E97BAD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23A4476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ShipCell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setShipSegment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(Ship* ship, int index)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</w:p>
    <w:p w14:paraId="30612794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A3821E6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ship_ = ship;</w:t>
      </w:r>
    </w:p>
    <w:p w14:paraId="767932D1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ship_segment_index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 = index;</w:t>
      </w:r>
    </w:p>
    <w:p w14:paraId="229F79F5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5B16738F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75C20B3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ShipSegmentStatus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ShipCell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getShipSegmentStatus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() const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</w:p>
    <w:p w14:paraId="745F2E25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lastRenderedPageBreak/>
        <w:t>{</w:t>
      </w:r>
    </w:p>
    <w:p w14:paraId="027A2759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return ship_-&gt;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getSegmentStatus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ship_segment_index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_);</w:t>
      </w:r>
    </w:p>
    <w:p w14:paraId="23443602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0AD8B8CF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7368BA8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ShipStatus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ShipCell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getShipStatus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() const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</w:p>
    <w:p w14:paraId="4298772F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6E212707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return ship_-&gt;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getShipStatus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08E33966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101DA94B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CF44E4D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ShipCell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getShipSegment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(Ship** ship, int&amp; index) const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</w:p>
    <w:p w14:paraId="236CD8AF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21C17CF4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*ship = ship_;</w:t>
      </w:r>
    </w:p>
    <w:p w14:paraId="16E36C24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index =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ship_segment_index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_;</w:t>
      </w:r>
    </w:p>
    <w:p w14:paraId="2DB87034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17B54D8A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16C6806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FieldCell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()</w:t>
      </w:r>
    </w:p>
    <w:p w14:paraId="56DF6D31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546CE7C9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status_ = </w:t>
      </w:r>
      <w:proofErr w:type="spellStart"/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FieldCellStatus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unknown;</w:t>
      </w:r>
    </w:p>
    <w:p w14:paraId="7104F4F1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6635A31B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2BF2FD5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FieldCell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FieldCellStatus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status)</w:t>
      </w:r>
    </w:p>
    <w:p w14:paraId="6B9ABCDE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2A4C7D39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status_ = status;</w:t>
      </w:r>
    </w:p>
    <w:p w14:paraId="536CAED3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0B7BBA8F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4B0B4A0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FieldCell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::~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() = default;</w:t>
      </w:r>
    </w:p>
    <w:p w14:paraId="2A0E2C34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CC284B4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FieldCellStatus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FieldCell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getStatus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() const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</w:p>
    <w:p w14:paraId="4D69E7F9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72F51B96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return status_;</w:t>
      </w:r>
    </w:p>
    <w:p w14:paraId="40304B6B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17CA2084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04E16DC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Field::</w:t>
      </w:r>
      <w:proofErr w:type="spellStart"/>
      <w:proofErr w:type="gramEnd"/>
      <w:r w:rsidRPr="00581D85">
        <w:rPr>
          <w:rFonts w:ascii="Courier New" w:eastAsia="Courier New" w:hAnsi="Courier New" w:cs="Courier New" w:hint="eastAsia"/>
          <w:sz w:val="22"/>
          <w:lang w:val="en-US"/>
        </w:rPr>
        <w:t>FieldCell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setStatus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FieldCellStatus</w:t>
      </w:r>
      <w:proofErr w:type="spellEnd"/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status) </w:t>
      </w:r>
      <w:proofErr w:type="spellStart"/>
      <w:r w:rsidRPr="00581D85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</w:p>
    <w:p w14:paraId="0ECFC486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53B310E9" w14:textId="77777777" w:rsidR="00581D85" w:rsidRPr="00581D85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 xml:space="preserve">    status_ = status;</w:t>
      </w:r>
    </w:p>
    <w:p w14:paraId="161272AD" w14:textId="179C9862" w:rsidR="00111556" w:rsidRDefault="00581D85" w:rsidP="00581D8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581D8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38DF4DEC" w14:textId="77777777" w:rsidR="002B4F52" w:rsidRDefault="002B4F52" w:rsidP="00581D85">
      <w:pPr>
        <w:pStyle w:val="Standard0"/>
        <w:rPr>
          <w:lang w:val="en-US"/>
        </w:rPr>
      </w:pPr>
    </w:p>
    <w:p w14:paraId="1436308D" w14:textId="2D448642" w:rsidR="00581D85" w:rsidRDefault="002B4F52" w:rsidP="00581D85">
      <w:pPr>
        <w:pStyle w:val="Standard0"/>
        <w:rPr>
          <w:lang w:val="en-US"/>
        </w:rPr>
      </w:pPr>
      <w:r>
        <w:lastRenderedPageBreak/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include/field/</w:t>
      </w:r>
      <w:proofErr w:type="spellStart"/>
      <w:r w:rsidRPr="002B4F52">
        <w:rPr>
          <w:lang w:val="en-US"/>
        </w:rPr>
        <w:t>attackOutOfRangeException.h</w:t>
      </w:r>
      <w:proofErr w:type="spellEnd"/>
    </w:p>
    <w:p w14:paraId="727A0E88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>#ifndef ATTACK_OUT_OF_RANGE_EXCEPTION</w:t>
      </w:r>
    </w:p>
    <w:p w14:paraId="4F8C6C5E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>#define ATTACK_OUT_OF_RANGE_EXCEPTION</w:t>
      </w:r>
    </w:p>
    <w:p w14:paraId="592640D1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B9176A2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>#include &lt;string&gt;</w:t>
      </w:r>
    </w:p>
    <w:p w14:paraId="0680DD20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8AFD7EA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r w:rsidRPr="002B4F52">
        <w:rPr>
          <w:rFonts w:ascii="Courier New" w:eastAsia="Courier New" w:hAnsi="Courier New" w:cs="Courier New" w:hint="eastAsia"/>
          <w:sz w:val="22"/>
          <w:lang w:val="en-US"/>
        </w:rPr>
        <w:t>AttackOutOfRangeException</w:t>
      </w:r>
      <w:proofErr w:type="spellEnd"/>
    </w:p>
    <w:p w14:paraId="2CFAE3D5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30032238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03448EE5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2B4F52">
        <w:rPr>
          <w:rFonts w:ascii="Courier New" w:eastAsia="Courier New" w:hAnsi="Courier New" w:cs="Courier New" w:hint="eastAsia"/>
          <w:sz w:val="22"/>
          <w:lang w:val="en-US"/>
        </w:rPr>
        <w:t>AttackOutOfRangeException</w:t>
      </w:r>
      <w:proofErr w:type="spellEnd"/>
      <w:r w:rsidRPr="002B4F52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2B4F52">
        <w:rPr>
          <w:rFonts w:ascii="Courier New" w:eastAsia="Courier New" w:hAnsi="Courier New" w:cs="Courier New" w:hint="eastAsia"/>
          <w:sz w:val="22"/>
          <w:lang w:val="en-US"/>
        </w:rPr>
        <w:t>std::string message);</w:t>
      </w:r>
    </w:p>
    <w:p w14:paraId="782AA4C8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7007257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 xml:space="preserve">    ~</w:t>
      </w:r>
      <w:proofErr w:type="spellStart"/>
      <w:proofErr w:type="gramStart"/>
      <w:r w:rsidRPr="002B4F52">
        <w:rPr>
          <w:rFonts w:ascii="Courier New" w:eastAsia="Courier New" w:hAnsi="Courier New" w:cs="Courier New" w:hint="eastAsia"/>
          <w:sz w:val="22"/>
          <w:lang w:val="en-US"/>
        </w:rPr>
        <w:t>AttackOutOfRangeException</w:t>
      </w:r>
      <w:proofErr w:type="spellEnd"/>
      <w:r w:rsidRPr="002B4F52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2B4F52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072F2A62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7799C9C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2B4F52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2B4F52">
        <w:rPr>
          <w:rFonts w:ascii="Courier New" w:eastAsia="Courier New" w:hAnsi="Courier New" w:cs="Courier New" w:hint="eastAsia"/>
          <w:sz w:val="22"/>
          <w:lang w:val="en-US"/>
        </w:rPr>
        <w:t xml:space="preserve">string what() const </w:t>
      </w:r>
      <w:proofErr w:type="spellStart"/>
      <w:r w:rsidRPr="002B4F52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  <w:r w:rsidRPr="002B4F52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4F79F08D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40E2FEF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>private:</w:t>
      </w:r>
    </w:p>
    <w:p w14:paraId="7F51AE13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2B4F52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2B4F52">
        <w:rPr>
          <w:rFonts w:ascii="Courier New" w:eastAsia="Courier New" w:hAnsi="Courier New" w:cs="Courier New" w:hint="eastAsia"/>
          <w:sz w:val="22"/>
          <w:lang w:val="en-US"/>
        </w:rPr>
        <w:t>string message_;</w:t>
      </w:r>
    </w:p>
    <w:p w14:paraId="7B900F53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 xml:space="preserve">}; </w:t>
      </w:r>
    </w:p>
    <w:p w14:paraId="60A8F03E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90BF9D3" w14:textId="4C155590" w:rsid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>#endif</w:t>
      </w:r>
    </w:p>
    <w:p w14:paraId="190CBF1A" w14:textId="77777777" w:rsidR="002B4F52" w:rsidRDefault="002B4F52" w:rsidP="00581D85">
      <w:pPr>
        <w:pStyle w:val="Standard0"/>
        <w:rPr>
          <w:lang w:val="en-US"/>
        </w:rPr>
      </w:pPr>
    </w:p>
    <w:p w14:paraId="1010D7CD" w14:textId="09F795C2" w:rsidR="002B4F52" w:rsidRDefault="002B4F52" w:rsidP="002B4F52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source/field/</w:t>
      </w:r>
      <w:r w:rsidRPr="002B4F52">
        <w:rPr>
          <w:lang w:val="en-US"/>
        </w:rPr>
        <w:t>attackOutOfRangeException.</w:t>
      </w:r>
      <w:r>
        <w:rPr>
          <w:lang w:val="en-US"/>
        </w:rPr>
        <w:t>cpp</w:t>
      </w:r>
    </w:p>
    <w:p w14:paraId="778FF27C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2B4F52">
        <w:rPr>
          <w:rFonts w:ascii="Courier New" w:eastAsia="Courier New" w:hAnsi="Courier New" w:cs="Courier New" w:hint="eastAsia"/>
          <w:sz w:val="22"/>
          <w:lang w:val="en-US"/>
        </w:rPr>
        <w:t>attackOutOfRangeException.h</w:t>
      </w:r>
      <w:proofErr w:type="spellEnd"/>
      <w:r w:rsidRPr="002B4F52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68566540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5772456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>#include &lt;string&gt;</w:t>
      </w:r>
    </w:p>
    <w:p w14:paraId="56B9DA25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2F2B4A7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2B4F52">
        <w:rPr>
          <w:rFonts w:ascii="Courier New" w:eastAsia="Courier New" w:hAnsi="Courier New" w:cs="Courier New" w:hint="eastAsia"/>
          <w:sz w:val="22"/>
          <w:lang w:val="en-US"/>
        </w:rPr>
        <w:t>AttackOutOfRangeException</w:t>
      </w:r>
      <w:proofErr w:type="spellEnd"/>
      <w:r w:rsidRPr="002B4F52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2B4F52">
        <w:rPr>
          <w:rFonts w:ascii="Courier New" w:eastAsia="Courier New" w:hAnsi="Courier New" w:cs="Courier New" w:hint="eastAsia"/>
          <w:sz w:val="22"/>
          <w:lang w:val="en-US"/>
        </w:rPr>
        <w:t>AttackOutOfRangeException</w:t>
      </w:r>
      <w:proofErr w:type="spellEnd"/>
      <w:r w:rsidRPr="002B4F52">
        <w:rPr>
          <w:rFonts w:ascii="Courier New" w:eastAsia="Courier New" w:hAnsi="Courier New" w:cs="Courier New" w:hint="eastAsia"/>
          <w:sz w:val="22"/>
          <w:lang w:val="en-US"/>
        </w:rPr>
        <w:t>(std::string message = "") :</w:t>
      </w:r>
    </w:p>
    <w:p w14:paraId="24094422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 xml:space="preserve">    message_(message)</w:t>
      </w:r>
    </w:p>
    <w:p w14:paraId="1287A18C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>{}</w:t>
      </w:r>
    </w:p>
    <w:p w14:paraId="784D3F7D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</w:p>
    <w:p w14:paraId="46899120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2B4F52">
        <w:rPr>
          <w:rFonts w:ascii="Courier New" w:eastAsia="Courier New" w:hAnsi="Courier New" w:cs="Courier New" w:hint="eastAsia"/>
          <w:sz w:val="22"/>
          <w:lang w:val="en-US"/>
        </w:rPr>
        <w:t>AttackOutOfRangeException</w:t>
      </w:r>
      <w:proofErr w:type="spellEnd"/>
      <w:r w:rsidRPr="002B4F52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2B4F52">
        <w:rPr>
          <w:rFonts w:ascii="Courier New" w:eastAsia="Courier New" w:hAnsi="Courier New" w:cs="Courier New" w:hint="eastAsia"/>
          <w:sz w:val="22"/>
          <w:lang w:val="en-US"/>
        </w:rPr>
        <w:t>~</w:t>
      </w:r>
      <w:proofErr w:type="spellStart"/>
      <w:r w:rsidRPr="002B4F52">
        <w:rPr>
          <w:rFonts w:ascii="Courier New" w:eastAsia="Courier New" w:hAnsi="Courier New" w:cs="Courier New" w:hint="eastAsia"/>
          <w:sz w:val="22"/>
          <w:lang w:val="en-US"/>
        </w:rPr>
        <w:t>AttackOutOfRangeException</w:t>
      </w:r>
      <w:proofErr w:type="spellEnd"/>
      <w:r w:rsidRPr="002B4F52">
        <w:rPr>
          <w:rFonts w:ascii="Courier New" w:eastAsia="Courier New" w:hAnsi="Courier New" w:cs="Courier New" w:hint="eastAsia"/>
          <w:sz w:val="22"/>
          <w:lang w:val="en-US"/>
        </w:rPr>
        <w:t>() = default;</w:t>
      </w:r>
    </w:p>
    <w:p w14:paraId="26915610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09F6AB2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2B4F52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2B4F52">
        <w:rPr>
          <w:rFonts w:ascii="Courier New" w:eastAsia="Courier New" w:hAnsi="Courier New" w:cs="Courier New" w:hint="eastAsia"/>
          <w:sz w:val="22"/>
          <w:lang w:val="en-US"/>
        </w:rPr>
        <w:t xml:space="preserve">string </w:t>
      </w:r>
      <w:proofErr w:type="spellStart"/>
      <w:r w:rsidRPr="002B4F52">
        <w:rPr>
          <w:rFonts w:ascii="Courier New" w:eastAsia="Courier New" w:hAnsi="Courier New" w:cs="Courier New" w:hint="eastAsia"/>
          <w:sz w:val="22"/>
          <w:lang w:val="en-US"/>
        </w:rPr>
        <w:t>AttackOutOfRangeException</w:t>
      </w:r>
      <w:proofErr w:type="spellEnd"/>
      <w:r w:rsidRPr="002B4F52">
        <w:rPr>
          <w:rFonts w:ascii="Courier New" w:eastAsia="Courier New" w:hAnsi="Courier New" w:cs="Courier New" w:hint="eastAsia"/>
          <w:sz w:val="22"/>
          <w:lang w:val="en-US"/>
        </w:rPr>
        <w:t xml:space="preserve">::what() const </w:t>
      </w:r>
      <w:proofErr w:type="spellStart"/>
      <w:r w:rsidRPr="002B4F52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</w:p>
    <w:p w14:paraId="6ECD020F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49D4D9A8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 xml:space="preserve">    return message_;</w:t>
      </w:r>
    </w:p>
    <w:p w14:paraId="42BBCD48" w14:textId="689D9799" w:rsid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72CE1F8F" w14:textId="77777777" w:rsidR="002B4F52" w:rsidRDefault="002B4F52" w:rsidP="002B4F52">
      <w:pPr>
        <w:pStyle w:val="Standard0"/>
        <w:rPr>
          <w:lang w:val="en-US"/>
        </w:rPr>
      </w:pPr>
    </w:p>
    <w:p w14:paraId="0336B341" w14:textId="09A6EFC2" w:rsidR="002B4F52" w:rsidRDefault="002B4F52" w:rsidP="002B4F52">
      <w:pPr>
        <w:pStyle w:val="Standard0"/>
        <w:rPr>
          <w:lang w:val="en-US"/>
        </w:rPr>
      </w:pPr>
      <w:r>
        <w:lastRenderedPageBreak/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include/field/</w:t>
      </w:r>
      <w:proofErr w:type="spellStart"/>
      <w:r w:rsidR="007F420D">
        <w:rPr>
          <w:rFonts w:eastAsia="Courier New"/>
          <w:szCs w:val="28"/>
          <w:lang w:val="en-US"/>
        </w:rPr>
        <w:t>s</w:t>
      </w:r>
      <w:r w:rsidR="007F420D" w:rsidRPr="007F420D">
        <w:rPr>
          <w:rFonts w:eastAsia="Courier New"/>
          <w:szCs w:val="28"/>
          <w:lang w:val="en-US"/>
        </w:rPr>
        <w:t>hipPlacementException</w:t>
      </w:r>
      <w:r w:rsidRPr="002B4F52">
        <w:rPr>
          <w:lang w:val="en-US"/>
        </w:rPr>
        <w:t>.</w:t>
      </w:r>
      <w:r w:rsidR="007F420D">
        <w:rPr>
          <w:lang w:val="en-US"/>
        </w:rPr>
        <w:t>h</w:t>
      </w:r>
      <w:proofErr w:type="spellEnd"/>
    </w:p>
    <w:p w14:paraId="0F155F21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>#ifndef SHIP_PLACEMENT_EXCEPTION</w:t>
      </w:r>
    </w:p>
    <w:p w14:paraId="41EF3B45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>#define SHIP_PLACEMENT_EXCEPTION</w:t>
      </w:r>
    </w:p>
    <w:p w14:paraId="11C1AE72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E4DFFDD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>#include &lt;string&gt;</w:t>
      </w:r>
    </w:p>
    <w:p w14:paraId="215DA0D2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FEF6278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r w:rsidRPr="002B4F52">
        <w:rPr>
          <w:rFonts w:ascii="Courier New" w:eastAsia="Courier New" w:hAnsi="Courier New" w:cs="Courier New" w:hint="eastAsia"/>
          <w:sz w:val="22"/>
          <w:lang w:val="en-US"/>
        </w:rPr>
        <w:t>ShipPlacementException</w:t>
      </w:r>
      <w:proofErr w:type="spellEnd"/>
    </w:p>
    <w:p w14:paraId="3DA168B1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743A12A2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72E9C3DD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2B4F52">
        <w:rPr>
          <w:rFonts w:ascii="Courier New" w:eastAsia="Courier New" w:hAnsi="Courier New" w:cs="Courier New" w:hint="eastAsia"/>
          <w:sz w:val="22"/>
          <w:lang w:val="en-US"/>
        </w:rPr>
        <w:t>ShipPlacementException</w:t>
      </w:r>
      <w:proofErr w:type="spellEnd"/>
      <w:r w:rsidRPr="002B4F52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2B4F52">
        <w:rPr>
          <w:rFonts w:ascii="Courier New" w:eastAsia="Courier New" w:hAnsi="Courier New" w:cs="Courier New" w:hint="eastAsia"/>
          <w:sz w:val="22"/>
          <w:lang w:val="en-US"/>
        </w:rPr>
        <w:t>std::string message);</w:t>
      </w:r>
    </w:p>
    <w:p w14:paraId="0D0BEE99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DCD1A0F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 xml:space="preserve">    ~</w:t>
      </w:r>
      <w:proofErr w:type="spellStart"/>
      <w:proofErr w:type="gramStart"/>
      <w:r w:rsidRPr="002B4F52">
        <w:rPr>
          <w:rFonts w:ascii="Courier New" w:eastAsia="Courier New" w:hAnsi="Courier New" w:cs="Courier New" w:hint="eastAsia"/>
          <w:sz w:val="22"/>
          <w:lang w:val="en-US"/>
        </w:rPr>
        <w:t>ShipPlacementException</w:t>
      </w:r>
      <w:proofErr w:type="spellEnd"/>
      <w:r w:rsidRPr="002B4F52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2B4F52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606D66F2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0134647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2B4F52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2B4F52">
        <w:rPr>
          <w:rFonts w:ascii="Courier New" w:eastAsia="Courier New" w:hAnsi="Courier New" w:cs="Courier New" w:hint="eastAsia"/>
          <w:sz w:val="22"/>
          <w:lang w:val="en-US"/>
        </w:rPr>
        <w:t xml:space="preserve">string what() const </w:t>
      </w:r>
      <w:proofErr w:type="spellStart"/>
      <w:r w:rsidRPr="002B4F52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  <w:r w:rsidRPr="002B4F52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5E7BEF01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38CD1B4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>private:</w:t>
      </w:r>
    </w:p>
    <w:p w14:paraId="5C55C626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2B4F52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2B4F52">
        <w:rPr>
          <w:rFonts w:ascii="Courier New" w:eastAsia="Courier New" w:hAnsi="Courier New" w:cs="Courier New" w:hint="eastAsia"/>
          <w:sz w:val="22"/>
          <w:lang w:val="en-US"/>
        </w:rPr>
        <w:t>string message_;</w:t>
      </w:r>
    </w:p>
    <w:p w14:paraId="619F7EE3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 xml:space="preserve">}; </w:t>
      </w:r>
    </w:p>
    <w:p w14:paraId="3ED3B790" w14:textId="77777777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48777A3" w14:textId="5B35D4C5" w:rsidR="002B4F52" w:rsidRPr="002B4F52" w:rsidRDefault="002B4F52" w:rsidP="002B4F5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2B4F52">
        <w:rPr>
          <w:rFonts w:ascii="Courier New" w:eastAsia="Courier New" w:hAnsi="Courier New" w:cs="Courier New" w:hint="eastAsia"/>
          <w:sz w:val="22"/>
          <w:lang w:val="en-US"/>
        </w:rPr>
        <w:t>#endif</w:t>
      </w:r>
    </w:p>
    <w:p w14:paraId="70C22284" w14:textId="77777777" w:rsidR="002B4F52" w:rsidRDefault="002B4F52" w:rsidP="002B4F52">
      <w:pPr>
        <w:pStyle w:val="Standard0"/>
        <w:rPr>
          <w:lang w:val="en-US"/>
        </w:rPr>
      </w:pPr>
    </w:p>
    <w:p w14:paraId="55F18CF7" w14:textId="7F418262" w:rsidR="002B4F52" w:rsidRDefault="002B4F52" w:rsidP="002B4F52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source/field/</w:t>
      </w:r>
      <w:r w:rsidR="007F420D">
        <w:rPr>
          <w:rFonts w:eastAsia="Courier New"/>
          <w:szCs w:val="28"/>
          <w:lang w:val="en-US"/>
        </w:rPr>
        <w:t>s</w:t>
      </w:r>
      <w:r w:rsidR="007F420D" w:rsidRPr="007F420D">
        <w:rPr>
          <w:rFonts w:eastAsia="Courier New"/>
          <w:szCs w:val="28"/>
          <w:lang w:val="en-US"/>
        </w:rPr>
        <w:t>hipPlacementException</w:t>
      </w:r>
      <w:r w:rsidRPr="002B4F52">
        <w:rPr>
          <w:lang w:val="en-US"/>
        </w:rPr>
        <w:t>.</w:t>
      </w:r>
      <w:r>
        <w:rPr>
          <w:lang w:val="en-US"/>
        </w:rPr>
        <w:t>cpp</w:t>
      </w:r>
    </w:p>
    <w:p w14:paraId="7CD07FBF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shipPlacementException.h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65C1C429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58F49CF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#include &lt;string&gt;</w:t>
      </w:r>
    </w:p>
    <w:p w14:paraId="750F8022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EB394CE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ShipPlacementException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ShipPlacementException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(std::string message = "") :</w:t>
      </w:r>
    </w:p>
    <w:p w14:paraId="7A6097CC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   message_(message)</w:t>
      </w:r>
    </w:p>
    <w:p w14:paraId="66AC5BC7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{}</w:t>
      </w:r>
    </w:p>
    <w:p w14:paraId="7D49C611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</w:p>
    <w:p w14:paraId="12408625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ShipPlacementException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~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ShipPlacementException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() = default;</w:t>
      </w:r>
    </w:p>
    <w:p w14:paraId="5066F89B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95C30DF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string 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ShipPlacementException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::what() const 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</w:p>
    <w:p w14:paraId="00CB9755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D7953D3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   return message_;</w:t>
      </w:r>
    </w:p>
    <w:p w14:paraId="2B722B3D" w14:textId="5291851E" w:rsidR="002B4F52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02D46F68" w14:textId="77777777" w:rsidR="007F420D" w:rsidRDefault="007F420D" w:rsidP="007F420D">
      <w:pPr>
        <w:pStyle w:val="Standard0"/>
        <w:rPr>
          <w:lang w:val="en-US"/>
        </w:rPr>
      </w:pPr>
    </w:p>
    <w:p w14:paraId="7F02EFEE" w14:textId="625FDE45" w:rsidR="007F420D" w:rsidRDefault="007F420D" w:rsidP="007F420D">
      <w:pPr>
        <w:pStyle w:val="Standard0"/>
        <w:rPr>
          <w:lang w:val="en-US"/>
        </w:rPr>
      </w:pPr>
      <w:r>
        <w:lastRenderedPageBreak/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source/field/</w:t>
      </w:r>
      <w:proofErr w:type="spellStart"/>
      <w:r>
        <w:rPr>
          <w:lang w:val="en-US"/>
        </w:rPr>
        <w:t>Makefile</w:t>
      </w:r>
      <w:proofErr w:type="spellEnd"/>
    </w:p>
    <w:p w14:paraId="2D09BC48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CXX = g++</w:t>
      </w:r>
    </w:p>
    <w:p w14:paraId="6988E26E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36392B7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INCLUDE_DIR =</w:t>
      </w:r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..</w:t>
      </w:r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/../include/</w:t>
      </w:r>
    </w:p>
    <w:p w14:paraId="5E0060E1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INCLUDE = $(wildcard $(INCLUDE_</w:t>
      </w:r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DIR)ship</w:t>
      </w:r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/*.h $(INCLUDE_DIR)field/*.h)</w:t>
      </w:r>
    </w:p>
    <w:p w14:paraId="4F916EE1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CXXFLAGS = -I $(INCLUDE_</w:t>
      </w:r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DIR)ship</w:t>
      </w:r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/ -I $(INCLUDE_DIR)field/ -c</w:t>
      </w:r>
    </w:p>
    <w:p w14:paraId="19579119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F661A03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SRC_DIR </w:t>
      </w:r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= .</w:t>
      </w:r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/</w:t>
      </w:r>
    </w:p>
    <w:p w14:paraId="1B00CC32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SRC = $(wildcard $(SRC_</w:t>
      </w:r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DIR)*.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cpp</w:t>
      </w:r>
      <w:proofErr w:type="spellEnd"/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08A64B3F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EA16263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BIN_DIR =</w:t>
      </w:r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..</w:t>
      </w:r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/../bin/</w:t>
      </w:r>
    </w:p>
    <w:p w14:paraId="40485A23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OBJ = $(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patsubst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$(SRC_</w:t>
      </w:r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DIR)%.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cpp</w:t>
      </w:r>
      <w:proofErr w:type="spellEnd"/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, $(BIN_DIR)%.o, $(SRC))</w:t>
      </w:r>
    </w:p>
    <w:p w14:paraId="32B6D964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BBEA1A7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all :</w:t>
      </w:r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$(OBJ)</w:t>
      </w:r>
    </w:p>
    <w:p w14:paraId="4B4C52B8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A0E2885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$(BIN_</w:t>
      </w:r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DIR)%</w:t>
      </w:r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.o : %.cpp $(INCLUDE)</w:t>
      </w:r>
    </w:p>
    <w:p w14:paraId="2EBB7280" w14:textId="1C3561B1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ab/>
        <w:t>$(CXX) $(CXXFLAGS) $&lt; -o $@</w:t>
      </w:r>
    </w:p>
    <w:p w14:paraId="6BC24135" w14:textId="77777777" w:rsidR="002B4F52" w:rsidRDefault="002B4F52" w:rsidP="002B4F52">
      <w:pPr>
        <w:pStyle w:val="Standard0"/>
        <w:rPr>
          <w:lang w:val="en-US"/>
        </w:rPr>
      </w:pPr>
    </w:p>
    <w:p w14:paraId="43EAE02B" w14:textId="5FAE4A84" w:rsidR="007F420D" w:rsidRDefault="007F420D" w:rsidP="007F420D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include/ability/</w:t>
      </w:r>
      <w:proofErr w:type="spellStart"/>
      <w:r>
        <w:rPr>
          <w:lang w:val="en-US"/>
        </w:rPr>
        <w:t>abilityFactory.h</w:t>
      </w:r>
      <w:proofErr w:type="spellEnd"/>
    </w:p>
    <w:p w14:paraId="37986421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#ifndef ABILITY_FACTORY</w:t>
      </w:r>
    </w:p>
    <w:p w14:paraId="6C4624B2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#define ABILITY_FACTORY</w:t>
      </w:r>
    </w:p>
    <w:p w14:paraId="59FAB148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16FF14D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iAbility.h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3E88B7CB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DFFAFA8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doubleDamage.h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750274DA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doubleDamageSettings.h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7A49D191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CF9A9F9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scanner.h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10FAB0DE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scannerSettings.h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7C5FEE6A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74A5A70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bombardment.h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4A7C2CF7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bombardmentSettings.h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18D5D500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E592F99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E83EF2E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AbilityFactory</w:t>
      </w:r>
      <w:proofErr w:type="spellEnd"/>
    </w:p>
    <w:p w14:paraId="467B6F15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08615B63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19FBA7E1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AbilityFactory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66641E14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9E2E013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   ~</w:t>
      </w:r>
      <w:proofErr w:type="spellStart"/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AbilityFactory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7FBB0793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51E87F7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IAbility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* </w:t>
      </w:r>
      <w:proofErr w:type="spellStart"/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getAbility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) const 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3F52E86C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AAB3AF8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buildDoubleDamage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DoubleDamageSettings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* settings);</w:t>
      </w:r>
    </w:p>
    <w:p w14:paraId="46021DBA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A3B360B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buildScanner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ScannerSettings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* settings);</w:t>
      </w:r>
    </w:p>
    <w:p w14:paraId="2C953D28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457F65A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buildBombardment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BombardmentSettings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* settings);</w:t>
      </w:r>
    </w:p>
    <w:p w14:paraId="6D92DE31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662F59D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private:</w:t>
      </w:r>
    </w:p>
    <w:p w14:paraId="0D754C99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IAbility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* ability_ = 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nullptr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680844C6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20434CCE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4A6A9AA" w14:textId="50E62B64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#endif</w:t>
      </w:r>
    </w:p>
    <w:p w14:paraId="3A12CEB2" w14:textId="77777777" w:rsidR="007F420D" w:rsidRDefault="007F420D" w:rsidP="002B4F52">
      <w:pPr>
        <w:pStyle w:val="Standard0"/>
        <w:rPr>
          <w:lang w:val="en-US"/>
        </w:rPr>
      </w:pPr>
    </w:p>
    <w:p w14:paraId="27554809" w14:textId="6B9FB54C" w:rsidR="007F420D" w:rsidRDefault="007F420D" w:rsidP="007F420D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source/ability/abilityFactory.cpp</w:t>
      </w:r>
    </w:p>
    <w:p w14:paraId="4B449CB7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abilityFactory.h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223CE2D0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4D6003C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iAbility.h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70D3B9E3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58F2D3C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doubleDamage.h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60C6FC56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doubleDamageSettings.h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4CCB4928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DC25C2C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scanner.h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1456D941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scannerSettings.h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62D96136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8734336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bombardment.h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08E64C5B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bombardmentSettings.h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060BFB74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4BA540E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AbilityFactory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AbilityFactory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() = default;</w:t>
      </w:r>
    </w:p>
    <w:p w14:paraId="4B37586E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5484868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AbilityFactory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~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AbilityFactory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() = default;</w:t>
      </w:r>
    </w:p>
    <w:p w14:paraId="610E8C74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62F33B5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IAbility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* </w:t>
      </w:r>
      <w:proofErr w:type="spellStart"/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AbilityFactory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getAbility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()  const 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</w:p>
    <w:p w14:paraId="5BDF5A01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228CBB7F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   return ability_;</w:t>
      </w:r>
    </w:p>
    <w:p w14:paraId="0C01B688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lastRenderedPageBreak/>
        <w:t>}</w:t>
      </w:r>
    </w:p>
    <w:p w14:paraId="38C42625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7F82FC2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spellStart"/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AbilityFactory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buildDoubleDamage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DoubleDamageSettings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* settings)</w:t>
      </w:r>
    </w:p>
    <w:p w14:paraId="674D08E8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15B878C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   ability_ = new 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DoubleDamage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(settings-&gt;damage_);</w:t>
      </w:r>
    </w:p>
    <w:p w14:paraId="7F6BC279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64109A22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BF6060E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spellStart"/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AbilityFactory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buildScanner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ScannerSettings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* settings)</w:t>
      </w:r>
    </w:p>
    <w:p w14:paraId="58534304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0D3EDB14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   ability_ = new Scanner(settings-&gt;field_, settings-&gt;coords_, settings-&gt;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scan_result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_);</w:t>
      </w:r>
    </w:p>
    <w:p w14:paraId="3F6753F3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7A0C6844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908F47C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spellStart"/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AbilityFactory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buildBombardment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BombardmentSettings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* settings)</w:t>
      </w:r>
    </w:p>
    <w:p w14:paraId="77981595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2080DB7C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   ability_ = new Bombardment(settings-&gt;field_, settings-&gt;damage_);</w:t>
      </w:r>
    </w:p>
    <w:p w14:paraId="0DB951F8" w14:textId="0A70DC52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1BB5D7F4" w14:textId="77777777" w:rsidR="007F420D" w:rsidRDefault="007F420D" w:rsidP="002B4F52">
      <w:pPr>
        <w:pStyle w:val="Standard0"/>
        <w:rPr>
          <w:lang w:val="en-US"/>
        </w:rPr>
      </w:pPr>
    </w:p>
    <w:p w14:paraId="65C5DE29" w14:textId="426612A7" w:rsidR="007F420D" w:rsidRDefault="007F420D" w:rsidP="007F420D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include/ability/</w:t>
      </w:r>
      <w:proofErr w:type="spellStart"/>
      <w:r>
        <w:rPr>
          <w:lang w:val="en-US"/>
        </w:rPr>
        <w:t>abilityManager.h</w:t>
      </w:r>
      <w:proofErr w:type="spellEnd"/>
    </w:p>
    <w:p w14:paraId="7F8193BB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#ifndef ABILITY_MANAGER</w:t>
      </w:r>
    </w:p>
    <w:p w14:paraId="290D6E56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#define ABILITY_MANAGER</w:t>
      </w:r>
    </w:p>
    <w:p w14:paraId="034EA765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B789279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#include &lt;queue&gt;</w:t>
      </w:r>
    </w:p>
    <w:p w14:paraId="5B98226B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#include &lt;vector&gt;</w:t>
      </w:r>
    </w:p>
    <w:p w14:paraId="766D5A61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#include &lt;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ctime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&gt;</w:t>
      </w:r>
    </w:p>
    <w:p w14:paraId="5C313093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621629F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abilityFactory.h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29D16B31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iAbility.h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620A1330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abilitySettingsVisitor.h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378EF0DB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1BAC1ED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AbilityManager</w:t>
      </w:r>
      <w:proofErr w:type="spellEnd"/>
    </w:p>
    <w:p w14:paraId="74AE55B2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5F1A7B23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15F2C6A8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AbilityManager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1DBBE5D0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C6C1AAD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   ~</w:t>
      </w:r>
      <w:proofErr w:type="spellStart"/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AbilityManager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6A484EF0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3094332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int </w:t>
      </w:r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size(</w:t>
      </w:r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) const 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4563D897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278E369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getAbility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) const;</w:t>
      </w:r>
    </w:p>
    <w:p w14:paraId="12B902B9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EAA22EF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castAbility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IAbilitySettings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* settings);</w:t>
      </w:r>
    </w:p>
    <w:p w14:paraId="400B1FB6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5CC70BF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addAbility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0F0E0AE2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8C43C1F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private:</w:t>
      </w:r>
    </w:p>
    <w:p w14:paraId="0B4337B3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IAbility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* </w:t>
      </w:r>
      <w:proofErr w:type="spellStart"/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buildAbility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IAbilitySettings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* settings);</w:t>
      </w:r>
    </w:p>
    <w:p w14:paraId="2CBC779D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545949B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kAbilitiesNum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= 3;</w:t>
      </w:r>
    </w:p>
    <w:p w14:paraId="6962DE97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102305C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7F420D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7F420D">
        <w:rPr>
          <w:rFonts w:ascii="Courier New" w:eastAsia="Courier New" w:hAnsi="Courier New" w:cs="Courier New" w:hint="eastAsia"/>
          <w:sz w:val="22"/>
          <w:lang w:val="en-US"/>
        </w:rPr>
        <w:t>queue&lt;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>&gt; abilities_;</w:t>
      </w:r>
    </w:p>
    <w:p w14:paraId="1C05E34F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AbilityFactory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factory_;</w:t>
      </w:r>
    </w:p>
    <w:p w14:paraId="28EE15C8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7F420D">
        <w:rPr>
          <w:rFonts w:ascii="Courier New" w:eastAsia="Courier New" w:hAnsi="Courier New" w:cs="Courier New" w:hint="eastAsia"/>
          <w:sz w:val="22"/>
          <w:lang w:val="en-US"/>
        </w:rPr>
        <w:t>AbilitySettingsVisitor</w:t>
      </w:r>
      <w:proofErr w:type="spellEnd"/>
      <w:r w:rsidRPr="007F420D">
        <w:rPr>
          <w:rFonts w:ascii="Courier New" w:eastAsia="Courier New" w:hAnsi="Courier New" w:cs="Courier New" w:hint="eastAsia"/>
          <w:sz w:val="22"/>
          <w:lang w:val="en-US"/>
        </w:rPr>
        <w:t xml:space="preserve"> visitor_;</w:t>
      </w:r>
    </w:p>
    <w:p w14:paraId="50C66974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66C87223" w14:textId="77777777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2E8BA3D" w14:textId="32CF913E" w:rsidR="007F420D" w:rsidRPr="007F420D" w:rsidRDefault="007F420D" w:rsidP="007F420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F420D">
        <w:rPr>
          <w:rFonts w:ascii="Courier New" w:eastAsia="Courier New" w:hAnsi="Courier New" w:cs="Courier New" w:hint="eastAsia"/>
          <w:sz w:val="22"/>
          <w:lang w:val="en-US"/>
        </w:rPr>
        <w:t>#endif</w:t>
      </w:r>
    </w:p>
    <w:p w14:paraId="54202C16" w14:textId="77777777" w:rsidR="007F420D" w:rsidRDefault="007F420D" w:rsidP="002B4F52">
      <w:pPr>
        <w:pStyle w:val="Standard0"/>
        <w:rPr>
          <w:lang w:val="en-US"/>
        </w:rPr>
      </w:pPr>
    </w:p>
    <w:p w14:paraId="5D5E39E6" w14:textId="3AB7CBF1" w:rsidR="007F420D" w:rsidRDefault="007F420D" w:rsidP="007F420D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source/ability</w:t>
      </w:r>
      <w:r w:rsidRPr="007F420D">
        <w:rPr>
          <w:lang w:val="en-US"/>
        </w:rPr>
        <w:t xml:space="preserve"> </w:t>
      </w:r>
      <w:r>
        <w:rPr>
          <w:lang w:val="en-US"/>
        </w:rPr>
        <w:t>abilityManager.cpp</w:t>
      </w:r>
    </w:p>
    <w:p w14:paraId="36E4D24B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abilityManager.h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036460DD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CE4BB0D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>#include &lt;queue&gt;</w:t>
      </w:r>
    </w:p>
    <w:p w14:paraId="2DE8C77A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>#include &lt;vector&gt;</w:t>
      </w:r>
    </w:p>
    <w:p w14:paraId="5639606C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>#include &lt;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ctime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&gt;</w:t>
      </w:r>
    </w:p>
    <w:p w14:paraId="7234E58D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25735A6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abilityFactory.h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16B22302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iAbility.h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4AF5C763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abilitySettingsVisitor.h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51EEFBA1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8382116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noAbilityException.h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7C5A1B69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7DA83DB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AbilityManager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AbilityManager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() :</w:t>
      </w:r>
    </w:p>
    <w:p w14:paraId="05013404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visitor_(factory_)</w:t>
      </w:r>
    </w:p>
    <w:p w14:paraId="1A352D8F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052191F5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srand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time(</w:t>
      </w:r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>0));</w:t>
      </w:r>
    </w:p>
    <w:p w14:paraId="73E910A9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F310720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</w:t>
      </w:r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>vector&lt;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&gt;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abilitiesType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= {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DoubleDamage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::Scanner,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::Bombardment};</w:t>
      </w:r>
    </w:p>
    <w:p w14:paraId="26EB2779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ability_index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2656266C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20CD26D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for (int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= 0;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&lt;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kAbilitiesNum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;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++) {</w:t>
      </w:r>
    </w:p>
    <w:p w14:paraId="50F18D97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ability_index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rand(</w:t>
      </w:r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) %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abilitiesType.size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5DD1CC92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abilities</w:t>
      </w:r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_.push</w:t>
      </w:r>
      <w:proofErr w:type="spellEnd"/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abilitiesType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[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ability_index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]);</w:t>
      </w:r>
    </w:p>
    <w:p w14:paraId="54A1DA66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abilitiesType.erase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abilitiesType.begin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() +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ability_index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60446155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A56D165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2FABEF87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210CDBB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AbilityManager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>~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AbilityManager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() = default;</w:t>
      </w:r>
    </w:p>
    <w:p w14:paraId="09B167E9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5EC1B8D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int </w:t>
      </w:r>
      <w:proofErr w:type="spellStart"/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AbilityManager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size() const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</w:p>
    <w:p w14:paraId="7DE9DC1E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0FAE5A52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abilities</w:t>
      </w:r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_.size</w:t>
      </w:r>
      <w:proofErr w:type="spellEnd"/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2ECBB32A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57A50EA6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22FDF94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AbilityManager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>getAbility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() const</w:t>
      </w:r>
    </w:p>
    <w:p w14:paraId="31A11279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0B4E8068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if (this-&gt;</w:t>
      </w:r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size(</w:t>
      </w:r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>) == 0) {</w:t>
      </w:r>
    </w:p>
    <w:p w14:paraId="5DA0BE17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    throw </w:t>
      </w:r>
      <w:proofErr w:type="spellStart"/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NoAbilityException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"No abilities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avaliable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");</w:t>
      </w:r>
    </w:p>
    <w:p w14:paraId="7AA96DEA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0EAA9FC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55880BAD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abilities</w:t>
      </w:r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_.front</w:t>
      </w:r>
      <w:proofErr w:type="spellEnd"/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5F34D199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0859CE0D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84278AC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spellStart"/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AbilityManager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>castAbility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IAbilitySettings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* settings)</w:t>
      </w:r>
    </w:p>
    <w:p w14:paraId="291C6847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41D94721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if (this-&gt;</w:t>
      </w:r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size(</w:t>
      </w:r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>) == 0) {</w:t>
      </w:r>
    </w:p>
    <w:p w14:paraId="478AA6F0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    throw </w:t>
      </w:r>
      <w:proofErr w:type="spellStart"/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NoAbilityException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"No abilities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avaliable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");</w:t>
      </w:r>
    </w:p>
    <w:p w14:paraId="2D3318E2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C4E6BD2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78B2957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if(settings-&gt;</w:t>
      </w:r>
      <w:proofErr w:type="spellStart"/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getType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) !=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abilities_.front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()) {</w:t>
      </w:r>
    </w:p>
    <w:p w14:paraId="00BD9E1D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    throw </w:t>
      </w:r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>logic_error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("Invalid ability settings type");</w:t>
      </w:r>
    </w:p>
    <w:p w14:paraId="05677829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6D796428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65043EC2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IAbility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* ability = this-&gt;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buildAbility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(settings);</w:t>
      </w:r>
    </w:p>
    <w:p w14:paraId="6EE88C8A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A6471D5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ability-&gt;</w:t>
      </w:r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cast(</w:t>
      </w:r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2A6FE135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11F6627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delete ability;</w:t>
      </w:r>
    </w:p>
    <w:p w14:paraId="4C9EACFA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E5EBF3E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abilities_.pop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13DBB838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6F36F835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ADD0E7A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spellStart"/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AbilityManager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>addAbility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()</w:t>
      </w:r>
    </w:p>
    <w:p w14:paraId="7D8136A8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611AD127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ability_index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rand(</w:t>
      </w:r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) %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kAbilitiesNum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5CD6A467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316DD817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switch (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ability_index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5E07A792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66B4753D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case 0:</w:t>
      </w:r>
    </w:p>
    <w:p w14:paraId="34027FE6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5EF1731E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abilities</w:t>
      </w:r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_.push</w:t>
      </w:r>
      <w:proofErr w:type="spellEnd"/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DoubleDamage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6FDA3A8F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    break;</w:t>
      </w:r>
    </w:p>
    <w:p w14:paraId="22057909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7011620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FBAAAE3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case 1:</w:t>
      </w:r>
    </w:p>
    <w:p w14:paraId="073A711A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6811B37B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abilities</w:t>
      </w:r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_.push</w:t>
      </w:r>
      <w:proofErr w:type="spellEnd"/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::Scanner);</w:t>
      </w:r>
    </w:p>
    <w:p w14:paraId="0A1F6900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    break;</w:t>
      </w:r>
    </w:p>
    <w:p w14:paraId="720BED61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E9E8DE9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3B6FE3C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case 2:</w:t>
      </w:r>
    </w:p>
    <w:p w14:paraId="0E440E6E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63EA4223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abilities</w:t>
      </w:r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_.push</w:t>
      </w:r>
      <w:proofErr w:type="spellEnd"/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::Bombardment);</w:t>
      </w:r>
    </w:p>
    <w:p w14:paraId="2CF8310D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    break;</w:t>
      </w:r>
    </w:p>
    <w:p w14:paraId="487E8E9F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A324DDE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36E20AE6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default:</w:t>
      </w:r>
    </w:p>
    <w:p w14:paraId="18C8FDD0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    break;</w:t>
      </w:r>
    </w:p>
    <w:p w14:paraId="71BDC962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8E3B6FB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72EF70C1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6C59771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IAbility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* </w:t>
      </w:r>
      <w:proofErr w:type="spellStart"/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AbilityManager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>buildAbility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IAbilitySettings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* settings)</w:t>
      </w:r>
    </w:p>
    <w:p w14:paraId="454FC9A7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20F7F252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settings-&gt;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acceptVisitor</w:t>
      </w:r>
      <w:proofErr w:type="spellEnd"/>
      <w:r w:rsidRPr="008D4E73">
        <w:rPr>
          <w:rFonts w:ascii="Courier New" w:eastAsia="Courier New" w:hAnsi="Courier New" w:cs="Courier New" w:hint="eastAsia"/>
          <w:sz w:val="22"/>
          <w:lang w:val="en-US"/>
        </w:rPr>
        <w:t>(visitor_);</w:t>
      </w:r>
    </w:p>
    <w:p w14:paraId="631807C8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2BEF7540" w14:textId="77777777" w:rsidR="008D4E73" w:rsidRPr="008D4E73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 xml:space="preserve">    return factory</w:t>
      </w:r>
      <w:proofErr w:type="gramStart"/>
      <w:r w:rsidRPr="008D4E73">
        <w:rPr>
          <w:rFonts w:ascii="Courier New" w:eastAsia="Courier New" w:hAnsi="Courier New" w:cs="Courier New" w:hint="eastAsia"/>
          <w:sz w:val="22"/>
          <w:lang w:val="en-US"/>
        </w:rPr>
        <w:t>_.</w:t>
      </w:r>
      <w:proofErr w:type="spellStart"/>
      <w:r w:rsidRPr="008D4E73">
        <w:rPr>
          <w:rFonts w:ascii="Courier New" w:eastAsia="Courier New" w:hAnsi="Courier New" w:cs="Courier New" w:hint="eastAsia"/>
          <w:sz w:val="22"/>
          <w:lang w:val="en-US"/>
        </w:rPr>
        <w:t>getAbility</w:t>
      </w:r>
      <w:proofErr w:type="spellEnd"/>
      <w:proofErr w:type="gramEnd"/>
      <w:r w:rsidRPr="008D4E73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02E01156" w14:textId="1C71D9D1" w:rsidR="007F420D" w:rsidRPr="007F420D" w:rsidRDefault="008D4E73" w:rsidP="008D4E73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8D4E73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08C3DF67" w14:textId="77777777" w:rsidR="007F420D" w:rsidRDefault="007F420D" w:rsidP="002B4F52">
      <w:pPr>
        <w:pStyle w:val="Standard0"/>
        <w:rPr>
          <w:lang w:val="en-US"/>
        </w:rPr>
      </w:pPr>
    </w:p>
    <w:p w14:paraId="4C51182E" w14:textId="75B8BC41" w:rsidR="007F420D" w:rsidRDefault="007F420D" w:rsidP="007F420D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include/ability/</w:t>
      </w:r>
      <w:proofErr w:type="spellStart"/>
      <w:r w:rsidR="00100555" w:rsidRPr="00100555">
        <w:rPr>
          <w:lang w:val="en-US"/>
        </w:rPr>
        <w:t>abilitySettingsVisitor</w:t>
      </w:r>
      <w:r>
        <w:rPr>
          <w:lang w:val="en-US"/>
        </w:rPr>
        <w:t>.h</w:t>
      </w:r>
      <w:proofErr w:type="spellEnd"/>
    </w:p>
    <w:p w14:paraId="710FCF82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565F1">
        <w:rPr>
          <w:rFonts w:ascii="Courier New" w:eastAsia="Courier New" w:hAnsi="Courier New" w:cs="Courier New" w:hint="eastAsia"/>
          <w:sz w:val="22"/>
          <w:lang w:val="en-US"/>
        </w:rPr>
        <w:t>#ifndef ABILITY_SETTINGS_VISITOR</w:t>
      </w:r>
    </w:p>
    <w:p w14:paraId="0698B061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565F1">
        <w:rPr>
          <w:rFonts w:ascii="Courier New" w:eastAsia="Courier New" w:hAnsi="Courier New" w:cs="Courier New" w:hint="eastAsia"/>
          <w:sz w:val="22"/>
          <w:lang w:val="en-US"/>
        </w:rPr>
        <w:t>#define ABILITY_SETTINGS_VISITOR</w:t>
      </w:r>
    </w:p>
    <w:p w14:paraId="2AB34059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9B85845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565F1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9565F1">
        <w:rPr>
          <w:rFonts w:ascii="Courier New" w:eastAsia="Courier New" w:hAnsi="Courier New" w:cs="Courier New" w:hint="eastAsia"/>
          <w:sz w:val="22"/>
          <w:lang w:val="en-US"/>
        </w:rPr>
        <w:t>iVisitor.h</w:t>
      </w:r>
      <w:proofErr w:type="spellEnd"/>
      <w:r w:rsidRPr="009565F1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701F22E9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58B284C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565F1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9565F1">
        <w:rPr>
          <w:rFonts w:ascii="Courier New" w:eastAsia="Courier New" w:hAnsi="Courier New" w:cs="Courier New" w:hint="eastAsia"/>
          <w:sz w:val="22"/>
          <w:lang w:val="en-US"/>
        </w:rPr>
        <w:t>abilityFactory.h</w:t>
      </w:r>
      <w:proofErr w:type="spellEnd"/>
      <w:r w:rsidRPr="009565F1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7695DBED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E22F7B9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565F1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proofErr w:type="gramStart"/>
      <w:r w:rsidRPr="009565F1">
        <w:rPr>
          <w:rFonts w:ascii="Courier New" w:eastAsia="Courier New" w:hAnsi="Courier New" w:cs="Courier New" w:hint="eastAsia"/>
          <w:sz w:val="22"/>
          <w:lang w:val="en-US"/>
        </w:rPr>
        <w:t>AbilitySettingsVisitor</w:t>
      </w:r>
      <w:proofErr w:type="spellEnd"/>
      <w:r w:rsidRPr="009565F1">
        <w:rPr>
          <w:rFonts w:ascii="Courier New" w:eastAsia="Courier New" w:hAnsi="Courier New" w:cs="Courier New" w:hint="eastAsia"/>
          <w:sz w:val="22"/>
          <w:lang w:val="en-US"/>
        </w:rPr>
        <w:t xml:space="preserve"> :</w:t>
      </w:r>
      <w:proofErr w:type="gramEnd"/>
      <w:r w:rsidRPr="009565F1">
        <w:rPr>
          <w:rFonts w:ascii="Courier New" w:eastAsia="Courier New" w:hAnsi="Courier New" w:cs="Courier New" w:hint="eastAsia"/>
          <w:sz w:val="22"/>
          <w:lang w:val="en-US"/>
        </w:rPr>
        <w:t xml:space="preserve"> public </w:t>
      </w:r>
      <w:proofErr w:type="spellStart"/>
      <w:r w:rsidRPr="009565F1">
        <w:rPr>
          <w:rFonts w:ascii="Courier New" w:eastAsia="Courier New" w:hAnsi="Courier New" w:cs="Courier New" w:hint="eastAsia"/>
          <w:sz w:val="22"/>
          <w:lang w:val="en-US"/>
        </w:rPr>
        <w:t>IVisitor</w:t>
      </w:r>
      <w:proofErr w:type="spellEnd"/>
    </w:p>
    <w:p w14:paraId="4E867250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565F1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6DC3584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565F1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18FDC340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565F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9565F1">
        <w:rPr>
          <w:rFonts w:ascii="Courier New" w:eastAsia="Courier New" w:hAnsi="Courier New" w:cs="Courier New" w:hint="eastAsia"/>
          <w:sz w:val="22"/>
          <w:lang w:val="en-US"/>
        </w:rPr>
        <w:t>AbilitySettingsVisitor</w:t>
      </w:r>
      <w:proofErr w:type="spellEnd"/>
      <w:r w:rsidRPr="009565F1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9565F1">
        <w:rPr>
          <w:rFonts w:ascii="Courier New" w:eastAsia="Courier New" w:hAnsi="Courier New" w:cs="Courier New" w:hint="eastAsia"/>
          <w:sz w:val="22"/>
          <w:lang w:val="en-US"/>
        </w:rPr>
        <w:t>AbilityFactory</w:t>
      </w:r>
      <w:proofErr w:type="spellEnd"/>
      <w:r w:rsidRPr="009565F1">
        <w:rPr>
          <w:rFonts w:ascii="Courier New" w:eastAsia="Courier New" w:hAnsi="Courier New" w:cs="Courier New" w:hint="eastAsia"/>
          <w:sz w:val="22"/>
          <w:lang w:val="en-US"/>
        </w:rPr>
        <w:t>&amp; factory_);</w:t>
      </w:r>
    </w:p>
    <w:p w14:paraId="5A382DDD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844594B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565F1">
        <w:rPr>
          <w:rFonts w:ascii="Courier New" w:eastAsia="Courier New" w:hAnsi="Courier New" w:cs="Courier New" w:hint="eastAsia"/>
          <w:sz w:val="22"/>
          <w:lang w:val="en-US"/>
        </w:rPr>
        <w:t xml:space="preserve">    ~</w:t>
      </w:r>
      <w:proofErr w:type="spellStart"/>
      <w:proofErr w:type="gramStart"/>
      <w:r w:rsidRPr="009565F1">
        <w:rPr>
          <w:rFonts w:ascii="Courier New" w:eastAsia="Courier New" w:hAnsi="Courier New" w:cs="Courier New" w:hint="eastAsia"/>
          <w:sz w:val="22"/>
          <w:lang w:val="en-US"/>
        </w:rPr>
        <w:t>AbilitySettingsVisitor</w:t>
      </w:r>
      <w:proofErr w:type="spellEnd"/>
      <w:r w:rsidRPr="009565F1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9565F1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31225C34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E37F516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565F1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gramStart"/>
      <w:r w:rsidRPr="009565F1">
        <w:rPr>
          <w:rFonts w:ascii="Courier New" w:eastAsia="Courier New" w:hAnsi="Courier New" w:cs="Courier New" w:hint="eastAsia"/>
          <w:sz w:val="22"/>
          <w:lang w:val="en-US"/>
        </w:rPr>
        <w:t>visit(</w:t>
      </w:r>
      <w:proofErr w:type="gramEnd"/>
      <w:r w:rsidRPr="009565F1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r w:rsidRPr="009565F1">
        <w:rPr>
          <w:rFonts w:ascii="Courier New" w:eastAsia="Courier New" w:hAnsi="Courier New" w:cs="Courier New" w:hint="eastAsia"/>
          <w:sz w:val="22"/>
          <w:lang w:val="en-US"/>
        </w:rPr>
        <w:t>DoubleDamageSettings</w:t>
      </w:r>
      <w:proofErr w:type="spellEnd"/>
      <w:r w:rsidRPr="009565F1">
        <w:rPr>
          <w:rFonts w:ascii="Courier New" w:eastAsia="Courier New" w:hAnsi="Courier New" w:cs="Courier New" w:hint="eastAsia"/>
          <w:sz w:val="22"/>
          <w:lang w:val="en-US"/>
        </w:rPr>
        <w:t>* settings);</w:t>
      </w:r>
    </w:p>
    <w:p w14:paraId="13C1F754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33A1D0C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565F1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gramStart"/>
      <w:r w:rsidRPr="009565F1">
        <w:rPr>
          <w:rFonts w:ascii="Courier New" w:eastAsia="Courier New" w:hAnsi="Courier New" w:cs="Courier New" w:hint="eastAsia"/>
          <w:sz w:val="22"/>
          <w:lang w:val="en-US"/>
        </w:rPr>
        <w:t>visit(</w:t>
      </w:r>
      <w:proofErr w:type="gramEnd"/>
      <w:r w:rsidRPr="009565F1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r w:rsidRPr="009565F1">
        <w:rPr>
          <w:rFonts w:ascii="Courier New" w:eastAsia="Courier New" w:hAnsi="Courier New" w:cs="Courier New" w:hint="eastAsia"/>
          <w:sz w:val="22"/>
          <w:lang w:val="en-US"/>
        </w:rPr>
        <w:t>ScannerSettings</w:t>
      </w:r>
      <w:proofErr w:type="spellEnd"/>
      <w:r w:rsidRPr="009565F1">
        <w:rPr>
          <w:rFonts w:ascii="Courier New" w:eastAsia="Courier New" w:hAnsi="Courier New" w:cs="Courier New" w:hint="eastAsia"/>
          <w:sz w:val="22"/>
          <w:lang w:val="en-US"/>
        </w:rPr>
        <w:t>* settings);</w:t>
      </w:r>
    </w:p>
    <w:p w14:paraId="37790C6F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9DEC535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565F1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gramStart"/>
      <w:r w:rsidRPr="009565F1">
        <w:rPr>
          <w:rFonts w:ascii="Courier New" w:eastAsia="Courier New" w:hAnsi="Courier New" w:cs="Courier New" w:hint="eastAsia"/>
          <w:sz w:val="22"/>
          <w:lang w:val="en-US"/>
        </w:rPr>
        <w:t>visit(</w:t>
      </w:r>
      <w:proofErr w:type="gramEnd"/>
      <w:r w:rsidRPr="009565F1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r w:rsidRPr="009565F1">
        <w:rPr>
          <w:rFonts w:ascii="Courier New" w:eastAsia="Courier New" w:hAnsi="Courier New" w:cs="Courier New" w:hint="eastAsia"/>
          <w:sz w:val="22"/>
          <w:lang w:val="en-US"/>
        </w:rPr>
        <w:t>BombardmentSettings</w:t>
      </w:r>
      <w:proofErr w:type="spellEnd"/>
      <w:r w:rsidRPr="009565F1">
        <w:rPr>
          <w:rFonts w:ascii="Courier New" w:eastAsia="Courier New" w:hAnsi="Courier New" w:cs="Courier New" w:hint="eastAsia"/>
          <w:sz w:val="22"/>
          <w:lang w:val="en-US"/>
        </w:rPr>
        <w:t>* settings);</w:t>
      </w:r>
    </w:p>
    <w:p w14:paraId="324055A6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922A183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565F1">
        <w:rPr>
          <w:rFonts w:ascii="Courier New" w:eastAsia="Courier New" w:hAnsi="Courier New" w:cs="Courier New" w:hint="eastAsia"/>
          <w:sz w:val="22"/>
          <w:lang w:val="en-US"/>
        </w:rPr>
        <w:t>private:</w:t>
      </w:r>
    </w:p>
    <w:p w14:paraId="709B011E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565F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9565F1">
        <w:rPr>
          <w:rFonts w:ascii="Courier New" w:eastAsia="Courier New" w:hAnsi="Courier New" w:cs="Courier New" w:hint="eastAsia"/>
          <w:sz w:val="22"/>
          <w:lang w:val="en-US"/>
        </w:rPr>
        <w:t>AbilityFactory</w:t>
      </w:r>
      <w:proofErr w:type="spellEnd"/>
      <w:r w:rsidRPr="009565F1">
        <w:rPr>
          <w:rFonts w:ascii="Courier New" w:eastAsia="Courier New" w:hAnsi="Courier New" w:cs="Courier New" w:hint="eastAsia"/>
          <w:sz w:val="22"/>
          <w:lang w:val="en-US"/>
        </w:rPr>
        <w:t>&amp; factory_;</w:t>
      </w:r>
    </w:p>
    <w:p w14:paraId="0586D6A3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565F1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20E4CCB6" w14:textId="77777777" w:rsidR="009565F1" w:rsidRPr="009565F1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E197653" w14:textId="048E1D04" w:rsidR="007F420D" w:rsidRPr="007F420D" w:rsidRDefault="009565F1" w:rsidP="009565F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565F1">
        <w:rPr>
          <w:rFonts w:ascii="Courier New" w:eastAsia="Courier New" w:hAnsi="Courier New" w:cs="Courier New" w:hint="eastAsia"/>
          <w:sz w:val="22"/>
          <w:lang w:val="en-US"/>
        </w:rPr>
        <w:t>#endif</w:t>
      </w:r>
    </w:p>
    <w:p w14:paraId="1EF58737" w14:textId="77777777" w:rsidR="007F420D" w:rsidRDefault="007F420D" w:rsidP="002B4F52">
      <w:pPr>
        <w:pStyle w:val="Standard0"/>
        <w:rPr>
          <w:lang w:val="en-US"/>
        </w:rPr>
      </w:pPr>
    </w:p>
    <w:p w14:paraId="599CC3BF" w14:textId="36D6F104" w:rsidR="007F420D" w:rsidRDefault="007F420D" w:rsidP="007F420D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 w:rsidR="00100555">
        <w:rPr>
          <w:lang w:val="en-US"/>
        </w:rPr>
        <w:t>source</w:t>
      </w:r>
      <w:r>
        <w:rPr>
          <w:lang w:val="en-US"/>
        </w:rPr>
        <w:t>/ability/</w:t>
      </w:r>
      <w:r w:rsidR="00100555" w:rsidRPr="00100555">
        <w:rPr>
          <w:lang w:val="en-US"/>
        </w:rPr>
        <w:t>abilitySettingsVisitor</w:t>
      </w:r>
      <w:r>
        <w:rPr>
          <w:lang w:val="en-US"/>
        </w:rPr>
        <w:t>.</w:t>
      </w:r>
      <w:r w:rsidR="00100555">
        <w:rPr>
          <w:lang w:val="en-US"/>
        </w:rPr>
        <w:t>cpp</w:t>
      </w:r>
    </w:p>
    <w:p w14:paraId="7F3B5B12" w14:textId="77777777" w:rsidR="009B6816" w:rsidRPr="009B6816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6816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9B6816">
        <w:rPr>
          <w:rFonts w:ascii="Courier New" w:eastAsia="Courier New" w:hAnsi="Courier New" w:cs="Courier New" w:hint="eastAsia"/>
          <w:sz w:val="22"/>
          <w:lang w:val="en-US"/>
        </w:rPr>
        <w:t>abilitySettingsVisitor.h</w:t>
      </w:r>
      <w:proofErr w:type="spellEnd"/>
      <w:r w:rsidRPr="009B6816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2321B1EF" w14:textId="77777777" w:rsidR="009B6816" w:rsidRPr="009B6816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EB3E2FB" w14:textId="77777777" w:rsidR="009B6816" w:rsidRPr="009B6816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6816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9B6816">
        <w:rPr>
          <w:rFonts w:ascii="Courier New" w:eastAsia="Courier New" w:hAnsi="Courier New" w:cs="Courier New" w:hint="eastAsia"/>
          <w:sz w:val="22"/>
          <w:lang w:val="en-US"/>
        </w:rPr>
        <w:t>abilityFactory.h</w:t>
      </w:r>
      <w:proofErr w:type="spellEnd"/>
      <w:r w:rsidRPr="009B6816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3617AA20" w14:textId="77777777" w:rsidR="009B6816" w:rsidRPr="009B6816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4E65987" w14:textId="77777777" w:rsidR="009B6816" w:rsidRPr="009B6816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9B6816">
        <w:rPr>
          <w:rFonts w:ascii="Courier New" w:eastAsia="Courier New" w:hAnsi="Courier New" w:cs="Courier New" w:hint="eastAsia"/>
          <w:sz w:val="22"/>
          <w:lang w:val="en-US"/>
        </w:rPr>
        <w:lastRenderedPageBreak/>
        <w:t>AbilitySettingsVisitor</w:t>
      </w:r>
      <w:proofErr w:type="spellEnd"/>
      <w:r w:rsidRPr="009B6816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9B6816">
        <w:rPr>
          <w:rFonts w:ascii="Courier New" w:eastAsia="Courier New" w:hAnsi="Courier New" w:cs="Courier New" w:hint="eastAsia"/>
          <w:sz w:val="22"/>
          <w:lang w:val="en-US"/>
        </w:rPr>
        <w:t>AbilitySettingsVisitor</w:t>
      </w:r>
      <w:proofErr w:type="spellEnd"/>
      <w:r w:rsidRPr="009B6816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9B6816">
        <w:rPr>
          <w:rFonts w:ascii="Courier New" w:eastAsia="Courier New" w:hAnsi="Courier New" w:cs="Courier New" w:hint="eastAsia"/>
          <w:sz w:val="22"/>
          <w:lang w:val="en-US"/>
        </w:rPr>
        <w:t>AbilityFactory</w:t>
      </w:r>
      <w:proofErr w:type="spellEnd"/>
      <w:r w:rsidRPr="009B6816">
        <w:rPr>
          <w:rFonts w:ascii="Courier New" w:eastAsia="Courier New" w:hAnsi="Courier New" w:cs="Courier New" w:hint="eastAsia"/>
          <w:sz w:val="22"/>
          <w:lang w:val="en-US"/>
        </w:rPr>
        <w:t>&amp; factory) :</w:t>
      </w:r>
    </w:p>
    <w:p w14:paraId="540569F5" w14:textId="77777777" w:rsidR="009B6816" w:rsidRPr="009B6816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6816">
        <w:rPr>
          <w:rFonts w:ascii="Courier New" w:eastAsia="Courier New" w:hAnsi="Courier New" w:cs="Courier New" w:hint="eastAsia"/>
          <w:sz w:val="22"/>
          <w:lang w:val="en-US"/>
        </w:rPr>
        <w:t xml:space="preserve">    factory_(factory)</w:t>
      </w:r>
    </w:p>
    <w:p w14:paraId="6EBEB4A4" w14:textId="77777777" w:rsidR="009B6816" w:rsidRPr="009B6816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6816">
        <w:rPr>
          <w:rFonts w:ascii="Courier New" w:eastAsia="Courier New" w:hAnsi="Courier New" w:cs="Courier New" w:hint="eastAsia"/>
          <w:sz w:val="22"/>
          <w:lang w:val="en-US"/>
        </w:rPr>
        <w:t>{}</w:t>
      </w:r>
    </w:p>
    <w:p w14:paraId="2524F336" w14:textId="77777777" w:rsidR="009B6816" w:rsidRPr="009B6816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5932D5F" w14:textId="77777777" w:rsidR="009B6816" w:rsidRPr="009B6816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9B6816">
        <w:rPr>
          <w:rFonts w:ascii="Courier New" w:eastAsia="Courier New" w:hAnsi="Courier New" w:cs="Courier New" w:hint="eastAsia"/>
          <w:sz w:val="22"/>
          <w:lang w:val="en-US"/>
        </w:rPr>
        <w:t>AbilitySettingsVisitor</w:t>
      </w:r>
      <w:proofErr w:type="spellEnd"/>
      <w:r w:rsidRPr="009B6816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9B6816">
        <w:rPr>
          <w:rFonts w:ascii="Courier New" w:eastAsia="Courier New" w:hAnsi="Courier New" w:cs="Courier New" w:hint="eastAsia"/>
          <w:sz w:val="22"/>
          <w:lang w:val="en-US"/>
        </w:rPr>
        <w:t>~</w:t>
      </w:r>
      <w:proofErr w:type="spellStart"/>
      <w:r w:rsidRPr="009B6816">
        <w:rPr>
          <w:rFonts w:ascii="Courier New" w:eastAsia="Courier New" w:hAnsi="Courier New" w:cs="Courier New" w:hint="eastAsia"/>
          <w:sz w:val="22"/>
          <w:lang w:val="en-US"/>
        </w:rPr>
        <w:t>AbilitySettingsVisitor</w:t>
      </w:r>
      <w:proofErr w:type="spellEnd"/>
      <w:r w:rsidRPr="009B6816">
        <w:rPr>
          <w:rFonts w:ascii="Courier New" w:eastAsia="Courier New" w:hAnsi="Courier New" w:cs="Courier New" w:hint="eastAsia"/>
          <w:sz w:val="22"/>
          <w:lang w:val="en-US"/>
        </w:rPr>
        <w:t>() = default;</w:t>
      </w:r>
    </w:p>
    <w:p w14:paraId="4A404551" w14:textId="77777777" w:rsidR="009B6816" w:rsidRPr="009B6816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EB009EC" w14:textId="77777777" w:rsidR="009B6816" w:rsidRPr="009B6816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6816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spellStart"/>
      <w:proofErr w:type="gramStart"/>
      <w:r w:rsidRPr="009B6816">
        <w:rPr>
          <w:rFonts w:ascii="Courier New" w:eastAsia="Courier New" w:hAnsi="Courier New" w:cs="Courier New" w:hint="eastAsia"/>
          <w:sz w:val="22"/>
          <w:lang w:val="en-US"/>
        </w:rPr>
        <w:t>AbilitySettingsVisitor</w:t>
      </w:r>
      <w:proofErr w:type="spellEnd"/>
      <w:r w:rsidRPr="009B6816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9B6816">
        <w:rPr>
          <w:rFonts w:ascii="Courier New" w:eastAsia="Courier New" w:hAnsi="Courier New" w:cs="Courier New" w:hint="eastAsia"/>
          <w:sz w:val="22"/>
          <w:lang w:val="en-US"/>
        </w:rPr>
        <w:t>visit(</w:t>
      </w:r>
      <w:proofErr w:type="spellStart"/>
      <w:r w:rsidRPr="009B6816">
        <w:rPr>
          <w:rFonts w:ascii="Courier New" w:eastAsia="Courier New" w:hAnsi="Courier New" w:cs="Courier New" w:hint="eastAsia"/>
          <w:sz w:val="22"/>
          <w:lang w:val="en-US"/>
        </w:rPr>
        <w:t>DoubleDamageSettings</w:t>
      </w:r>
      <w:proofErr w:type="spellEnd"/>
      <w:r w:rsidRPr="009B6816">
        <w:rPr>
          <w:rFonts w:ascii="Courier New" w:eastAsia="Courier New" w:hAnsi="Courier New" w:cs="Courier New" w:hint="eastAsia"/>
          <w:sz w:val="22"/>
          <w:lang w:val="en-US"/>
        </w:rPr>
        <w:t>* settings)</w:t>
      </w:r>
    </w:p>
    <w:p w14:paraId="62795FE0" w14:textId="77777777" w:rsidR="009B6816" w:rsidRPr="009B6816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6816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655FF69B" w14:textId="77777777" w:rsidR="009B6816" w:rsidRPr="009B6816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6816">
        <w:rPr>
          <w:rFonts w:ascii="Courier New" w:eastAsia="Courier New" w:hAnsi="Courier New" w:cs="Courier New" w:hint="eastAsia"/>
          <w:sz w:val="22"/>
          <w:lang w:val="en-US"/>
        </w:rPr>
        <w:t xml:space="preserve">    factory</w:t>
      </w:r>
      <w:proofErr w:type="gramStart"/>
      <w:r w:rsidRPr="009B6816">
        <w:rPr>
          <w:rFonts w:ascii="Courier New" w:eastAsia="Courier New" w:hAnsi="Courier New" w:cs="Courier New" w:hint="eastAsia"/>
          <w:sz w:val="22"/>
          <w:lang w:val="en-US"/>
        </w:rPr>
        <w:t>_.</w:t>
      </w:r>
      <w:proofErr w:type="spellStart"/>
      <w:r w:rsidRPr="009B6816">
        <w:rPr>
          <w:rFonts w:ascii="Courier New" w:eastAsia="Courier New" w:hAnsi="Courier New" w:cs="Courier New" w:hint="eastAsia"/>
          <w:sz w:val="22"/>
          <w:lang w:val="en-US"/>
        </w:rPr>
        <w:t>buildDoubleDamage</w:t>
      </w:r>
      <w:proofErr w:type="spellEnd"/>
      <w:proofErr w:type="gramEnd"/>
      <w:r w:rsidRPr="009B6816">
        <w:rPr>
          <w:rFonts w:ascii="Courier New" w:eastAsia="Courier New" w:hAnsi="Courier New" w:cs="Courier New" w:hint="eastAsia"/>
          <w:sz w:val="22"/>
          <w:lang w:val="en-US"/>
        </w:rPr>
        <w:t>(settings);</w:t>
      </w:r>
    </w:p>
    <w:p w14:paraId="2D84772B" w14:textId="77777777" w:rsidR="009B6816" w:rsidRPr="009B6816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6816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4DDC84D0" w14:textId="77777777" w:rsidR="009B6816" w:rsidRPr="009B6816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FDFF163" w14:textId="77777777" w:rsidR="009B6816" w:rsidRPr="009B6816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6816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spellStart"/>
      <w:proofErr w:type="gramStart"/>
      <w:r w:rsidRPr="009B6816">
        <w:rPr>
          <w:rFonts w:ascii="Courier New" w:eastAsia="Courier New" w:hAnsi="Courier New" w:cs="Courier New" w:hint="eastAsia"/>
          <w:sz w:val="22"/>
          <w:lang w:val="en-US"/>
        </w:rPr>
        <w:t>AbilitySettingsVisitor</w:t>
      </w:r>
      <w:proofErr w:type="spellEnd"/>
      <w:r w:rsidRPr="009B6816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9B6816">
        <w:rPr>
          <w:rFonts w:ascii="Courier New" w:eastAsia="Courier New" w:hAnsi="Courier New" w:cs="Courier New" w:hint="eastAsia"/>
          <w:sz w:val="22"/>
          <w:lang w:val="en-US"/>
        </w:rPr>
        <w:t>visit(</w:t>
      </w:r>
      <w:proofErr w:type="spellStart"/>
      <w:r w:rsidRPr="009B6816">
        <w:rPr>
          <w:rFonts w:ascii="Courier New" w:eastAsia="Courier New" w:hAnsi="Courier New" w:cs="Courier New" w:hint="eastAsia"/>
          <w:sz w:val="22"/>
          <w:lang w:val="en-US"/>
        </w:rPr>
        <w:t>ScannerSettings</w:t>
      </w:r>
      <w:proofErr w:type="spellEnd"/>
      <w:r w:rsidRPr="009B6816">
        <w:rPr>
          <w:rFonts w:ascii="Courier New" w:eastAsia="Courier New" w:hAnsi="Courier New" w:cs="Courier New" w:hint="eastAsia"/>
          <w:sz w:val="22"/>
          <w:lang w:val="en-US"/>
        </w:rPr>
        <w:t>* settings)</w:t>
      </w:r>
    </w:p>
    <w:p w14:paraId="6D3C23ED" w14:textId="77777777" w:rsidR="009B6816" w:rsidRPr="009B6816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6816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373B2772" w14:textId="77777777" w:rsidR="009B6816" w:rsidRPr="009B6816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6816">
        <w:rPr>
          <w:rFonts w:ascii="Courier New" w:eastAsia="Courier New" w:hAnsi="Courier New" w:cs="Courier New" w:hint="eastAsia"/>
          <w:sz w:val="22"/>
          <w:lang w:val="en-US"/>
        </w:rPr>
        <w:t xml:space="preserve">    factory</w:t>
      </w:r>
      <w:proofErr w:type="gramStart"/>
      <w:r w:rsidRPr="009B6816">
        <w:rPr>
          <w:rFonts w:ascii="Courier New" w:eastAsia="Courier New" w:hAnsi="Courier New" w:cs="Courier New" w:hint="eastAsia"/>
          <w:sz w:val="22"/>
          <w:lang w:val="en-US"/>
        </w:rPr>
        <w:t>_.</w:t>
      </w:r>
      <w:proofErr w:type="spellStart"/>
      <w:r w:rsidRPr="009B6816">
        <w:rPr>
          <w:rFonts w:ascii="Courier New" w:eastAsia="Courier New" w:hAnsi="Courier New" w:cs="Courier New" w:hint="eastAsia"/>
          <w:sz w:val="22"/>
          <w:lang w:val="en-US"/>
        </w:rPr>
        <w:t>buildScanner</w:t>
      </w:r>
      <w:proofErr w:type="spellEnd"/>
      <w:proofErr w:type="gramEnd"/>
      <w:r w:rsidRPr="009B6816">
        <w:rPr>
          <w:rFonts w:ascii="Courier New" w:eastAsia="Courier New" w:hAnsi="Courier New" w:cs="Courier New" w:hint="eastAsia"/>
          <w:sz w:val="22"/>
          <w:lang w:val="en-US"/>
        </w:rPr>
        <w:t>(settings);</w:t>
      </w:r>
    </w:p>
    <w:p w14:paraId="73650D10" w14:textId="77777777" w:rsidR="009B6816" w:rsidRPr="009B6816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6816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06B3180D" w14:textId="77777777" w:rsidR="009B6816" w:rsidRPr="009B6816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FAE5A4E" w14:textId="77777777" w:rsidR="009B6816" w:rsidRPr="009B6816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6816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spellStart"/>
      <w:proofErr w:type="gramStart"/>
      <w:r w:rsidRPr="009B6816">
        <w:rPr>
          <w:rFonts w:ascii="Courier New" w:eastAsia="Courier New" w:hAnsi="Courier New" w:cs="Courier New" w:hint="eastAsia"/>
          <w:sz w:val="22"/>
          <w:lang w:val="en-US"/>
        </w:rPr>
        <w:t>AbilitySettingsVisitor</w:t>
      </w:r>
      <w:proofErr w:type="spellEnd"/>
      <w:r w:rsidRPr="009B6816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9B6816">
        <w:rPr>
          <w:rFonts w:ascii="Courier New" w:eastAsia="Courier New" w:hAnsi="Courier New" w:cs="Courier New" w:hint="eastAsia"/>
          <w:sz w:val="22"/>
          <w:lang w:val="en-US"/>
        </w:rPr>
        <w:t>visit(</w:t>
      </w:r>
      <w:proofErr w:type="spellStart"/>
      <w:r w:rsidRPr="009B6816">
        <w:rPr>
          <w:rFonts w:ascii="Courier New" w:eastAsia="Courier New" w:hAnsi="Courier New" w:cs="Courier New" w:hint="eastAsia"/>
          <w:sz w:val="22"/>
          <w:lang w:val="en-US"/>
        </w:rPr>
        <w:t>BombardmentSettings</w:t>
      </w:r>
      <w:proofErr w:type="spellEnd"/>
      <w:r w:rsidRPr="009B6816">
        <w:rPr>
          <w:rFonts w:ascii="Courier New" w:eastAsia="Courier New" w:hAnsi="Courier New" w:cs="Courier New" w:hint="eastAsia"/>
          <w:sz w:val="22"/>
          <w:lang w:val="en-US"/>
        </w:rPr>
        <w:t>* settings)</w:t>
      </w:r>
    </w:p>
    <w:p w14:paraId="7ECB22EC" w14:textId="77777777" w:rsidR="009B6816" w:rsidRPr="009B6816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6816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5207A79A" w14:textId="77777777" w:rsidR="009B6816" w:rsidRPr="009B6816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6816">
        <w:rPr>
          <w:rFonts w:ascii="Courier New" w:eastAsia="Courier New" w:hAnsi="Courier New" w:cs="Courier New" w:hint="eastAsia"/>
          <w:sz w:val="22"/>
          <w:lang w:val="en-US"/>
        </w:rPr>
        <w:t xml:space="preserve">    factory</w:t>
      </w:r>
      <w:proofErr w:type="gramStart"/>
      <w:r w:rsidRPr="009B6816">
        <w:rPr>
          <w:rFonts w:ascii="Courier New" w:eastAsia="Courier New" w:hAnsi="Courier New" w:cs="Courier New" w:hint="eastAsia"/>
          <w:sz w:val="22"/>
          <w:lang w:val="en-US"/>
        </w:rPr>
        <w:t>_.</w:t>
      </w:r>
      <w:proofErr w:type="spellStart"/>
      <w:r w:rsidRPr="009B6816">
        <w:rPr>
          <w:rFonts w:ascii="Courier New" w:eastAsia="Courier New" w:hAnsi="Courier New" w:cs="Courier New" w:hint="eastAsia"/>
          <w:sz w:val="22"/>
          <w:lang w:val="en-US"/>
        </w:rPr>
        <w:t>buildBombardment</w:t>
      </w:r>
      <w:proofErr w:type="spellEnd"/>
      <w:proofErr w:type="gramEnd"/>
      <w:r w:rsidRPr="009B6816">
        <w:rPr>
          <w:rFonts w:ascii="Courier New" w:eastAsia="Courier New" w:hAnsi="Courier New" w:cs="Courier New" w:hint="eastAsia"/>
          <w:sz w:val="22"/>
          <w:lang w:val="en-US"/>
        </w:rPr>
        <w:t>(settings);</w:t>
      </w:r>
    </w:p>
    <w:p w14:paraId="6E0E4CC7" w14:textId="0AB5A022" w:rsidR="007F420D" w:rsidRPr="007F420D" w:rsidRDefault="009B6816" w:rsidP="009B681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9B6816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6DB87CE8" w14:textId="77777777" w:rsidR="007F420D" w:rsidRDefault="007F420D" w:rsidP="002B4F52">
      <w:pPr>
        <w:pStyle w:val="Standard0"/>
        <w:rPr>
          <w:lang w:val="en-US"/>
        </w:rPr>
      </w:pPr>
    </w:p>
    <w:p w14:paraId="65241A10" w14:textId="39A33427" w:rsidR="00194C05" w:rsidRDefault="00194C05" w:rsidP="00194C05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include/ability/</w:t>
      </w:r>
      <w:proofErr w:type="spellStart"/>
      <w:r>
        <w:rPr>
          <w:lang w:val="en-US"/>
        </w:rPr>
        <w:t>bombardment.h</w:t>
      </w:r>
      <w:proofErr w:type="spellEnd"/>
    </w:p>
    <w:p w14:paraId="4E8D7215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>#ifndef BOMBARDMENT</w:t>
      </w:r>
    </w:p>
    <w:p w14:paraId="235E6832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>#define BOMBARDMENT</w:t>
      </w:r>
    </w:p>
    <w:p w14:paraId="77D01476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4ADEBF5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194C05">
        <w:rPr>
          <w:rFonts w:ascii="Courier New" w:eastAsia="Courier New" w:hAnsi="Courier New" w:cs="Courier New" w:hint="eastAsia"/>
          <w:sz w:val="22"/>
          <w:lang w:val="en-US"/>
        </w:rPr>
        <w:t>iAbility.h</w:t>
      </w:r>
      <w:proofErr w:type="spellEnd"/>
      <w:r w:rsidRPr="00194C05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1F41B780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194C05">
        <w:rPr>
          <w:rFonts w:ascii="Courier New" w:eastAsia="Courier New" w:hAnsi="Courier New" w:cs="Courier New" w:hint="eastAsia"/>
          <w:sz w:val="22"/>
          <w:lang w:val="en-US"/>
        </w:rPr>
        <w:t>field.h</w:t>
      </w:r>
      <w:proofErr w:type="spellEnd"/>
      <w:r w:rsidRPr="00194C05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37296465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9FD47B0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 xml:space="preserve">class Bombardment: public </w:t>
      </w:r>
      <w:proofErr w:type="spellStart"/>
      <w:r w:rsidRPr="00194C05">
        <w:rPr>
          <w:rFonts w:ascii="Courier New" w:eastAsia="Courier New" w:hAnsi="Courier New" w:cs="Courier New" w:hint="eastAsia"/>
          <w:sz w:val="22"/>
          <w:lang w:val="en-US"/>
        </w:rPr>
        <w:t>IAbility</w:t>
      </w:r>
      <w:proofErr w:type="spellEnd"/>
    </w:p>
    <w:p w14:paraId="14B41257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5B30608E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69F51654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194C05">
        <w:rPr>
          <w:rFonts w:ascii="Courier New" w:eastAsia="Courier New" w:hAnsi="Courier New" w:cs="Courier New" w:hint="eastAsia"/>
          <w:sz w:val="22"/>
          <w:lang w:val="en-US"/>
        </w:rPr>
        <w:t>Bombardment(</w:t>
      </w:r>
      <w:proofErr w:type="gramEnd"/>
      <w:r w:rsidRPr="00194C05">
        <w:rPr>
          <w:rFonts w:ascii="Courier New" w:eastAsia="Courier New" w:hAnsi="Courier New" w:cs="Courier New" w:hint="eastAsia"/>
          <w:sz w:val="22"/>
          <w:lang w:val="en-US"/>
        </w:rPr>
        <w:t>Field&amp; field, int damage);</w:t>
      </w:r>
    </w:p>
    <w:p w14:paraId="7A66802F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9508BF3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 xml:space="preserve">    ~</w:t>
      </w:r>
      <w:proofErr w:type="gramStart"/>
      <w:r w:rsidRPr="00194C05">
        <w:rPr>
          <w:rFonts w:ascii="Courier New" w:eastAsia="Courier New" w:hAnsi="Courier New" w:cs="Courier New" w:hint="eastAsia"/>
          <w:sz w:val="22"/>
          <w:lang w:val="en-US"/>
        </w:rPr>
        <w:t>Bombardment(</w:t>
      </w:r>
      <w:proofErr w:type="gramEnd"/>
      <w:r w:rsidRPr="00194C05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3215D34D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A580BA4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gramStart"/>
      <w:r w:rsidRPr="00194C05">
        <w:rPr>
          <w:rFonts w:ascii="Courier New" w:eastAsia="Courier New" w:hAnsi="Courier New" w:cs="Courier New" w:hint="eastAsia"/>
          <w:sz w:val="22"/>
          <w:lang w:val="en-US"/>
        </w:rPr>
        <w:t>cast(</w:t>
      </w:r>
      <w:proofErr w:type="gramEnd"/>
      <w:r w:rsidRPr="00194C05">
        <w:rPr>
          <w:rFonts w:ascii="Courier New" w:eastAsia="Courier New" w:hAnsi="Courier New" w:cs="Courier New" w:hint="eastAsia"/>
          <w:sz w:val="22"/>
          <w:lang w:val="en-US"/>
        </w:rPr>
        <w:t>) override;</w:t>
      </w:r>
    </w:p>
    <w:p w14:paraId="6EC33DCF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32726FC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lastRenderedPageBreak/>
        <w:t>private:</w:t>
      </w:r>
    </w:p>
    <w:p w14:paraId="200F63E5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 xml:space="preserve">    Field&amp; field_;</w:t>
      </w:r>
    </w:p>
    <w:p w14:paraId="09781393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 xml:space="preserve">    int damage_;</w:t>
      </w:r>
    </w:p>
    <w:p w14:paraId="5E939789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5F295841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508C1D6" w14:textId="502BAE9F" w:rsidR="00194C05" w:rsidRPr="009B6816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>#endif</w:t>
      </w:r>
    </w:p>
    <w:p w14:paraId="071CE56E" w14:textId="77777777" w:rsidR="00194C05" w:rsidRDefault="00194C05" w:rsidP="002B4F52">
      <w:pPr>
        <w:pStyle w:val="Standard0"/>
        <w:rPr>
          <w:lang w:val="en-US"/>
        </w:rPr>
      </w:pPr>
    </w:p>
    <w:p w14:paraId="332BD7A9" w14:textId="7080525B" w:rsidR="00194C05" w:rsidRDefault="00194C05" w:rsidP="00194C05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source/ability/bombardment.cpp</w:t>
      </w:r>
    </w:p>
    <w:p w14:paraId="36A3EEC7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194C05">
        <w:rPr>
          <w:rFonts w:ascii="Courier New" w:eastAsia="Courier New" w:hAnsi="Courier New" w:cs="Courier New" w:hint="eastAsia"/>
          <w:sz w:val="22"/>
          <w:lang w:val="en-US"/>
        </w:rPr>
        <w:t>bombardment.h</w:t>
      </w:r>
      <w:proofErr w:type="spellEnd"/>
      <w:r w:rsidRPr="00194C05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4A0C226E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E91C381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194C05">
        <w:rPr>
          <w:rFonts w:ascii="Courier New" w:eastAsia="Courier New" w:hAnsi="Courier New" w:cs="Courier New" w:hint="eastAsia"/>
          <w:sz w:val="22"/>
          <w:lang w:val="en-US"/>
        </w:rPr>
        <w:t>iAbility.h</w:t>
      </w:r>
      <w:proofErr w:type="spellEnd"/>
      <w:r w:rsidRPr="00194C05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49061B22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194C05">
        <w:rPr>
          <w:rFonts w:ascii="Courier New" w:eastAsia="Courier New" w:hAnsi="Courier New" w:cs="Courier New" w:hint="eastAsia"/>
          <w:sz w:val="22"/>
          <w:lang w:val="en-US"/>
        </w:rPr>
        <w:t>field.h</w:t>
      </w:r>
      <w:proofErr w:type="spellEnd"/>
      <w:r w:rsidRPr="00194C05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0A4BB714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5BB37EF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194C05">
        <w:rPr>
          <w:rFonts w:ascii="Courier New" w:eastAsia="Courier New" w:hAnsi="Courier New" w:cs="Courier New" w:hint="eastAsia"/>
          <w:sz w:val="22"/>
          <w:lang w:val="en-US"/>
        </w:rPr>
        <w:t>Bombardment::</w:t>
      </w:r>
      <w:proofErr w:type="gramEnd"/>
      <w:r w:rsidRPr="00194C05">
        <w:rPr>
          <w:rFonts w:ascii="Courier New" w:eastAsia="Courier New" w:hAnsi="Courier New" w:cs="Courier New" w:hint="eastAsia"/>
          <w:sz w:val="22"/>
          <w:lang w:val="en-US"/>
        </w:rPr>
        <w:t>Bombardment(Field&amp; field, int damage) :</w:t>
      </w:r>
    </w:p>
    <w:p w14:paraId="4A5D921B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 xml:space="preserve">    field_(field),</w:t>
      </w:r>
    </w:p>
    <w:p w14:paraId="02BAFE30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 xml:space="preserve">    damage_(damage)</w:t>
      </w:r>
    </w:p>
    <w:p w14:paraId="5AB62BE3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>{}</w:t>
      </w:r>
    </w:p>
    <w:p w14:paraId="19BE8301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CB4782F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194C05">
        <w:rPr>
          <w:rFonts w:ascii="Courier New" w:eastAsia="Courier New" w:hAnsi="Courier New" w:cs="Courier New" w:hint="eastAsia"/>
          <w:sz w:val="22"/>
          <w:lang w:val="en-US"/>
        </w:rPr>
        <w:t>Bombardment::</w:t>
      </w:r>
      <w:proofErr w:type="gramEnd"/>
      <w:r w:rsidRPr="00194C05">
        <w:rPr>
          <w:rFonts w:ascii="Courier New" w:eastAsia="Courier New" w:hAnsi="Courier New" w:cs="Courier New" w:hint="eastAsia"/>
          <w:sz w:val="22"/>
          <w:lang w:val="en-US"/>
        </w:rPr>
        <w:t>~Bombardment() = default;</w:t>
      </w:r>
    </w:p>
    <w:p w14:paraId="72736D1A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12D69F7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194C05">
        <w:rPr>
          <w:rFonts w:ascii="Courier New" w:eastAsia="Courier New" w:hAnsi="Courier New" w:cs="Courier New" w:hint="eastAsia"/>
          <w:sz w:val="22"/>
          <w:lang w:val="en-US"/>
        </w:rPr>
        <w:t>Bombardment::</w:t>
      </w:r>
      <w:proofErr w:type="gramEnd"/>
      <w:r w:rsidRPr="00194C05">
        <w:rPr>
          <w:rFonts w:ascii="Courier New" w:eastAsia="Courier New" w:hAnsi="Courier New" w:cs="Courier New" w:hint="eastAsia"/>
          <w:sz w:val="22"/>
          <w:lang w:val="en-US"/>
        </w:rPr>
        <w:t>cast()</w:t>
      </w:r>
    </w:p>
    <w:p w14:paraId="56471BBF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01004143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 xml:space="preserve">    Ship* ship;</w:t>
      </w:r>
    </w:p>
    <w:p w14:paraId="01D456C6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 xml:space="preserve">    int index;</w:t>
      </w:r>
    </w:p>
    <w:p w14:paraId="4A119C95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 xml:space="preserve">    field</w:t>
      </w:r>
      <w:proofErr w:type="gramStart"/>
      <w:r w:rsidRPr="00194C05">
        <w:rPr>
          <w:rFonts w:ascii="Courier New" w:eastAsia="Courier New" w:hAnsi="Courier New" w:cs="Courier New" w:hint="eastAsia"/>
          <w:sz w:val="22"/>
          <w:lang w:val="en-US"/>
        </w:rPr>
        <w:t>_.</w:t>
      </w:r>
      <w:proofErr w:type="spellStart"/>
      <w:r w:rsidRPr="00194C05">
        <w:rPr>
          <w:rFonts w:ascii="Courier New" w:eastAsia="Courier New" w:hAnsi="Courier New" w:cs="Courier New" w:hint="eastAsia"/>
          <w:sz w:val="22"/>
          <w:lang w:val="en-US"/>
        </w:rPr>
        <w:t>getRandomShip</w:t>
      </w:r>
      <w:proofErr w:type="spellEnd"/>
      <w:proofErr w:type="gramEnd"/>
      <w:r w:rsidRPr="00194C05">
        <w:rPr>
          <w:rFonts w:ascii="Courier New" w:eastAsia="Courier New" w:hAnsi="Courier New" w:cs="Courier New" w:hint="eastAsia"/>
          <w:sz w:val="22"/>
          <w:lang w:val="en-US"/>
        </w:rPr>
        <w:t>(&amp;ship, index);</w:t>
      </w:r>
    </w:p>
    <w:p w14:paraId="20B0DD61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C2983EB" w14:textId="77777777" w:rsidR="00194C05" w:rsidRPr="00194C05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 xml:space="preserve">    ship-&gt;</w:t>
      </w:r>
      <w:proofErr w:type="spellStart"/>
      <w:proofErr w:type="gramStart"/>
      <w:r w:rsidRPr="00194C05">
        <w:rPr>
          <w:rFonts w:ascii="Courier New" w:eastAsia="Courier New" w:hAnsi="Courier New" w:cs="Courier New" w:hint="eastAsia"/>
          <w:sz w:val="22"/>
          <w:lang w:val="en-US"/>
        </w:rPr>
        <w:t>damageSegment</w:t>
      </w:r>
      <w:proofErr w:type="spellEnd"/>
      <w:r w:rsidRPr="00194C05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194C05">
        <w:rPr>
          <w:rFonts w:ascii="Courier New" w:eastAsia="Courier New" w:hAnsi="Courier New" w:cs="Courier New" w:hint="eastAsia"/>
          <w:sz w:val="22"/>
          <w:lang w:val="en-US"/>
        </w:rPr>
        <w:t>index, damage_);</w:t>
      </w:r>
    </w:p>
    <w:p w14:paraId="33FD40BE" w14:textId="1FB69242" w:rsidR="00194C05" w:rsidRPr="009B6816" w:rsidRDefault="00194C05" w:rsidP="00194C05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194C05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3ED2AC61" w14:textId="77777777" w:rsidR="00194C05" w:rsidRDefault="00194C05" w:rsidP="002B4F52">
      <w:pPr>
        <w:pStyle w:val="Standard0"/>
        <w:rPr>
          <w:lang w:val="en-US"/>
        </w:rPr>
      </w:pPr>
    </w:p>
    <w:p w14:paraId="5ABB5134" w14:textId="691BF6D7" w:rsidR="00756B1E" w:rsidRDefault="00756B1E" w:rsidP="00756B1E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include/ability/</w:t>
      </w:r>
      <w:proofErr w:type="spellStart"/>
      <w:r>
        <w:rPr>
          <w:lang w:val="en-US"/>
        </w:rPr>
        <w:t>bombardmentSettings.h</w:t>
      </w:r>
      <w:proofErr w:type="spellEnd"/>
    </w:p>
    <w:p w14:paraId="58B2C61D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>#ifndef BOMBARDMENT_SETTINGS</w:t>
      </w:r>
    </w:p>
    <w:p w14:paraId="5D671F79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>#define BOMBARDMENT_SETTINGS</w:t>
      </w:r>
    </w:p>
    <w:p w14:paraId="582F5619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B06E190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56B1E">
        <w:rPr>
          <w:rFonts w:ascii="Courier New" w:eastAsia="Courier New" w:hAnsi="Courier New" w:cs="Courier New" w:hint="eastAsia"/>
          <w:sz w:val="22"/>
          <w:lang w:val="en-US"/>
        </w:rPr>
        <w:t>iAbilitySettings.h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42081B0B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56B1E">
        <w:rPr>
          <w:rFonts w:ascii="Courier New" w:eastAsia="Courier New" w:hAnsi="Courier New" w:cs="Courier New" w:hint="eastAsia"/>
          <w:sz w:val="22"/>
          <w:lang w:val="en-US"/>
        </w:rPr>
        <w:t>iVisitor.h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4C0244A5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56B1E">
        <w:rPr>
          <w:rFonts w:ascii="Courier New" w:eastAsia="Courier New" w:hAnsi="Courier New" w:cs="Courier New" w:hint="eastAsia"/>
          <w:sz w:val="22"/>
          <w:lang w:val="en-US"/>
        </w:rPr>
        <w:t>field.h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0E104B01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21A2FC5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class </w:t>
      </w:r>
      <w:proofErr w:type="spellStart"/>
      <w:r w:rsidRPr="00756B1E">
        <w:rPr>
          <w:rFonts w:ascii="Courier New" w:eastAsia="Courier New" w:hAnsi="Courier New" w:cs="Courier New" w:hint="eastAsia"/>
          <w:sz w:val="22"/>
          <w:lang w:val="en-US"/>
        </w:rPr>
        <w:t>BombardmentSettings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 xml:space="preserve">: public </w:t>
      </w:r>
      <w:proofErr w:type="spellStart"/>
      <w:r w:rsidRPr="00756B1E">
        <w:rPr>
          <w:rFonts w:ascii="Courier New" w:eastAsia="Courier New" w:hAnsi="Courier New" w:cs="Courier New" w:hint="eastAsia"/>
          <w:sz w:val="22"/>
          <w:lang w:val="en-US"/>
        </w:rPr>
        <w:t>IAbilitySettings</w:t>
      </w:r>
      <w:proofErr w:type="spellEnd"/>
    </w:p>
    <w:p w14:paraId="61A75A34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6C3C5B39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62848DD8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 xml:space="preserve">    Field&amp; field_;</w:t>
      </w:r>
    </w:p>
    <w:p w14:paraId="1242864A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 xml:space="preserve">    int damage_;</w:t>
      </w:r>
    </w:p>
    <w:p w14:paraId="1D26912A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B9BA849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756B1E">
        <w:rPr>
          <w:rFonts w:ascii="Courier New" w:eastAsia="Courier New" w:hAnsi="Courier New" w:cs="Courier New" w:hint="eastAsia"/>
          <w:sz w:val="22"/>
          <w:lang w:val="en-US"/>
        </w:rPr>
        <w:t>BombardmentSettings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756B1E">
        <w:rPr>
          <w:rFonts w:ascii="Courier New" w:eastAsia="Courier New" w:hAnsi="Courier New" w:cs="Courier New" w:hint="eastAsia"/>
          <w:sz w:val="22"/>
          <w:lang w:val="en-US"/>
        </w:rPr>
        <w:t>Field&amp; field, int damage);</w:t>
      </w:r>
    </w:p>
    <w:p w14:paraId="4D93E2EB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D752883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 xml:space="preserve">    ~</w:t>
      </w:r>
      <w:proofErr w:type="spellStart"/>
      <w:proofErr w:type="gramStart"/>
      <w:r w:rsidRPr="00756B1E">
        <w:rPr>
          <w:rFonts w:ascii="Courier New" w:eastAsia="Courier New" w:hAnsi="Courier New" w:cs="Courier New" w:hint="eastAsia"/>
          <w:sz w:val="22"/>
          <w:lang w:val="en-US"/>
        </w:rPr>
        <w:t>BombardmentSettings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756B1E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52A00CF2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11D7435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756B1E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756B1E">
        <w:rPr>
          <w:rFonts w:ascii="Courier New" w:eastAsia="Courier New" w:hAnsi="Courier New" w:cs="Courier New" w:hint="eastAsia"/>
          <w:sz w:val="22"/>
          <w:lang w:val="en-US"/>
        </w:rPr>
        <w:t>getType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756B1E">
        <w:rPr>
          <w:rFonts w:ascii="Courier New" w:eastAsia="Courier New" w:hAnsi="Courier New" w:cs="Courier New" w:hint="eastAsia"/>
          <w:sz w:val="22"/>
          <w:lang w:val="en-US"/>
        </w:rPr>
        <w:t>) override;</w:t>
      </w:r>
    </w:p>
    <w:p w14:paraId="41FFFC5B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4810681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proofErr w:type="gramStart"/>
      <w:r w:rsidRPr="00756B1E">
        <w:rPr>
          <w:rFonts w:ascii="Courier New" w:eastAsia="Courier New" w:hAnsi="Courier New" w:cs="Courier New" w:hint="eastAsia"/>
          <w:sz w:val="22"/>
          <w:lang w:val="en-US"/>
        </w:rPr>
        <w:t>acceptVisitor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756B1E">
        <w:rPr>
          <w:rFonts w:ascii="Courier New" w:eastAsia="Courier New" w:hAnsi="Courier New" w:cs="Courier New" w:hint="eastAsia"/>
          <w:sz w:val="22"/>
          <w:lang w:val="en-US"/>
        </w:rPr>
        <w:t>IVisitor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>&amp; visitor) override;</w:t>
      </w:r>
    </w:p>
    <w:p w14:paraId="34E3355E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0B831AF6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F2716D3" w14:textId="3FAE119B" w:rsidR="00756B1E" w:rsidRPr="00194C05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>#endif</w:t>
      </w:r>
    </w:p>
    <w:p w14:paraId="5DB980B9" w14:textId="77777777" w:rsidR="00756B1E" w:rsidRDefault="00756B1E" w:rsidP="002B4F52">
      <w:pPr>
        <w:pStyle w:val="Standard0"/>
        <w:rPr>
          <w:lang w:val="en-US"/>
        </w:rPr>
      </w:pPr>
    </w:p>
    <w:p w14:paraId="7930FA1D" w14:textId="2D8B9193" w:rsidR="00756B1E" w:rsidRDefault="00756B1E" w:rsidP="00756B1E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source/ability/bombardmentSettings.cpp</w:t>
      </w:r>
    </w:p>
    <w:p w14:paraId="75E126E5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56B1E">
        <w:rPr>
          <w:rFonts w:ascii="Courier New" w:eastAsia="Courier New" w:hAnsi="Courier New" w:cs="Courier New" w:hint="eastAsia"/>
          <w:sz w:val="22"/>
          <w:lang w:val="en-US"/>
        </w:rPr>
        <w:t>bombardmentSettings.h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599E0D09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F66F733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56B1E">
        <w:rPr>
          <w:rFonts w:ascii="Courier New" w:eastAsia="Courier New" w:hAnsi="Courier New" w:cs="Courier New" w:hint="eastAsia"/>
          <w:sz w:val="22"/>
          <w:lang w:val="en-US"/>
        </w:rPr>
        <w:t>iAbilitySettings.h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4C262CB4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56B1E">
        <w:rPr>
          <w:rFonts w:ascii="Courier New" w:eastAsia="Courier New" w:hAnsi="Courier New" w:cs="Courier New" w:hint="eastAsia"/>
          <w:sz w:val="22"/>
          <w:lang w:val="en-US"/>
        </w:rPr>
        <w:t>iVisitor.h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6F8DD2AC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756B1E">
        <w:rPr>
          <w:rFonts w:ascii="Courier New" w:eastAsia="Courier New" w:hAnsi="Courier New" w:cs="Courier New" w:hint="eastAsia"/>
          <w:sz w:val="22"/>
          <w:lang w:val="en-US"/>
        </w:rPr>
        <w:t>field.h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2ED81628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2D6D82B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756B1E">
        <w:rPr>
          <w:rFonts w:ascii="Courier New" w:eastAsia="Courier New" w:hAnsi="Courier New" w:cs="Courier New" w:hint="eastAsia"/>
          <w:sz w:val="22"/>
          <w:lang w:val="en-US"/>
        </w:rPr>
        <w:t>BombardmentSettings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756B1E">
        <w:rPr>
          <w:rFonts w:ascii="Courier New" w:eastAsia="Courier New" w:hAnsi="Courier New" w:cs="Courier New" w:hint="eastAsia"/>
          <w:sz w:val="22"/>
          <w:lang w:val="en-US"/>
        </w:rPr>
        <w:t>BombardmentSettings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>(Field&amp; field, int damage) :</w:t>
      </w:r>
    </w:p>
    <w:p w14:paraId="772FC914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 xml:space="preserve">    field_(field),</w:t>
      </w:r>
    </w:p>
    <w:p w14:paraId="7F41EDD6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 xml:space="preserve">    damage_(damage)</w:t>
      </w:r>
    </w:p>
    <w:p w14:paraId="1F4E2866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>{}</w:t>
      </w:r>
    </w:p>
    <w:p w14:paraId="14709C10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F1FBE78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756B1E">
        <w:rPr>
          <w:rFonts w:ascii="Courier New" w:eastAsia="Courier New" w:hAnsi="Courier New" w:cs="Courier New" w:hint="eastAsia"/>
          <w:sz w:val="22"/>
          <w:lang w:val="en-US"/>
        </w:rPr>
        <w:t>BombardmentSettings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756B1E">
        <w:rPr>
          <w:rFonts w:ascii="Courier New" w:eastAsia="Courier New" w:hAnsi="Courier New" w:cs="Courier New" w:hint="eastAsia"/>
          <w:sz w:val="22"/>
          <w:lang w:val="en-US"/>
        </w:rPr>
        <w:t>~</w:t>
      </w:r>
      <w:proofErr w:type="spellStart"/>
      <w:r w:rsidRPr="00756B1E">
        <w:rPr>
          <w:rFonts w:ascii="Courier New" w:eastAsia="Courier New" w:hAnsi="Courier New" w:cs="Courier New" w:hint="eastAsia"/>
          <w:sz w:val="22"/>
          <w:lang w:val="en-US"/>
        </w:rPr>
        <w:t>BombardmentSettings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>() = default;</w:t>
      </w:r>
    </w:p>
    <w:p w14:paraId="3FDAE553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B9C71ED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756B1E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756B1E">
        <w:rPr>
          <w:rFonts w:ascii="Courier New" w:eastAsia="Courier New" w:hAnsi="Courier New" w:cs="Courier New" w:hint="eastAsia"/>
          <w:sz w:val="22"/>
          <w:lang w:val="en-US"/>
        </w:rPr>
        <w:t>BombardmentSettings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756B1E">
        <w:rPr>
          <w:rFonts w:ascii="Courier New" w:eastAsia="Courier New" w:hAnsi="Courier New" w:cs="Courier New" w:hint="eastAsia"/>
          <w:sz w:val="22"/>
          <w:lang w:val="en-US"/>
        </w:rPr>
        <w:t>getType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>()</w:t>
      </w:r>
    </w:p>
    <w:p w14:paraId="4BCB6398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54B89788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proofErr w:type="gramStart"/>
      <w:r w:rsidRPr="00756B1E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756B1E">
        <w:rPr>
          <w:rFonts w:ascii="Courier New" w:eastAsia="Courier New" w:hAnsi="Courier New" w:cs="Courier New" w:hint="eastAsia"/>
          <w:sz w:val="22"/>
          <w:lang w:val="en-US"/>
        </w:rPr>
        <w:t>Bombardment;</w:t>
      </w:r>
    </w:p>
    <w:p w14:paraId="489A2A07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5D4B1E6A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5DABA7A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spellStart"/>
      <w:proofErr w:type="gramStart"/>
      <w:r w:rsidRPr="00756B1E">
        <w:rPr>
          <w:rFonts w:ascii="Courier New" w:eastAsia="Courier New" w:hAnsi="Courier New" w:cs="Courier New" w:hint="eastAsia"/>
          <w:sz w:val="22"/>
          <w:lang w:val="en-US"/>
        </w:rPr>
        <w:t>BombardmentSettings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756B1E">
        <w:rPr>
          <w:rFonts w:ascii="Courier New" w:eastAsia="Courier New" w:hAnsi="Courier New" w:cs="Courier New" w:hint="eastAsia"/>
          <w:sz w:val="22"/>
          <w:lang w:val="en-US"/>
        </w:rPr>
        <w:t>acceptVisitor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756B1E">
        <w:rPr>
          <w:rFonts w:ascii="Courier New" w:eastAsia="Courier New" w:hAnsi="Courier New" w:cs="Courier New" w:hint="eastAsia"/>
          <w:sz w:val="22"/>
          <w:lang w:val="en-US"/>
        </w:rPr>
        <w:t>IVisitor</w:t>
      </w:r>
      <w:proofErr w:type="spellEnd"/>
      <w:r w:rsidRPr="00756B1E">
        <w:rPr>
          <w:rFonts w:ascii="Courier New" w:eastAsia="Courier New" w:hAnsi="Courier New" w:cs="Courier New" w:hint="eastAsia"/>
          <w:sz w:val="22"/>
          <w:lang w:val="en-US"/>
        </w:rPr>
        <w:t>&amp; visitor)</w:t>
      </w:r>
    </w:p>
    <w:p w14:paraId="5330985C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0A51EA8D" w14:textId="77777777" w:rsidR="00756B1E" w:rsidRPr="00756B1E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</w:t>
      </w:r>
      <w:proofErr w:type="spellStart"/>
      <w:proofErr w:type="gramStart"/>
      <w:r w:rsidRPr="00756B1E">
        <w:rPr>
          <w:rFonts w:ascii="Courier New" w:eastAsia="Courier New" w:hAnsi="Courier New" w:cs="Courier New" w:hint="eastAsia"/>
          <w:sz w:val="22"/>
          <w:lang w:val="en-US"/>
        </w:rPr>
        <w:t>visitor.visit</w:t>
      </w:r>
      <w:proofErr w:type="spellEnd"/>
      <w:proofErr w:type="gramEnd"/>
      <w:r w:rsidRPr="00756B1E">
        <w:rPr>
          <w:rFonts w:ascii="Courier New" w:eastAsia="Courier New" w:hAnsi="Courier New" w:cs="Courier New" w:hint="eastAsia"/>
          <w:sz w:val="22"/>
          <w:lang w:val="en-US"/>
        </w:rPr>
        <w:t>(this);</w:t>
      </w:r>
    </w:p>
    <w:p w14:paraId="66F81A53" w14:textId="039FD0A2" w:rsidR="00756B1E" w:rsidRPr="00194C05" w:rsidRDefault="00756B1E" w:rsidP="00756B1E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756B1E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0FD1A844" w14:textId="77777777" w:rsidR="00756B1E" w:rsidRDefault="00756B1E" w:rsidP="002B4F52">
      <w:pPr>
        <w:pStyle w:val="Standard0"/>
        <w:rPr>
          <w:lang w:val="en-US"/>
        </w:rPr>
      </w:pPr>
    </w:p>
    <w:p w14:paraId="1B278DF9" w14:textId="7EDDE932" w:rsidR="00B75856" w:rsidRDefault="00B75856" w:rsidP="00B75856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include/ability/</w:t>
      </w:r>
      <w:proofErr w:type="spellStart"/>
      <w:r>
        <w:rPr>
          <w:lang w:val="en-US"/>
        </w:rPr>
        <w:t>doubleDamage.h</w:t>
      </w:r>
      <w:proofErr w:type="spellEnd"/>
    </w:p>
    <w:p w14:paraId="10C3900E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73CFA">
        <w:rPr>
          <w:rFonts w:ascii="Courier New" w:eastAsia="Courier New" w:hAnsi="Courier New" w:cs="Courier New" w:hint="eastAsia"/>
          <w:sz w:val="22"/>
          <w:lang w:val="en-US"/>
        </w:rPr>
        <w:t>#ifndef DOUBLE_DAMAGE</w:t>
      </w:r>
    </w:p>
    <w:p w14:paraId="397A2CBF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73CFA">
        <w:rPr>
          <w:rFonts w:ascii="Courier New" w:eastAsia="Courier New" w:hAnsi="Courier New" w:cs="Courier New" w:hint="eastAsia"/>
          <w:sz w:val="22"/>
          <w:lang w:val="en-US"/>
        </w:rPr>
        <w:t>#define DOUBLE_DAMAGE</w:t>
      </w:r>
    </w:p>
    <w:p w14:paraId="1F13760D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8A4A252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73CFA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A73CFA">
        <w:rPr>
          <w:rFonts w:ascii="Courier New" w:eastAsia="Courier New" w:hAnsi="Courier New" w:cs="Courier New" w:hint="eastAsia"/>
          <w:sz w:val="22"/>
          <w:lang w:val="en-US"/>
        </w:rPr>
        <w:t>iAbility.h</w:t>
      </w:r>
      <w:proofErr w:type="spellEnd"/>
      <w:r w:rsidRPr="00A73CFA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6EF3F635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03947F7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73CFA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r w:rsidRPr="00A73CFA">
        <w:rPr>
          <w:rFonts w:ascii="Courier New" w:eastAsia="Courier New" w:hAnsi="Courier New" w:cs="Courier New" w:hint="eastAsia"/>
          <w:sz w:val="22"/>
          <w:lang w:val="en-US"/>
        </w:rPr>
        <w:t>DoubleDamage</w:t>
      </w:r>
      <w:proofErr w:type="spellEnd"/>
      <w:r w:rsidRPr="00A73CFA">
        <w:rPr>
          <w:rFonts w:ascii="Courier New" w:eastAsia="Courier New" w:hAnsi="Courier New" w:cs="Courier New" w:hint="eastAsia"/>
          <w:sz w:val="22"/>
          <w:lang w:val="en-US"/>
        </w:rPr>
        <w:t xml:space="preserve">: public </w:t>
      </w:r>
      <w:proofErr w:type="spellStart"/>
      <w:r w:rsidRPr="00A73CFA">
        <w:rPr>
          <w:rFonts w:ascii="Courier New" w:eastAsia="Courier New" w:hAnsi="Courier New" w:cs="Courier New" w:hint="eastAsia"/>
          <w:sz w:val="22"/>
          <w:lang w:val="en-US"/>
        </w:rPr>
        <w:t>IAbility</w:t>
      </w:r>
      <w:proofErr w:type="spellEnd"/>
    </w:p>
    <w:p w14:paraId="508A9A2F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73CFA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7049D38A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73CFA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5B45467F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73CF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0BAE6F99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73CFA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A73CFA">
        <w:rPr>
          <w:rFonts w:ascii="Courier New" w:eastAsia="Courier New" w:hAnsi="Courier New" w:cs="Courier New" w:hint="eastAsia"/>
          <w:sz w:val="22"/>
          <w:lang w:val="en-US"/>
        </w:rPr>
        <w:t>DoubleDamage</w:t>
      </w:r>
      <w:proofErr w:type="spellEnd"/>
      <w:r w:rsidRPr="00A73CF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A73CFA">
        <w:rPr>
          <w:rFonts w:ascii="Courier New" w:eastAsia="Courier New" w:hAnsi="Courier New" w:cs="Courier New" w:hint="eastAsia"/>
          <w:sz w:val="22"/>
          <w:lang w:val="en-US"/>
        </w:rPr>
        <w:t>int&amp; damage);</w:t>
      </w:r>
    </w:p>
    <w:p w14:paraId="3DFC04EB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8557807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73CFA">
        <w:rPr>
          <w:rFonts w:ascii="Courier New" w:eastAsia="Courier New" w:hAnsi="Courier New" w:cs="Courier New" w:hint="eastAsia"/>
          <w:sz w:val="22"/>
          <w:lang w:val="en-US"/>
        </w:rPr>
        <w:t xml:space="preserve">    ~</w:t>
      </w:r>
      <w:proofErr w:type="spellStart"/>
      <w:proofErr w:type="gramStart"/>
      <w:r w:rsidRPr="00A73CFA">
        <w:rPr>
          <w:rFonts w:ascii="Courier New" w:eastAsia="Courier New" w:hAnsi="Courier New" w:cs="Courier New" w:hint="eastAsia"/>
          <w:sz w:val="22"/>
          <w:lang w:val="en-US"/>
        </w:rPr>
        <w:t>DoubleDamage</w:t>
      </w:r>
      <w:proofErr w:type="spellEnd"/>
      <w:r w:rsidRPr="00A73CFA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A73CFA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51EA510D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5343584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73CFA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gramStart"/>
      <w:r w:rsidRPr="00A73CFA">
        <w:rPr>
          <w:rFonts w:ascii="Courier New" w:eastAsia="Courier New" w:hAnsi="Courier New" w:cs="Courier New" w:hint="eastAsia"/>
          <w:sz w:val="22"/>
          <w:lang w:val="en-US"/>
        </w:rPr>
        <w:t>cast(</w:t>
      </w:r>
      <w:proofErr w:type="gramEnd"/>
      <w:r w:rsidRPr="00A73CFA">
        <w:rPr>
          <w:rFonts w:ascii="Courier New" w:eastAsia="Courier New" w:hAnsi="Courier New" w:cs="Courier New" w:hint="eastAsia"/>
          <w:sz w:val="22"/>
          <w:lang w:val="en-US"/>
        </w:rPr>
        <w:t>) override;</w:t>
      </w:r>
    </w:p>
    <w:p w14:paraId="5EF5E1F7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9EAB8D8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73CFA">
        <w:rPr>
          <w:rFonts w:ascii="Courier New" w:eastAsia="Courier New" w:hAnsi="Courier New" w:cs="Courier New" w:hint="eastAsia"/>
          <w:sz w:val="22"/>
          <w:lang w:val="en-US"/>
        </w:rPr>
        <w:t>private:</w:t>
      </w:r>
    </w:p>
    <w:p w14:paraId="5CC1F076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73CFA">
        <w:rPr>
          <w:rFonts w:ascii="Courier New" w:eastAsia="Courier New" w:hAnsi="Courier New" w:cs="Courier New" w:hint="eastAsia"/>
          <w:sz w:val="22"/>
          <w:lang w:val="en-US"/>
        </w:rPr>
        <w:t xml:space="preserve">    int&amp; damage_;</w:t>
      </w:r>
    </w:p>
    <w:p w14:paraId="1732CF56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73CFA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1348E25F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77E464C" w14:textId="6E211EF7" w:rsidR="00B75856" w:rsidRPr="00756B1E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73CFA">
        <w:rPr>
          <w:rFonts w:ascii="Courier New" w:eastAsia="Courier New" w:hAnsi="Courier New" w:cs="Courier New" w:hint="eastAsia"/>
          <w:sz w:val="22"/>
          <w:lang w:val="en-US"/>
        </w:rPr>
        <w:t>#endif</w:t>
      </w:r>
    </w:p>
    <w:p w14:paraId="3FDFF35E" w14:textId="77777777" w:rsidR="00B75856" w:rsidRDefault="00B75856" w:rsidP="002B4F52">
      <w:pPr>
        <w:pStyle w:val="Standard0"/>
        <w:rPr>
          <w:lang w:val="en-US"/>
        </w:rPr>
      </w:pPr>
    </w:p>
    <w:p w14:paraId="347F4D9D" w14:textId="0FBD230A" w:rsidR="00B75856" w:rsidRDefault="00B75856" w:rsidP="00B75856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source/ability/doubleDamage.cpp</w:t>
      </w:r>
    </w:p>
    <w:p w14:paraId="5D739FA8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73CFA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A73CFA">
        <w:rPr>
          <w:rFonts w:ascii="Courier New" w:eastAsia="Courier New" w:hAnsi="Courier New" w:cs="Courier New" w:hint="eastAsia"/>
          <w:sz w:val="22"/>
          <w:lang w:val="en-US"/>
        </w:rPr>
        <w:t>doubleDamage.h</w:t>
      </w:r>
      <w:proofErr w:type="spellEnd"/>
      <w:r w:rsidRPr="00A73CFA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37C0CEF7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AD0B8E3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73CFA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A73CFA">
        <w:rPr>
          <w:rFonts w:ascii="Courier New" w:eastAsia="Courier New" w:hAnsi="Courier New" w:cs="Courier New" w:hint="eastAsia"/>
          <w:sz w:val="22"/>
          <w:lang w:val="en-US"/>
        </w:rPr>
        <w:t>iAbility.h</w:t>
      </w:r>
      <w:proofErr w:type="spellEnd"/>
      <w:r w:rsidRPr="00A73CFA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3451D088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1B9B2D2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A73CFA">
        <w:rPr>
          <w:rFonts w:ascii="Courier New" w:eastAsia="Courier New" w:hAnsi="Courier New" w:cs="Courier New" w:hint="eastAsia"/>
          <w:sz w:val="22"/>
          <w:lang w:val="en-US"/>
        </w:rPr>
        <w:t>DoubleDamage</w:t>
      </w:r>
      <w:proofErr w:type="spellEnd"/>
      <w:r w:rsidRPr="00A73CF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A73CFA">
        <w:rPr>
          <w:rFonts w:ascii="Courier New" w:eastAsia="Courier New" w:hAnsi="Courier New" w:cs="Courier New" w:hint="eastAsia"/>
          <w:sz w:val="22"/>
          <w:lang w:val="en-US"/>
        </w:rPr>
        <w:t>DoubleDamage</w:t>
      </w:r>
      <w:proofErr w:type="spellEnd"/>
      <w:r w:rsidRPr="00A73CFA">
        <w:rPr>
          <w:rFonts w:ascii="Courier New" w:eastAsia="Courier New" w:hAnsi="Courier New" w:cs="Courier New" w:hint="eastAsia"/>
          <w:sz w:val="22"/>
          <w:lang w:val="en-US"/>
        </w:rPr>
        <w:t>(int&amp; damage) :</w:t>
      </w:r>
    </w:p>
    <w:p w14:paraId="0C0DEBB9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73CFA">
        <w:rPr>
          <w:rFonts w:ascii="Courier New" w:eastAsia="Courier New" w:hAnsi="Courier New" w:cs="Courier New" w:hint="eastAsia"/>
          <w:sz w:val="22"/>
          <w:lang w:val="en-US"/>
        </w:rPr>
        <w:t xml:space="preserve">    damage_(damage)</w:t>
      </w:r>
    </w:p>
    <w:p w14:paraId="0D18CBFC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73CFA">
        <w:rPr>
          <w:rFonts w:ascii="Courier New" w:eastAsia="Courier New" w:hAnsi="Courier New" w:cs="Courier New" w:hint="eastAsia"/>
          <w:sz w:val="22"/>
          <w:lang w:val="en-US"/>
        </w:rPr>
        <w:t>{}</w:t>
      </w:r>
    </w:p>
    <w:p w14:paraId="0B5649BB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85753D8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A73CFA">
        <w:rPr>
          <w:rFonts w:ascii="Courier New" w:eastAsia="Courier New" w:hAnsi="Courier New" w:cs="Courier New" w:hint="eastAsia"/>
          <w:sz w:val="22"/>
          <w:lang w:val="en-US"/>
        </w:rPr>
        <w:t>DoubleDamage</w:t>
      </w:r>
      <w:proofErr w:type="spellEnd"/>
      <w:r w:rsidRPr="00A73CF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A73CFA">
        <w:rPr>
          <w:rFonts w:ascii="Courier New" w:eastAsia="Courier New" w:hAnsi="Courier New" w:cs="Courier New" w:hint="eastAsia"/>
          <w:sz w:val="22"/>
          <w:lang w:val="en-US"/>
        </w:rPr>
        <w:t>~</w:t>
      </w:r>
      <w:proofErr w:type="spellStart"/>
      <w:r w:rsidRPr="00A73CFA">
        <w:rPr>
          <w:rFonts w:ascii="Courier New" w:eastAsia="Courier New" w:hAnsi="Courier New" w:cs="Courier New" w:hint="eastAsia"/>
          <w:sz w:val="22"/>
          <w:lang w:val="en-US"/>
        </w:rPr>
        <w:t>DoubleDamage</w:t>
      </w:r>
      <w:proofErr w:type="spellEnd"/>
      <w:r w:rsidRPr="00A73CFA">
        <w:rPr>
          <w:rFonts w:ascii="Courier New" w:eastAsia="Courier New" w:hAnsi="Courier New" w:cs="Courier New" w:hint="eastAsia"/>
          <w:sz w:val="22"/>
          <w:lang w:val="en-US"/>
        </w:rPr>
        <w:t>() = default;</w:t>
      </w:r>
    </w:p>
    <w:p w14:paraId="19382ED5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B695F0C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73CFA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spellStart"/>
      <w:proofErr w:type="gramStart"/>
      <w:r w:rsidRPr="00A73CFA">
        <w:rPr>
          <w:rFonts w:ascii="Courier New" w:eastAsia="Courier New" w:hAnsi="Courier New" w:cs="Courier New" w:hint="eastAsia"/>
          <w:sz w:val="22"/>
          <w:lang w:val="en-US"/>
        </w:rPr>
        <w:t>DoubleDamage</w:t>
      </w:r>
      <w:proofErr w:type="spellEnd"/>
      <w:r w:rsidRPr="00A73CFA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A73CFA">
        <w:rPr>
          <w:rFonts w:ascii="Courier New" w:eastAsia="Courier New" w:hAnsi="Courier New" w:cs="Courier New" w:hint="eastAsia"/>
          <w:sz w:val="22"/>
          <w:lang w:val="en-US"/>
        </w:rPr>
        <w:t>cast()</w:t>
      </w:r>
    </w:p>
    <w:p w14:paraId="347015A5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73CFA">
        <w:rPr>
          <w:rFonts w:ascii="Courier New" w:eastAsia="Courier New" w:hAnsi="Courier New" w:cs="Courier New" w:hint="eastAsia"/>
          <w:sz w:val="22"/>
          <w:lang w:val="en-US"/>
        </w:rPr>
        <w:lastRenderedPageBreak/>
        <w:t>{</w:t>
      </w:r>
    </w:p>
    <w:p w14:paraId="4AFB1CF4" w14:textId="77777777" w:rsidR="00A73CFA" w:rsidRPr="00A73CFA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73CFA">
        <w:rPr>
          <w:rFonts w:ascii="Courier New" w:eastAsia="Courier New" w:hAnsi="Courier New" w:cs="Courier New" w:hint="eastAsia"/>
          <w:sz w:val="22"/>
          <w:lang w:val="en-US"/>
        </w:rPr>
        <w:t xml:space="preserve">    damage_ *= 2;</w:t>
      </w:r>
    </w:p>
    <w:p w14:paraId="12D15FF2" w14:textId="1E929775" w:rsidR="00B75856" w:rsidRPr="00756B1E" w:rsidRDefault="00A73CFA" w:rsidP="00A73CFA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73CFA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34A18BDC" w14:textId="77777777" w:rsidR="00B75856" w:rsidRDefault="00B75856" w:rsidP="002B4F52">
      <w:pPr>
        <w:pStyle w:val="Standard0"/>
        <w:rPr>
          <w:lang w:val="en-US"/>
        </w:rPr>
      </w:pPr>
    </w:p>
    <w:p w14:paraId="61405D66" w14:textId="32F4E3C1" w:rsidR="00B75856" w:rsidRDefault="00B75856" w:rsidP="00B75856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 w:rsidR="009D509F">
        <w:rPr>
          <w:lang w:val="en-US"/>
        </w:rPr>
        <w:t>include</w:t>
      </w:r>
      <w:r>
        <w:rPr>
          <w:lang w:val="en-US"/>
        </w:rPr>
        <w:t>/ability/</w:t>
      </w:r>
      <w:proofErr w:type="spellStart"/>
      <w:r>
        <w:rPr>
          <w:lang w:val="en-US"/>
        </w:rPr>
        <w:t>doubleDamageSettings.h</w:t>
      </w:r>
      <w:proofErr w:type="spellEnd"/>
    </w:p>
    <w:p w14:paraId="7517237C" w14:textId="77777777" w:rsidR="00AD6012" w:rsidRPr="00AD6012" w:rsidRDefault="00AD6012" w:rsidP="00AD601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D6012">
        <w:rPr>
          <w:rFonts w:ascii="Courier New" w:eastAsia="Courier New" w:hAnsi="Courier New" w:cs="Courier New" w:hint="eastAsia"/>
          <w:sz w:val="22"/>
          <w:lang w:val="en-US"/>
        </w:rPr>
        <w:t>#ifndef DOUBLE_DAMAGE_SETTINGS</w:t>
      </w:r>
    </w:p>
    <w:p w14:paraId="13B95338" w14:textId="77777777" w:rsidR="00AD6012" w:rsidRPr="00AD6012" w:rsidRDefault="00AD6012" w:rsidP="00AD601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D6012">
        <w:rPr>
          <w:rFonts w:ascii="Courier New" w:eastAsia="Courier New" w:hAnsi="Courier New" w:cs="Courier New" w:hint="eastAsia"/>
          <w:sz w:val="22"/>
          <w:lang w:val="en-US"/>
        </w:rPr>
        <w:t>#define DOUBLE_DAMAGE_SETTINGS</w:t>
      </w:r>
    </w:p>
    <w:p w14:paraId="47BA58E5" w14:textId="77777777" w:rsidR="00AD6012" w:rsidRPr="00AD6012" w:rsidRDefault="00AD6012" w:rsidP="00AD601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2F122F4" w14:textId="77777777" w:rsidR="00AD6012" w:rsidRPr="00AD6012" w:rsidRDefault="00AD6012" w:rsidP="00AD601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D6012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AD6012">
        <w:rPr>
          <w:rFonts w:ascii="Courier New" w:eastAsia="Courier New" w:hAnsi="Courier New" w:cs="Courier New" w:hint="eastAsia"/>
          <w:sz w:val="22"/>
          <w:lang w:val="en-US"/>
        </w:rPr>
        <w:t>iAbilitySettings.h</w:t>
      </w:r>
      <w:proofErr w:type="spellEnd"/>
      <w:r w:rsidRPr="00AD6012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07D6DBB6" w14:textId="77777777" w:rsidR="00AD6012" w:rsidRPr="00AD6012" w:rsidRDefault="00AD6012" w:rsidP="00AD601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D6012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AD6012">
        <w:rPr>
          <w:rFonts w:ascii="Courier New" w:eastAsia="Courier New" w:hAnsi="Courier New" w:cs="Courier New" w:hint="eastAsia"/>
          <w:sz w:val="22"/>
          <w:lang w:val="en-US"/>
        </w:rPr>
        <w:t>iVisitor.h</w:t>
      </w:r>
      <w:proofErr w:type="spellEnd"/>
      <w:r w:rsidRPr="00AD6012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58B78C43" w14:textId="77777777" w:rsidR="00AD6012" w:rsidRPr="00AD6012" w:rsidRDefault="00AD6012" w:rsidP="00AD601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48CDA8E" w14:textId="77777777" w:rsidR="00AD6012" w:rsidRPr="00AD6012" w:rsidRDefault="00AD6012" w:rsidP="00AD601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D6012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r w:rsidRPr="00AD6012">
        <w:rPr>
          <w:rFonts w:ascii="Courier New" w:eastAsia="Courier New" w:hAnsi="Courier New" w:cs="Courier New" w:hint="eastAsia"/>
          <w:sz w:val="22"/>
          <w:lang w:val="en-US"/>
        </w:rPr>
        <w:t>DoubleDamageSettings</w:t>
      </w:r>
      <w:proofErr w:type="spellEnd"/>
      <w:r w:rsidRPr="00AD6012">
        <w:rPr>
          <w:rFonts w:ascii="Courier New" w:eastAsia="Courier New" w:hAnsi="Courier New" w:cs="Courier New" w:hint="eastAsia"/>
          <w:sz w:val="22"/>
          <w:lang w:val="en-US"/>
        </w:rPr>
        <w:t xml:space="preserve">: public </w:t>
      </w:r>
      <w:proofErr w:type="spellStart"/>
      <w:r w:rsidRPr="00AD6012">
        <w:rPr>
          <w:rFonts w:ascii="Courier New" w:eastAsia="Courier New" w:hAnsi="Courier New" w:cs="Courier New" w:hint="eastAsia"/>
          <w:sz w:val="22"/>
          <w:lang w:val="en-US"/>
        </w:rPr>
        <w:t>IAbilitySettings</w:t>
      </w:r>
      <w:proofErr w:type="spellEnd"/>
    </w:p>
    <w:p w14:paraId="7AA948DB" w14:textId="77777777" w:rsidR="00AD6012" w:rsidRPr="00AD6012" w:rsidRDefault="00AD6012" w:rsidP="00AD601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D6012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4B5D0081" w14:textId="77777777" w:rsidR="00AD6012" w:rsidRPr="00AD6012" w:rsidRDefault="00AD6012" w:rsidP="00AD601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D6012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49E933F2" w14:textId="77777777" w:rsidR="00AD6012" w:rsidRPr="00AD6012" w:rsidRDefault="00AD6012" w:rsidP="00AD601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D6012">
        <w:rPr>
          <w:rFonts w:ascii="Courier New" w:eastAsia="Courier New" w:hAnsi="Courier New" w:cs="Courier New" w:hint="eastAsia"/>
          <w:sz w:val="22"/>
          <w:lang w:val="en-US"/>
        </w:rPr>
        <w:t xml:space="preserve">    int&amp; damage_;</w:t>
      </w:r>
    </w:p>
    <w:p w14:paraId="127AB803" w14:textId="77777777" w:rsidR="00AD6012" w:rsidRPr="00AD6012" w:rsidRDefault="00AD6012" w:rsidP="00AD601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8F2108D" w14:textId="77777777" w:rsidR="00AD6012" w:rsidRPr="00AD6012" w:rsidRDefault="00AD6012" w:rsidP="00AD601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D6012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AD6012">
        <w:rPr>
          <w:rFonts w:ascii="Courier New" w:eastAsia="Courier New" w:hAnsi="Courier New" w:cs="Courier New" w:hint="eastAsia"/>
          <w:sz w:val="22"/>
          <w:lang w:val="en-US"/>
        </w:rPr>
        <w:t>DoubleDamageSettings</w:t>
      </w:r>
      <w:proofErr w:type="spellEnd"/>
      <w:r w:rsidRPr="00AD6012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AD6012">
        <w:rPr>
          <w:rFonts w:ascii="Courier New" w:eastAsia="Courier New" w:hAnsi="Courier New" w:cs="Courier New" w:hint="eastAsia"/>
          <w:sz w:val="22"/>
          <w:lang w:val="en-US"/>
        </w:rPr>
        <w:t>int&amp; damage);</w:t>
      </w:r>
    </w:p>
    <w:p w14:paraId="4971B34F" w14:textId="77777777" w:rsidR="00AD6012" w:rsidRPr="00AD6012" w:rsidRDefault="00AD6012" w:rsidP="00AD601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9F8BF7B" w14:textId="77777777" w:rsidR="00AD6012" w:rsidRPr="00AD6012" w:rsidRDefault="00AD6012" w:rsidP="00AD601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D6012">
        <w:rPr>
          <w:rFonts w:ascii="Courier New" w:eastAsia="Courier New" w:hAnsi="Courier New" w:cs="Courier New" w:hint="eastAsia"/>
          <w:sz w:val="22"/>
          <w:lang w:val="en-US"/>
        </w:rPr>
        <w:t xml:space="preserve">    ~</w:t>
      </w:r>
      <w:proofErr w:type="spellStart"/>
      <w:proofErr w:type="gramStart"/>
      <w:r w:rsidRPr="00AD6012">
        <w:rPr>
          <w:rFonts w:ascii="Courier New" w:eastAsia="Courier New" w:hAnsi="Courier New" w:cs="Courier New" w:hint="eastAsia"/>
          <w:sz w:val="22"/>
          <w:lang w:val="en-US"/>
        </w:rPr>
        <w:t>DoubleDamageSettings</w:t>
      </w:r>
      <w:proofErr w:type="spellEnd"/>
      <w:r w:rsidRPr="00AD6012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AD6012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46D6AD19" w14:textId="77777777" w:rsidR="00AD6012" w:rsidRPr="00AD6012" w:rsidRDefault="00AD6012" w:rsidP="00AD601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4BB62A3" w14:textId="77777777" w:rsidR="00AD6012" w:rsidRPr="00AD6012" w:rsidRDefault="00AD6012" w:rsidP="00AD601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D6012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AD6012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AD6012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AD6012">
        <w:rPr>
          <w:rFonts w:ascii="Courier New" w:eastAsia="Courier New" w:hAnsi="Courier New" w:cs="Courier New" w:hint="eastAsia"/>
          <w:sz w:val="22"/>
          <w:lang w:val="en-US"/>
        </w:rPr>
        <w:t>getType</w:t>
      </w:r>
      <w:proofErr w:type="spellEnd"/>
      <w:r w:rsidRPr="00AD6012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AD6012">
        <w:rPr>
          <w:rFonts w:ascii="Courier New" w:eastAsia="Courier New" w:hAnsi="Courier New" w:cs="Courier New" w:hint="eastAsia"/>
          <w:sz w:val="22"/>
          <w:lang w:val="en-US"/>
        </w:rPr>
        <w:t>) override;</w:t>
      </w:r>
    </w:p>
    <w:p w14:paraId="13C3D6CB" w14:textId="77777777" w:rsidR="00AD6012" w:rsidRPr="00AD6012" w:rsidRDefault="00AD6012" w:rsidP="00AD601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B13D979" w14:textId="77777777" w:rsidR="00AD6012" w:rsidRPr="00AD6012" w:rsidRDefault="00AD6012" w:rsidP="00AD601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D6012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proofErr w:type="gramStart"/>
      <w:r w:rsidRPr="00AD6012">
        <w:rPr>
          <w:rFonts w:ascii="Courier New" w:eastAsia="Courier New" w:hAnsi="Courier New" w:cs="Courier New" w:hint="eastAsia"/>
          <w:sz w:val="22"/>
          <w:lang w:val="en-US"/>
        </w:rPr>
        <w:t>acceptVisitor</w:t>
      </w:r>
      <w:proofErr w:type="spellEnd"/>
      <w:r w:rsidRPr="00AD6012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AD6012">
        <w:rPr>
          <w:rFonts w:ascii="Courier New" w:eastAsia="Courier New" w:hAnsi="Courier New" w:cs="Courier New" w:hint="eastAsia"/>
          <w:sz w:val="22"/>
          <w:lang w:val="en-US"/>
        </w:rPr>
        <w:t>IVisitor</w:t>
      </w:r>
      <w:proofErr w:type="spellEnd"/>
      <w:r w:rsidRPr="00AD6012">
        <w:rPr>
          <w:rFonts w:ascii="Courier New" w:eastAsia="Courier New" w:hAnsi="Courier New" w:cs="Courier New" w:hint="eastAsia"/>
          <w:sz w:val="22"/>
          <w:lang w:val="en-US"/>
        </w:rPr>
        <w:t>&amp; visitor) override;</w:t>
      </w:r>
    </w:p>
    <w:p w14:paraId="238AEBD9" w14:textId="77777777" w:rsidR="00AD6012" w:rsidRPr="00AD6012" w:rsidRDefault="00AD6012" w:rsidP="00AD601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D6012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2386A519" w14:textId="77777777" w:rsidR="00AD6012" w:rsidRPr="00AD6012" w:rsidRDefault="00AD6012" w:rsidP="00AD601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D4BF388" w14:textId="7F786B92" w:rsidR="00B75856" w:rsidRPr="00756B1E" w:rsidRDefault="00AD6012" w:rsidP="00AD6012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AD6012">
        <w:rPr>
          <w:rFonts w:ascii="Courier New" w:eastAsia="Courier New" w:hAnsi="Courier New" w:cs="Courier New" w:hint="eastAsia"/>
          <w:sz w:val="22"/>
          <w:lang w:val="en-US"/>
        </w:rPr>
        <w:t>#endif</w:t>
      </w:r>
    </w:p>
    <w:p w14:paraId="7DF5FEE4" w14:textId="77777777" w:rsidR="00B75856" w:rsidRDefault="00B75856" w:rsidP="002B4F52">
      <w:pPr>
        <w:pStyle w:val="Standard0"/>
        <w:rPr>
          <w:lang w:val="en-US"/>
        </w:rPr>
      </w:pPr>
    </w:p>
    <w:p w14:paraId="131AB3C2" w14:textId="400AE0B0" w:rsidR="00B75856" w:rsidRDefault="00B75856" w:rsidP="00B75856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source/ability/doubleDamageSettings.cpp</w:t>
      </w:r>
    </w:p>
    <w:p w14:paraId="1E2D3753" w14:textId="77777777" w:rsidR="00D568DD" w:rsidRPr="00D568DD" w:rsidRDefault="00D568DD" w:rsidP="00D568D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D568DD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D568DD">
        <w:rPr>
          <w:rFonts w:ascii="Courier New" w:eastAsia="Courier New" w:hAnsi="Courier New" w:cs="Courier New" w:hint="eastAsia"/>
          <w:sz w:val="22"/>
          <w:lang w:val="en-US"/>
        </w:rPr>
        <w:t>doubleDamageSettings.h</w:t>
      </w:r>
      <w:proofErr w:type="spellEnd"/>
      <w:r w:rsidRPr="00D568DD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47B031F6" w14:textId="77777777" w:rsidR="00D568DD" w:rsidRPr="00D568DD" w:rsidRDefault="00D568DD" w:rsidP="00D568D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D7976CB" w14:textId="77777777" w:rsidR="00D568DD" w:rsidRPr="00D568DD" w:rsidRDefault="00D568DD" w:rsidP="00D568D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D568DD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D568DD">
        <w:rPr>
          <w:rFonts w:ascii="Courier New" w:eastAsia="Courier New" w:hAnsi="Courier New" w:cs="Courier New" w:hint="eastAsia"/>
          <w:sz w:val="22"/>
          <w:lang w:val="en-US"/>
        </w:rPr>
        <w:t>iAbilitySettings.h</w:t>
      </w:r>
      <w:proofErr w:type="spellEnd"/>
      <w:r w:rsidRPr="00D568DD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47CF2E13" w14:textId="77777777" w:rsidR="00D568DD" w:rsidRPr="00D568DD" w:rsidRDefault="00D568DD" w:rsidP="00D568D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D568DD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D568DD">
        <w:rPr>
          <w:rFonts w:ascii="Courier New" w:eastAsia="Courier New" w:hAnsi="Courier New" w:cs="Courier New" w:hint="eastAsia"/>
          <w:sz w:val="22"/>
          <w:lang w:val="en-US"/>
        </w:rPr>
        <w:t>iVisitor.h</w:t>
      </w:r>
      <w:proofErr w:type="spellEnd"/>
      <w:r w:rsidRPr="00D568DD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7227710E" w14:textId="77777777" w:rsidR="00D568DD" w:rsidRPr="00D568DD" w:rsidRDefault="00D568DD" w:rsidP="00D568D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E292456" w14:textId="77777777" w:rsidR="00D568DD" w:rsidRPr="00D568DD" w:rsidRDefault="00D568DD" w:rsidP="00D568D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D568DD">
        <w:rPr>
          <w:rFonts w:ascii="Courier New" w:eastAsia="Courier New" w:hAnsi="Courier New" w:cs="Courier New" w:hint="eastAsia"/>
          <w:sz w:val="22"/>
          <w:lang w:val="en-US"/>
        </w:rPr>
        <w:t>DoubleDamageSettings</w:t>
      </w:r>
      <w:proofErr w:type="spellEnd"/>
      <w:r w:rsidRPr="00D568DD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D568DD">
        <w:rPr>
          <w:rFonts w:ascii="Courier New" w:eastAsia="Courier New" w:hAnsi="Courier New" w:cs="Courier New" w:hint="eastAsia"/>
          <w:sz w:val="22"/>
          <w:lang w:val="en-US"/>
        </w:rPr>
        <w:t>DoubleDamageSettings</w:t>
      </w:r>
      <w:proofErr w:type="spellEnd"/>
      <w:r w:rsidRPr="00D568DD">
        <w:rPr>
          <w:rFonts w:ascii="Courier New" w:eastAsia="Courier New" w:hAnsi="Courier New" w:cs="Courier New" w:hint="eastAsia"/>
          <w:sz w:val="22"/>
          <w:lang w:val="en-US"/>
        </w:rPr>
        <w:t>(int&amp; damage) :</w:t>
      </w:r>
    </w:p>
    <w:p w14:paraId="3B63F9FE" w14:textId="77777777" w:rsidR="00D568DD" w:rsidRPr="00D568DD" w:rsidRDefault="00D568DD" w:rsidP="00D568D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D568DD">
        <w:rPr>
          <w:rFonts w:ascii="Courier New" w:eastAsia="Courier New" w:hAnsi="Courier New" w:cs="Courier New" w:hint="eastAsia"/>
          <w:sz w:val="22"/>
          <w:lang w:val="en-US"/>
        </w:rPr>
        <w:t xml:space="preserve">    damage_(damage)</w:t>
      </w:r>
    </w:p>
    <w:p w14:paraId="057A5DC5" w14:textId="77777777" w:rsidR="00D568DD" w:rsidRPr="00D568DD" w:rsidRDefault="00D568DD" w:rsidP="00D568D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D568DD">
        <w:rPr>
          <w:rFonts w:ascii="Courier New" w:eastAsia="Courier New" w:hAnsi="Courier New" w:cs="Courier New" w:hint="eastAsia"/>
          <w:sz w:val="22"/>
          <w:lang w:val="en-US"/>
        </w:rPr>
        <w:t>{}</w:t>
      </w:r>
    </w:p>
    <w:p w14:paraId="426BEF89" w14:textId="77777777" w:rsidR="00D568DD" w:rsidRPr="00D568DD" w:rsidRDefault="00D568DD" w:rsidP="00D568D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1D1319D" w14:textId="77777777" w:rsidR="00D568DD" w:rsidRPr="00D568DD" w:rsidRDefault="00D568DD" w:rsidP="00D568D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D568DD">
        <w:rPr>
          <w:rFonts w:ascii="Courier New" w:eastAsia="Courier New" w:hAnsi="Courier New" w:cs="Courier New" w:hint="eastAsia"/>
          <w:sz w:val="22"/>
          <w:lang w:val="en-US"/>
        </w:rPr>
        <w:lastRenderedPageBreak/>
        <w:t>DoubleDamageSettings</w:t>
      </w:r>
      <w:proofErr w:type="spellEnd"/>
      <w:r w:rsidRPr="00D568DD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D568DD">
        <w:rPr>
          <w:rFonts w:ascii="Courier New" w:eastAsia="Courier New" w:hAnsi="Courier New" w:cs="Courier New" w:hint="eastAsia"/>
          <w:sz w:val="22"/>
          <w:lang w:val="en-US"/>
        </w:rPr>
        <w:t>~</w:t>
      </w:r>
      <w:proofErr w:type="spellStart"/>
      <w:r w:rsidRPr="00D568DD">
        <w:rPr>
          <w:rFonts w:ascii="Courier New" w:eastAsia="Courier New" w:hAnsi="Courier New" w:cs="Courier New" w:hint="eastAsia"/>
          <w:sz w:val="22"/>
          <w:lang w:val="en-US"/>
        </w:rPr>
        <w:t>DoubleDamageSettings</w:t>
      </w:r>
      <w:proofErr w:type="spellEnd"/>
      <w:r w:rsidRPr="00D568DD">
        <w:rPr>
          <w:rFonts w:ascii="Courier New" w:eastAsia="Courier New" w:hAnsi="Courier New" w:cs="Courier New" w:hint="eastAsia"/>
          <w:sz w:val="22"/>
          <w:lang w:val="en-US"/>
        </w:rPr>
        <w:t>() = default;</w:t>
      </w:r>
    </w:p>
    <w:p w14:paraId="11691B85" w14:textId="77777777" w:rsidR="00D568DD" w:rsidRPr="00D568DD" w:rsidRDefault="00D568DD" w:rsidP="00D568D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8517BBC" w14:textId="77777777" w:rsidR="00D568DD" w:rsidRPr="00D568DD" w:rsidRDefault="00D568DD" w:rsidP="00D568D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D568DD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D568DD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D568DD">
        <w:rPr>
          <w:rFonts w:ascii="Courier New" w:eastAsia="Courier New" w:hAnsi="Courier New" w:cs="Courier New" w:hint="eastAsia"/>
          <w:sz w:val="22"/>
          <w:lang w:val="en-US"/>
        </w:rPr>
        <w:t>DoubleDamageSettings</w:t>
      </w:r>
      <w:proofErr w:type="spellEnd"/>
      <w:r w:rsidRPr="00D568DD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D568DD">
        <w:rPr>
          <w:rFonts w:ascii="Courier New" w:eastAsia="Courier New" w:hAnsi="Courier New" w:cs="Courier New" w:hint="eastAsia"/>
          <w:sz w:val="22"/>
          <w:lang w:val="en-US"/>
        </w:rPr>
        <w:t>getType</w:t>
      </w:r>
      <w:proofErr w:type="spellEnd"/>
      <w:r w:rsidRPr="00D568DD">
        <w:rPr>
          <w:rFonts w:ascii="Courier New" w:eastAsia="Courier New" w:hAnsi="Courier New" w:cs="Courier New" w:hint="eastAsia"/>
          <w:sz w:val="22"/>
          <w:lang w:val="en-US"/>
        </w:rPr>
        <w:t>()</w:t>
      </w:r>
    </w:p>
    <w:p w14:paraId="39049A89" w14:textId="77777777" w:rsidR="00D568DD" w:rsidRPr="00D568DD" w:rsidRDefault="00D568DD" w:rsidP="00D568D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D568DD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00A95F4D" w14:textId="77777777" w:rsidR="00D568DD" w:rsidRPr="00D568DD" w:rsidRDefault="00D568DD" w:rsidP="00D568D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D568DD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proofErr w:type="gramStart"/>
      <w:r w:rsidRPr="00D568DD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D568DD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D568DD">
        <w:rPr>
          <w:rFonts w:ascii="Courier New" w:eastAsia="Courier New" w:hAnsi="Courier New" w:cs="Courier New" w:hint="eastAsia"/>
          <w:sz w:val="22"/>
          <w:lang w:val="en-US"/>
        </w:rPr>
        <w:t>DoubleDamage</w:t>
      </w:r>
      <w:proofErr w:type="spellEnd"/>
      <w:r w:rsidRPr="00D568DD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7CB9C52A" w14:textId="77777777" w:rsidR="00D568DD" w:rsidRPr="00D568DD" w:rsidRDefault="00D568DD" w:rsidP="00D568D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D568DD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7DCDE54D" w14:textId="77777777" w:rsidR="00D568DD" w:rsidRPr="00D568DD" w:rsidRDefault="00D568DD" w:rsidP="00D568D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EE2A8E4" w14:textId="77777777" w:rsidR="00D568DD" w:rsidRPr="00D568DD" w:rsidRDefault="00D568DD" w:rsidP="00D568D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D568DD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spellStart"/>
      <w:proofErr w:type="gramStart"/>
      <w:r w:rsidRPr="00D568DD">
        <w:rPr>
          <w:rFonts w:ascii="Courier New" w:eastAsia="Courier New" w:hAnsi="Courier New" w:cs="Courier New" w:hint="eastAsia"/>
          <w:sz w:val="22"/>
          <w:lang w:val="en-US"/>
        </w:rPr>
        <w:t>DoubleDamageSettings</w:t>
      </w:r>
      <w:proofErr w:type="spellEnd"/>
      <w:r w:rsidRPr="00D568DD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D568DD">
        <w:rPr>
          <w:rFonts w:ascii="Courier New" w:eastAsia="Courier New" w:hAnsi="Courier New" w:cs="Courier New" w:hint="eastAsia"/>
          <w:sz w:val="22"/>
          <w:lang w:val="en-US"/>
        </w:rPr>
        <w:t>acceptVisitor</w:t>
      </w:r>
      <w:proofErr w:type="spellEnd"/>
      <w:r w:rsidRPr="00D568DD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D568DD">
        <w:rPr>
          <w:rFonts w:ascii="Courier New" w:eastAsia="Courier New" w:hAnsi="Courier New" w:cs="Courier New" w:hint="eastAsia"/>
          <w:sz w:val="22"/>
          <w:lang w:val="en-US"/>
        </w:rPr>
        <w:t>IVisitor</w:t>
      </w:r>
      <w:proofErr w:type="spellEnd"/>
      <w:r w:rsidRPr="00D568DD">
        <w:rPr>
          <w:rFonts w:ascii="Courier New" w:eastAsia="Courier New" w:hAnsi="Courier New" w:cs="Courier New" w:hint="eastAsia"/>
          <w:sz w:val="22"/>
          <w:lang w:val="en-US"/>
        </w:rPr>
        <w:t>&amp; visitor)</w:t>
      </w:r>
    </w:p>
    <w:p w14:paraId="38761EA7" w14:textId="77777777" w:rsidR="00D568DD" w:rsidRPr="00D568DD" w:rsidRDefault="00D568DD" w:rsidP="00D568D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D568DD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2682AEC2" w14:textId="77777777" w:rsidR="00D568DD" w:rsidRPr="00D568DD" w:rsidRDefault="00D568DD" w:rsidP="00D568D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D568DD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D568DD">
        <w:rPr>
          <w:rFonts w:ascii="Courier New" w:eastAsia="Courier New" w:hAnsi="Courier New" w:cs="Courier New" w:hint="eastAsia"/>
          <w:sz w:val="22"/>
          <w:lang w:val="en-US"/>
        </w:rPr>
        <w:t>visitor.visit</w:t>
      </w:r>
      <w:proofErr w:type="spellEnd"/>
      <w:proofErr w:type="gramEnd"/>
      <w:r w:rsidRPr="00D568DD">
        <w:rPr>
          <w:rFonts w:ascii="Courier New" w:eastAsia="Courier New" w:hAnsi="Courier New" w:cs="Courier New" w:hint="eastAsia"/>
          <w:sz w:val="22"/>
          <w:lang w:val="en-US"/>
        </w:rPr>
        <w:t>(this);</w:t>
      </w:r>
    </w:p>
    <w:p w14:paraId="026ED74C" w14:textId="7E7703E4" w:rsidR="00B75856" w:rsidRPr="00756B1E" w:rsidRDefault="00D568DD" w:rsidP="00D568DD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D568DD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2C820586" w14:textId="77777777" w:rsidR="00B75856" w:rsidRDefault="00B75856" w:rsidP="002B4F52">
      <w:pPr>
        <w:pStyle w:val="Standard0"/>
        <w:rPr>
          <w:lang w:val="en-US"/>
        </w:rPr>
      </w:pPr>
    </w:p>
    <w:p w14:paraId="10AE188A" w14:textId="594DC7E8" w:rsidR="009F0904" w:rsidRDefault="009F0904" w:rsidP="009F0904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 w:rsidR="009D509F">
        <w:rPr>
          <w:lang w:val="en-US"/>
        </w:rPr>
        <w:t>include</w:t>
      </w:r>
      <w:r>
        <w:rPr>
          <w:lang w:val="en-US"/>
        </w:rPr>
        <w:t>/ability/</w:t>
      </w:r>
      <w:proofErr w:type="spellStart"/>
      <w:r w:rsidR="009D509F">
        <w:rPr>
          <w:lang w:val="en-US"/>
        </w:rPr>
        <w:t>scanner</w:t>
      </w:r>
      <w:r>
        <w:rPr>
          <w:lang w:val="en-US"/>
        </w:rPr>
        <w:t>.</w:t>
      </w:r>
      <w:r w:rsidR="009D509F">
        <w:rPr>
          <w:lang w:val="en-US"/>
        </w:rPr>
        <w:t>h</w:t>
      </w:r>
      <w:proofErr w:type="spellEnd"/>
    </w:p>
    <w:p w14:paraId="36EB5872" w14:textId="77777777" w:rsidR="00FA5546" w:rsidRPr="00FA5546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FA5546">
        <w:rPr>
          <w:rFonts w:ascii="Courier New" w:eastAsia="Courier New" w:hAnsi="Courier New" w:cs="Courier New" w:hint="eastAsia"/>
          <w:sz w:val="22"/>
          <w:lang w:val="en-US"/>
        </w:rPr>
        <w:t>#ifndef SCANER</w:t>
      </w:r>
    </w:p>
    <w:p w14:paraId="7DACD0C5" w14:textId="77777777" w:rsidR="00FA5546" w:rsidRPr="00FA5546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FA5546">
        <w:rPr>
          <w:rFonts w:ascii="Courier New" w:eastAsia="Courier New" w:hAnsi="Courier New" w:cs="Courier New" w:hint="eastAsia"/>
          <w:sz w:val="22"/>
          <w:lang w:val="en-US"/>
        </w:rPr>
        <w:t>#define SCANER</w:t>
      </w:r>
    </w:p>
    <w:p w14:paraId="69D22115" w14:textId="77777777" w:rsidR="00FA5546" w:rsidRPr="00FA5546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D4C04DC" w14:textId="77777777" w:rsidR="00FA5546" w:rsidRPr="00FA5546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FA5546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FA5546">
        <w:rPr>
          <w:rFonts w:ascii="Courier New" w:eastAsia="Courier New" w:hAnsi="Courier New" w:cs="Courier New" w:hint="eastAsia"/>
          <w:sz w:val="22"/>
          <w:lang w:val="en-US"/>
        </w:rPr>
        <w:t>iAbility.h</w:t>
      </w:r>
      <w:proofErr w:type="spellEnd"/>
      <w:r w:rsidRPr="00FA5546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28634AC8" w14:textId="77777777" w:rsidR="00FA5546" w:rsidRPr="00FA5546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FA5546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FA5546">
        <w:rPr>
          <w:rFonts w:ascii="Courier New" w:eastAsia="Courier New" w:hAnsi="Courier New" w:cs="Courier New" w:hint="eastAsia"/>
          <w:sz w:val="22"/>
          <w:lang w:val="en-US"/>
        </w:rPr>
        <w:t>field.h</w:t>
      </w:r>
      <w:proofErr w:type="spellEnd"/>
      <w:r w:rsidRPr="00FA5546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0438B2DA" w14:textId="77777777" w:rsidR="00FA5546" w:rsidRPr="00FA5546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E3200A8" w14:textId="77777777" w:rsidR="00FA5546" w:rsidRPr="00FA5546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FA5546">
        <w:rPr>
          <w:rFonts w:ascii="Courier New" w:eastAsia="Courier New" w:hAnsi="Courier New" w:cs="Courier New" w:hint="eastAsia"/>
          <w:sz w:val="22"/>
          <w:lang w:val="en-US"/>
        </w:rPr>
        <w:t xml:space="preserve">class Scanner: public </w:t>
      </w:r>
      <w:proofErr w:type="spellStart"/>
      <w:r w:rsidRPr="00FA5546">
        <w:rPr>
          <w:rFonts w:ascii="Courier New" w:eastAsia="Courier New" w:hAnsi="Courier New" w:cs="Courier New" w:hint="eastAsia"/>
          <w:sz w:val="22"/>
          <w:lang w:val="en-US"/>
        </w:rPr>
        <w:t>IAbility</w:t>
      </w:r>
      <w:proofErr w:type="spellEnd"/>
    </w:p>
    <w:p w14:paraId="2F4FEDFF" w14:textId="77777777" w:rsidR="00FA5546" w:rsidRPr="00FA5546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FA5546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286A159F" w14:textId="77777777" w:rsidR="00FA5546" w:rsidRPr="00FA5546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FA5546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08CC4144" w14:textId="77777777" w:rsidR="00FA5546" w:rsidRPr="00FA5546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FA5546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FA5546">
        <w:rPr>
          <w:rFonts w:ascii="Courier New" w:eastAsia="Courier New" w:hAnsi="Courier New" w:cs="Courier New" w:hint="eastAsia"/>
          <w:sz w:val="22"/>
          <w:lang w:val="en-US"/>
        </w:rPr>
        <w:t>Scanner(</w:t>
      </w:r>
      <w:proofErr w:type="gramEnd"/>
      <w:r w:rsidRPr="00FA5546">
        <w:rPr>
          <w:rFonts w:ascii="Courier New" w:eastAsia="Courier New" w:hAnsi="Courier New" w:cs="Courier New" w:hint="eastAsia"/>
          <w:sz w:val="22"/>
          <w:lang w:val="en-US"/>
        </w:rPr>
        <w:t xml:space="preserve">Field&amp; field, Coords </w:t>
      </w:r>
      <w:proofErr w:type="spellStart"/>
      <w:r w:rsidRPr="00FA5546">
        <w:rPr>
          <w:rFonts w:ascii="Courier New" w:eastAsia="Courier New" w:hAnsi="Courier New" w:cs="Courier New" w:hint="eastAsia"/>
          <w:sz w:val="22"/>
          <w:lang w:val="en-US"/>
        </w:rPr>
        <w:t>coords</w:t>
      </w:r>
      <w:proofErr w:type="spellEnd"/>
      <w:r w:rsidRPr="00FA5546">
        <w:rPr>
          <w:rFonts w:ascii="Courier New" w:eastAsia="Courier New" w:hAnsi="Courier New" w:cs="Courier New" w:hint="eastAsia"/>
          <w:sz w:val="22"/>
          <w:lang w:val="en-US"/>
        </w:rPr>
        <w:t xml:space="preserve">, bool&amp; </w:t>
      </w:r>
      <w:proofErr w:type="spellStart"/>
      <w:r w:rsidRPr="00FA5546">
        <w:rPr>
          <w:rFonts w:ascii="Courier New" w:eastAsia="Courier New" w:hAnsi="Courier New" w:cs="Courier New" w:hint="eastAsia"/>
          <w:sz w:val="22"/>
          <w:lang w:val="en-US"/>
        </w:rPr>
        <w:t>scan_result</w:t>
      </w:r>
      <w:proofErr w:type="spellEnd"/>
      <w:r w:rsidRPr="00FA5546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1EF092A4" w14:textId="77777777" w:rsidR="00FA5546" w:rsidRPr="00FA5546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E365541" w14:textId="77777777" w:rsidR="00FA5546" w:rsidRPr="00FA5546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FA5546">
        <w:rPr>
          <w:rFonts w:ascii="Courier New" w:eastAsia="Courier New" w:hAnsi="Courier New" w:cs="Courier New" w:hint="eastAsia"/>
          <w:sz w:val="22"/>
          <w:lang w:val="en-US"/>
        </w:rPr>
        <w:t xml:space="preserve">    ~</w:t>
      </w:r>
      <w:proofErr w:type="gramStart"/>
      <w:r w:rsidRPr="00FA5546">
        <w:rPr>
          <w:rFonts w:ascii="Courier New" w:eastAsia="Courier New" w:hAnsi="Courier New" w:cs="Courier New" w:hint="eastAsia"/>
          <w:sz w:val="22"/>
          <w:lang w:val="en-US"/>
        </w:rPr>
        <w:t>Scanner(</w:t>
      </w:r>
      <w:proofErr w:type="gramEnd"/>
      <w:r w:rsidRPr="00FA5546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55715084" w14:textId="77777777" w:rsidR="00FA5546" w:rsidRPr="00FA5546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72AB0BD" w14:textId="77777777" w:rsidR="00FA5546" w:rsidRPr="00FA5546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FA5546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gramStart"/>
      <w:r w:rsidRPr="00FA5546">
        <w:rPr>
          <w:rFonts w:ascii="Courier New" w:eastAsia="Courier New" w:hAnsi="Courier New" w:cs="Courier New" w:hint="eastAsia"/>
          <w:sz w:val="22"/>
          <w:lang w:val="en-US"/>
        </w:rPr>
        <w:t>cast(</w:t>
      </w:r>
      <w:proofErr w:type="gramEnd"/>
      <w:r w:rsidRPr="00FA5546">
        <w:rPr>
          <w:rFonts w:ascii="Courier New" w:eastAsia="Courier New" w:hAnsi="Courier New" w:cs="Courier New" w:hint="eastAsia"/>
          <w:sz w:val="22"/>
          <w:lang w:val="en-US"/>
        </w:rPr>
        <w:t>) override;</w:t>
      </w:r>
    </w:p>
    <w:p w14:paraId="3BCB4C3B" w14:textId="77777777" w:rsidR="00FA5546" w:rsidRPr="00FA5546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13839CC" w14:textId="77777777" w:rsidR="00FA5546" w:rsidRPr="00FA5546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FA5546">
        <w:rPr>
          <w:rFonts w:ascii="Courier New" w:eastAsia="Courier New" w:hAnsi="Courier New" w:cs="Courier New" w:hint="eastAsia"/>
          <w:sz w:val="22"/>
          <w:lang w:val="en-US"/>
        </w:rPr>
        <w:t>private:</w:t>
      </w:r>
    </w:p>
    <w:p w14:paraId="650DE9B9" w14:textId="77777777" w:rsidR="00FA5546" w:rsidRPr="00FA5546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FA5546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FA5546">
        <w:rPr>
          <w:rFonts w:ascii="Courier New" w:eastAsia="Courier New" w:hAnsi="Courier New" w:cs="Courier New" w:hint="eastAsia"/>
          <w:sz w:val="22"/>
          <w:lang w:val="en-US"/>
        </w:rPr>
        <w:t>kScanRadius</w:t>
      </w:r>
      <w:proofErr w:type="spellEnd"/>
      <w:r w:rsidRPr="00FA5546">
        <w:rPr>
          <w:rFonts w:ascii="Courier New" w:eastAsia="Courier New" w:hAnsi="Courier New" w:cs="Courier New" w:hint="eastAsia"/>
          <w:sz w:val="22"/>
          <w:lang w:val="en-US"/>
        </w:rPr>
        <w:t xml:space="preserve"> = 2;</w:t>
      </w:r>
    </w:p>
    <w:p w14:paraId="61CC5B43" w14:textId="77777777" w:rsidR="00FA5546" w:rsidRPr="00FA5546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7D604B6" w14:textId="77777777" w:rsidR="00FA5546" w:rsidRPr="00FA5546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FA5546">
        <w:rPr>
          <w:rFonts w:ascii="Courier New" w:eastAsia="Courier New" w:hAnsi="Courier New" w:cs="Courier New" w:hint="eastAsia"/>
          <w:sz w:val="22"/>
          <w:lang w:val="en-US"/>
        </w:rPr>
        <w:t xml:space="preserve">    Field&amp; field_;</w:t>
      </w:r>
    </w:p>
    <w:p w14:paraId="687F9F1E" w14:textId="77777777" w:rsidR="00FA5546" w:rsidRPr="00FA5546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FA5546">
        <w:rPr>
          <w:rFonts w:ascii="Courier New" w:eastAsia="Courier New" w:hAnsi="Courier New" w:cs="Courier New" w:hint="eastAsia"/>
          <w:sz w:val="22"/>
          <w:lang w:val="en-US"/>
        </w:rPr>
        <w:t xml:space="preserve">    Coords </w:t>
      </w:r>
      <w:proofErr w:type="spellStart"/>
      <w:r w:rsidRPr="00FA5546">
        <w:rPr>
          <w:rFonts w:ascii="Courier New" w:eastAsia="Courier New" w:hAnsi="Courier New" w:cs="Courier New" w:hint="eastAsia"/>
          <w:sz w:val="22"/>
          <w:lang w:val="en-US"/>
        </w:rPr>
        <w:t>coords</w:t>
      </w:r>
      <w:proofErr w:type="spellEnd"/>
      <w:r w:rsidRPr="00FA5546">
        <w:rPr>
          <w:rFonts w:ascii="Courier New" w:eastAsia="Courier New" w:hAnsi="Courier New" w:cs="Courier New" w:hint="eastAsia"/>
          <w:sz w:val="22"/>
          <w:lang w:val="en-US"/>
        </w:rPr>
        <w:t>_;</w:t>
      </w:r>
    </w:p>
    <w:p w14:paraId="03083C69" w14:textId="77777777" w:rsidR="00FA5546" w:rsidRPr="00FA5546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FA5546">
        <w:rPr>
          <w:rFonts w:ascii="Courier New" w:eastAsia="Courier New" w:hAnsi="Courier New" w:cs="Courier New" w:hint="eastAsia"/>
          <w:sz w:val="22"/>
          <w:lang w:val="en-US"/>
        </w:rPr>
        <w:t xml:space="preserve">    bool&amp; </w:t>
      </w:r>
      <w:proofErr w:type="spellStart"/>
      <w:r w:rsidRPr="00FA5546">
        <w:rPr>
          <w:rFonts w:ascii="Courier New" w:eastAsia="Courier New" w:hAnsi="Courier New" w:cs="Courier New" w:hint="eastAsia"/>
          <w:sz w:val="22"/>
          <w:lang w:val="en-US"/>
        </w:rPr>
        <w:t>scan_result</w:t>
      </w:r>
      <w:proofErr w:type="spellEnd"/>
      <w:r w:rsidRPr="00FA5546">
        <w:rPr>
          <w:rFonts w:ascii="Courier New" w:eastAsia="Courier New" w:hAnsi="Courier New" w:cs="Courier New" w:hint="eastAsia"/>
          <w:sz w:val="22"/>
          <w:lang w:val="en-US"/>
        </w:rPr>
        <w:t>_;</w:t>
      </w:r>
    </w:p>
    <w:p w14:paraId="6E023AF2" w14:textId="77777777" w:rsidR="00FA5546" w:rsidRPr="00FA5546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FA5546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669C3599" w14:textId="77777777" w:rsidR="00FA5546" w:rsidRPr="00FA5546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1F01BDC" w14:textId="11C11DB4" w:rsidR="009F0904" w:rsidRPr="00D568DD" w:rsidRDefault="00FA5546" w:rsidP="00FA5546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FA5546">
        <w:rPr>
          <w:rFonts w:ascii="Courier New" w:eastAsia="Courier New" w:hAnsi="Courier New" w:cs="Courier New" w:hint="eastAsia"/>
          <w:sz w:val="22"/>
          <w:lang w:val="en-US"/>
        </w:rPr>
        <w:t>#endif</w:t>
      </w:r>
    </w:p>
    <w:p w14:paraId="0CB421A2" w14:textId="77777777" w:rsidR="009F0904" w:rsidRDefault="009F0904" w:rsidP="002B4F52">
      <w:pPr>
        <w:pStyle w:val="Standard0"/>
        <w:rPr>
          <w:lang w:val="en-US"/>
        </w:rPr>
      </w:pPr>
    </w:p>
    <w:p w14:paraId="426518BC" w14:textId="0EB1C691" w:rsidR="009F0904" w:rsidRDefault="009F0904" w:rsidP="009F0904">
      <w:pPr>
        <w:pStyle w:val="Standard0"/>
        <w:rPr>
          <w:lang w:val="en-US"/>
        </w:rPr>
      </w:pPr>
      <w:r>
        <w:lastRenderedPageBreak/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source/ability/</w:t>
      </w:r>
      <w:r w:rsidR="009D509F">
        <w:rPr>
          <w:lang w:val="en-US"/>
        </w:rPr>
        <w:t>scanner</w:t>
      </w:r>
      <w:r>
        <w:rPr>
          <w:lang w:val="en-US"/>
        </w:rPr>
        <w:t>.cpp</w:t>
      </w:r>
    </w:p>
    <w:p w14:paraId="5C196545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scanner.h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554EF8AF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1A72BA3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iAbility.h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1541F2CB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field.h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1E0C22C6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29ED547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0235F4">
        <w:rPr>
          <w:rFonts w:ascii="Courier New" w:eastAsia="Courier New" w:hAnsi="Courier New" w:cs="Courier New" w:hint="eastAsia"/>
          <w:sz w:val="22"/>
          <w:lang w:val="en-US"/>
        </w:rPr>
        <w:t>Scanner::</w:t>
      </w:r>
      <w:proofErr w:type="gramEnd"/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Scanner(Field&amp; field, Coords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coords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, bool&amp;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scan_result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>) :</w:t>
      </w:r>
    </w:p>
    <w:p w14:paraId="3268EC58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field_(field),</w:t>
      </w:r>
    </w:p>
    <w:p w14:paraId="7E3FC6DA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coords_(coords),</w:t>
      </w:r>
    </w:p>
    <w:p w14:paraId="6FBCA60F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scan_result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>_(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scan_result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333B79DF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>{}</w:t>
      </w:r>
    </w:p>
    <w:p w14:paraId="0BBF338F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129BCBB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0235F4">
        <w:rPr>
          <w:rFonts w:ascii="Courier New" w:eastAsia="Courier New" w:hAnsi="Courier New" w:cs="Courier New" w:hint="eastAsia"/>
          <w:sz w:val="22"/>
          <w:lang w:val="en-US"/>
        </w:rPr>
        <w:t>Scanner::</w:t>
      </w:r>
      <w:proofErr w:type="gramEnd"/>
      <w:r w:rsidRPr="000235F4">
        <w:rPr>
          <w:rFonts w:ascii="Courier New" w:eastAsia="Courier New" w:hAnsi="Courier New" w:cs="Courier New" w:hint="eastAsia"/>
          <w:sz w:val="22"/>
          <w:lang w:val="en-US"/>
        </w:rPr>
        <w:t>~Scanner() = default;</w:t>
      </w:r>
    </w:p>
    <w:p w14:paraId="793A2C38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7BF5BD3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gramStart"/>
      <w:r w:rsidRPr="000235F4">
        <w:rPr>
          <w:rFonts w:ascii="Courier New" w:eastAsia="Courier New" w:hAnsi="Courier New" w:cs="Courier New" w:hint="eastAsia"/>
          <w:sz w:val="22"/>
          <w:lang w:val="en-US"/>
        </w:rPr>
        <w:t>Scanner::</w:t>
      </w:r>
      <w:proofErr w:type="gramEnd"/>
      <w:r w:rsidRPr="000235F4">
        <w:rPr>
          <w:rFonts w:ascii="Courier New" w:eastAsia="Courier New" w:hAnsi="Courier New" w:cs="Courier New" w:hint="eastAsia"/>
          <w:sz w:val="22"/>
          <w:lang w:val="en-US"/>
        </w:rPr>
        <w:t>cast()</w:t>
      </w:r>
    </w:p>
    <w:p w14:paraId="133294AF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67EA7B0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size_x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= field</w:t>
      </w:r>
      <w:proofErr w:type="gramStart"/>
      <w:r w:rsidRPr="000235F4">
        <w:rPr>
          <w:rFonts w:ascii="Courier New" w:eastAsia="Courier New" w:hAnsi="Courier New" w:cs="Courier New" w:hint="eastAsia"/>
          <w:sz w:val="22"/>
          <w:lang w:val="en-US"/>
        </w:rPr>
        <w:t>_.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getSize</w:t>
      </w:r>
      <w:proofErr w:type="spellEnd"/>
      <w:proofErr w:type="gramEnd"/>
      <w:r w:rsidRPr="000235F4">
        <w:rPr>
          <w:rFonts w:ascii="Courier New" w:eastAsia="Courier New" w:hAnsi="Courier New" w:cs="Courier New" w:hint="eastAsia"/>
          <w:sz w:val="22"/>
          <w:lang w:val="en-US"/>
        </w:rPr>
        <w:t>().x;</w:t>
      </w:r>
    </w:p>
    <w:p w14:paraId="13F3C190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size_y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= field</w:t>
      </w:r>
      <w:proofErr w:type="gramStart"/>
      <w:r w:rsidRPr="000235F4">
        <w:rPr>
          <w:rFonts w:ascii="Courier New" w:eastAsia="Courier New" w:hAnsi="Courier New" w:cs="Courier New" w:hint="eastAsia"/>
          <w:sz w:val="22"/>
          <w:lang w:val="en-US"/>
        </w:rPr>
        <w:t>_.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getSize</w:t>
      </w:r>
      <w:proofErr w:type="spellEnd"/>
      <w:proofErr w:type="gramEnd"/>
      <w:r w:rsidRPr="000235F4">
        <w:rPr>
          <w:rFonts w:ascii="Courier New" w:eastAsia="Courier New" w:hAnsi="Courier New" w:cs="Courier New" w:hint="eastAsia"/>
          <w:sz w:val="22"/>
          <w:lang w:val="en-US"/>
        </w:rPr>
        <w:t>().y;</w:t>
      </w:r>
    </w:p>
    <w:p w14:paraId="095574C0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2E6CAF82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for (int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coords_.x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;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&lt;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coords_.x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+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kScanRadius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;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>++) {</w:t>
      </w:r>
    </w:p>
    <w:p w14:paraId="1A95EC30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    for (int j =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coords</w:t>
      </w:r>
      <w:proofErr w:type="gramStart"/>
      <w:r w:rsidRPr="000235F4">
        <w:rPr>
          <w:rFonts w:ascii="Courier New" w:eastAsia="Courier New" w:hAnsi="Courier New" w:cs="Courier New" w:hint="eastAsia"/>
          <w:sz w:val="22"/>
          <w:lang w:val="en-US"/>
        </w:rPr>
        <w:t>_.y</w:t>
      </w:r>
      <w:proofErr w:type="spellEnd"/>
      <w:proofErr w:type="gramEnd"/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; j &lt;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coords_.y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+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kScanRadius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;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j++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14:paraId="0492BEBD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        if (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&gt;= 0 &amp;&amp;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&lt;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size_x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&amp;&amp; j &gt;= 0 &amp;&amp; j &lt;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size_y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14:paraId="0CAC0F36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            if (field</w:t>
      </w:r>
      <w:proofErr w:type="gramStart"/>
      <w:r w:rsidRPr="000235F4">
        <w:rPr>
          <w:rFonts w:ascii="Courier New" w:eastAsia="Courier New" w:hAnsi="Courier New" w:cs="Courier New" w:hint="eastAsia"/>
          <w:sz w:val="22"/>
          <w:lang w:val="en-US"/>
        </w:rPr>
        <w:t>_.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isShip</w:t>
      </w:r>
      <w:proofErr w:type="spellEnd"/>
      <w:proofErr w:type="gramEnd"/>
      <w:r w:rsidRPr="000235F4">
        <w:rPr>
          <w:rFonts w:ascii="Courier New" w:eastAsia="Courier New" w:hAnsi="Courier New" w:cs="Courier New" w:hint="eastAsia"/>
          <w:sz w:val="22"/>
          <w:lang w:val="en-US"/>
        </w:rPr>
        <w:t>({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i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>, j})) {</w:t>
      </w:r>
    </w:p>
    <w:p w14:paraId="3FD04716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scan_result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>_ = true;</w:t>
      </w:r>
    </w:p>
    <w:p w14:paraId="3443E0DF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                return;</w:t>
      </w:r>
    </w:p>
    <w:p w14:paraId="2B16A899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            }</w:t>
      </w:r>
    </w:p>
    <w:p w14:paraId="1F4ECA67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2CB79C93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1AFE6E00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2DCEAB20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C87BC25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scan_result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>_ = false;</w:t>
      </w:r>
    </w:p>
    <w:p w14:paraId="2E49C942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return;</w:t>
      </w:r>
    </w:p>
    <w:p w14:paraId="3B72B06D" w14:textId="5FBABF84" w:rsidR="009F0904" w:rsidRPr="00D568DD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31E53D15" w14:textId="77777777" w:rsidR="009F0904" w:rsidRDefault="009F0904" w:rsidP="002B4F52">
      <w:pPr>
        <w:pStyle w:val="Standard0"/>
        <w:rPr>
          <w:lang w:val="en-US"/>
        </w:rPr>
      </w:pPr>
    </w:p>
    <w:p w14:paraId="2341F52E" w14:textId="5C75EA2D" w:rsidR="009F0904" w:rsidRDefault="009F0904" w:rsidP="009F0904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 w:rsidR="009D509F">
        <w:rPr>
          <w:lang w:val="en-US"/>
        </w:rPr>
        <w:t>include</w:t>
      </w:r>
      <w:r>
        <w:rPr>
          <w:lang w:val="en-US"/>
        </w:rPr>
        <w:t>/ability/</w:t>
      </w:r>
      <w:proofErr w:type="spellStart"/>
      <w:r w:rsidR="009D509F">
        <w:rPr>
          <w:lang w:val="en-US"/>
        </w:rPr>
        <w:t>scanner</w:t>
      </w:r>
      <w:r>
        <w:rPr>
          <w:lang w:val="en-US"/>
        </w:rPr>
        <w:t>Settings.</w:t>
      </w:r>
      <w:r w:rsidR="009D509F">
        <w:rPr>
          <w:lang w:val="en-US"/>
        </w:rPr>
        <w:t>h</w:t>
      </w:r>
      <w:proofErr w:type="spellEnd"/>
    </w:p>
    <w:p w14:paraId="598EEDAB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>#ifndef SCANER_SETTINGS</w:t>
      </w:r>
    </w:p>
    <w:p w14:paraId="5B409AE7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>#define SCANER_SETTINGS</w:t>
      </w:r>
    </w:p>
    <w:p w14:paraId="58836B54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4B9666F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lastRenderedPageBreak/>
        <w:t>#include "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iAbilitySettings.h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179B7FE7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iVisitor.h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438670A6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field.h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179C5ED5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4EED2A4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ScannerSettings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: public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IAbilitySettings</w:t>
      </w:r>
      <w:proofErr w:type="spellEnd"/>
    </w:p>
    <w:p w14:paraId="3913BF6F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45A3E7B4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3BFCD130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Field&amp; field_;</w:t>
      </w:r>
    </w:p>
    <w:p w14:paraId="6CF1EE62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Coords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coords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>_;</w:t>
      </w:r>
    </w:p>
    <w:p w14:paraId="18531E8A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bool&amp;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scan_result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>_;</w:t>
      </w:r>
    </w:p>
    <w:p w14:paraId="47C74E34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40FF1F7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0235F4">
        <w:rPr>
          <w:rFonts w:ascii="Courier New" w:eastAsia="Courier New" w:hAnsi="Courier New" w:cs="Courier New" w:hint="eastAsia"/>
          <w:sz w:val="22"/>
          <w:lang w:val="en-US"/>
        </w:rPr>
        <w:t>ScannerSettings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Field&amp; field, Coords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coords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, bool&amp;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scan_result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32C258BD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4D3137D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~</w:t>
      </w:r>
      <w:proofErr w:type="spellStart"/>
      <w:proofErr w:type="gramStart"/>
      <w:r w:rsidRPr="000235F4">
        <w:rPr>
          <w:rFonts w:ascii="Courier New" w:eastAsia="Courier New" w:hAnsi="Courier New" w:cs="Courier New" w:hint="eastAsia"/>
          <w:sz w:val="22"/>
          <w:lang w:val="en-US"/>
        </w:rPr>
        <w:t>ScannerSettings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0235F4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109F9188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49ED031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0235F4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0235F4">
        <w:rPr>
          <w:rFonts w:ascii="Courier New" w:eastAsia="Courier New" w:hAnsi="Courier New" w:cs="Courier New" w:hint="eastAsia"/>
          <w:sz w:val="22"/>
          <w:lang w:val="en-US"/>
        </w:rPr>
        <w:t>getType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0235F4">
        <w:rPr>
          <w:rFonts w:ascii="Courier New" w:eastAsia="Courier New" w:hAnsi="Courier New" w:cs="Courier New" w:hint="eastAsia"/>
          <w:sz w:val="22"/>
          <w:lang w:val="en-US"/>
        </w:rPr>
        <w:t>) override;</w:t>
      </w:r>
    </w:p>
    <w:p w14:paraId="6BA5D412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3C5A26F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 xml:space="preserve">    void </w:t>
      </w:r>
      <w:proofErr w:type="spellStart"/>
      <w:proofErr w:type="gramStart"/>
      <w:r w:rsidRPr="000235F4">
        <w:rPr>
          <w:rFonts w:ascii="Courier New" w:eastAsia="Courier New" w:hAnsi="Courier New" w:cs="Courier New" w:hint="eastAsia"/>
          <w:sz w:val="22"/>
          <w:lang w:val="en-US"/>
        </w:rPr>
        <w:t>acceptVisitor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0235F4">
        <w:rPr>
          <w:rFonts w:ascii="Courier New" w:eastAsia="Courier New" w:hAnsi="Courier New" w:cs="Courier New" w:hint="eastAsia"/>
          <w:sz w:val="22"/>
          <w:lang w:val="en-US"/>
        </w:rPr>
        <w:t>IVisitor</w:t>
      </w:r>
      <w:proofErr w:type="spellEnd"/>
      <w:r w:rsidRPr="000235F4">
        <w:rPr>
          <w:rFonts w:ascii="Courier New" w:eastAsia="Courier New" w:hAnsi="Courier New" w:cs="Courier New" w:hint="eastAsia"/>
          <w:sz w:val="22"/>
          <w:lang w:val="en-US"/>
        </w:rPr>
        <w:t>&amp; visitor) override;</w:t>
      </w:r>
    </w:p>
    <w:p w14:paraId="5FF56BBE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653335AF" w14:textId="77777777" w:rsidR="000235F4" w:rsidRPr="000235F4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467A9D2" w14:textId="789F565C" w:rsidR="009F0904" w:rsidRPr="00D568DD" w:rsidRDefault="000235F4" w:rsidP="000235F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0235F4">
        <w:rPr>
          <w:rFonts w:ascii="Courier New" w:eastAsia="Courier New" w:hAnsi="Courier New" w:cs="Courier New" w:hint="eastAsia"/>
          <w:sz w:val="22"/>
          <w:lang w:val="en-US"/>
        </w:rPr>
        <w:t>#endif</w:t>
      </w:r>
    </w:p>
    <w:p w14:paraId="7012FB5C" w14:textId="77777777" w:rsidR="009F0904" w:rsidRDefault="009F0904" w:rsidP="002B4F52">
      <w:pPr>
        <w:pStyle w:val="Standard0"/>
        <w:rPr>
          <w:lang w:val="en-US"/>
        </w:rPr>
      </w:pPr>
    </w:p>
    <w:p w14:paraId="2A9E468E" w14:textId="28996A50" w:rsidR="009F0904" w:rsidRDefault="009F0904" w:rsidP="009F0904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source/ability/</w:t>
      </w:r>
      <w:r w:rsidR="009D509F">
        <w:rPr>
          <w:lang w:val="en-US"/>
        </w:rPr>
        <w:t>scanner</w:t>
      </w:r>
      <w:r>
        <w:rPr>
          <w:lang w:val="en-US"/>
        </w:rPr>
        <w:t>Settings.cpp</w:t>
      </w:r>
    </w:p>
    <w:p w14:paraId="69B57AD8" w14:textId="77777777" w:rsidR="00B37841" w:rsidRPr="00B37841" w:rsidRDefault="00B37841" w:rsidP="00B3784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B37841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B37841">
        <w:rPr>
          <w:rFonts w:ascii="Courier New" w:eastAsia="Courier New" w:hAnsi="Courier New" w:cs="Courier New" w:hint="eastAsia"/>
          <w:sz w:val="22"/>
          <w:lang w:val="en-US"/>
        </w:rPr>
        <w:t>scannerSettings.h</w:t>
      </w:r>
      <w:proofErr w:type="spellEnd"/>
      <w:r w:rsidRPr="00B37841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72369EAF" w14:textId="77777777" w:rsidR="00B37841" w:rsidRPr="00B37841" w:rsidRDefault="00B37841" w:rsidP="00B3784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472A732" w14:textId="77777777" w:rsidR="00B37841" w:rsidRPr="00B37841" w:rsidRDefault="00B37841" w:rsidP="00B3784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B37841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B37841">
        <w:rPr>
          <w:rFonts w:ascii="Courier New" w:eastAsia="Courier New" w:hAnsi="Courier New" w:cs="Courier New" w:hint="eastAsia"/>
          <w:sz w:val="22"/>
          <w:lang w:val="en-US"/>
        </w:rPr>
        <w:t>iAbilitySettings.h</w:t>
      </w:r>
      <w:proofErr w:type="spellEnd"/>
      <w:r w:rsidRPr="00B37841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2D84FA50" w14:textId="77777777" w:rsidR="00B37841" w:rsidRPr="00B37841" w:rsidRDefault="00B37841" w:rsidP="00B3784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B37841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B37841">
        <w:rPr>
          <w:rFonts w:ascii="Courier New" w:eastAsia="Courier New" w:hAnsi="Courier New" w:cs="Courier New" w:hint="eastAsia"/>
          <w:sz w:val="22"/>
          <w:lang w:val="en-US"/>
        </w:rPr>
        <w:t>iVisitor.h</w:t>
      </w:r>
      <w:proofErr w:type="spellEnd"/>
      <w:r w:rsidRPr="00B37841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61839E09" w14:textId="77777777" w:rsidR="00B37841" w:rsidRPr="00B37841" w:rsidRDefault="00B37841" w:rsidP="00B3784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B37841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B37841">
        <w:rPr>
          <w:rFonts w:ascii="Courier New" w:eastAsia="Courier New" w:hAnsi="Courier New" w:cs="Courier New" w:hint="eastAsia"/>
          <w:sz w:val="22"/>
          <w:lang w:val="en-US"/>
        </w:rPr>
        <w:t>field.h</w:t>
      </w:r>
      <w:proofErr w:type="spellEnd"/>
      <w:r w:rsidRPr="00B37841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1152AA58" w14:textId="77777777" w:rsidR="00B37841" w:rsidRPr="00B37841" w:rsidRDefault="00B37841" w:rsidP="00B3784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B5DBB1A" w14:textId="77777777" w:rsidR="00B37841" w:rsidRPr="00B37841" w:rsidRDefault="00B37841" w:rsidP="00B3784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B37841">
        <w:rPr>
          <w:rFonts w:ascii="Courier New" w:eastAsia="Courier New" w:hAnsi="Courier New" w:cs="Courier New" w:hint="eastAsia"/>
          <w:sz w:val="22"/>
          <w:lang w:val="en-US"/>
        </w:rPr>
        <w:t>ScannerSettings</w:t>
      </w:r>
      <w:proofErr w:type="spellEnd"/>
      <w:r w:rsidRPr="00B37841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B37841">
        <w:rPr>
          <w:rFonts w:ascii="Courier New" w:eastAsia="Courier New" w:hAnsi="Courier New" w:cs="Courier New" w:hint="eastAsia"/>
          <w:sz w:val="22"/>
          <w:lang w:val="en-US"/>
        </w:rPr>
        <w:t>ScannerSettings</w:t>
      </w:r>
      <w:proofErr w:type="spellEnd"/>
      <w:r w:rsidRPr="00B37841">
        <w:rPr>
          <w:rFonts w:ascii="Courier New" w:eastAsia="Courier New" w:hAnsi="Courier New" w:cs="Courier New" w:hint="eastAsia"/>
          <w:sz w:val="22"/>
          <w:lang w:val="en-US"/>
        </w:rPr>
        <w:t xml:space="preserve">(Field&amp; field, Coords </w:t>
      </w:r>
      <w:proofErr w:type="spellStart"/>
      <w:r w:rsidRPr="00B37841">
        <w:rPr>
          <w:rFonts w:ascii="Courier New" w:eastAsia="Courier New" w:hAnsi="Courier New" w:cs="Courier New" w:hint="eastAsia"/>
          <w:sz w:val="22"/>
          <w:lang w:val="en-US"/>
        </w:rPr>
        <w:t>coords</w:t>
      </w:r>
      <w:proofErr w:type="spellEnd"/>
      <w:r w:rsidRPr="00B37841">
        <w:rPr>
          <w:rFonts w:ascii="Courier New" w:eastAsia="Courier New" w:hAnsi="Courier New" w:cs="Courier New" w:hint="eastAsia"/>
          <w:sz w:val="22"/>
          <w:lang w:val="en-US"/>
        </w:rPr>
        <w:t xml:space="preserve">, bool&amp; </w:t>
      </w:r>
      <w:proofErr w:type="spellStart"/>
      <w:r w:rsidRPr="00B37841">
        <w:rPr>
          <w:rFonts w:ascii="Courier New" w:eastAsia="Courier New" w:hAnsi="Courier New" w:cs="Courier New" w:hint="eastAsia"/>
          <w:sz w:val="22"/>
          <w:lang w:val="en-US"/>
        </w:rPr>
        <w:t>scan_result</w:t>
      </w:r>
      <w:proofErr w:type="spellEnd"/>
      <w:r w:rsidRPr="00B37841">
        <w:rPr>
          <w:rFonts w:ascii="Courier New" w:eastAsia="Courier New" w:hAnsi="Courier New" w:cs="Courier New" w:hint="eastAsia"/>
          <w:sz w:val="22"/>
          <w:lang w:val="en-US"/>
        </w:rPr>
        <w:t>) :</w:t>
      </w:r>
    </w:p>
    <w:p w14:paraId="45DF92B6" w14:textId="77777777" w:rsidR="00B37841" w:rsidRPr="00B37841" w:rsidRDefault="00B37841" w:rsidP="00B3784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B37841">
        <w:rPr>
          <w:rFonts w:ascii="Courier New" w:eastAsia="Courier New" w:hAnsi="Courier New" w:cs="Courier New" w:hint="eastAsia"/>
          <w:sz w:val="22"/>
          <w:lang w:val="en-US"/>
        </w:rPr>
        <w:t xml:space="preserve">    field_(field),</w:t>
      </w:r>
    </w:p>
    <w:p w14:paraId="2D0C27C9" w14:textId="77777777" w:rsidR="00B37841" w:rsidRPr="00B37841" w:rsidRDefault="00B37841" w:rsidP="00B3784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B37841">
        <w:rPr>
          <w:rFonts w:ascii="Courier New" w:eastAsia="Courier New" w:hAnsi="Courier New" w:cs="Courier New" w:hint="eastAsia"/>
          <w:sz w:val="22"/>
          <w:lang w:val="en-US"/>
        </w:rPr>
        <w:t xml:space="preserve">    coords_(coords),</w:t>
      </w:r>
    </w:p>
    <w:p w14:paraId="465F116D" w14:textId="77777777" w:rsidR="00B37841" w:rsidRPr="00B37841" w:rsidRDefault="00B37841" w:rsidP="00B3784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B3784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B37841">
        <w:rPr>
          <w:rFonts w:ascii="Courier New" w:eastAsia="Courier New" w:hAnsi="Courier New" w:cs="Courier New" w:hint="eastAsia"/>
          <w:sz w:val="22"/>
          <w:lang w:val="en-US"/>
        </w:rPr>
        <w:t>scan_result</w:t>
      </w:r>
      <w:proofErr w:type="spellEnd"/>
      <w:r w:rsidRPr="00B37841">
        <w:rPr>
          <w:rFonts w:ascii="Courier New" w:eastAsia="Courier New" w:hAnsi="Courier New" w:cs="Courier New" w:hint="eastAsia"/>
          <w:sz w:val="22"/>
          <w:lang w:val="en-US"/>
        </w:rPr>
        <w:t>_(</w:t>
      </w:r>
      <w:proofErr w:type="spellStart"/>
      <w:r w:rsidRPr="00B37841">
        <w:rPr>
          <w:rFonts w:ascii="Courier New" w:eastAsia="Courier New" w:hAnsi="Courier New" w:cs="Courier New" w:hint="eastAsia"/>
          <w:sz w:val="22"/>
          <w:lang w:val="en-US"/>
        </w:rPr>
        <w:t>scan_result</w:t>
      </w:r>
      <w:proofErr w:type="spellEnd"/>
      <w:r w:rsidRPr="00B37841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482C6068" w14:textId="77777777" w:rsidR="00B37841" w:rsidRPr="00B37841" w:rsidRDefault="00B37841" w:rsidP="00B3784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B37841">
        <w:rPr>
          <w:rFonts w:ascii="Courier New" w:eastAsia="Courier New" w:hAnsi="Courier New" w:cs="Courier New" w:hint="eastAsia"/>
          <w:sz w:val="22"/>
          <w:lang w:val="en-US"/>
        </w:rPr>
        <w:t>{}</w:t>
      </w:r>
    </w:p>
    <w:p w14:paraId="697B5F81" w14:textId="77777777" w:rsidR="00B37841" w:rsidRPr="00B37841" w:rsidRDefault="00B37841" w:rsidP="00B3784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D0BBD04" w14:textId="77777777" w:rsidR="00B37841" w:rsidRPr="00B37841" w:rsidRDefault="00B37841" w:rsidP="00B3784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B37841">
        <w:rPr>
          <w:rFonts w:ascii="Courier New" w:eastAsia="Courier New" w:hAnsi="Courier New" w:cs="Courier New" w:hint="eastAsia"/>
          <w:sz w:val="22"/>
          <w:lang w:val="en-US"/>
        </w:rPr>
        <w:t>ScannerSettings</w:t>
      </w:r>
      <w:proofErr w:type="spellEnd"/>
      <w:r w:rsidRPr="00B37841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B37841">
        <w:rPr>
          <w:rFonts w:ascii="Courier New" w:eastAsia="Courier New" w:hAnsi="Courier New" w:cs="Courier New" w:hint="eastAsia"/>
          <w:sz w:val="22"/>
          <w:lang w:val="en-US"/>
        </w:rPr>
        <w:t>~</w:t>
      </w:r>
      <w:proofErr w:type="spellStart"/>
      <w:r w:rsidRPr="00B37841">
        <w:rPr>
          <w:rFonts w:ascii="Courier New" w:eastAsia="Courier New" w:hAnsi="Courier New" w:cs="Courier New" w:hint="eastAsia"/>
          <w:sz w:val="22"/>
          <w:lang w:val="en-US"/>
        </w:rPr>
        <w:t>ScannerSettings</w:t>
      </w:r>
      <w:proofErr w:type="spellEnd"/>
      <w:r w:rsidRPr="00B37841">
        <w:rPr>
          <w:rFonts w:ascii="Courier New" w:eastAsia="Courier New" w:hAnsi="Courier New" w:cs="Courier New" w:hint="eastAsia"/>
          <w:sz w:val="22"/>
          <w:lang w:val="en-US"/>
        </w:rPr>
        <w:t>() = default;</w:t>
      </w:r>
    </w:p>
    <w:p w14:paraId="065F248A" w14:textId="77777777" w:rsidR="00B37841" w:rsidRPr="00B37841" w:rsidRDefault="00B37841" w:rsidP="00B3784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B096CB2" w14:textId="77777777" w:rsidR="00B37841" w:rsidRPr="00B37841" w:rsidRDefault="00B37841" w:rsidP="00B3784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B37841">
        <w:rPr>
          <w:rFonts w:ascii="Courier New" w:eastAsia="Courier New" w:hAnsi="Courier New" w:cs="Courier New" w:hint="eastAsia"/>
          <w:sz w:val="22"/>
          <w:lang w:val="en-US"/>
        </w:rPr>
        <w:lastRenderedPageBreak/>
        <w:t>AbilityType</w:t>
      </w:r>
      <w:proofErr w:type="spellEnd"/>
      <w:r w:rsidRPr="00B37841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B37841">
        <w:rPr>
          <w:rFonts w:ascii="Courier New" w:eastAsia="Courier New" w:hAnsi="Courier New" w:cs="Courier New" w:hint="eastAsia"/>
          <w:sz w:val="22"/>
          <w:lang w:val="en-US"/>
        </w:rPr>
        <w:t>ScannerSettings</w:t>
      </w:r>
      <w:proofErr w:type="spellEnd"/>
      <w:r w:rsidRPr="00B37841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B37841">
        <w:rPr>
          <w:rFonts w:ascii="Courier New" w:eastAsia="Courier New" w:hAnsi="Courier New" w:cs="Courier New" w:hint="eastAsia"/>
          <w:sz w:val="22"/>
          <w:lang w:val="en-US"/>
        </w:rPr>
        <w:t>getType</w:t>
      </w:r>
      <w:proofErr w:type="spellEnd"/>
      <w:r w:rsidRPr="00B37841">
        <w:rPr>
          <w:rFonts w:ascii="Courier New" w:eastAsia="Courier New" w:hAnsi="Courier New" w:cs="Courier New" w:hint="eastAsia"/>
          <w:sz w:val="22"/>
          <w:lang w:val="en-US"/>
        </w:rPr>
        <w:t>()</w:t>
      </w:r>
    </w:p>
    <w:p w14:paraId="039BA2BD" w14:textId="77777777" w:rsidR="00B37841" w:rsidRPr="00B37841" w:rsidRDefault="00B37841" w:rsidP="00B3784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B37841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04BED760" w14:textId="77777777" w:rsidR="00B37841" w:rsidRPr="00B37841" w:rsidRDefault="00B37841" w:rsidP="00B3784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B37841">
        <w:rPr>
          <w:rFonts w:ascii="Courier New" w:eastAsia="Courier New" w:hAnsi="Courier New" w:cs="Courier New" w:hint="eastAsia"/>
          <w:sz w:val="22"/>
          <w:lang w:val="en-US"/>
        </w:rPr>
        <w:t xml:space="preserve">    return </w:t>
      </w:r>
      <w:proofErr w:type="spellStart"/>
      <w:proofErr w:type="gramStart"/>
      <w:r w:rsidRPr="00B37841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B37841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B37841">
        <w:rPr>
          <w:rFonts w:ascii="Courier New" w:eastAsia="Courier New" w:hAnsi="Courier New" w:cs="Courier New" w:hint="eastAsia"/>
          <w:sz w:val="22"/>
          <w:lang w:val="en-US"/>
        </w:rPr>
        <w:t>Scanner;</w:t>
      </w:r>
    </w:p>
    <w:p w14:paraId="28591F85" w14:textId="77777777" w:rsidR="00B37841" w:rsidRPr="00B37841" w:rsidRDefault="00B37841" w:rsidP="00B3784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B37841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7E1AFA25" w14:textId="77777777" w:rsidR="00B37841" w:rsidRPr="00B37841" w:rsidRDefault="00B37841" w:rsidP="00B3784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BFB4C8F" w14:textId="77777777" w:rsidR="00B37841" w:rsidRPr="00B37841" w:rsidRDefault="00B37841" w:rsidP="00B3784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B37841">
        <w:rPr>
          <w:rFonts w:ascii="Courier New" w:eastAsia="Courier New" w:hAnsi="Courier New" w:cs="Courier New" w:hint="eastAsia"/>
          <w:sz w:val="22"/>
          <w:lang w:val="en-US"/>
        </w:rPr>
        <w:t xml:space="preserve">void </w:t>
      </w:r>
      <w:proofErr w:type="spellStart"/>
      <w:proofErr w:type="gramStart"/>
      <w:r w:rsidRPr="00B37841">
        <w:rPr>
          <w:rFonts w:ascii="Courier New" w:eastAsia="Courier New" w:hAnsi="Courier New" w:cs="Courier New" w:hint="eastAsia"/>
          <w:sz w:val="22"/>
          <w:lang w:val="en-US"/>
        </w:rPr>
        <w:t>ScannerSettings</w:t>
      </w:r>
      <w:proofErr w:type="spellEnd"/>
      <w:r w:rsidRPr="00B37841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B37841">
        <w:rPr>
          <w:rFonts w:ascii="Courier New" w:eastAsia="Courier New" w:hAnsi="Courier New" w:cs="Courier New" w:hint="eastAsia"/>
          <w:sz w:val="22"/>
          <w:lang w:val="en-US"/>
        </w:rPr>
        <w:t>acceptVisitor</w:t>
      </w:r>
      <w:proofErr w:type="spellEnd"/>
      <w:r w:rsidRPr="00B37841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B37841">
        <w:rPr>
          <w:rFonts w:ascii="Courier New" w:eastAsia="Courier New" w:hAnsi="Courier New" w:cs="Courier New" w:hint="eastAsia"/>
          <w:sz w:val="22"/>
          <w:lang w:val="en-US"/>
        </w:rPr>
        <w:t>IVisitor</w:t>
      </w:r>
      <w:proofErr w:type="spellEnd"/>
      <w:r w:rsidRPr="00B37841">
        <w:rPr>
          <w:rFonts w:ascii="Courier New" w:eastAsia="Courier New" w:hAnsi="Courier New" w:cs="Courier New" w:hint="eastAsia"/>
          <w:sz w:val="22"/>
          <w:lang w:val="en-US"/>
        </w:rPr>
        <w:t>&amp; visitor)</w:t>
      </w:r>
    </w:p>
    <w:p w14:paraId="22B4F22D" w14:textId="77777777" w:rsidR="00B37841" w:rsidRPr="00B37841" w:rsidRDefault="00B37841" w:rsidP="00B3784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B37841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2BB754D" w14:textId="77777777" w:rsidR="00B37841" w:rsidRPr="00B37841" w:rsidRDefault="00B37841" w:rsidP="00B3784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B37841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B37841">
        <w:rPr>
          <w:rFonts w:ascii="Courier New" w:eastAsia="Courier New" w:hAnsi="Courier New" w:cs="Courier New" w:hint="eastAsia"/>
          <w:sz w:val="22"/>
          <w:lang w:val="en-US"/>
        </w:rPr>
        <w:t>visitor.visit</w:t>
      </w:r>
      <w:proofErr w:type="spellEnd"/>
      <w:proofErr w:type="gramEnd"/>
      <w:r w:rsidRPr="00B37841">
        <w:rPr>
          <w:rFonts w:ascii="Courier New" w:eastAsia="Courier New" w:hAnsi="Courier New" w:cs="Courier New" w:hint="eastAsia"/>
          <w:sz w:val="22"/>
          <w:lang w:val="en-US"/>
        </w:rPr>
        <w:t>(this);</w:t>
      </w:r>
    </w:p>
    <w:p w14:paraId="150572CE" w14:textId="3C8FD35B" w:rsidR="009F0904" w:rsidRPr="00D568DD" w:rsidRDefault="00B37841" w:rsidP="00B37841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B37841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5324174A" w14:textId="77777777" w:rsidR="009F0904" w:rsidRDefault="009F0904" w:rsidP="002B4F52">
      <w:pPr>
        <w:pStyle w:val="Standard0"/>
        <w:rPr>
          <w:lang w:val="en-US"/>
        </w:rPr>
      </w:pPr>
    </w:p>
    <w:p w14:paraId="2F55DBDD" w14:textId="0C6C9E66" w:rsidR="004D25D4" w:rsidRDefault="004D25D4" w:rsidP="004D25D4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include/ability/</w:t>
      </w:r>
      <w:proofErr w:type="spellStart"/>
      <w:r>
        <w:rPr>
          <w:lang w:val="en-US"/>
        </w:rPr>
        <w:t>iAbility.h</w:t>
      </w:r>
      <w:proofErr w:type="spellEnd"/>
    </w:p>
    <w:p w14:paraId="67836936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#ifndef ABILITY</w:t>
      </w:r>
    </w:p>
    <w:p w14:paraId="37683986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#define ABILITY</w:t>
      </w:r>
    </w:p>
    <w:p w14:paraId="34739BA7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2272491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IAbility</w:t>
      </w:r>
      <w:proofErr w:type="spellEnd"/>
    </w:p>
    <w:p w14:paraId="42B2B2C8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5C816FE8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6CAEFB88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virtual void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cast(</w:t>
      </w:r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) = 0;</w:t>
      </w:r>
    </w:p>
    <w:p w14:paraId="0FF491F6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34904018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BE0899A" w14:textId="1CF79543" w:rsidR="004D25D4" w:rsidRPr="00B37841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#endif</w:t>
      </w:r>
    </w:p>
    <w:p w14:paraId="2B27C24D" w14:textId="77777777" w:rsidR="004D25D4" w:rsidRDefault="004D25D4" w:rsidP="002B4F52">
      <w:pPr>
        <w:pStyle w:val="Standard0"/>
        <w:rPr>
          <w:lang w:val="en-US"/>
        </w:rPr>
      </w:pPr>
    </w:p>
    <w:p w14:paraId="475735EB" w14:textId="1A66116C" w:rsidR="004D25D4" w:rsidRDefault="004D25D4" w:rsidP="004D25D4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include/ability/</w:t>
      </w:r>
      <w:proofErr w:type="spellStart"/>
      <w:r>
        <w:rPr>
          <w:lang w:val="en-US"/>
        </w:rPr>
        <w:t>iAbilitySettings.h</w:t>
      </w:r>
      <w:proofErr w:type="spellEnd"/>
    </w:p>
    <w:p w14:paraId="4CE83945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#ifndef ABILITY_SETTINGS</w:t>
      </w:r>
    </w:p>
    <w:p w14:paraId="03E9E2C3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#define ABILITY_SETTINGS</w:t>
      </w:r>
    </w:p>
    <w:p w14:paraId="3EAD0C63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FC0F8A0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iVisitor.h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790ED09D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866039B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enum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class </w:t>
      </w:r>
      <w:proofErr w:type="spellStart"/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:</w:t>
      </w:r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int</w:t>
      </w:r>
    </w:p>
    <w:p w14:paraId="0CA532CB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389A5549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DoubleDamage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,</w:t>
      </w:r>
    </w:p>
    <w:p w14:paraId="13C6AC8F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Scanner,</w:t>
      </w:r>
    </w:p>
    <w:p w14:paraId="47D6B806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Bombardment</w:t>
      </w:r>
    </w:p>
    <w:p w14:paraId="135EA25D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308777A4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805AEB6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IAbilitySettings</w:t>
      </w:r>
      <w:proofErr w:type="spellEnd"/>
    </w:p>
    <w:p w14:paraId="6D0C57AD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0D8C86B4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lastRenderedPageBreak/>
        <w:t>public:</w:t>
      </w:r>
    </w:p>
    <w:p w14:paraId="63186ECC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virtual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getType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) = 0;</w:t>
      </w:r>
    </w:p>
    <w:p w14:paraId="3B5F65EC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virtual void </w:t>
      </w:r>
      <w:proofErr w:type="spellStart"/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acceptVisitor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IVisitor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&amp; visitor) = 0;</w:t>
      </w:r>
    </w:p>
    <w:p w14:paraId="55D5D218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06E9C7E0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7BC42FF" w14:textId="51A59818" w:rsidR="004D25D4" w:rsidRPr="00B37841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#endif</w:t>
      </w:r>
    </w:p>
    <w:p w14:paraId="53D6FF8B" w14:textId="2316CDCA" w:rsidR="004D25D4" w:rsidRDefault="004D25D4" w:rsidP="004D25D4">
      <w:pPr>
        <w:pStyle w:val="Standard0"/>
        <w:rPr>
          <w:lang w:val="en-US"/>
        </w:rPr>
      </w:pPr>
    </w:p>
    <w:p w14:paraId="010EA566" w14:textId="6270351A" w:rsidR="004D25D4" w:rsidRDefault="004D25D4" w:rsidP="004D25D4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include/ability/</w:t>
      </w:r>
      <w:proofErr w:type="spellStart"/>
      <w:r>
        <w:rPr>
          <w:lang w:val="en-US"/>
        </w:rPr>
        <w:t>iVisitor.h</w:t>
      </w:r>
      <w:proofErr w:type="spellEnd"/>
    </w:p>
    <w:p w14:paraId="002FC0ED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#ifndef VISITOR</w:t>
      </w:r>
    </w:p>
    <w:p w14:paraId="4308F999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#define VISITOR</w:t>
      </w:r>
    </w:p>
    <w:p w14:paraId="4A5C4794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132E303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IVisitor</w:t>
      </w:r>
      <w:proofErr w:type="spellEnd"/>
    </w:p>
    <w:p w14:paraId="283BD9A9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1B19EDA1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4CBE0D08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virtual void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visit(</w:t>
      </w:r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DoubleDamageSettings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* settings) = 0;</w:t>
      </w:r>
    </w:p>
    <w:p w14:paraId="3206DA0D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BE7FF03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virtual void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visit(</w:t>
      </w:r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ScannerSettings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* settings) = 0;</w:t>
      </w:r>
    </w:p>
    <w:p w14:paraId="1E2EEB36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9023749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virtual void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visit(</w:t>
      </w:r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BombardmentSettings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* settings) = 0;</w:t>
      </w:r>
    </w:p>
    <w:p w14:paraId="350F95A1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};</w:t>
      </w:r>
    </w:p>
    <w:p w14:paraId="31EC1E7A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9EBF7B9" w14:textId="4A59F1C1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#endif</w:t>
      </w:r>
    </w:p>
    <w:p w14:paraId="4562F99C" w14:textId="77777777" w:rsidR="004D25D4" w:rsidRDefault="004D25D4" w:rsidP="004D25D4">
      <w:pPr>
        <w:pStyle w:val="Standard0"/>
        <w:rPr>
          <w:lang w:val="en-US"/>
        </w:rPr>
      </w:pPr>
    </w:p>
    <w:p w14:paraId="43EE1637" w14:textId="7E983952" w:rsidR="004D25D4" w:rsidRDefault="004D25D4" w:rsidP="004D25D4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include/ability/</w:t>
      </w:r>
      <w:proofErr w:type="spellStart"/>
      <w:r w:rsidRPr="004D25D4">
        <w:rPr>
          <w:lang w:val="en-US"/>
        </w:rPr>
        <w:t>noAbilityException</w:t>
      </w:r>
      <w:r>
        <w:rPr>
          <w:lang w:val="en-US"/>
        </w:rPr>
        <w:t>.h</w:t>
      </w:r>
      <w:proofErr w:type="spellEnd"/>
    </w:p>
    <w:p w14:paraId="5F06FD5F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#ifndef NO_ABILITY_EXCEPTION</w:t>
      </w:r>
    </w:p>
    <w:p w14:paraId="2A330559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#define NO_ABILITY_EXCEPTION</w:t>
      </w:r>
    </w:p>
    <w:p w14:paraId="0260E706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A8B93CA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#include &lt;string&gt;</w:t>
      </w:r>
    </w:p>
    <w:p w14:paraId="37B19895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33761B3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class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NoAbilityException</w:t>
      </w:r>
      <w:proofErr w:type="spellEnd"/>
    </w:p>
    <w:p w14:paraId="6EABD422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50F620D3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public:</w:t>
      </w:r>
    </w:p>
    <w:p w14:paraId="0D561DE4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NoAbilityException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std::string message);</w:t>
      </w:r>
    </w:p>
    <w:p w14:paraId="3BC56222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E5295EF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~</w:t>
      </w:r>
      <w:proofErr w:type="spellStart"/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NoAbilityException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614EB4A9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3759222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string what() const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7073FAEA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C6DD7AC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private:</w:t>
      </w:r>
    </w:p>
    <w:p w14:paraId="0CF7B449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string message_;</w:t>
      </w:r>
    </w:p>
    <w:p w14:paraId="15CBFCFC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}; </w:t>
      </w:r>
    </w:p>
    <w:p w14:paraId="4DB50652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FD70A48" w14:textId="34C0492A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#endif</w:t>
      </w:r>
    </w:p>
    <w:p w14:paraId="12AE4DDF" w14:textId="77777777" w:rsidR="004D25D4" w:rsidRDefault="004D25D4" w:rsidP="004D25D4">
      <w:pPr>
        <w:pStyle w:val="Standard0"/>
        <w:rPr>
          <w:lang w:val="en-US"/>
        </w:rPr>
      </w:pPr>
    </w:p>
    <w:p w14:paraId="569A797A" w14:textId="30A0297F" w:rsidR="004D25D4" w:rsidRDefault="004D25D4" w:rsidP="004D25D4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source/ability/</w:t>
      </w:r>
      <w:r w:rsidRPr="004D25D4">
        <w:rPr>
          <w:lang w:val="en-US"/>
        </w:rPr>
        <w:t>noAbilityException</w:t>
      </w:r>
      <w:r>
        <w:rPr>
          <w:lang w:val="en-US"/>
        </w:rPr>
        <w:t>.cpp</w:t>
      </w:r>
    </w:p>
    <w:p w14:paraId="176BC4A8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noAbilityException.h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1C64213F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85C3AEA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#include &lt;string&gt;</w:t>
      </w:r>
    </w:p>
    <w:p w14:paraId="154CF25C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3FA749C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NoAbilityException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NoAbilityException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(std::string message = "") :</w:t>
      </w:r>
    </w:p>
    <w:p w14:paraId="7A585F8F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message_(message)</w:t>
      </w:r>
    </w:p>
    <w:p w14:paraId="2B56D774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{}</w:t>
      </w:r>
    </w:p>
    <w:p w14:paraId="3D944333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</w:p>
    <w:p w14:paraId="7BE2CEFE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NoAbilityException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~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NoAbilityException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() = default;</w:t>
      </w:r>
    </w:p>
    <w:p w14:paraId="472BF3D0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C35510B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string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NoAbilityException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::what() const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noexcept</w:t>
      </w:r>
      <w:proofErr w:type="spellEnd"/>
    </w:p>
    <w:p w14:paraId="24731513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6DFC39F7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return message_;</w:t>
      </w:r>
    </w:p>
    <w:p w14:paraId="7F330E50" w14:textId="00489E30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2C230599" w14:textId="77777777" w:rsidR="004D25D4" w:rsidRDefault="004D25D4" w:rsidP="004D25D4">
      <w:pPr>
        <w:pStyle w:val="Standard0"/>
        <w:rPr>
          <w:lang w:val="en-US"/>
        </w:rPr>
      </w:pPr>
    </w:p>
    <w:p w14:paraId="3772FD30" w14:textId="2DF12AF7" w:rsidR="004D25D4" w:rsidRDefault="004D25D4" w:rsidP="004D25D4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 w:rsidRPr="002B4F52">
        <w:rPr>
          <w:lang w:val="en-US"/>
        </w:rPr>
        <w:t xml:space="preserve">: </w:t>
      </w:r>
      <w:r>
        <w:rPr>
          <w:lang w:val="en-US"/>
        </w:rPr>
        <w:t>source/main.cpp</w:t>
      </w:r>
    </w:p>
    <w:p w14:paraId="6CABFE2B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#include &lt;iostream&gt;</w:t>
      </w:r>
    </w:p>
    <w:p w14:paraId="1D42B68D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3620DAD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ship.h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03B36025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shipManager.h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137C2B0F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field.h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1D8C9A18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abilityManager.h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360054AD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noAbilityException.h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45BD2F0A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shipPlacementException.h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05C26356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attackOutOfRangeException.h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0D697F69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3499638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int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main(</w:t>
      </w:r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5914A93A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08ACE978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playerDamage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= 1;</w:t>
      </w:r>
    </w:p>
    <w:p w14:paraId="6C855A70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bool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scan_result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52EB5D38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A6401CA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ShipManager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ship_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manager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{1, 2, 3, 4});</w:t>
      </w:r>
    </w:p>
    <w:p w14:paraId="59A5710E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Field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field(</w:t>
      </w:r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5, 5);</w:t>
      </w:r>
    </w:p>
    <w:p w14:paraId="3AEF1BA6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AbilityManager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ability_manager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020488EC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3058281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field.placeShip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ship_manager.getUnusedShip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(2), {0, 0},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ShipOrientation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::horizontal);</w:t>
      </w:r>
    </w:p>
    <w:p w14:paraId="056C4E42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ship_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manager.makeShipUsed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(2);</w:t>
      </w:r>
    </w:p>
    <w:p w14:paraId="2702F7B7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field.placeShip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ship_manager.getUnusedShip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(0), {4, 4},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ShipOrientation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::horizontal);</w:t>
      </w:r>
    </w:p>
    <w:p w14:paraId="37E5ED1B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ship_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manager.makeShipUsed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(0);</w:t>
      </w:r>
    </w:p>
    <w:p w14:paraId="0AC5E55D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4FCD396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field.attackCell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({0, 0}, 0);</w:t>
      </w:r>
    </w:p>
    <w:p w14:paraId="524E012D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field.attackCell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({1, 0}, 0);</w:t>
      </w:r>
    </w:p>
    <w:p w14:paraId="158FF377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field.attackCell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({2, 0}, 0);</w:t>
      </w:r>
    </w:p>
    <w:p w14:paraId="4E7BE715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25CFC15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&lt;&lt; "Ability count: " &lt;&lt;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ability_manager.size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() &lt;&lt; "\n\n";</w:t>
      </w:r>
    </w:p>
    <w:p w14:paraId="443F50E0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C0E7166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if (</w:t>
      </w:r>
      <w:proofErr w:type="spellStart"/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field.attackCell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({4, 4}, 2)) {</w:t>
      </w:r>
    </w:p>
    <w:p w14:paraId="61214698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ability_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manager.addAbility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549E2EAD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3718D8B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6500083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ship_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manager.printShips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06307477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field.printField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0BF0A8AA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2A833469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&lt;&lt; "Ability count: " &lt;&lt;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ability_manager.size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() &lt;&lt; "\n\n";</w:t>
      </w:r>
    </w:p>
    <w:p w14:paraId="067E71E5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BE41830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a_type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3880B38B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C74A7A0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while (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ability_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manager.size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() &gt; 0) {</w:t>
      </w:r>
    </w:p>
    <w:p w14:paraId="624F6D94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a_type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ability_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manager.getAbility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1C2BB969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5474A12C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if (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a_type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== </w:t>
      </w:r>
      <w:proofErr w:type="spellStart"/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DoubleDamage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14:paraId="1957FF63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&lt;&lt; "Double Damage:\n";</w:t>
      </w:r>
    </w:p>
    <w:p w14:paraId="5FED29BE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DoubleDamageSettings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settings(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playerDamage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28674161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ability_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manager.castAbility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(&amp;settings);</w:t>
      </w:r>
    </w:p>
    <w:p w14:paraId="1C43FA89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6EF1A81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field.attackCell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({0 ,0},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playerDamage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4DD8C4AB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ship_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manager.printShips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0FFDAD10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field.printField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11E50998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} else if (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a_type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== </w:t>
      </w:r>
      <w:proofErr w:type="spellStart"/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Scanner) {</w:t>
      </w:r>
    </w:p>
    <w:p w14:paraId="1AADCA56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&lt;&lt; "Scanner:\n";</w:t>
      </w:r>
    </w:p>
    <w:p w14:paraId="18380EF9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ScannerSettings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settings(</w:t>
      </w:r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field, {0, 0},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scan_result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39A3361B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ability_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manager.castAbility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(&amp;settings);</w:t>
      </w:r>
    </w:p>
    <w:p w14:paraId="455F86DF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CC5E36A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    if (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scan_result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14:paraId="4EB24182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&lt;&lt; "Ship\n\n";</w:t>
      </w:r>
    </w:p>
    <w:p w14:paraId="2787F690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    } else {</w:t>
      </w:r>
    </w:p>
    <w:p w14:paraId="260AC017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&lt;&lt; "No ship\n\n";</w:t>
      </w:r>
    </w:p>
    <w:p w14:paraId="0577FAAA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66D80A19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} else {</w:t>
      </w:r>
    </w:p>
    <w:p w14:paraId="09083FB8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&lt;&lt; "Bombardment:\n";</w:t>
      </w:r>
    </w:p>
    <w:p w14:paraId="1C813922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BombardmentSettings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settings(</w:t>
      </w:r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field,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playerDamage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2479852D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ability_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manager.castAbility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(&amp;settings);</w:t>
      </w:r>
    </w:p>
    <w:p w14:paraId="64F6CF2F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6B7734FC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ship_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manager.printShips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57388B80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field.printField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2F4C9354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playerDamage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= 1;</w:t>
      </w:r>
    </w:p>
    <w:p w14:paraId="27BCD196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11C139B1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CCEF8BE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6B2968C3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&lt;&lt; "Ability count: " &lt;&lt;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ability_manager.size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() &lt;&lt; "\n\n";</w:t>
      </w:r>
    </w:p>
    <w:p w14:paraId="2EA4F594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96E089C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try</w:t>
      </w:r>
    </w:p>
    <w:p w14:paraId="5D4CF3FB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6C38BD92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DoubleDamageSettings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settings(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playerDamage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57CD7EA0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ability_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manager.castAbility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(&amp;settings);</w:t>
      </w:r>
    </w:p>
    <w:p w14:paraId="017FB23F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AE5C081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catch(</w:t>
      </w:r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const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NoAbilityException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&amp; e)</w:t>
      </w:r>
    </w:p>
    <w:p w14:paraId="7B16CF61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351EC2A0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&lt;&lt;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e.what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() &lt;&lt; '\n';</w:t>
      </w:r>
    </w:p>
    <w:p w14:paraId="781D3216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3177E84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75D3FA2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try</w:t>
      </w:r>
    </w:p>
    <w:p w14:paraId="1F5EEDBD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{</w:t>
      </w:r>
    </w:p>
    <w:p w14:paraId="17D334DE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field.placeShip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ship_manager.getUnusedShip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(0), {0, 1},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ShipOrientation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::vertical);</w:t>
      </w:r>
    </w:p>
    <w:p w14:paraId="1C9FEDE2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ship_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manager.makeShipUsed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(0);</w:t>
      </w:r>
    </w:p>
    <w:p w14:paraId="3E75CAA6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7EC0A16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catch(</w:t>
      </w:r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const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ShipPlacementException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&amp; e)</w:t>
      </w:r>
    </w:p>
    <w:p w14:paraId="454BC848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074F4747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&lt;&lt;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e.what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() &lt;&lt; '\n';</w:t>
      </w:r>
    </w:p>
    <w:p w14:paraId="076E2F76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291F6BFB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57E32CF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try</w:t>
      </w:r>
    </w:p>
    <w:p w14:paraId="456FF2A2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72BC1CF8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field.placeShip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ship_manager.getUnusedShip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(0), {0, 4},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ShipOrientation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::vertical);</w:t>
      </w:r>
    </w:p>
    <w:p w14:paraId="35B05A6B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ship_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manager.makeShipUsed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(0);</w:t>
      </w:r>
    </w:p>
    <w:p w14:paraId="49898C51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3CD8EA46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catch(</w:t>
      </w:r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const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ShipPlacementException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&amp; e)</w:t>
      </w:r>
    </w:p>
    <w:p w14:paraId="68A05A04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6AAA3C71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&lt;&lt;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e.what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() &lt;&lt; '\n';</w:t>
      </w:r>
    </w:p>
    <w:p w14:paraId="1FDDB7F5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7E703FA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4905CB9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try</w:t>
      </w:r>
    </w:p>
    <w:p w14:paraId="0141E2F4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57AC5187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field.attackCell</w:t>
      </w:r>
      <w:proofErr w:type="spellEnd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({5, 5},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playerDamage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08C08C4D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DD32642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catch(</w:t>
      </w:r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const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AttackOutOfRangeException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&amp; e)</w:t>
      </w:r>
    </w:p>
    <w:p w14:paraId="086FAC57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3F332A78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4D25D4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4D25D4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&lt;&lt; </w:t>
      </w:r>
      <w:proofErr w:type="spellStart"/>
      <w:r w:rsidRPr="004D25D4">
        <w:rPr>
          <w:rFonts w:ascii="Courier New" w:eastAsia="Courier New" w:hAnsi="Courier New" w:cs="Courier New" w:hint="eastAsia"/>
          <w:sz w:val="22"/>
          <w:lang w:val="en-US"/>
        </w:rPr>
        <w:t>e.what</w:t>
      </w:r>
      <w:proofErr w:type="spellEnd"/>
      <w:r w:rsidRPr="004D25D4">
        <w:rPr>
          <w:rFonts w:ascii="Courier New" w:eastAsia="Courier New" w:hAnsi="Courier New" w:cs="Courier New" w:hint="eastAsia"/>
          <w:sz w:val="22"/>
          <w:lang w:val="en-US"/>
        </w:rPr>
        <w:t>() &lt;&lt; '\n';</w:t>
      </w:r>
    </w:p>
    <w:p w14:paraId="28F12585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463936AF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BF3A979" w14:textId="77777777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 xml:space="preserve">    return 0;</w:t>
      </w:r>
    </w:p>
    <w:p w14:paraId="5167FB9E" w14:textId="6DB94EE3" w:rsidR="004D25D4" w:rsidRPr="004D25D4" w:rsidRDefault="004D25D4" w:rsidP="004D25D4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4D25D4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35667A6A" w14:textId="77777777" w:rsidR="004D25D4" w:rsidRDefault="004D25D4" w:rsidP="004D25D4">
      <w:pPr>
        <w:pStyle w:val="Standard0"/>
        <w:rPr>
          <w:lang w:val="en-US"/>
        </w:rPr>
      </w:pPr>
    </w:p>
    <w:p w14:paraId="4608E3AD" w14:textId="04478B39" w:rsidR="003C6237" w:rsidRDefault="003C6237" w:rsidP="003C6237">
      <w:pPr>
        <w:pStyle w:val="Standard0"/>
        <w:rPr>
          <w:lang w:val="en-US"/>
        </w:rPr>
      </w:pPr>
      <w:r>
        <w:t>Название</w:t>
      </w:r>
      <w:r w:rsidRPr="002B4F52">
        <w:rPr>
          <w:lang w:val="en-US"/>
        </w:rPr>
        <w:t xml:space="preserve"> </w:t>
      </w:r>
      <w:r>
        <w:t>файла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Makefile</w:t>
      </w:r>
      <w:proofErr w:type="spellEnd"/>
    </w:p>
    <w:p w14:paraId="171E312B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C6237">
        <w:rPr>
          <w:rFonts w:ascii="Courier New" w:eastAsia="Courier New" w:hAnsi="Courier New" w:cs="Courier New" w:hint="eastAsia"/>
          <w:sz w:val="22"/>
          <w:lang w:val="en-US"/>
        </w:rPr>
        <w:t xml:space="preserve">TARGET </w:t>
      </w:r>
      <w:proofErr w:type="gramStart"/>
      <w:r w:rsidRPr="003C6237">
        <w:rPr>
          <w:rFonts w:ascii="Courier New" w:eastAsia="Courier New" w:hAnsi="Courier New" w:cs="Courier New" w:hint="eastAsia"/>
          <w:sz w:val="22"/>
          <w:lang w:val="en-US"/>
        </w:rPr>
        <w:t>= .</w:t>
      </w:r>
      <w:proofErr w:type="gramEnd"/>
      <w:r w:rsidRPr="003C6237">
        <w:rPr>
          <w:rFonts w:ascii="Courier New" w:eastAsia="Courier New" w:hAnsi="Courier New" w:cs="Courier New" w:hint="eastAsia"/>
          <w:sz w:val="22"/>
          <w:lang w:val="en-US"/>
        </w:rPr>
        <w:t>/main</w:t>
      </w:r>
    </w:p>
    <w:p w14:paraId="7C50F2CE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87FC986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C6237">
        <w:rPr>
          <w:rFonts w:ascii="Courier New" w:eastAsia="Courier New" w:hAnsi="Courier New" w:cs="Courier New" w:hint="eastAsia"/>
          <w:sz w:val="22"/>
          <w:lang w:val="en-US"/>
        </w:rPr>
        <w:t>CXX = g++</w:t>
      </w:r>
    </w:p>
    <w:p w14:paraId="69630580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6D6E7F4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C6237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INCLUDE_DIR </w:t>
      </w:r>
      <w:proofErr w:type="gramStart"/>
      <w:r w:rsidRPr="003C6237">
        <w:rPr>
          <w:rFonts w:ascii="Courier New" w:eastAsia="Courier New" w:hAnsi="Courier New" w:cs="Courier New" w:hint="eastAsia"/>
          <w:sz w:val="22"/>
          <w:lang w:val="en-US"/>
        </w:rPr>
        <w:t>= .</w:t>
      </w:r>
      <w:proofErr w:type="gramEnd"/>
      <w:r w:rsidRPr="003C6237">
        <w:rPr>
          <w:rFonts w:ascii="Courier New" w:eastAsia="Courier New" w:hAnsi="Courier New" w:cs="Courier New" w:hint="eastAsia"/>
          <w:sz w:val="22"/>
          <w:lang w:val="en-US"/>
        </w:rPr>
        <w:t>/include/</w:t>
      </w:r>
    </w:p>
    <w:p w14:paraId="4D8D370F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C6237">
        <w:rPr>
          <w:rFonts w:ascii="Courier New" w:eastAsia="Courier New" w:hAnsi="Courier New" w:cs="Courier New" w:hint="eastAsia"/>
          <w:sz w:val="22"/>
          <w:lang w:val="en-US"/>
        </w:rPr>
        <w:t>INCLUDE = $(wildcard $(INCLUDE_</w:t>
      </w:r>
      <w:proofErr w:type="gramStart"/>
      <w:r w:rsidRPr="003C6237">
        <w:rPr>
          <w:rFonts w:ascii="Courier New" w:eastAsia="Courier New" w:hAnsi="Courier New" w:cs="Courier New" w:hint="eastAsia"/>
          <w:sz w:val="22"/>
          <w:lang w:val="en-US"/>
        </w:rPr>
        <w:t>DIR)*</w:t>
      </w:r>
      <w:proofErr w:type="gramEnd"/>
      <w:r w:rsidRPr="003C6237">
        <w:rPr>
          <w:rFonts w:ascii="Courier New" w:eastAsia="Courier New" w:hAnsi="Courier New" w:cs="Courier New" w:hint="eastAsia"/>
          <w:sz w:val="22"/>
          <w:lang w:val="en-US"/>
        </w:rPr>
        <w:t>/*.h)</w:t>
      </w:r>
    </w:p>
    <w:p w14:paraId="3D8615DD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C6237">
        <w:rPr>
          <w:rFonts w:ascii="Courier New" w:eastAsia="Courier New" w:hAnsi="Courier New" w:cs="Courier New" w:hint="eastAsia"/>
          <w:sz w:val="22"/>
          <w:lang w:val="en-US"/>
        </w:rPr>
        <w:t>CXXFLAGS = -I $(INCLUDE_</w:t>
      </w:r>
      <w:proofErr w:type="gramStart"/>
      <w:r w:rsidRPr="003C6237">
        <w:rPr>
          <w:rFonts w:ascii="Courier New" w:eastAsia="Courier New" w:hAnsi="Courier New" w:cs="Courier New" w:hint="eastAsia"/>
          <w:sz w:val="22"/>
          <w:lang w:val="en-US"/>
        </w:rPr>
        <w:t>DIR)ship</w:t>
      </w:r>
      <w:proofErr w:type="gramEnd"/>
      <w:r w:rsidRPr="003C6237">
        <w:rPr>
          <w:rFonts w:ascii="Courier New" w:eastAsia="Courier New" w:hAnsi="Courier New" w:cs="Courier New" w:hint="eastAsia"/>
          <w:sz w:val="22"/>
          <w:lang w:val="en-US"/>
        </w:rPr>
        <w:t>/ -I $(INCLUDE_DIR)field/ -I $(INCLUDE_DIR)ability/</w:t>
      </w:r>
    </w:p>
    <w:p w14:paraId="5C0189D6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211CCAE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C6237">
        <w:rPr>
          <w:rFonts w:ascii="Courier New" w:eastAsia="Courier New" w:hAnsi="Courier New" w:cs="Courier New" w:hint="eastAsia"/>
          <w:sz w:val="22"/>
          <w:lang w:val="en-US"/>
        </w:rPr>
        <w:t xml:space="preserve">SRC_DIR </w:t>
      </w:r>
      <w:proofErr w:type="gramStart"/>
      <w:r w:rsidRPr="003C6237">
        <w:rPr>
          <w:rFonts w:ascii="Courier New" w:eastAsia="Courier New" w:hAnsi="Courier New" w:cs="Courier New" w:hint="eastAsia"/>
          <w:sz w:val="22"/>
          <w:lang w:val="en-US"/>
        </w:rPr>
        <w:t>= .</w:t>
      </w:r>
      <w:proofErr w:type="gramEnd"/>
      <w:r w:rsidRPr="003C6237">
        <w:rPr>
          <w:rFonts w:ascii="Courier New" w:eastAsia="Courier New" w:hAnsi="Courier New" w:cs="Courier New" w:hint="eastAsia"/>
          <w:sz w:val="22"/>
          <w:lang w:val="en-US"/>
        </w:rPr>
        <w:t>/source/</w:t>
      </w:r>
    </w:p>
    <w:p w14:paraId="3FE6054E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C6237">
        <w:rPr>
          <w:rFonts w:ascii="Courier New" w:eastAsia="Courier New" w:hAnsi="Courier New" w:cs="Courier New" w:hint="eastAsia"/>
          <w:sz w:val="22"/>
          <w:lang w:val="en-US"/>
        </w:rPr>
        <w:t>SRC = $(wildcard $(SRC_</w:t>
      </w:r>
      <w:proofErr w:type="gramStart"/>
      <w:r w:rsidRPr="003C6237">
        <w:rPr>
          <w:rFonts w:ascii="Courier New" w:eastAsia="Courier New" w:hAnsi="Courier New" w:cs="Courier New" w:hint="eastAsia"/>
          <w:sz w:val="22"/>
          <w:lang w:val="en-US"/>
        </w:rPr>
        <w:t>DIR)*</w:t>
      </w:r>
      <w:proofErr w:type="gramEnd"/>
      <w:r w:rsidRPr="003C6237">
        <w:rPr>
          <w:rFonts w:ascii="Courier New" w:eastAsia="Courier New" w:hAnsi="Courier New" w:cs="Courier New" w:hint="eastAsia"/>
          <w:sz w:val="22"/>
          <w:lang w:val="en-US"/>
        </w:rPr>
        <w:t>/*.</w:t>
      </w:r>
      <w:proofErr w:type="spellStart"/>
      <w:r w:rsidRPr="003C6237">
        <w:rPr>
          <w:rFonts w:ascii="Courier New" w:eastAsia="Courier New" w:hAnsi="Courier New" w:cs="Courier New" w:hint="eastAsia"/>
          <w:sz w:val="22"/>
          <w:lang w:val="en-US"/>
        </w:rPr>
        <w:t>cpp</w:t>
      </w:r>
      <w:proofErr w:type="spellEnd"/>
      <w:r w:rsidRPr="003C6237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76664FDC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E12928C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C6237">
        <w:rPr>
          <w:rFonts w:ascii="Courier New" w:eastAsia="Courier New" w:hAnsi="Courier New" w:cs="Courier New" w:hint="eastAsia"/>
          <w:sz w:val="22"/>
          <w:lang w:val="en-US"/>
        </w:rPr>
        <w:t xml:space="preserve">BIN_DIR </w:t>
      </w:r>
      <w:proofErr w:type="gramStart"/>
      <w:r w:rsidRPr="003C6237">
        <w:rPr>
          <w:rFonts w:ascii="Courier New" w:eastAsia="Courier New" w:hAnsi="Courier New" w:cs="Courier New" w:hint="eastAsia"/>
          <w:sz w:val="22"/>
          <w:lang w:val="en-US"/>
        </w:rPr>
        <w:t>= .</w:t>
      </w:r>
      <w:proofErr w:type="gramEnd"/>
      <w:r w:rsidRPr="003C6237">
        <w:rPr>
          <w:rFonts w:ascii="Courier New" w:eastAsia="Courier New" w:hAnsi="Courier New" w:cs="Courier New" w:hint="eastAsia"/>
          <w:sz w:val="22"/>
          <w:lang w:val="en-US"/>
        </w:rPr>
        <w:t>/bin/</w:t>
      </w:r>
    </w:p>
    <w:p w14:paraId="398CE6CB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C6237">
        <w:rPr>
          <w:rFonts w:ascii="Courier New" w:eastAsia="Courier New" w:hAnsi="Courier New" w:cs="Courier New" w:hint="eastAsia"/>
          <w:sz w:val="22"/>
          <w:lang w:val="en-US"/>
        </w:rPr>
        <w:t>OBJ = $(</w:t>
      </w:r>
      <w:proofErr w:type="spellStart"/>
      <w:r w:rsidRPr="003C6237">
        <w:rPr>
          <w:rFonts w:ascii="Courier New" w:eastAsia="Courier New" w:hAnsi="Courier New" w:cs="Courier New" w:hint="eastAsia"/>
          <w:sz w:val="22"/>
          <w:lang w:val="en-US"/>
        </w:rPr>
        <w:t>addprefix</w:t>
      </w:r>
      <w:proofErr w:type="spellEnd"/>
      <w:r w:rsidRPr="003C6237">
        <w:rPr>
          <w:rFonts w:ascii="Courier New" w:eastAsia="Courier New" w:hAnsi="Courier New" w:cs="Courier New" w:hint="eastAsia"/>
          <w:sz w:val="22"/>
          <w:lang w:val="en-US"/>
        </w:rPr>
        <w:t xml:space="preserve"> $(BIN_DIR), $(</w:t>
      </w:r>
      <w:proofErr w:type="spellStart"/>
      <w:r w:rsidRPr="003C6237">
        <w:rPr>
          <w:rFonts w:ascii="Courier New" w:eastAsia="Courier New" w:hAnsi="Courier New" w:cs="Courier New" w:hint="eastAsia"/>
          <w:sz w:val="22"/>
          <w:lang w:val="en-US"/>
        </w:rPr>
        <w:t>patsubst</w:t>
      </w:r>
      <w:proofErr w:type="spellEnd"/>
      <w:r w:rsidRPr="003C6237">
        <w:rPr>
          <w:rFonts w:ascii="Courier New" w:eastAsia="Courier New" w:hAnsi="Courier New" w:cs="Courier New" w:hint="eastAsia"/>
          <w:sz w:val="22"/>
          <w:lang w:val="en-US"/>
        </w:rPr>
        <w:t xml:space="preserve"> %.</w:t>
      </w:r>
      <w:proofErr w:type="spellStart"/>
      <w:r w:rsidRPr="003C6237">
        <w:rPr>
          <w:rFonts w:ascii="Courier New" w:eastAsia="Courier New" w:hAnsi="Courier New" w:cs="Courier New" w:hint="eastAsia"/>
          <w:sz w:val="22"/>
          <w:lang w:val="en-US"/>
        </w:rPr>
        <w:t>cpp</w:t>
      </w:r>
      <w:proofErr w:type="spellEnd"/>
      <w:r w:rsidRPr="003C6237">
        <w:rPr>
          <w:rFonts w:ascii="Courier New" w:eastAsia="Courier New" w:hAnsi="Courier New" w:cs="Courier New" w:hint="eastAsia"/>
          <w:sz w:val="22"/>
          <w:lang w:val="en-US"/>
        </w:rPr>
        <w:t xml:space="preserve">, </w:t>
      </w:r>
      <w:proofErr w:type="gramStart"/>
      <w:r w:rsidRPr="003C6237">
        <w:rPr>
          <w:rFonts w:ascii="Courier New" w:eastAsia="Courier New" w:hAnsi="Courier New" w:cs="Courier New" w:hint="eastAsia"/>
          <w:sz w:val="22"/>
          <w:lang w:val="en-US"/>
        </w:rPr>
        <w:t>%.o</w:t>
      </w:r>
      <w:proofErr w:type="gramEnd"/>
      <w:r w:rsidRPr="003C6237">
        <w:rPr>
          <w:rFonts w:ascii="Courier New" w:eastAsia="Courier New" w:hAnsi="Courier New" w:cs="Courier New" w:hint="eastAsia"/>
          <w:sz w:val="22"/>
          <w:lang w:val="en-US"/>
        </w:rPr>
        <w:t>, $(</w:t>
      </w:r>
      <w:proofErr w:type="spellStart"/>
      <w:r w:rsidRPr="003C6237">
        <w:rPr>
          <w:rFonts w:ascii="Courier New" w:eastAsia="Courier New" w:hAnsi="Courier New" w:cs="Courier New" w:hint="eastAsia"/>
          <w:sz w:val="22"/>
          <w:lang w:val="en-US"/>
        </w:rPr>
        <w:t>notdir</w:t>
      </w:r>
      <w:proofErr w:type="spellEnd"/>
      <w:r w:rsidRPr="003C6237">
        <w:rPr>
          <w:rFonts w:ascii="Courier New" w:eastAsia="Courier New" w:hAnsi="Courier New" w:cs="Courier New" w:hint="eastAsia"/>
          <w:sz w:val="22"/>
          <w:lang w:val="en-US"/>
        </w:rPr>
        <w:t xml:space="preserve"> $(SRC))))</w:t>
      </w:r>
    </w:p>
    <w:p w14:paraId="6D7EBCBB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21B3A9C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3C6237">
        <w:rPr>
          <w:rFonts w:ascii="Courier New" w:eastAsia="Courier New" w:hAnsi="Courier New" w:cs="Courier New" w:hint="eastAsia"/>
          <w:sz w:val="22"/>
          <w:lang w:val="en-US"/>
        </w:rPr>
        <w:t>all :</w:t>
      </w:r>
      <w:proofErr w:type="gramEnd"/>
      <w:r w:rsidRPr="003C6237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3C6237">
        <w:rPr>
          <w:rFonts w:ascii="Courier New" w:eastAsia="Courier New" w:hAnsi="Courier New" w:cs="Courier New" w:hint="eastAsia"/>
          <w:sz w:val="22"/>
          <w:lang w:val="en-US"/>
        </w:rPr>
        <w:t>create_bin_dir</w:t>
      </w:r>
      <w:proofErr w:type="spellEnd"/>
      <w:r w:rsidRPr="003C6237">
        <w:rPr>
          <w:rFonts w:ascii="Courier New" w:eastAsia="Courier New" w:hAnsi="Courier New" w:cs="Courier New" w:hint="eastAsia"/>
          <w:sz w:val="22"/>
          <w:lang w:val="en-US"/>
        </w:rPr>
        <w:t xml:space="preserve"> ability field ship $(TARGET)</w:t>
      </w:r>
    </w:p>
    <w:p w14:paraId="59A44312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DADDF8F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3C6237">
        <w:rPr>
          <w:rFonts w:ascii="Courier New" w:eastAsia="Courier New" w:hAnsi="Courier New" w:cs="Courier New" w:hint="eastAsia"/>
          <w:sz w:val="22"/>
          <w:lang w:val="en-US"/>
        </w:rPr>
        <w:t>ability :</w:t>
      </w:r>
      <w:proofErr w:type="gramEnd"/>
    </w:p>
    <w:p w14:paraId="62663881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C6237">
        <w:rPr>
          <w:rFonts w:ascii="Courier New" w:eastAsia="Courier New" w:hAnsi="Courier New" w:cs="Courier New" w:hint="eastAsia"/>
          <w:sz w:val="22"/>
          <w:lang w:val="en-US"/>
        </w:rPr>
        <w:tab/>
        <w:t>make -C $(SRC_</w:t>
      </w:r>
      <w:proofErr w:type="gramStart"/>
      <w:r w:rsidRPr="003C6237">
        <w:rPr>
          <w:rFonts w:ascii="Courier New" w:eastAsia="Courier New" w:hAnsi="Courier New" w:cs="Courier New" w:hint="eastAsia"/>
          <w:sz w:val="22"/>
          <w:lang w:val="en-US"/>
        </w:rPr>
        <w:t>DIR)ability</w:t>
      </w:r>
      <w:proofErr w:type="gramEnd"/>
      <w:r w:rsidRPr="003C6237">
        <w:rPr>
          <w:rFonts w:ascii="Courier New" w:eastAsia="Courier New" w:hAnsi="Courier New" w:cs="Courier New" w:hint="eastAsia"/>
          <w:sz w:val="22"/>
          <w:lang w:val="en-US"/>
        </w:rPr>
        <w:t>/</w:t>
      </w:r>
    </w:p>
    <w:p w14:paraId="0692989D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40F57A27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3C6237">
        <w:rPr>
          <w:rFonts w:ascii="Courier New" w:eastAsia="Courier New" w:hAnsi="Courier New" w:cs="Courier New" w:hint="eastAsia"/>
          <w:sz w:val="22"/>
          <w:lang w:val="en-US"/>
        </w:rPr>
        <w:t>field :</w:t>
      </w:r>
      <w:proofErr w:type="gramEnd"/>
    </w:p>
    <w:p w14:paraId="245C1013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C6237">
        <w:rPr>
          <w:rFonts w:ascii="Courier New" w:eastAsia="Courier New" w:hAnsi="Courier New" w:cs="Courier New" w:hint="eastAsia"/>
          <w:sz w:val="22"/>
          <w:lang w:val="en-US"/>
        </w:rPr>
        <w:tab/>
        <w:t>make -C $(SRC_</w:t>
      </w:r>
      <w:proofErr w:type="gramStart"/>
      <w:r w:rsidRPr="003C6237">
        <w:rPr>
          <w:rFonts w:ascii="Courier New" w:eastAsia="Courier New" w:hAnsi="Courier New" w:cs="Courier New" w:hint="eastAsia"/>
          <w:sz w:val="22"/>
          <w:lang w:val="en-US"/>
        </w:rPr>
        <w:t>DIR)field</w:t>
      </w:r>
      <w:proofErr w:type="gramEnd"/>
      <w:r w:rsidRPr="003C6237">
        <w:rPr>
          <w:rFonts w:ascii="Courier New" w:eastAsia="Courier New" w:hAnsi="Courier New" w:cs="Courier New" w:hint="eastAsia"/>
          <w:sz w:val="22"/>
          <w:lang w:val="en-US"/>
        </w:rPr>
        <w:t>/</w:t>
      </w:r>
    </w:p>
    <w:p w14:paraId="7AE15D93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2CFC4D8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gramStart"/>
      <w:r w:rsidRPr="003C6237">
        <w:rPr>
          <w:rFonts w:ascii="Courier New" w:eastAsia="Courier New" w:hAnsi="Courier New" w:cs="Courier New" w:hint="eastAsia"/>
          <w:sz w:val="22"/>
          <w:lang w:val="en-US"/>
        </w:rPr>
        <w:t>ship :</w:t>
      </w:r>
      <w:proofErr w:type="gramEnd"/>
    </w:p>
    <w:p w14:paraId="67BF506F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C6237">
        <w:rPr>
          <w:rFonts w:ascii="Courier New" w:eastAsia="Courier New" w:hAnsi="Courier New" w:cs="Courier New" w:hint="eastAsia"/>
          <w:sz w:val="22"/>
          <w:lang w:val="en-US"/>
        </w:rPr>
        <w:tab/>
        <w:t>make -C $(SRC_</w:t>
      </w:r>
      <w:proofErr w:type="gramStart"/>
      <w:r w:rsidRPr="003C6237">
        <w:rPr>
          <w:rFonts w:ascii="Courier New" w:eastAsia="Courier New" w:hAnsi="Courier New" w:cs="Courier New" w:hint="eastAsia"/>
          <w:sz w:val="22"/>
          <w:lang w:val="en-US"/>
        </w:rPr>
        <w:t>DIR)ship</w:t>
      </w:r>
      <w:proofErr w:type="gramEnd"/>
      <w:r w:rsidRPr="003C6237">
        <w:rPr>
          <w:rFonts w:ascii="Courier New" w:eastAsia="Courier New" w:hAnsi="Courier New" w:cs="Courier New" w:hint="eastAsia"/>
          <w:sz w:val="22"/>
          <w:lang w:val="en-US"/>
        </w:rPr>
        <w:t>/</w:t>
      </w:r>
    </w:p>
    <w:p w14:paraId="317D947B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39B60A93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C6237">
        <w:rPr>
          <w:rFonts w:ascii="Courier New" w:eastAsia="Courier New" w:hAnsi="Courier New" w:cs="Courier New" w:hint="eastAsia"/>
          <w:sz w:val="22"/>
          <w:lang w:val="en-US"/>
        </w:rPr>
        <w:t>$(BIN_</w:t>
      </w:r>
      <w:proofErr w:type="gramStart"/>
      <w:r w:rsidRPr="003C6237">
        <w:rPr>
          <w:rFonts w:ascii="Courier New" w:eastAsia="Courier New" w:hAnsi="Courier New" w:cs="Courier New" w:hint="eastAsia"/>
          <w:sz w:val="22"/>
          <w:lang w:val="en-US"/>
        </w:rPr>
        <w:t>DIR)</w:t>
      </w:r>
      <w:proofErr w:type="spellStart"/>
      <w:r w:rsidRPr="003C6237">
        <w:rPr>
          <w:rFonts w:ascii="Courier New" w:eastAsia="Courier New" w:hAnsi="Courier New" w:cs="Courier New" w:hint="eastAsia"/>
          <w:sz w:val="22"/>
          <w:lang w:val="en-US"/>
        </w:rPr>
        <w:t>main</w:t>
      </w:r>
      <w:proofErr w:type="gramEnd"/>
      <w:r w:rsidRPr="003C6237">
        <w:rPr>
          <w:rFonts w:ascii="Courier New" w:eastAsia="Courier New" w:hAnsi="Courier New" w:cs="Courier New" w:hint="eastAsia"/>
          <w:sz w:val="22"/>
          <w:lang w:val="en-US"/>
        </w:rPr>
        <w:t>.o</w:t>
      </w:r>
      <w:proofErr w:type="spellEnd"/>
      <w:r w:rsidRPr="003C6237">
        <w:rPr>
          <w:rFonts w:ascii="Courier New" w:eastAsia="Courier New" w:hAnsi="Courier New" w:cs="Courier New" w:hint="eastAsia"/>
          <w:sz w:val="22"/>
          <w:lang w:val="en-US"/>
        </w:rPr>
        <w:t xml:space="preserve"> : $(SRC_DIR)main.cpp $(INCLUDE_DIR)</w:t>
      </w:r>
    </w:p>
    <w:p w14:paraId="17C085B7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C6237">
        <w:rPr>
          <w:rFonts w:ascii="Courier New" w:eastAsia="Courier New" w:hAnsi="Courier New" w:cs="Courier New" w:hint="eastAsia"/>
          <w:sz w:val="22"/>
          <w:lang w:val="en-US"/>
        </w:rPr>
        <w:tab/>
        <w:t>$(CXX) $(CXXFLAGS) -c $&lt; -o $@</w:t>
      </w:r>
    </w:p>
    <w:p w14:paraId="4FD68EED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753604F1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C6237">
        <w:rPr>
          <w:rFonts w:ascii="Courier New" w:eastAsia="Courier New" w:hAnsi="Courier New" w:cs="Courier New" w:hint="eastAsia"/>
          <w:sz w:val="22"/>
          <w:lang w:val="en-US"/>
        </w:rPr>
        <w:t>$(TARGET</w:t>
      </w:r>
      <w:proofErr w:type="gramStart"/>
      <w:r w:rsidRPr="003C6237">
        <w:rPr>
          <w:rFonts w:ascii="Courier New" w:eastAsia="Courier New" w:hAnsi="Courier New" w:cs="Courier New" w:hint="eastAsia"/>
          <w:sz w:val="22"/>
          <w:lang w:val="en-US"/>
        </w:rPr>
        <w:t>) :</w:t>
      </w:r>
      <w:proofErr w:type="gramEnd"/>
      <w:r w:rsidRPr="003C6237">
        <w:rPr>
          <w:rFonts w:ascii="Courier New" w:eastAsia="Courier New" w:hAnsi="Courier New" w:cs="Courier New" w:hint="eastAsia"/>
          <w:sz w:val="22"/>
          <w:lang w:val="en-US"/>
        </w:rPr>
        <w:t xml:space="preserve"> $(OBJ) $(BIN_DIR)</w:t>
      </w:r>
      <w:proofErr w:type="spellStart"/>
      <w:r w:rsidRPr="003C6237">
        <w:rPr>
          <w:rFonts w:ascii="Courier New" w:eastAsia="Courier New" w:hAnsi="Courier New" w:cs="Courier New" w:hint="eastAsia"/>
          <w:sz w:val="22"/>
          <w:lang w:val="en-US"/>
        </w:rPr>
        <w:t>main.o</w:t>
      </w:r>
      <w:proofErr w:type="spellEnd"/>
    </w:p>
    <w:p w14:paraId="34689281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C6237">
        <w:rPr>
          <w:rFonts w:ascii="Courier New" w:eastAsia="Courier New" w:hAnsi="Courier New" w:cs="Courier New" w:hint="eastAsia"/>
          <w:sz w:val="22"/>
          <w:lang w:val="en-US"/>
        </w:rPr>
        <w:tab/>
        <w:t>$(CXX) $(CXXFLAGS) $^ -o $@</w:t>
      </w:r>
    </w:p>
    <w:p w14:paraId="2AC92992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024C7D31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3C6237">
        <w:rPr>
          <w:rFonts w:ascii="Courier New" w:eastAsia="Courier New" w:hAnsi="Courier New" w:cs="Courier New" w:hint="eastAsia"/>
          <w:sz w:val="22"/>
          <w:lang w:val="en-US"/>
        </w:rPr>
        <w:t>create_bin_</w:t>
      </w:r>
      <w:proofErr w:type="gramStart"/>
      <w:r w:rsidRPr="003C6237">
        <w:rPr>
          <w:rFonts w:ascii="Courier New" w:eastAsia="Courier New" w:hAnsi="Courier New" w:cs="Courier New" w:hint="eastAsia"/>
          <w:sz w:val="22"/>
          <w:lang w:val="en-US"/>
        </w:rPr>
        <w:t>dir</w:t>
      </w:r>
      <w:proofErr w:type="spellEnd"/>
      <w:r w:rsidRPr="003C6237">
        <w:rPr>
          <w:rFonts w:ascii="Courier New" w:eastAsia="Courier New" w:hAnsi="Courier New" w:cs="Courier New" w:hint="eastAsia"/>
          <w:sz w:val="22"/>
          <w:lang w:val="en-US"/>
        </w:rPr>
        <w:t xml:space="preserve"> :</w:t>
      </w:r>
      <w:proofErr w:type="gramEnd"/>
    </w:p>
    <w:p w14:paraId="4B6B684A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C6237">
        <w:rPr>
          <w:rFonts w:ascii="Courier New" w:eastAsia="Courier New" w:hAnsi="Courier New" w:cs="Courier New" w:hint="eastAsia"/>
          <w:sz w:val="22"/>
          <w:lang w:val="en-US"/>
        </w:rPr>
        <w:tab/>
        <w:t>@mkdir -p $(BIN_DIR)</w:t>
      </w:r>
    </w:p>
    <w:p w14:paraId="728CAE28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</w:p>
    <w:p w14:paraId="1A022C1F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C6237">
        <w:rPr>
          <w:rFonts w:ascii="Courier New" w:eastAsia="Courier New" w:hAnsi="Courier New" w:cs="Courier New" w:hint="eastAsia"/>
          <w:sz w:val="22"/>
          <w:lang w:val="en-US"/>
        </w:rPr>
        <w:t>clean:</w:t>
      </w:r>
    </w:p>
    <w:p w14:paraId="606350D7" w14:textId="77777777" w:rsidR="003C6237" w:rsidRPr="003C6237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C6237">
        <w:rPr>
          <w:rFonts w:ascii="Courier New" w:eastAsia="Courier New" w:hAnsi="Courier New" w:cs="Courier New" w:hint="eastAsia"/>
          <w:sz w:val="22"/>
          <w:lang w:val="en-US"/>
        </w:rPr>
        <w:tab/>
        <w:t>@rm $(TARGET)</w:t>
      </w:r>
    </w:p>
    <w:p w14:paraId="5E1348B3" w14:textId="5D212F0E" w:rsidR="003C6237" w:rsidRPr="004D25D4" w:rsidRDefault="003C6237" w:rsidP="003C6237">
      <w:pPr>
        <w:pStyle w:val="Standard0"/>
        <w:rPr>
          <w:rFonts w:ascii="Courier New" w:eastAsia="Courier New" w:hAnsi="Courier New" w:cs="Courier New"/>
          <w:sz w:val="22"/>
          <w:lang w:val="en-US"/>
        </w:rPr>
      </w:pPr>
      <w:r w:rsidRPr="003C6237">
        <w:rPr>
          <w:rFonts w:ascii="Courier New" w:eastAsia="Courier New" w:hAnsi="Courier New" w:cs="Courier New" w:hint="eastAsia"/>
          <w:sz w:val="22"/>
          <w:lang w:val="en-US"/>
        </w:rPr>
        <w:tab/>
        <w:t>@rm -rf $(BIN_DIR)</w:t>
      </w:r>
    </w:p>
    <w:p w14:paraId="68BA16C8" w14:textId="77777777" w:rsidR="003C6237" w:rsidRPr="004D25D4" w:rsidRDefault="003C6237" w:rsidP="004D25D4">
      <w:pPr>
        <w:pStyle w:val="Standard0"/>
        <w:rPr>
          <w:lang w:val="en-US"/>
        </w:rPr>
      </w:pPr>
    </w:p>
    <w:p w14:paraId="373BA4A8" w14:textId="31F1EA6C" w:rsidR="00111556" w:rsidRPr="00641E16" w:rsidRDefault="00000000" w:rsidP="0037055E">
      <w:pPr>
        <w:pStyle w:val="Textbody"/>
      </w:pPr>
      <w:r w:rsidRPr="00641E16">
        <w:t>.</w:t>
      </w:r>
      <w:r w:rsidRPr="00641E16">
        <w:br w:type="page"/>
      </w:r>
    </w:p>
    <w:p w14:paraId="06289EB2" w14:textId="77777777" w:rsidR="00111556" w:rsidRDefault="00000000">
      <w:pPr>
        <w:pStyle w:val="1"/>
      </w:pPr>
      <w:r>
        <w:t>Приложение Б</w:t>
      </w:r>
      <w:r>
        <w:br/>
        <w:t>Тестирование программы</w:t>
      </w:r>
    </w:p>
    <w:p w14:paraId="5F5CC816" w14:textId="77777777" w:rsidR="00111556" w:rsidRDefault="00111556">
      <w:pPr>
        <w:pStyle w:val="Textbody"/>
      </w:pPr>
    </w:p>
    <w:p w14:paraId="0574E164" w14:textId="0BCAA272" w:rsidR="00111556" w:rsidRDefault="00000000">
      <w:pPr>
        <w:pStyle w:val="Standard0"/>
      </w:pPr>
      <w:r>
        <w:t>Название файла</w:t>
      </w:r>
      <w:r w:rsidR="0037055E" w:rsidRPr="00641E16">
        <w:t xml:space="preserve">: </w:t>
      </w:r>
      <w:r w:rsidR="0037055E">
        <w:rPr>
          <w:lang w:val="en-US"/>
        </w:rPr>
        <w:t>source</w:t>
      </w:r>
      <w:r w:rsidR="0037055E" w:rsidRPr="0037055E">
        <w:t>/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</w:p>
    <w:p w14:paraId="64B7AF23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>#include &lt;iostream&gt;</w:t>
      </w:r>
    </w:p>
    <w:p w14:paraId="75C6CFBE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671C99CB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ship.h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4F44DEA1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shipManager.h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201DB72F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field.h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2F0940BF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abilityManager.h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11059B7B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noAbilityException.h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1F2A8B16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shipPlacementException.h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3E2696D2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>#include "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attackOutOfRangeException.h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"</w:t>
      </w:r>
    </w:p>
    <w:p w14:paraId="6974C93C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058DF8F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int 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main(</w:t>
      </w:r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)</w:t>
      </w:r>
    </w:p>
    <w:p w14:paraId="2C8545D8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>{</w:t>
      </w:r>
    </w:p>
    <w:p w14:paraId="0FD54198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int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playerDamage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= 1;</w:t>
      </w:r>
    </w:p>
    <w:p w14:paraId="03421AB2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bool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scan_result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1A06D42A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13061D43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ShipManager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ship_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manager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{1, 2, 3, 4});</w:t>
      </w:r>
    </w:p>
    <w:p w14:paraId="6C9D6130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Field 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field(</w:t>
      </w:r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5, 5);</w:t>
      </w:r>
    </w:p>
    <w:p w14:paraId="6CA66413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AbilityManager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ability_manager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465A0DA2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07C9ECE0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field.placeShip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ship_manager.getUnusedShip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(2), {0, 0},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ShipOrientation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::horizontal);</w:t>
      </w:r>
    </w:p>
    <w:p w14:paraId="68910BDD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ship_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manager.makeShipUsed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(2);</w:t>
      </w:r>
    </w:p>
    <w:p w14:paraId="1F8109DC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field.placeShip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ship_manager.getUnusedShip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(0), {4, 4},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ShipOrientation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::horizontal);</w:t>
      </w:r>
    </w:p>
    <w:p w14:paraId="3463F7F7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ship_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manager.makeShipUsed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(0);</w:t>
      </w:r>
    </w:p>
    <w:p w14:paraId="7A2C9DA9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1CA961EB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field.attackCell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({0, 0}, 0);</w:t>
      </w:r>
    </w:p>
    <w:p w14:paraId="291E4239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field.attackCell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({1, 0}, 0);</w:t>
      </w:r>
    </w:p>
    <w:p w14:paraId="08DF53FC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field.attackCell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({2, 0}, 0);</w:t>
      </w:r>
    </w:p>
    <w:p w14:paraId="7AA5A4C3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FAED236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&lt;&lt; "Ability count: " &lt;&lt;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ability_manager.size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() &lt;&lt; "\n\n";</w:t>
      </w:r>
    </w:p>
    <w:p w14:paraId="30C347BF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EA433F7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if (</w:t>
      </w:r>
      <w:proofErr w:type="spellStart"/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field.attackCell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({4, 4}, 2)) {</w:t>
      </w:r>
    </w:p>
    <w:p w14:paraId="0C6A72CF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ability_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manager.addAbility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6AC32E23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CCDE4BB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61CCC8FA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ship_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manager.printShips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08470002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field.printField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26D7F065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52E17DA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&lt;&lt; "Ability count: " &lt;&lt; 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ability_manager.size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() &lt;&lt; "\n\n";</w:t>
      </w:r>
    </w:p>
    <w:p w14:paraId="1455D2C6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B83C1D5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a_type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;</w:t>
      </w:r>
    </w:p>
    <w:p w14:paraId="48AFE24B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1E892FE3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while (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ability_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manager.size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() &gt; 0) {</w:t>
      </w:r>
    </w:p>
    <w:p w14:paraId="0FFEECBD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a_type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=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ability_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manager.getAbility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41CCB6E6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65915DC9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if (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a_type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== </w:t>
      </w:r>
      <w:proofErr w:type="spellStart"/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spellStart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DoubleDamage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14:paraId="14C7C5C2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&lt;&lt; "Double Damage:\n";</w:t>
      </w:r>
    </w:p>
    <w:p w14:paraId="4EFA5FDE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DoubleDamageSettings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settings(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playerDamage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763CB0EB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ability_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manager.castAbility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(&amp;settings);</w:t>
      </w:r>
    </w:p>
    <w:p w14:paraId="115C2F72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1894D67F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field.attackCell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({0 ,0},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playerDamage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20F594D0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ship_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manager.printShips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085ABEC4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field.printField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1C551875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} else if (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a_type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== </w:t>
      </w:r>
      <w:proofErr w:type="spellStart"/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AbilityType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::</w:t>
      </w:r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Scanner) {</w:t>
      </w:r>
    </w:p>
    <w:p w14:paraId="0797FD46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&lt;&lt; "Scanner:\n";</w:t>
      </w:r>
    </w:p>
    <w:p w14:paraId="6CDC25D1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ScannerSettings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settings(</w:t>
      </w:r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field, {0, 0},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scan_result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54A3B664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ability_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manager.castAbility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(&amp;settings);</w:t>
      </w:r>
    </w:p>
    <w:p w14:paraId="2798F0B9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157AD3E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    if (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scan_result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) {</w:t>
      </w:r>
    </w:p>
    <w:p w14:paraId="0B9DFAAB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&lt;&lt; "Ship\n\n";</w:t>
      </w:r>
    </w:p>
    <w:p w14:paraId="46A62F1D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    } else {</w:t>
      </w:r>
    </w:p>
    <w:p w14:paraId="706A3FD4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        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&lt;&lt; "No ship\n\n";</w:t>
      </w:r>
    </w:p>
    <w:p w14:paraId="371F8F1E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    }</w:t>
      </w:r>
    </w:p>
    <w:p w14:paraId="50C24957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} else {</w:t>
      </w:r>
    </w:p>
    <w:p w14:paraId="48846778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&lt;&lt; "Bombardment:\n";</w:t>
      </w:r>
    </w:p>
    <w:p w14:paraId="1A8250C5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BombardmentSettings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settings(</w:t>
      </w:r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field,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playerDamage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146157CE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ability_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manager.castAbility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(&amp;settings);</w:t>
      </w:r>
    </w:p>
    <w:p w14:paraId="75724330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B8881F9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       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ship_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manager.printShips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7EEEF8E8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field.printField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();</w:t>
      </w:r>
    </w:p>
    <w:p w14:paraId="30CFD91D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   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playerDamage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= 1;</w:t>
      </w:r>
    </w:p>
    <w:p w14:paraId="30C8F8B1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}</w:t>
      </w:r>
    </w:p>
    <w:p w14:paraId="28F958E5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00D424AF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</w:p>
    <w:p w14:paraId="658FF8BB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&lt;&lt; "Ability count: " &lt;&lt; 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ability_manager.size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() &lt;&lt; "\n\n";</w:t>
      </w:r>
    </w:p>
    <w:p w14:paraId="5F460FC0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1DD71AAF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try</w:t>
      </w:r>
    </w:p>
    <w:p w14:paraId="60276E8F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63C94C9F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DoubleDamageSettings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settings(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playerDamage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3C8D6673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ability_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manager.castAbility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(&amp;settings);</w:t>
      </w:r>
    </w:p>
    <w:p w14:paraId="17A018D4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73E548B1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catch(</w:t>
      </w:r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const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NoAbilityException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&amp; e)</w:t>
      </w:r>
    </w:p>
    <w:p w14:paraId="3E2299AC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506E4090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&lt;&lt;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e.what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() &lt;&lt; '\n';</w:t>
      </w:r>
    </w:p>
    <w:p w14:paraId="30AFAF6D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EE9BDA4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481D1CA3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try</w:t>
      </w:r>
    </w:p>
    <w:p w14:paraId="1FE06DD0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7FE17ACF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field.placeShip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ship_manager.getUnusedShip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(0), {0, 1},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ShipOrientation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::vertical);</w:t>
      </w:r>
    </w:p>
    <w:p w14:paraId="08314486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ship_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manager.makeShipUsed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(0);</w:t>
      </w:r>
    </w:p>
    <w:p w14:paraId="651E7CC1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5DA4DB2B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catch(</w:t>
      </w:r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const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ShipPlacementException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&amp; e)</w:t>
      </w:r>
    </w:p>
    <w:p w14:paraId="1878DF68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701F6A00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&lt;&lt;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e.what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() &lt;&lt; '\n';</w:t>
      </w:r>
    </w:p>
    <w:p w14:paraId="00327E4F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2C245D5D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0A1E8943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try</w:t>
      </w:r>
    </w:p>
    <w:p w14:paraId="50849459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093BFF57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field.placeShip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ship_manager.getUnusedShip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(0), {0, 4},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ShipOrientation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::vertical);</w:t>
      </w:r>
    </w:p>
    <w:p w14:paraId="5DBF5A63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ship_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manager.makeShipUsed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(0);</w:t>
      </w:r>
    </w:p>
    <w:p w14:paraId="10FB6122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6CA0EAD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catch(</w:t>
      </w:r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const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ShipPlacementException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&amp; e)</w:t>
      </w:r>
    </w:p>
    <w:p w14:paraId="60A1B499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369A42CD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&lt;&lt;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e.what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() &lt;&lt; '\n';</w:t>
      </w:r>
    </w:p>
    <w:p w14:paraId="5701778E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lastRenderedPageBreak/>
        <w:t xml:space="preserve">    }</w:t>
      </w:r>
    </w:p>
    <w:p w14:paraId="6E546E8E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382233F9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try</w:t>
      </w:r>
    </w:p>
    <w:p w14:paraId="1330B100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4E0302CC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spellStart"/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field.attackCell</w:t>
      </w:r>
      <w:proofErr w:type="spellEnd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({5, 5},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playerDamage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);</w:t>
      </w:r>
    </w:p>
    <w:p w14:paraId="648F35FB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6516D146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catch(</w:t>
      </w:r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const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AttackOutOfRangeException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&amp; e)</w:t>
      </w:r>
    </w:p>
    <w:p w14:paraId="37674445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{</w:t>
      </w:r>
    </w:p>
    <w:p w14:paraId="0FB2DCBE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    </w:t>
      </w:r>
      <w:proofErr w:type="gramStart"/>
      <w:r w:rsidRPr="0037055E">
        <w:rPr>
          <w:rFonts w:ascii="Courier New" w:eastAsia="Courier New" w:hAnsi="Courier New" w:cs="Courier New" w:hint="eastAsia"/>
          <w:sz w:val="22"/>
          <w:lang w:val="en-US"/>
        </w:rPr>
        <w:t>std::</w:t>
      </w:r>
      <w:proofErr w:type="spellStart"/>
      <w:proofErr w:type="gramEnd"/>
      <w:r w:rsidRPr="0037055E">
        <w:rPr>
          <w:rFonts w:ascii="Courier New" w:eastAsia="Courier New" w:hAnsi="Courier New" w:cs="Courier New" w:hint="eastAsia"/>
          <w:sz w:val="22"/>
          <w:lang w:val="en-US"/>
        </w:rPr>
        <w:t>cout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&lt;&lt; </w:t>
      </w:r>
      <w:proofErr w:type="spellStart"/>
      <w:r w:rsidRPr="0037055E">
        <w:rPr>
          <w:rFonts w:ascii="Courier New" w:eastAsia="Courier New" w:hAnsi="Courier New" w:cs="Courier New" w:hint="eastAsia"/>
          <w:sz w:val="22"/>
          <w:lang w:val="en-US"/>
        </w:rPr>
        <w:t>e.what</w:t>
      </w:r>
      <w:proofErr w:type="spellEnd"/>
      <w:r w:rsidRPr="0037055E">
        <w:rPr>
          <w:rFonts w:ascii="Courier New" w:eastAsia="Courier New" w:hAnsi="Courier New" w:cs="Courier New" w:hint="eastAsia"/>
          <w:sz w:val="22"/>
          <w:lang w:val="en-US"/>
        </w:rPr>
        <w:t>() &lt;&lt; '\n';</w:t>
      </w:r>
    </w:p>
    <w:p w14:paraId="5BCB180C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}</w:t>
      </w:r>
    </w:p>
    <w:p w14:paraId="196678F3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</w:p>
    <w:p w14:paraId="0B3ACE09" w14:textId="77777777" w:rsidR="0037055E" w:rsidRPr="0037055E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 xml:space="preserve">    return 0;</w:t>
      </w:r>
    </w:p>
    <w:p w14:paraId="20B11651" w14:textId="69FED4E2" w:rsidR="00111556" w:rsidRDefault="0037055E" w:rsidP="0037055E">
      <w:pPr>
        <w:pStyle w:val="Textbody"/>
        <w:rPr>
          <w:rFonts w:ascii="Courier New" w:eastAsia="Courier New" w:hAnsi="Courier New" w:cs="Courier New"/>
          <w:sz w:val="22"/>
          <w:lang w:val="en-US"/>
        </w:rPr>
      </w:pPr>
      <w:r w:rsidRPr="0037055E">
        <w:rPr>
          <w:rFonts w:ascii="Courier New" w:eastAsia="Courier New" w:hAnsi="Courier New" w:cs="Courier New" w:hint="eastAsia"/>
          <w:sz w:val="22"/>
          <w:lang w:val="en-US"/>
        </w:rPr>
        <w:t>}</w:t>
      </w:r>
    </w:p>
    <w:p w14:paraId="12534984" w14:textId="77777777" w:rsidR="009E2169" w:rsidRDefault="009E2169">
      <w:pPr>
        <w:pStyle w:val="Textbody"/>
        <w:rPr>
          <w:lang w:val="en-US"/>
        </w:rPr>
      </w:pPr>
    </w:p>
    <w:p w14:paraId="44B1DAE5" w14:textId="591B95EB" w:rsidR="00111556" w:rsidRPr="00F943A8" w:rsidRDefault="00000000">
      <w:pPr>
        <w:pStyle w:val="Textbody"/>
        <w:rPr>
          <w:lang w:val="en-US"/>
        </w:rPr>
      </w:pPr>
      <w:r>
        <w:t>Результат</w:t>
      </w:r>
      <w:r w:rsidRPr="00F943A8">
        <w:rPr>
          <w:lang w:val="en-US"/>
        </w:rPr>
        <w:t xml:space="preserve"> </w:t>
      </w:r>
      <w:r>
        <w:t>работы</w:t>
      </w:r>
      <w:r w:rsidRPr="00F943A8">
        <w:rPr>
          <w:lang w:val="en-US"/>
        </w:rPr>
        <w:t xml:space="preserve"> </w:t>
      </w:r>
      <w:r>
        <w:t>программы</w:t>
      </w:r>
      <w:r w:rsidRPr="00F943A8">
        <w:rPr>
          <w:lang w:val="en-US"/>
        </w:rPr>
        <w:t>:</w:t>
      </w:r>
    </w:p>
    <w:p w14:paraId="7627693E" w14:textId="383060E7" w:rsidR="00111556" w:rsidRDefault="00000000">
      <w:pPr>
        <w:pStyle w:val="Textbody"/>
        <w:rPr>
          <w:noProof/>
          <w:lang w:val="en-US"/>
        </w:rPr>
      </w:pPr>
      <w:r>
        <w:rPr>
          <w:noProof/>
        </w:rPr>
        <w:lastRenderedPageBreak/>
        <w:pict w14:anchorId="1D3ED5B8">
          <v:shape id="_x0000_i1026" type="#_x0000_t75" style="width:282pt;height:658.5pt">
            <v:imagedata r:id="rId9" o:title="test1"/>
          </v:shape>
        </w:pict>
      </w:r>
    </w:p>
    <w:p w14:paraId="784D08EB" w14:textId="0F3A0881" w:rsidR="009E2169" w:rsidRPr="009E2169" w:rsidRDefault="004E25DF">
      <w:pPr>
        <w:pStyle w:val="Textbody"/>
        <w:rPr>
          <w:lang w:val="en-US"/>
        </w:rPr>
      </w:pPr>
      <w:r>
        <w:rPr>
          <w:lang w:val="en-US"/>
        </w:rPr>
        <w:lastRenderedPageBreak/>
        <w:pict w14:anchorId="40650339">
          <v:shape id="_x0000_i1043" type="#_x0000_t75" style="width:282pt;height:4in">
            <v:imagedata r:id="rId10" o:title="test2"/>
          </v:shape>
        </w:pict>
      </w:r>
    </w:p>
    <w:sectPr w:rsidR="009E2169" w:rsidRPr="009E2169">
      <w:footerReference w:type="default" r:id="rId11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79AF2" w14:textId="77777777" w:rsidR="00F77D4D" w:rsidRDefault="00F77D4D">
      <w:pPr>
        <w:rPr>
          <w:rFonts w:hint="eastAsia"/>
        </w:rPr>
      </w:pPr>
      <w:r>
        <w:separator/>
      </w:r>
    </w:p>
  </w:endnote>
  <w:endnote w:type="continuationSeparator" w:id="0">
    <w:p w14:paraId="56546E20" w14:textId="77777777" w:rsidR="00F77D4D" w:rsidRDefault="00F77D4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7E7AB" w14:textId="77777777" w:rsidR="00111556" w:rsidRDefault="00000000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2191B8" w14:textId="77777777" w:rsidR="00F77D4D" w:rsidRDefault="00F77D4D">
      <w:pPr>
        <w:rPr>
          <w:rFonts w:hint="eastAsia"/>
        </w:rPr>
      </w:pPr>
      <w:r>
        <w:separator/>
      </w:r>
    </w:p>
  </w:footnote>
  <w:footnote w:type="continuationSeparator" w:id="0">
    <w:p w14:paraId="386E076B" w14:textId="77777777" w:rsidR="00F77D4D" w:rsidRDefault="00F77D4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B660D"/>
    <w:multiLevelType w:val="multilevel"/>
    <w:tmpl w:val="A94073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4D142A"/>
    <w:multiLevelType w:val="hybridMultilevel"/>
    <w:tmpl w:val="78AA7E6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5F2FD6"/>
    <w:multiLevelType w:val="multilevel"/>
    <w:tmpl w:val="CA943AAE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9B0B97"/>
    <w:multiLevelType w:val="multilevel"/>
    <w:tmpl w:val="B24CA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457C12"/>
    <w:multiLevelType w:val="hybridMultilevel"/>
    <w:tmpl w:val="78AA7E6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0C22C90"/>
    <w:multiLevelType w:val="multilevel"/>
    <w:tmpl w:val="92847DF4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6" w15:restartNumberingAfterBreak="0">
    <w:nsid w:val="37E91501"/>
    <w:multiLevelType w:val="multilevel"/>
    <w:tmpl w:val="E27E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00D74"/>
    <w:multiLevelType w:val="multilevel"/>
    <w:tmpl w:val="9790002C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7967C9F"/>
    <w:multiLevelType w:val="hybridMultilevel"/>
    <w:tmpl w:val="78AA7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8A22E3C"/>
    <w:multiLevelType w:val="hybridMultilevel"/>
    <w:tmpl w:val="4348837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C29797F"/>
    <w:multiLevelType w:val="multilevel"/>
    <w:tmpl w:val="8348CE5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1" w15:restartNumberingAfterBreak="0">
    <w:nsid w:val="5A524E15"/>
    <w:multiLevelType w:val="hybridMultilevel"/>
    <w:tmpl w:val="9ACC06F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2" w15:restartNumberingAfterBreak="0">
    <w:nsid w:val="5F3546C3"/>
    <w:multiLevelType w:val="hybridMultilevel"/>
    <w:tmpl w:val="F1CCD6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73F03DE"/>
    <w:multiLevelType w:val="multilevel"/>
    <w:tmpl w:val="F8383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7655064">
    <w:abstractNumId w:val="10"/>
  </w:num>
  <w:num w:numId="2" w16cid:durableId="1406028136">
    <w:abstractNumId w:val="2"/>
  </w:num>
  <w:num w:numId="3" w16cid:durableId="1964842082">
    <w:abstractNumId w:val="7"/>
  </w:num>
  <w:num w:numId="4" w16cid:durableId="944657365">
    <w:abstractNumId w:val="5"/>
  </w:num>
  <w:num w:numId="5" w16cid:durableId="513032381">
    <w:abstractNumId w:val="0"/>
  </w:num>
  <w:num w:numId="6" w16cid:durableId="2038851010">
    <w:abstractNumId w:val="3"/>
    <w:lvlOverride w:ilvl="0">
      <w:lvl w:ilvl="0">
        <w:numFmt w:val="lowerLetter"/>
        <w:lvlText w:val="%1."/>
        <w:lvlJc w:val="left"/>
      </w:lvl>
    </w:lvlOverride>
  </w:num>
  <w:num w:numId="7" w16cid:durableId="767233425">
    <w:abstractNumId w:val="3"/>
    <w:lvlOverride w:ilvl="1">
      <w:lvl w:ilvl="1">
        <w:numFmt w:val="lowerRoman"/>
        <w:lvlText w:val="%2."/>
        <w:lvlJc w:val="right"/>
      </w:lvl>
    </w:lvlOverride>
  </w:num>
  <w:num w:numId="8" w16cid:durableId="525103450">
    <w:abstractNumId w:val="3"/>
    <w:lvlOverride w:ilvl="1">
      <w:lvl w:ilvl="1">
        <w:numFmt w:val="lowerRoman"/>
        <w:lvlText w:val="%2."/>
        <w:lvlJc w:val="right"/>
      </w:lvl>
    </w:lvlOverride>
  </w:num>
  <w:num w:numId="9" w16cid:durableId="1122071414">
    <w:abstractNumId w:val="3"/>
    <w:lvlOverride w:ilvl="1">
      <w:lvl w:ilvl="1">
        <w:numFmt w:val="lowerRoman"/>
        <w:lvlText w:val="%2."/>
        <w:lvlJc w:val="right"/>
      </w:lvl>
    </w:lvlOverride>
  </w:num>
  <w:num w:numId="10" w16cid:durableId="499005616">
    <w:abstractNumId w:val="13"/>
    <w:lvlOverride w:ilvl="0">
      <w:lvl w:ilvl="0">
        <w:numFmt w:val="lowerLetter"/>
        <w:lvlText w:val="%1."/>
        <w:lvlJc w:val="left"/>
      </w:lvl>
    </w:lvlOverride>
  </w:num>
  <w:num w:numId="11" w16cid:durableId="1565799993">
    <w:abstractNumId w:val="13"/>
    <w:lvlOverride w:ilvl="1">
      <w:lvl w:ilvl="1">
        <w:numFmt w:val="lowerRoman"/>
        <w:lvlText w:val="%2."/>
        <w:lvlJc w:val="right"/>
      </w:lvl>
    </w:lvlOverride>
  </w:num>
  <w:num w:numId="12" w16cid:durableId="1861240572">
    <w:abstractNumId w:val="13"/>
    <w:lvlOverride w:ilvl="1">
      <w:lvl w:ilvl="1">
        <w:numFmt w:val="lowerRoman"/>
        <w:lvlText w:val="%2."/>
        <w:lvlJc w:val="right"/>
      </w:lvl>
    </w:lvlOverride>
  </w:num>
  <w:num w:numId="13" w16cid:durableId="38361755">
    <w:abstractNumId w:val="13"/>
    <w:lvlOverride w:ilvl="1">
      <w:lvl w:ilvl="1">
        <w:numFmt w:val="lowerRoman"/>
        <w:lvlText w:val="%2."/>
        <w:lvlJc w:val="right"/>
      </w:lvl>
    </w:lvlOverride>
  </w:num>
  <w:num w:numId="14" w16cid:durableId="1671176725">
    <w:abstractNumId w:val="13"/>
    <w:lvlOverride w:ilvl="0">
      <w:lvl w:ilvl="0">
        <w:numFmt w:val="lowerLetter"/>
        <w:lvlText w:val="%1."/>
        <w:lvlJc w:val="left"/>
      </w:lvl>
    </w:lvlOverride>
  </w:num>
  <w:num w:numId="15" w16cid:durableId="1365330142">
    <w:abstractNumId w:val="13"/>
    <w:lvlOverride w:ilvl="0">
      <w:lvl w:ilvl="0">
        <w:numFmt w:val="lowerLetter"/>
        <w:lvlText w:val="%1."/>
        <w:lvlJc w:val="left"/>
      </w:lvl>
    </w:lvlOverride>
  </w:num>
  <w:num w:numId="16" w16cid:durableId="1394229663">
    <w:abstractNumId w:val="13"/>
    <w:lvlOverride w:ilvl="0">
      <w:lvl w:ilvl="0">
        <w:numFmt w:val="lowerLetter"/>
        <w:lvlText w:val="%1."/>
        <w:lvlJc w:val="left"/>
      </w:lvl>
    </w:lvlOverride>
  </w:num>
  <w:num w:numId="17" w16cid:durableId="699546456">
    <w:abstractNumId w:val="13"/>
    <w:lvlOverride w:ilvl="1">
      <w:lvl w:ilvl="1">
        <w:numFmt w:val="lowerRoman"/>
        <w:lvlText w:val="%2."/>
        <w:lvlJc w:val="right"/>
      </w:lvl>
    </w:lvlOverride>
  </w:num>
  <w:num w:numId="18" w16cid:durableId="2043164572">
    <w:abstractNumId w:val="13"/>
    <w:lvlOverride w:ilvl="1">
      <w:lvl w:ilvl="1">
        <w:numFmt w:val="lowerRoman"/>
        <w:lvlText w:val="%2."/>
        <w:lvlJc w:val="right"/>
      </w:lvl>
    </w:lvlOverride>
  </w:num>
  <w:num w:numId="19" w16cid:durableId="1672027498">
    <w:abstractNumId w:val="13"/>
    <w:lvlOverride w:ilvl="1">
      <w:lvl w:ilvl="1">
        <w:numFmt w:val="lowerRoman"/>
        <w:lvlText w:val="%2."/>
        <w:lvlJc w:val="right"/>
      </w:lvl>
    </w:lvlOverride>
  </w:num>
  <w:num w:numId="20" w16cid:durableId="175770183">
    <w:abstractNumId w:val="6"/>
  </w:num>
  <w:num w:numId="21" w16cid:durableId="456142255">
    <w:abstractNumId w:val="12"/>
  </w:num>
  <w:num w:numId="22" w16cid:durableId="1573661000">
    <w:abstractNumId w:val="9"/>
  </w:num>
  <w:num w:numId="23" w16cid:durableId="55398043">
    <w:abstractNumId w:val="11"/>
  </w:num>
  <w:num w:numId="24" w16cid:durableId="525217119">
    <w:abstractNumId w:val="8"/>
  </w:num>
  <w:num w:numId="25" w16cid:durableId="214777771">
    <w:abstractNumId w:val="4"/>
  </w:num>
  <w:num w:numId="26" w16cid:durableId="1164470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1556"/>
    <w:rsid w:val="000235F4"/>
    <w:rsid w:val="000D42E7"/>
    <w:rsid w:val="00100555"/>
    <w:rsid w:val="00111556"/>
    <w:rsid w:val="00194C05"/>
    <w:rsid w:val="002B4F52"/>
    <w:rsid w:val="002D1C03"/>
    <w:rsid w:val="0037055E"/>
    <w:rsid w:val="003A7547"/>
    <w:rsid w:val="003C6237"/>
    <w:rsid w:val="004D25D4"/>
    <w:rsid w:val="004E25DF"/>
    <w:rsid w:val="004F007B"/>
    <w:rsid w:val="00581D85"/>
    <w:rsid w:val="005C6191"/>
    <w:rsid w:val="00641E16"/>
    <w:rsid w:val="006E104C"/>
    <w:rsid w:val="00756B1E"/>
    <w:rsid w:val="007C035E"/>
    <w:rsid w:val="007F420D"/>
    <w:rsid w:val="008B0E78"/>
    <w:rsid w:val="008D4E73"/>
    <w:rsid w:val="009565F1"/>
    <w:rsid w:val="009934B1"/>
    <w:rsid w:val="009B0E6D"/>
    <w:rsid w:val="009B6816"/>
    <w:rsid w:val="009D509F"/>
    <w:rsid w:val="009E2169"/>
    <w:rsid w:val="009F0904"/>
    <w:rsid w:val="00A33EC7"/>
    <w:rsid w:val="00A36D67"/>
    <w:rsid w:val="00A73CFA"/>
    <w:rsid w:val="00AB3AA8"/>
    <w:rsid w:val="00AD6012"/>
    <w:rsid w:val="00AE5FB6"/>
    <w:rsid w:val="00B37841"/>
    <w:rsid w:val="00B420A8"/>
    <w:rsid w:val="00B75856"/>
    <w:rsid w:val="00CF2BC1"/>
    <w:rsid w:val="00D216BA"/>
    <w:rsid w:val="00D568DD"/>
    <w:rsid w:val="00DA71DA"/>
    <w:rsid w:val="00E33561"/>
    <w:rsid w:val="00ED4DFE"/>
    <w:rsid w:val="00F77D4D"/>
    <w:rsid w:val="00F943A8"/>
    <w:rsid w:val="00FA5546"/>
    <w:rsid w:val="00FC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C4C1"/>
  <w15:docId w15:val="{965728FE-D7DB-4404-B523-100AFF6D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Standard">
    <w:name w:val="Standard Знак"/>
    <w:link w:val="Standard0"/>
    <w:qFormat/>
    <w:rsid w:val="0094569D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10">
    <w:name w:val="Заголовок1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DocumentMap1">
    <w:name w:val="Document Map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9">
    <w:name w:val="Содержимое таблицы"/>
    <w:basedOn w:val="Standard0"/>
    <w:qFormat/>
    <w:rsid w:val="002974D8"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1"/>
    <w:qFormat/>
    <w:rPr>
      <w:lang w:eastAsia="en-US"/>
    </w:rPr>
  </w:style>
  <w:style w:type="paragraph" w:customStyle="1" w:styleId="ab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c">
    <w:name w:val="Таблица"/>
    <w:basedOn w:val="a8"/>
    <w:qFormat/>
    <w:rsid w:val="002974D8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TableofFigures1">
    <w:name w:val="Table of Figures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d">
    <w:name w:val="Колонтитул"/>
    <w:basedOn w:val="a"/>
    <w:qFormat/>
  </w:style>
  <w:style w:type="paragraph" w:styleId="ae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customStyle="1" w:styleId="af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f0">
    <w:name w:val="Table Grid"/>
    <w:basedOn w:val="a1"/>
    <w:uiPriority w:val="39"/>
    <w:rsid w:val="00751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uiPriority w:val="9"/>
    <w:rsid w:val="00D216BA"/>
    <w:rPr>
      <w:rFonts w:ascii="Times New Roman" w:eastAsia="Times New Roman" w:hAnsi="Times New Roman" w:cs="Times New Roman"/>
      <w:b/>
      <w:bCs/>
      <w:kern w:val="2"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58</Pages>
  <Words>6467</Words>
  <Characters>36864</Characters>
  <Application>Microsoft Office Word</Application>
  <DocSecurity>0</DocSecurity>
  <Lines>307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Egor Shapovalenko</cp:lastModifiedBy>
  <cp:revision>81</cp:revision>
  <dcterms:created xsi:type="dcterms:W3CDTF">2023-09-15T08:09:00Z</dcterms:created>
  <dcterms:modified xsi:type="dcterms:W3CDTF">2024-11-01T12:19:00Z</dcterms:modified>
  <dc:language>en-US</dc:language>
</cp:coreProperties>
</file>