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B8EA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08DBB477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6FA6E955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152533E" w14:textId="3ECB642B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MODUL</w:t>
      </w:r>
      <w:r w:rsidR="00B66BC2">
        <w:rPr>
          <w:rFonts w:ascii="Times New Roman" w:eastAsia="Times New Roman" w:hAnsi="Times New Roman" w:cs="Times New Roman"/>
          <w:b/>
          <w:bCs/>
        </w:rPr>
        <w:t xml:space="preserve"> 2, 3, 4</w:t>
      </w:r>
    </w:p>
    <w:p w14:paraId="7E506AFB" w14:textId="5CEE0DCA" w:rsidR="008F7025" w:rsidRDefault="00B66BC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HTML &amp; CSS</w:t>
      </w:r>
    </w:p>
    <w:p w14:paraId="6E2509F4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1C78025F" wp14:editId="42FFBAC6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FBCFB4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05BDBD2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F0CE04E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C05E215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8BF1FFD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73AF72B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C28E052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732905D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9D9332D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8D14B3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Disusun oleh:</w:t>
      </w:r>
    </w:p>
    <w:p w14:paraId="3B5FD837" w14:textId="2E64C403" w:rsidR="008F7025" w:rsidRDefault="00B66BC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NAUFAL ZAKI</w:t>
      </w:r>
    </w:p>
    <w:p w14:paraId="66F690DE" w14:textId="3B5223C0" w:rsidR="008F7025" w:rsidRDefault="00B66BC2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2311102120</w:t>
      </w:r>
    </w:p>
    <w:p w14:paraId="1C207B27" w14:textId="5703D955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S1 IF-</w:t>
      </w:r>
      <w:r w:rsidR="00B66BC2">
        <w:rPr>
          <w:rFonts w:ascii="Times New Roman" w:eastAsia="Times New Roman" w:hAnsi="Times New Roman" w:cs="Times New Roman"/>
          <w:b/>
          <w:bCs/>
        </w:rPr>
        <w:t>11-06</w:t>
      </w:r>
    </w:p>
    <w:p w14:paraId="25214D3A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99C7D8B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88FE4F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4990FB1C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59FE35EA" w14:textId="77777777" w:rsidR="008F7025" w:rsidRDefault="008F7025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08673C8F" w14:textId="77777777" w:rsidR="008F7025" w:rsidRDefault="008F7025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7B8AF8A9" w14:textId="77777777" w:rsidR="008F7025" w:rsidRDefault="008F7025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D726CE0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49C77C0E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04EF0526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60A53109" w14:textId="77777777" w:rsidR="008F7025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3C5702E2" w14:textId="77777777" w:rsidR="008F7025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LINK GIT : ...........</w:t>
      </w:r>
    </w:p>
    <w:p w14:paraId="71165F0E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2499CD1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D11B3CC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0B2B89F5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0583540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2FFA965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5127D07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15360C4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6B41645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5C73174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5C1078F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94BB950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9110D06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E2D8CA7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479A4AE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9AF8206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D1BFFB7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62DD9A8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803FB7D" w14:textId="77777777" w:rsidR="008F7025" w:rsidRDefault="008F7025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BD3D52F" w14:textId="77777777" w:rsidR="008F7025" w:rsidRDefault="008F7025">
      <w:pPr>
        <w:rPr>
          <w:rFonts w:ascii="Times New Roman" w:eastAsia="Times New Roman" w:hAnsi="Times New Roman" w:cs="Times New Roman"/>
        </w:rPr>
      </w:pPr>
    </w:p>
    <w:p w14:paraId="78A63FB1" w14:textId="6C40F762" w:rsidR="008F7025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B66BC2">
        <w:rPr>
          <w:rFonts w:ascii="Times New Roman" w:eastAsia="Times New Roman" w:hAnsi="Times New Roman" w:cs="Times New Roman"/>
          <w:b/>
          <w:bCs/>
        </w:rPr>
        <w:t>2, 3, 4</w:t>
      </w:r>
    </w:p>
    <w:p w14:paraId="1CE65E6B" w14:textId="30AC1921" w:rsidR="008F7025" w:rsidRDefault="00B66B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HTML &amp; CSS</w:t>
      </w:r>
    </w:p>
    <w:p w14:paraId="4CC0DEC0" w14:textId="21E8268A" w:rsidR="008F7025" w:rsidRDefault="00B66BC2">
      <w:pPr>
        <w:numPr>
          <w:ilvl w:val="0"/>
          <w:numId w:val="1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</w:rPr>
      </w:pPr>
      <w:r w:rsidRPr="00B66BC2">
        <w:rPr>
          <w:rFonts w:ascii="Times New Roman" w:eastAsia="Times New Roman" w:hAnsi="Times New Roman" w:cs="Times New Roman"/>
        </w:rPr>
        <w:t>Buatlah sebuah tampilan home page/landing page website bebas. Tidak ada ketentuan warna, layout, maupun isi konten. Harus mengimplementasikan html dan css.</w:t>
      </w:r>
    </w:p>
    <w:p w14:paraId="7EBFBB0E" w14:textId="564C13AC" w:rsidR="008F7025" w:rsidRDefault="00000000" w:rsidP="00B66BC2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</w:rPr>
        <w:t>Code</w:t>
      </w:r>
    </w:p>
    <w:p w14:paraId="50830035" w14:textId="3D6A2201" w:rsidR="007C4FEA" w:rsidRDefault="007C4FEA" w:rsidP="007C4FEA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Index.html</w:t>
      </w:r>
    </w:p>
    <w:tbl>
      <w:tblPr>
        <w:tblStyle w:val="KisiTabel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66BC2" w14:paraId="5A83B413" w14:textId="77777777" w:rsidTr="00B66BC2">
        <w:tc>
          <w:tcPr>
            <w:tcW w:w="9016" w:type="dxa"/>
          </w:tcPr>
          <w:p w14:paraId="22B976B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&lt;!doctype html&gt;</w:t>
            </w:r>
          </w:p>
          <w:p w14:paraId="400B565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&lt;html lang="en"&gt;</w:t>
            </w:r>
          </w:p>
          <w:p w14:paraId="0DFC32F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&lt;head&gt;</w:t>
            </w:r>
          </w:p>
          <w:p w14:paraId="1F3C85D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&lt;meta charset="UTF-8" /&gt;</w:t>
            </w:r>
          </w:p>
          <w:p w14:paraId="6FE6C3C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&lt;meta name="viewport" content="width=device-width, initial-scale=1.0" /&gt;</w:t>
            </w:r>
          </w:p>
          <w:p w14:paraId="02F2424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&lt;title&gt;NaufalZaki | Landing Page&lt;/title&gt;</w:t>
            </w:r>
          </w:p>
          <w:p w14:paraId="22E5574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&lt;link rel="stylesheet" href="style.css" /&gt;</w:t>
            </w:r>
          </w:p>
          <w:p w14:paraId="53518B6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&lt;/head&gt;</w:t>
            </w:r>
          </w:p>
          <w:p w14:paraId="7A5D7B4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&lt;body&gt;</w:t>
            </w:r>
          </w:p>
          <w:p w14:paraId="6F50427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&lt;header class="navbar"&gt;</w:t>
            </w:r>
          </w:p>
          <w:p w14:paraId="7512B50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&lt;div class="container nav-wrapper"&gt;</w:t>
            </w:r>
          </w:p>
          <w:p w14:paraId="69B8D49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&lt;h1 class="logo"&gt;Zaki Corp&lt;/h1&gt;</w:t>
            </w:r>
          </w:p>
          <w:p w14:paraId="72C0A47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&lt;nav&gt;</w:t>
            </w:r>
          </w:p>
          <w:p w14:paraId="6372032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&lt;ul class="nav-menu"&gt;</w:t>
            </w:r>
          </w:p>
          <w:p w14:paraId="27EFE9A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&lt;li&gt;&lt;a href="#home"&gt;Home&lt;/a&gt;&lt;/li&gt;</w:t>
            </w:r>
          </w:p>
          <w:p w14:paraId="39E46B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&lt;li&gt;&lt;a href="#fitur"&gt;Fitur&lt;/a&gt;&lt;/li&gt;</w:t>
            </w:r>
          </w:p>
          <w:p w14:paraId="0AEA31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&lt;li&gt;&lt;a href="#tentang"&gt;Tentang&lt;/a&gt;&lt;/li&gt;</w:t>
            </w:r>
          </w:p>
          <w:p w14:paraId="558451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&lt;li&gt;&lt;a href="#kontak"&gt;Kontak&lt;/a&gt;&lt;/li&gt;</w:t>
            </w:r>
          </w:p>
          <w:p w14:paraId="5026043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&lt;/ul&gt;</w:t>
            </w:r>
          </w:p>
          <w:p w14:paraId="5D7C77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&lt;/nav&gt;</w:t>
            </w:r>
          </w:p>
          <w:p w14:paraId="0AF08C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&lt;/div&gt;</w:t>
            </w:r>
          </w:p>
          <w:p w14:paraId="4955CB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&lt;/header&gt;</w:t>
            </w:r>
          </w:p>
          <w:p w14:paraId="7B5B3E8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67AE9E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&lt;main&gt;</w:t>
            </w:r>
          </w:p>
          <w:p w14:paraId="646D397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&lt;section class="hero" id="home"&gt;</w:t>
            </w:r>
          </w:p>
          <w:p w14:paraId="4D4324C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&lt;div class="container hero-content"&gt;</w:t>
            </w:r>
          </w:p>
          <w:p w14:paraId="23E70B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&lt;div class="hero-text"&gt;</w:t>
            </w:r>
          </w:p>
          <w:p w14:paraId="71B447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&lt;p class="tag"&gt;Website Modern &amp; Responsif&lt;/p&gt;</w:t>
            </w:r>
          </w:p>
          <w:p w14:paraId="2C33097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&lt;h2&gt;</w:t>
            </w:r>
          </w:p>
          <w:p w14:paraId="3CFF08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Lorem ipsum, dolor sit amet consectetur adipisicing elit.</w:t>
            </w:r>
          </w:p>
          <w:p w14:paraId="1EF4050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Aspernatur deserunt est atque</w:t>
            </w:r>
          </w:p>
          <w:p w14:paraId="1271FB4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&lt;/h2&gt;</w:t>
            </w:r>
          </w:p>
          <w:p w14:paraId="39C1471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&lt;p&gt;</w:t>
            </w:r>
          </w:p>
          <w:p w14:paraId="46D1A3C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            Lorem ipsum dolor sit amet, consectetur adipisicing elit. Soluta,</w:t>
            </w:r>
          </w:p>
          <w:p w14:paraId="7384383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in. Sapiente facilis nihil</w:t>
            </w:r>
          </w:p>
          <w:p w14:paraId="326DA80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&lt;/p&gt;</w:t>
            </w:r>
          </w:p>
          <w:p w14:paraId="33D37C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&lt;div class="hero-buttons"&gt;</w:t>
            </w:r>
          </w:p>
          <w:p w14:paraId="534A7C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&lt;a href="#fitur" class="btn btn-primary"&gt;Lihat Fitur&lt;/a&gt;</w:t>
            </w:r>
          </w:p>
          <w:p w14:paraId="6B9BDCA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&lt;a href="#kontak" class="btn btn-secondary"&gt;Hubungi Kami&lt;/a&gt;</w:t>
            </w:r>
          </w:p>
          <w:p w14:paraId="556D5E1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&lt;/div&gt;</w:t>
            </w:r>
          </w:p>
          <w:p w14:paraId="5FBF8DC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&lt;/div&gt;</w:t>
            </w:r>
          </w:p>
          <w:p w14:paraId="52AE8A3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&lt;div class="hero-card"&gt;</w:t>
            </w:r>
          </w:p>
          <w:p w14:paraId="0CFA57E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&lt;div class="card"&gt;</w:t>
            </w:r>
          </w:p>
          <w:p w14:paraId="7B0AD13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&lt;h3&gt;Launch Faster&lt;/h3&gt;</w:t>
            </w:r>
          </w:p>
          <w:p w14:paraId="69083F4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&lt;p&gt;Lorem ipsum dolor, sit amet consectetur adipisicing elit.&lt;/p&gt;</w:t>
            </w:r>
          </w:p>
          <w:p w14:paraId="7C7192E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&lt;/div&gt;</w:t>
            </w:r>
          </w:p>
          <w:p w14:paraId="2C1EE7D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&lt;/div&gt;</w:t>
            </w:r>
          </w:p>
          <w:p w14:paraId="38B0F74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780A2B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&lt;/section&gt;</w:t>
            </w:r>
          </w:p>
          <w:p w14:paraId="3930613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00D6CF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&lt;section class="features" id="fitur"&gt;</w:t>
            </w:r>
          </w:p>
          <w:p w14:paraId="6E1B1E1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&lt;div class="container"&gt;</w:t>
            </w:r>
          </w:p>
          <w:p w14:paraId="215E660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&lt;h2 class="section-title"&gt;Fitur Unggulan&lt;/h2&gt;</w:t>
            </w:r>
          </w:p>
          <w:p w14:paraId="3D7DA06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&lt;div class="feature-grid"&gt;</w:t>
            </w:r>
          </w:p>
          <w:p w14:paraId="177FFC5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&lt;article class="feature-box"&gt;</w:t>
            </w:r>
          </w:p>
          <w:p w14:paraId="24007CC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&lt;h3&gt;Responsif&lt;/h3&gt;</w:t>
            </w:r>
          </w:p>
          <w:p w14:paraId="41BFE31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&lt;p&gt;Tampilan responsif&lt;/p&gt;</w:t>
            </w:r>
          </w:p>
          <w:p w14:paraId="7976D7E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&lt;/article&gt;</w:t>
            </w:r>
          </w:p>
          <w:p w14:paraId="5F463CE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&lt;article class="feature-box"&gt;</w:t>
            </w:r>
          </w:p>
          <w:p w14:paraId="249BE8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&lt;h3&gt;Modern&lt;/h3&gt;</w:t>
            </w:r>
          </w:p>
          <w:p w14:paraId="0C371E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&lt;p&gt;Dengan desain modern&lt;/p&gt;</w:t>
            </w:r>
          </w:p>
          <w:p w14:paraId="399EF9A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&lt;/article&gt;</w:t>
            </w:r>
          </w:p>
          <w:p w14:paraId="22DC5C7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&lt;article class="feature-box"&gt;</w:t>
            </w:r>
          </w:p>
          <w:p w14:paraId="7AD481D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&lt;h3&gt;Cepat&lt;/h3&gt;</w:t>
            </w:r>
          </w:p>
          <w:p w14:paraId="458721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&lt;p&gt;Dapat dimuat dengan cepat&lt;/p&gt;</w:t>
            </w:r>
          </w:p>
          <w:p w14:paraId="6C279A2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&lt;/article&gt;</w:t>
            </w:r>
          </w:p>
          <w:p w14:paraId="465168E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&lt;/div&gt;</w:t>
            </w:r>
          </w:p>
          <w:p w14:paraId="3C31B8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5A8330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&lt;/section&gt;</w:t>
            </w:r>
          </w:p>
          <w:p w14:paraId="75E6A36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C18DC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&lt;section class="about" id="tentang"&gt;</w:t>
            </w:r>
          </w:p>
          <w:p w14:paraId="50D3BC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&lt;div class="container about-content"&gt;</w:t>
            </w:r>
          </w:p>
          <w:p w14:paraId="65EFF8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&lt;div&gt;</w:t>
            </w:r>
          </w:p>
          <w:p w14:paraId="4218CB8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&lt;h2 class="section-title"&gt;Tentang Website Ini&lt;/h2&gt;</w:t>
            </w:r>
          </w:p>
          <w:p w14:paraId="4C45B5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&lt;p&gt;</w:t>
            </w:r>
          </w:p>
          <w:p w14:paraId="293F322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            Pemenuhan tugas CSS dan HTML untuk Mata Kuliah Aplikasi Berbasis</w:t>
            </w:r>
          </w:p>
          <w:p w14:paraId="7873BCC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  Platform</w:t>
            </w:r>
          </w:p>
          <w:p w14:paraId="0B1D605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  &lt;/p&gt;</w:t>
            </w:r>
          </w:p>
          <w:p w14:paraId="010548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&lt;/div&gt;</w:t>
            </w:r>
          </w:p>
          <w:p w14:paraId="42AC52F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67F7535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&lt;/section&gt;</w:t>
            </w:r>
          </w:p>
          <w:p w14:paraId="16457A8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27AC79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&lt;section class="contact" id="kontak"&gt;</w:t>
            </w:r>
          </w:p>
          <w:p w14:paraId="3B48B6D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&lt;div class="container"&gt;</w:t>
            </w:r>
          </w:p>
          <w:p w14:paraId="6F9A2F2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&lt;h2 class="section-title"&gt;Kontak&lt;/h2&gt;</w:t>
            </w:r>
          </w:p>
          <w:p w14:paraId="09105AC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&lt;p class="contact-text"&gt;Button doang, bukan email&lt;/p&gt;</w:t>
            </w:r>
          </w:p>
          <w:p w14:paraId="5377CD0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  &lt;a href="" class="btn btn-primary"&gt;Email Kami&lt;/a&gt;</w:t>
            </w:r>
          </w:p>
          <w:p w14:paraId="3601509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6B7EBDC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&lt;/section&gt;</w:t>
            </w:r>
          </w:p>
          <w:p w14:paraId="78424E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&lt;/main&gt;</w:t>
            </w:r>
          </w:p>
          <w:p w14:paraId="22C4F09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84DE01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&lt;footer class="footer"&gt;</w:t>
            </w:r>
          </w:p>
          <w:p w14:paraId="5E9A9E0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&lt;div class="container"&gt;</w:t>
            </w:r>
          </w:p>
          <w:p w14:paraId="6CAD846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  &lt;p&gt;&amp;copy; 2026 Zaki Corp. All rights reserved.&lt;/p&gt;</w:t>
            </w:r>
          </w:p>
          <w:p w14:paraId="57BE3C8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  &lt;/div&gt;</w:t>
            </w:r>
          </w:p>
          <w:p w14:paraId="382546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&lt;/footer&gt;</w:t>
            </w:r>
          </w:p>
          <w:p w14:paraId="090260E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&lt;/body&gt;</w:t>
            </w:r>
          </w:p>
          <w:p w14:paraId="0D0A2D97" w14:textId="0C3D1CCA" w:rsidR="00B66BC2" w:rsidRPr="007C4FEA" w:rsidRDefault="007C4FEA" w:rsidP="00B66BC2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&lt;/html&gt;</w:t>
            </w:r>
          </w:p>
        </w:tc>
      </w:tr>
    </w:tbl>
    <w:p w14:paraId="2C43202E" w14:textId="77777777" w:rsidR="00B66BC2" w:rsidRDefault="00B66BC2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4DC953BC" w14:textId="44780AC1" w:rsidR="007C4FEA" w:rsidRDefault="007C4FEA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style.css</w:t>
      </w:r>
    </w:p>
    <w:tbl>
      <w:tblPr>
        <w:tblStyle w:val="KisiTabel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7C4FEA" w14:paraId="09DEEBCB" w14:textId="77777777" w:rsidTr="007C4FEA">
        <w:tc>
          <w:tcPr>
            <w:tcW w:w="9016" w:type="dxa"/>
          </w:tcPr>
          <w:p w14:paraId="68EE535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* {</w:t>
            </w:r>
          </w:p>
          <w:p w14:paraId="1A00D3E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0;</w:t>
            </w:r>
          </w:p>
          <w:p w14:paraId="2CCF0D5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0;</w:t>
            </w:r>
          </w:p>
          <w:p w14:paraId="1E3F2E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box-sizing: border-box;</w:t>
            </w:r>
          </w:p>
          <w:p w14:paraId="78E2F1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546EB0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CB21FF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body {</w:t>
            </w:r>
          </w:p>
          <w:p w14:paraId="58810CB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font-family: Arial, sans-serif;</w:t>
            </w:r>
          </w:p>
          <w:p w14:paraId="69D1952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1.6;</w:t>
            </w:r>
          </w:p>
          <w:p w14:paraId="28530C3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#f7f9fc;</w:t>
            </w:r>
          </w:p>
          <w:p w14:paraId="1508BC8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#1f2937;</w:t>
            </w:r>
          </w:p>
          <w:p w14:paraId="0B34538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174C0B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71173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a {</w:t>
            </w:r>
          </w:p>
          <w:p w14:paraId="6384673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text-decoration: none;</w:t>
            </w:r>
          </w:p>
          <w:p w14:paraId="6978A9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inherit;</w:t>
            </w:r>
          </w:p>
          <w:p w14:paraId="5507E1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A5D53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957322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.container {</w:t>
            </w:r>
          </w:p>
          <w:p w14:paraId="012ADD2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width: 90%;</w:t>
            </w:r>
          </w:p>
          <w:p w14:paraId="6473E23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1100px;</w:t>
            </w:r>
          </w:p>
          <w:p w14:paraId="4CBAFE4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 auto;</w:t>
            </w:r>
          </w:p>
          <w:p w14:paraId="3CBAA17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ED2509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56A875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.navbar {</w:t>
            </w:r>
          </w:p>
          <w:p w14:paraId="22D6462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114E3F8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2px 10px rgba(0, 0, 0, 0.06);</w:t>
            </w:r>
          </w:p>
          <w:p w14:paraId="01E8E7F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position: sticky;</w:t>
            </w:r>
          </w:p>
          <w:p w14:paraId="5F174C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top: 0;</w:t>
            </w:r>
          </w:p>
          <w:p w14:paraId="1BDB510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z-index: 100;</w:t>
            </w:r>
          </w:p>
          <w:p w14:paraId="47BF83A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92B8EC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710C5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.nav-wrapper {</w:t>
            </w:r>
          </w:p>
          <w:p w14:paraId="1984FA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1D88C4D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justify-content: space-between;</w:t>
            </w:r>
          </w:p>
          <w:p w14:paraId="22F4A61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1E9420A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18px 0;</w:t>
            </w:r>
          </w:p>
          <w:p w14:paraId="33B5D39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1839D7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13D25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.logo {</w:t>
            </w:r>
          </w:p>
          <w:p w14:paraId="71DBBF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163B830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041F3C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D64A03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863F1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{</w:t>
            </w:r>
          </w:p>
          <w:p w14:paraId="0D3FC3F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624E0F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20px;</w:t>
            </w:r>
          </w:p>
          <w:p w14:paraId="67B0F9F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list-style: none;</w:t>
            </w:r>
          </w:p>
          <w:p w14:paraId="0B7270F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065883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2271B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 {</w:t>
            </w:r>
          </w:p>
          <w:p w14:paraId="01481A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font-weight: 600;</w:t>
            </w:r>
          </w:p>
          <w:p w14:paraId="463805B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6E3FBA2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DD682A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9600C6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a:hover {</w:t>
            </w:r>
          </w:p>
          <w:p w14:paraId="04C79D7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78EF8E0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9279EA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FFEEBF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 {</w:t>
            </w:r>
          </w:p>
          <w:p w14:paraId="11AE9D5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80px 0;</w:t>
            </w:r>
          </w:p>
          <w:p w14:paraId="72D7318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background: linear-gradient(135deg, #dbeafe, #eff6ff);</w:t>
            </w:r>
          </w:p>
          <w:p w14:paraId="4493EBD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9CBBB9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7E7C4C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.hero-content {</w:t>
            </w:r>
          </w:p>
          <w:p w14:paraId="3174E02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6BC74A0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1.2fr 1fr;</w:t>
            </w:r>
          </w:p>
          <w:p w14:paraId="576FA19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40px;</w:t>
            </w:r>
          </w:p>
          <w:p w14:paraId="70962C5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4C2FD85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28AD65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34EDBC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.tag {</w:t>
            </w:r>
          </w:p>
          <w:p w14:paraId="0351E59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77E0ACB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014ECC6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4705762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8px 14px;</w:t>
            </w:r>
          </w:p>
          <w:p w14:paraId="37924FA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999px;</w:t>
            </w:r>
          </w:p>
          <w:p w14:paraId="030648F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0.9rem;</w:t>
            </w:r>
          </w:p>
          <w:p w14:paraId="2329949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0D35C6B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3160A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F996DF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h2 {</w:t>
            </w:r>
          </w:p>
          <w:p w14:paraId="1C1CECE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2.8rem;</w:t>
            </w:r>
          </w:p>
          <w:p w14:paraId="1CB8648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68F490D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1.2;</w:t>
            </w:r>
          </w:p>
          <w:p w14:paraId="09664C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4963D8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2C39F7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p {</w:t>
            </w:r>
          </w:p>
          <w:p w14:paraId="25C8706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158C8AF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#4b5563;</w:t>
            </w:r>
          </w:p>
          <w:p w14:paraId="4BBC000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65994F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5B37BD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.hero-buttons {</w:t>
            </w:r>
          </w:p>
          <w:p w14:paraId="41A32AA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2BA8BF1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14px;</w:t>
            </w:r>
          </w:p>
          <w:p w14:paraId="03B8589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flex-wrap: wrap;</w:t>
            </w:r>
          </w:p>
          <w:p w14:paraId="522C1E6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1983FE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8D9120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 {</w:t>
            </w:r>
          </w:p>
          <w:p w14:paraId="4A9599D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683AD53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12px 22px;</w:t>
            </w:r>
          </w:p>
          <w:p w14:paraId="3412AD9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10px;</w:t>
            </w:r>
          </w:p>
          <w:p w14:paraId="4B9986E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font-weight: bold;</w:t>
            </w:r>
          </w:p>
          <w:p w14:paraId="5BD9A6C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47E036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F95B3E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D24058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 {</w:t>
            </w:r>
          </w:p>
          <w:p w14:paraId="59F5E1A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48DE2E3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color: #fff;</w:t>
            </w:r>
          </w:p>
          <w:p w14:paraId="0EA0B5F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670F24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60CA20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.btn-primary:hover {</w:t>
            </w:r>
          </w:p>
          <w:p w14:paraId="5DB0E4D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#1d4ed8;</w:t>
            </w:r>
          </w:p>
          <w:p w14:paraId="6649227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EBB245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C6CF40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 {</w:t>
            </w:r>
          </w:p>
          <w:p w14:paraId="4ADB21D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53ACFDE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2E9582D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border: 2px solid #2563eb;</w:t>
            </w:r>
          </w:p>
          <w:p w14:paraId="38C9A94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B70F3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7383BA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.btn-secondary:hover {</w:t>
            </w:r>
          </w:p>
          <w:p w14:paraId="335523F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6451EB0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35B2A17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0E9535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22EBC7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.card {</w:t>
            </w:r>
          </w:p>
          <w:p w14:paraId="46002FB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1033523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32px;</w:t>
            </w:r>
          </w:p>
          <w:p w14:paraId="1BE55CC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20px;</w:t>
            </w:r>
          </w:p>
          <w:p w14:paraId="4923ECA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12px 30px rgba(37, 99, 235, 0.12);</w:t>
            </w:r>
          </w:p>
          <w:p w14:paraId="023A46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0C04C9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C4709C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h3 {</w:t>
            </w:r>
          </w:p>
          <w:p w14:paraId="0C5029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7A581BB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212CD6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032EEE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D02E20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.features,</w:t>
            </w:r>
          </w:p>
          <w:p w14:paraId="02A66B3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.about,</w:t>
            </w:r>
          </w:p>
          <w:p w14:paraId="456C88D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6FCB0BE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80px 0;</w:t>
            </w:r>
          </w:p>
          <w:p w14:paraId="5B94A5A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0A4314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602D49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.section-title {</w:t>
            </w:r>
          </w:p>
          <w:p w14:paraId="15A3A63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2rem;</w:t>
            </w:r>
          </w:p>
          <w:p w14:paraId="422C464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3790D1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49BE64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82D635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048BEC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.feature-grid {</w:t>
            </w:r>
          </w:p>
          <w:p w14:paraId="31CC68C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09DD98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repeat(3, 1fr);</w:t>
            </w:r>
          </w:p>
          <w:p w14:paraId="153BD4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gap: 24px;</w:t>
            </w:r>
          </w:p>
          <w:p w14:paraId="33627E8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margin-top: 30px;</w:t>
            </w:r>
          </w:p>
          <w:p w14:paraId="649BC84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75EDBC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D2149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{</w:t>
            </w:r>
          </w:p>
          <w:p w14:paraId="20FBDA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79089FD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28px;</w:t>
            </w:r>
          </w:p>
          <w:p w14:paraId="5AE8B42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18px;</w:t>
            </w:r>
          </w:p>
          <w:p w14:paraId="2C53124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8px 24px rgba(0, 0, 0, 0.06);</w:t>
            </w:r>
          </w:p>
          <w:p w14:paraId="09F21CA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transform 0.3s;</w:t>
            </w:r>
          </w:p>
          <w:p w14:paraId="2841A5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9735AD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9712F6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.feature-box:hover {</w:t>
            </w:r>
          </w:p>
          <w:p w14:paraId="6633F33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transform: translateY(-6px);</w:t>
            </w:r>
          </w:p>
          <w:p w14:paraId="720616F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EABCBF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FBD5CA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h3 {</w:t>
            </w:r>
          </w:p>
          <w:p w14:paraId="2E99933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54B0B50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1A1E0C3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DC83E3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60713A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.about-content {</w:t>
            </w:r>
          </w:p>
          <w:p w14:paraId="6889C17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07CEC2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800px;</w:t>
            </w:r>
          </w:p>
          <w:p w14:paraId="2203AAC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1BC50B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07158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076DF4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205A6E6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#eff6ff;</w:t>
            </w:r>
          </w:p>
          <w:p w14:paraId="484B6A9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04533F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9E86AE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.contact-text {</w:t>
            </w:r>
          </w:p>
          <w:p w14:paraId="7459A1F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2DA670B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#4b5563;</w:t>
            </w:r>
          </w:p>
          <w:p w14:paraId="653F187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09B3E7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EB91B6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.footer {</w:t>
            </w:r>
          </w:p>
          <w:p w14:paraId="3E5CF7A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#111827;</w:t>
            </w:r>
          </w:p>
          <w:p w14:paraId="0F9605E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#ffffff;</w:t>
            </w:r>
          </w:p>
          <w:p w14:paraId="096D644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44ABFCB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22px 0;</w:t>
            </w:r>
          </w:p>
          <w:p w14:paraId="1509B51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07431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4A7838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/* Responsive */</w:t>
            </w:r>
          </w:p>
          <w:p w14:paraId="596CB34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900px) {</w:t>
            </w:r>
          </w:p>
          <w:p w14:paraId="3A263BF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.hero-content {</w:t>
            </w:r>
          </w:p>
          <w:p w14:paraId="67D6C9F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360F102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7AEA7E1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0F3B90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.feature-grid {</w:t>
            </w:r>
          </w:p>
          <w:p w14:paraId="710E33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48E6661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9E83F2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DCC769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57EF59F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2.2rem;</w:t>
            </w:r>
          </w:p>
          <w:p w14:paraId="145C7A4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3ACCE70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1C8494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BAF9F5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600px) {</w:t>
            </w:r>
          </w:p>
          <w:p w14:paraId="7B811DE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.nav-wrapper {</w:t>
            </w:r>
          </w:p>
          <w:p w14:paraId="236426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flex-direction: column;</w:t>
            </w:r>
          </w:p>
          <w:p w14:paraId="5436BC1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gap: 12px;</w:t>
            </w:r>
          </w:p>
          <w:p w14:paraId="52DAEF0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341111F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DEA5D6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.nav-menu {</w:t>
            </w:r>
          </w:p>
          <w:p w14:paraId="730E5F9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flex-wrap: wrap;</w:t>
            </w:r>
          </w:p>
          <w:p w14:paraId="0975BA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justify-content: center;</w:t>
            </w:r>
          </w:p>
          <w:p w14:paraId="04747C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03C637E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65ACD2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 {</w:t>
            </w:r>
          </w:p>
          <w:p w14:paraId="447DABF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padding: 60px 0;</w:t>
            </w:r>
          </w:p>
          <w:p w14:paraId="243ABED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7CB7A94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CE5CF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075A13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1.8rem;</w:t>
            </w:r>
          </w:p>
          <w:p w14:paraId="25A8E7B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5BCE0F2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B28237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B493C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* {</w:t>
            </w:r>
          </w:p>
          <w:p w14:paraId="73AA44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0;</w:t>
            </w:r>
          </w:p>
          <w:p w14:paraId="661DE83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0;</w:t>
            </w:r>
          </w:p>
          <w:p w14:paraId="2461DF3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box-sizing: border-box;</w:t>
            </w:r>
          </w:p>
          <w:p w14:paraId="59BE2AE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F80066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D818EC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body {</w:t>
            </w:r>
          </w:p>
          <w:p w14:paraId="0E4E61F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font-family: Arial, sans-serif;</w:t>
            </w:r>
          </w:p>
          <w:p w14:paraId="701066F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1.6;</w:t>
            </w:r>
          </w:p>
          <w:p w14:paraId="404AFAB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#f7f9fc;</w:t>
            </w:r>
          </w:p>
          <w:p w14:paraId="1780B7A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#1f2937;</w:t>
            </w:r>
          </w:p>
          <w:p w14:paraId="4012BA4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981984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BBC9FA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a {</w:t>
            </w:r>
          </w:p>
          <w:p w14:paraId="3E44E5A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text-decoration: none;</w:t>
            </w:r>
          </w:p>
          <w:p w14:paraId="742A8BA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inherit;</w:t>
            </w:r>
          </w:p>
          <w:p w14:paraId="1F3DA0E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A51853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470990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.container {</w:t>
            </w:r>
          </w:p>
          <w:p w14:paraId="2EAA5E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width: 90%;</w:t>
            </w:r>
          </w:p>
          <w:p w14:paraId="5903DB7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1100px;</w:t>
            </w:r>
          </w:p>
          <w:p w14:paraId="0406CA1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 auto;</w:t>
            </w:r>
          </w:p>
          <w:p w14:paraId="138352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FFD444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230881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.navbar {</w:t>
            </w:r>
          </w:p>
          <w:p w14:paraId="3AE0EA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6185107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2px 10px rgba(0, 0, 0, 0.06);</w:t>
            </w:r>
          </w:p>
          <w:p w14:paraId="48D6C8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position: sticky;</w:t>
            </w:r>
          </w:p>
          <w:p w14:paraId="72E62DE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top: 0;</w:t>
            </w:r>
          </w:p>
          <w:p w14:paraId="037C6EB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z-index: 100;</w:t>
            </w:r>
          </w:p>
          <w:p w14:paraId="57AFE3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1BB80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140B4B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.nav-wrapper {</w:t>
            </w:r>
          </w:p>
          <w:p w14:paraId="0A61892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5AD676C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justify-content: space-between;</w:t>
            </w:r>
          </w:p>
          <w:p w14:paraId="709693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5BACD56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18px 0;</w:t>
            </w:r>
          </w:p>
          <w:p w14:paraId="1082A94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FA3F33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FB72FB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.logo {</w:t>
            </w:r>
          </w:p>
          <w:p w14:paraId="41AE877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5F9020C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374704E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A94071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BE173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{</w:t>
            </w:r>
          </w:p>
          <w:p w14:paraId="7329DC4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27F4C06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20px;</w:t>
            </w:r>
          </w:p>
          <w:p w14:paraId="7385E7D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list-style: none;</w:t>
            </w:r>
          </w:p>
          <w:p w14:paraId="731BF45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279107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9793F8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 {</w:t>
            </w:r>
          </w:p>
          <w:p w14:paraId="4B8714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font-weight: 600;</w:t>
            </w:r>
          </w:p>
          <w:p w14:paraId="1838D8B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57DF1B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51BE17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9A6300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a:hover {</w:t>
            </w:r>
          </w:p>
          <w:p w14:paraId="378C8E0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2631591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}</w:t>
            </w:r>
          </w:p>
          <w:p w14:paraId="4E33AA2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F14BD5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 {</w:t>
            </w:r>
          </w:p>
          <w:p w14:paraId="49AFAA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80px 0;</w:t>
            </w:r>
          </w:p>
          <w:p w14:paraId="731A09E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background: linear-gradient(135deg, #dbeafe, #eff6ff);</w:t>
            </w:r>
          </w:p>
          <w:p w14:paraId="48FAFAC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F74452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A8D588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.hero-content {</w:t>
            </w:r>
          </w:p>
          <w:p w14:paraId="6B8A4D2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33BF5CD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1.2fr 1fr;</w:t>
            </w:r>
          </w:p>
          <w:p w14:paraId="4F586A8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40px;</w:t>
            </w:r>
          </w:p>
          <w:p w14:paraId="0DFAD9F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6B8993C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7F817F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3BBEED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.tag {</w:t>
            </w:r>
          </w:p>
          <w:p w14:paraId="7BC689F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0AA7BD1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600E1F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18C848A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8px 14px;</w:t>
            </w:r>
          </w:p>
          <w:p w14:paraId="5698CA1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999px;</w:t>
            </w:r>
          </w:p>
          <w:p w14:paraId="3E8EE6B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0.9rem;</w:t>
            </w:r>
          </w:p>
          <w:p w14:paraId="0B360A6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333A821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69D705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0EAA39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h2 {</w:t>
            </w:r>
          </w:p>
          <w:p w14:paraId="04930C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2.8rem;</w:t>
            </w:r>
          </w:p>
          <w:p w14:paraId="18426F5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47B753C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1.2;</w:t>
            </w:r>
          </w:p>
          <w:p w14:paraId="5F15989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A8C960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E645FF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p {</w:t>
            </w:r>
          </w:p>
          <w:p w14:paraId="4BC23C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75A7504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#4b5563;</w:t>
            </w:r>
          </w:p>
          <w:p w14:paraId="2EBF458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ADC0E0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712501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.hero-buttons {</w:t>
            </w:r>
          </w:p>
          <w:p w14:paraId="4498969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2CD61D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14px;</w:t>
            </w:r>
          </w:p>
          <w:p w14:paraId="2D2A77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flex-wrap: wrap;</w:t>
            </w:r>
          </w:p>
          <w:p w14:paraId="5131AB6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988B9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D4DAAB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 {</w:t>
            </w:r>
          </w:p>
          <w:p w14:paraId="779B31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17C23C9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12px 22px;</w:t>
            </w:r>
          </w:p>
          <w:p w14:paraId="119B4B7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10px;</w:t>
            </w:r>
          </w:p>
          <w:p w14:paraId="0DABE4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font-weight: bold;</w:t>
            </w:r>
          </w:p>
          <w:p w14:paraId="1658F1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6D3ABA0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1007B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A93D9E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 {</w:t>
            </w:r>
          </w:p>
          <w:p w14:paraId="651A796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43AF987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427969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6DD6D8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7C00F3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.btn-primary:hover {</w:t>
            </w:r>
          </w:p>
          <w:p w14:paraId="5E1480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#1d4ed8;</w:t>
            </w:r>
          </w:p>
          <w:p w14:paraId="539D3D4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24528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22C068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 {</w:t>
            </w:r>
          </w:p>
          <w:p w14:paraId="2E0366B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5387ABF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16DCA20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border: 2px solid #2563eb;</w:t>
            </w:r>
          </w:p>
          <w:p w14:paraId="2941DAF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E78F9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20BC58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.btn-secondary:hover {</w:t>
            </w:r>
          </w:p>
          <w:p w14:paraId="78A4FA2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6C1D49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3A8D981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50FB81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716241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.card {</w:t>
            </w:r>
          </w:p>
          <w:p w14:paraId="177483F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6BF7783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32px;</w:t>
            </w:r>
          </w:p>
          <w:p w14:paraId="0FCCB0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20px;</w:t>
            </w:r>
          </w:p>
          <w:p w14:paraId="3A97223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12px 30px rgba(37, 99, 235, 0.12);</w:t>
            </w:r>
          </w:p>
          <w:p w14:paraId="5308CC4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390DAD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72936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h3 {</w:t>
            </w:r>
          </w:p>
          <w:p w14:paraId="4327A97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639C278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78A5007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D10C02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6A99F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.features,</w:t>
            </w:r>
          </w:p>
          <w:p w14:paraId="2464FF8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.about,</w:t>
            </w:r>
          </w:p>
          <w:p w14:paraId="51AC89E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6333604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80px 0;</w:t>
            </w:r>
          </w:p>
          <w:p w14:paraId="450132D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A088B5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4D77B8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.section-title {</w:t>
            </w:r>
          </w:p>
          <w:p w14:paraId="29A9BBF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2rem;</w:t>
            </w:r>
          </w:p>
          <w:p w14:paraId="6F9D8E4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0A6760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text-align: center;</w:t>
            </w:r>
          </w:p>
          <w:p w14:paraId="3AEA34F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5FE067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D4B32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.feature-grid {</w:t>
            </w:r>
          </w:p>
          <w:p w14:paraId="08E2798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735CC92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repeat(3, 1fr);</w:t>
            </w:r>
          </w:p>
          <w:p w14:paraId="499D648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24px;</w:t>
            </w:r>
          </w:p>
          <w:p w14:paraId="3625C7F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margin-top: 30px;</w:t>
            </w:r>
          </w:p>
          <w:p w14:paraId="62740D9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939432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4D2E47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{</w:t>
            </w:r>
          </w:p>
          <w:p w14:paraId="6993C8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6583A33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28px;</w:t>
            </w:r>
          </w:p>
          <w:p w14:paraId="06189A8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18px;</w:t>
            </w:r>
          </w:p>
          <w:p w14:paraId="78ED97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8px 24px rgba(0, 0, 0, 0.06);</w:t>
            </w:r>
          </w:p>
          <w:p w14:paraId="4DCB44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transform 0.3s;</w:t>
            </w:r>
          </w:p>
          <w:p w14:paraId="0A1C0DE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14EE43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A95BE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.feature-box:hover {</w:t>
            </w:r>
          </w:p>
          <w:p w14:paraId="5DB6B76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transform: translateY(-6px);</w:t>
            </w:r>
          </w:p>
          <w:p w14:paraId="45A6F4F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11055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AB03B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h3 {</w:t>
            </w:r>
          </w:p>
          <w:p w14:paraId="35EC44B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4413EC6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4B61FF4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98BB71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FFBB4D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.about-content {</w:t>
            </w:r>
          </w:p>
          <w:p w14:paraId="06555A8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137E85E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800px;</w:t>
            </w:r>
          </w:p>
          <w:p w14:paraId="77E46DE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158EF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BDA0E5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1765F60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3D9C482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#eff6ff;</w:t>
            </w:r>
          </w:p>
          <w:p w14:paraId="2F87EEC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CE146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954CBA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.contact-text {</w:t>
            </w:r>
          </w:p>
          <w:p w14:paraId="0515A12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29D44D0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#4b5563;</w:t>
            </w:r>
          </w:p>
          <w:p w14:paraId="509CDD8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CEBCD9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D3B57F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.footer {</w:t>
            </w:r>
          </w:p>
          <w:p w14:paraId="18A9D84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#111827;</w:t>
            </w:r>
          </w:p>
          <w:p w14:paraId="46DBBF5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#ffffff;</w:t>
            </w:r>
          </w:p>
          <w:p w14:paraId="77483D6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text-align: center;</w:t>
            </w:r>
          </w:p>
          <w:p w14:paraId="296784B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22px 0;</w:t>
            </w:r>
          </w:p>
          <w:p w14:paraId="035BF9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A86A32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A2E4E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/* Responsive */</w:t>
            </w:r>
          </w:p>
          <w:p w14:paraId="7D73952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900px) {</w:t>
            </w:r>
          </w:p>
          <w:p w14:paraId="562D6DE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.hero-content {</w:t>
            </w:r>
          </w:p>
          <w:p w14:paraId="27DF14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340F74A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FFC1CE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5ED1CF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.feature-grid {</w:t>
            </w:r>
          </w:p>
          <w:p w14:paraId="447CE3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063C38E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F5F619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930954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77DADAE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2.2rem;</w:t>
            </w:r>
          </w:p>
          <w:p w14:paraId="220D505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73CF49C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24F52E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82B631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600px) {</w:t>
            </w:r>
          </w:p>
          <w:p w14:paraId="6384819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.nav-wrapper {</w:t>
            </w:r>
          </w:p>
          <w:p w14:paraId="6D6BF5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flex-direction: column;</w:t>
            </w:r>
          </w:p>
          <w:p w14:paraId="61A363A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gap: 12px;</w:t>
            </w:r>
          </w:p>
          <w:p w14:paraId="54330FB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5EE46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122F5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.nav-menu {</w:t>
            </w:r>
          </w:p>
          <w:p w14:paraId="1541F93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flex-wrap: wrap;</w:t>
            </w:r>
          </w:p>
          <w:p w14:paraId="1F02849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justify-content: center;</w:t>
            </w:r>
          </w:p>
          <w:p w14:paraId="3EA4F4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5938A7C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D89956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 {</w:t>
            </w:r>
          </w:p>
          <w:p w14:paraId="5235398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padding: 60px 0;</w:t>
            </w:r>
          </w:p>
          <w:p w14:paraId="5EEDCBC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63AFB7A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724A4F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03DA16F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1.8rem;</w:t>
            </w:r>
          </w:p>
          <w:p w14:paraId="60AEC24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2B60673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C63F2F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A20F61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* {</w:t>
            </w:r>
          </w:p>
          <w:p w14:paraId="5D8D2FA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0;</w:t>
            </w:r>
          </w:p>
          <w:p w14:paraId="0C6B454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0;</w:t>
            </w:r>
          </w:p>
          <w:p w14:paraId="0A4DCC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box-sizing: border-box;</w:t>
            </w:r>
          </w:p>
          <w:p w14:paraId="65BA630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A76DF3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D5DED4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body {</w:t>
            </w:r>
          </w:p>
          <w:p w14:paraId="17640A9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font-family: Arial, sans-serif;</w:t>
            </w:r>
          </w:p>
          <w:p w14:paraId="73F7286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1.6;</w:t>
            </w:r>
          </w:p>
          <w:p w14:paraId="6BD5162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#f7f9fc;</w:t>
            </w:r>
          </w:p>
          <w:p w14:paraId="68C005B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#1f2937;</w:t>
            </w:r>
          </w:p>
          <w:p w14:paraId="29A87A8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F714B3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8600D7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a {</w:t>
            </w:r>
          </w:p>
          <w:p w14:paraId="17F28CA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text-decoration: none;</w:t>
            </w:r>
          </w:p>
          <w:p w14:paraId="4F0B333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inherit;</w:t>
            </w:r>
          </w:p>
          <w:p w14:paraId="7BB7CC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51BBBC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3FEBB6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.container {</w:t>
            </w:r>
          </w:p>
          <w:p w14:paraId="7E67FB3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width: 90%;</w:t>
            </w:r>
          </w:p>
          <w:p w14:paraId="761C570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1100px;</w:t>
            </w:r>
          </w:p>
          <w:p w14:paraId="384455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margin: 0 auto;</w:t>
            </w:r>
          </w:p>
          <w:p w14:paraId="309F6F9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F886E9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0083B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.navbar {</w:t>
            </w:r>
          </w:p>
          <w:p w14:paraId="36DD907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6CFB9EA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2px 10px rgba(0, 0, 0, 0.06);</w:t>
            </w:r>
          </w:p>
          <w:p w14:paraId="0C01ADA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position: sticky;</w:t>
            </w:r>
          </w:p>
          <w:p w14:paraId="376FC2C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top: 0;</w:t>
            </w:r>
          </w:p>
          <w:p w14:paraId="5590F1D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z-index: 100;</w:t>
            </w:r>
          </w:p>
          <w:p w14:paraId="349B78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B66444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D5661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.nav-wrapper {</w:t>
            </w:r>
          </w:p>
          <w:p w14:paraId="65EA92C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730CD91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justify-content: space-between;</w:t>
            </w:r>
          </w:p>
          <w:p w14:paraId="4EF1458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19056E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18px 0;</w:t>
            </w:r>
          </w:p>
          <w:p w14:paraId="005E241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69BE3E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5838C7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.logo {</w:t>
            </w:r>
          </w:p>
          <w:p w14:paraId="72B1384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13C9D83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41785B5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156177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ECFF74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{</w:t>
            </w:r>
          </w:p>
          <w:p w14:paraId="2B4ECCC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091250D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20px;</w:t>
            </w:r>
          </w:p>
          <w:p w14:paraId="1EB45FE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list-style: none;</w:t>
            </w:r>
          </w:p>
          <w:p w14:paraId="08D047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958F17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4340D0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 {</w:t>
            </w:r>
          </w:p>
          <w:p w14:paraId="7BE4216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font-weight: 600;</w:t>
            </w:r>
          </w:p>
          <w:p w14:paraId="79E33DA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1DC1B8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BD7239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77DF22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.nav-menu a:hover {</w:t>
            </w:r>
          </w:p>
          <w:p w14:paraId="35C0DF1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433B9C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0FBFCD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E202BD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 {</w:t>
            </w:r>
          </w:p>
          <w:p w14:paraId="733F69A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80px 0;</w:t>
            </w:r>
          </w:p>
          <w:p w14:paraId="62C4A6C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background: linear-gradient(135deg, #dbeafe, #eff6ff);</w:t>
            </w:r>
          </w:p>
          <w:p w14:paraId="2D3FC17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01ECE40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7F450B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.hero-content {</w:t>
            </w:r>
          </w:p>
          <w:p w14:paraId="72CA099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4BE01B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1.2fr 1fr;</w:t>
            </w:r>
          </w:p>
          <w:p w14:paraId="6F7B09D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40px;</w:t>
            </w:r>
          </w:p>
          <w:p w14:paraId="5E35F69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align-items: center;</w:t>
            </w:r>
          </w:p>
          <w:p w14:paraId="5742E02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B9DAF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B67723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.tag {</w:t>
            </w:r>
          </w:p>
          <w:p w14:paraId="3A9510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0393CB6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57EF34D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0ECAF0B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8px 14px;</w:t>
            </w:r>
          </w:p>
          <w:p w14:paraId="1A80DFA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999px;</w:t>
            </w:r>
          </w:p>
          <w:p w14:paraId="5D105D8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0.9rem;</w:t>
            </w:r>
          </w:p>
          <w:p w14:paraId="57E12B2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7440937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C65129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7C8722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h2 {</w:t>
            </w:r>
          </w:p>
          <w:p w14:paraId="6732BFB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2.8rem;</w:t>
            </w:r>
          </w:p>
          <w:p w14:paraId="20F1ABB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72557C5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line-height: 1.2;</w:t>
            </w:r>
          </w:p>
          <w:p w14:paraId="548F44C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74DA0C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81D545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.hero-text p {</w:t>
            </w:r>
          </w:p>
          <w:p w14:paraId="3838B4D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727D866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#4b5563;</w:t>
            </w:r>
          </w:p>
          <w:p w14:paraId="5499D40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C686D8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D3DE0F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.hero-buttons {</w:t>
            </w:r>
          </w:p>
          <w:p w14:paraId="09EBCA7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flex;</w:t>
            </w:r>
          </w:p>
          <w:p w14:paraId="35C3A2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14px;</w:t>
            </w:r>
          </w:p>
          <w:p w14:paraId="2D3856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flex-wrap: wrap;</w:t>
            </w:r>
          </w:p>
          <w:p w14:paraId="6559480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}</w:t>
            </w:r>
          </w:p>
          <w:p w14:paraId="2D2C1A1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FF2BC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 {</w:t>
            </w:r>
          </w:p>
          <w:p w14:paraId="6E44BE4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inline-block;</w:t>
            </w:r>
          </w:p>
          <w:p w14:paraId="5E43BE7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12px 22px;</w:t>
            </w:r>
          </w:p>
          <w:p w14:paraId="67EFE3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10px;</w:t>
            </w:r>
          </w:p>
          <w:p w14:paraId="79023AB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font-weight: bold;</w:t>
            </w:r>
          </w:p>
          <w:p w14:paraId="6594184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0.3s;</w:t>
            </w:r>
          </w:p>
          <w:p w14:paraId="7D74883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7A9A0B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2A5169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 {</w:t>
            </w:r>
          </w:p>
          <w:p w14:paraId="1260174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0B6A3E7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05EB17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6FBD7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691C6C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.btn-primary:hover {</w:t>
            </w:r>
          </w:p>
          <w:p w14:paraId="4182D5A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#1d4ed8;</w:t>
            </w:r>
          </w:p>
          <w:p w14:paraId="534BEF1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3211E4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8925A9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 {</w:t>
            </w:r>
          </w:p>
          <w:p w14:paraId="31AAF8F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071D59C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0C0AA09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border: 2px solid #2563eb;</w:t>
            </w:r>
          </w:p>
          <w:p w14:paraId="0EBF33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833C1E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4A280C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.btn-secondary:hover {</w:t>
            </w:r>
          </w:p>
          <w:p w14:paraId="79322AA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#2563eb;</w:t>
            </w:r>
          </w:p>
          <w:p w14:paraId="149C226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#fff;</w:t>
            </w:r>
          </w:p>
          <w:p w14:paraId="44E00D6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26EEF4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4DF305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.card {</w:t>
            </w:r>
          </w:p>
          <w:p w14:paraId="114F665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2E16939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32px;</w:t>
            </w:r>
          </w:p>
          <w:p w14:paraId="3328DC3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20px;</w:t>
            </w:r>
          </w:p>
          <w:p w14:paraId="419564C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12px 30px rgba(37, 99, 235, 0.12);</w:t>
            </w:r>
          </w:p>
          <w:p w14:paraId="1B47F99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33FD54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2E5C51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.hero-card h3 {</w:t>
            </w:r>
          </w:p>
          <w:p w14:paraId="33C68A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62C0E75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1.5rem;</w:t>
            </w:r>
          </w:p>
          <w:p w14:paraId="1D784FA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B935E2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F8EE9E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.features,</w:t>
            </w:r>
          </w:p>
          <w:p w14:paraId="38AF716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.about,</w:t>
            </w:r>
          </w:p>
          <w:p w14:paraId="3D9E17E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75085F3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padding: 80px 0;</w:t>
            </w:r>
          </w:p>
          <w:p w14:paraId="5D3ADBA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609D24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1D4357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.section-title {</w:t>
            </w:r>
          </w:p>
          <w:p w14:paraId="35133FD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font-size: 2rem;</w:t>
            </w:r>
          </w:p>
          <w:p w14:paraId="3E84E4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24px;</w:t>
            </w:r>
          </w:p>
          <w:p w14:paraId="0B3A762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5CD41F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0B7D78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37D3B9B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.feature-grid {</w:t>
            </w:r>
          </w:p>
          <w:p w14:paraId="5088AEB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display: grid;</w:t>
            </w:r>
          </w:p>
          <w:p w14:paraId="26A3B1B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grid-template-columns: repeat(3, 1fr);</w:t>
            </w:r>
          </w:p>
          <w:p w14:paraId="70E6AB4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gap: 24px;</w:t>
            </w:r>
          </w:p>
          <w:p w14:paraId="5C449F4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margin-top: 30px;</w:t>
            </w:r>
          </w:p>
          <w:p w14:paraId="4FA019E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4C0F617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51B70F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{</w:t>
            </w:r>
          </w:p>
          <w:p w14:paraId="08CA9AC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#ffffff;</w:t>
            </w:r>
          </w:p>
          <w:p w14:paraId="5FA0FB0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28px;</w:t>
            </w:r>
          </w:p>
          <w:p w14:paraId="3DCBAFA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border-radius: 18px;</w:t>
            </w:r>
          </w:p>
          <w:p w14:paraId="4A1EB7F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box-shadow: 0 8px 24px rgba(0, 0, 0, 0.06);</w:t>
            </w:r>
          </w:p>
          <w:p w14:paraId="17855DB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transition: transform 0.3s;</w:t>
            </w:r>
          </w:p>
          <w:p w14:paraId="7268480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59F667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6F2AD93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.feature-box:hover {</w:t>
            </w:r>
          </w:p>
          <w:p w14:paraId="59DCFC9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transform: translateY(-6px);</w:t>
            </w:r>
          </w:p>
          <w:p w14:paraId="0DD2D10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BAA88E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8540EE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.feature-box h3 {</w:t>
            </w:r>
          </w:p>
          <w:p w14:paraId="1BCD1BF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12px;</w:t>
            </w:r>
          </w:p>
          <w:p w14:paraId="26B6E7B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#2563eb;</w:t>
            </w:r>
          </w:p>
          <w:p w14:paraId="51E328A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129C313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D19DA7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.about-content {</w:t>
            </w:r>
          </w:p>
          <w:p w14:paraId="33DDB60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5B9D255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max-width: 800px;</w:t>
            </w:r>
          </w:p>
          <w:p w14:paraId="36AEBC5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687D57B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2B9ABAB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 {</w:t>
            </w:r>
          </w:p>
          <w:p w14:paraId="69FA7B1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494FFA9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#eff6ff;</w:t>
            </w:r>
          </w:p>
          <w:p w14:paraId="1C4C59C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81CFD9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B3A2D1A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.contact-text {</w:t>
            </w:r>
          </w:p>
          <w:p w14:paraId="11E119B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margin-bottom: 20px;</w:t>
            </w:r>
          </w:p>
          <w:p w14:paraId="03A417B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lastRenderedPageBreak/>
              <w:t>  color: #4b5563;</w:t>
            </w:r>
          </w:p>
          <w:p w14:paraId="492F5F1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3960B0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D6E7D4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.footer {</w:t>
            </w:r>
          </w:p>
          <w:p w14:paraId="22CA03D0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background-color: #111827;</w:t>
            </w:r>
          </w:p>
          <w:p w14:paraId="3B00FA4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color: #ffffff;</w:t>
            </w:r>
          </w:p>
          <w:p w14:paraId="2F8F87E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text-align: center;</w:t>
            </w:r>
          </w:p>
          <w:p w14:paraId="305EB07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padding: 22px 0;</w:t>
            </w:r>
          </w:p>
          <w:p w14:paraId="3BA5B5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5F2B26E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57FF9E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/* Responsive */</w:t>
            </w:r>
          </w:p>
          <w:p w14:paraId="69A3F80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900px) {</w:t>
            </w:r>
          </w:p>
          <w:p w14:paraId="526EF2D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.hero-content {</w:t>
            </w:r>
          </w:p>
          <w:p w14:paraId="05671B3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5F8AEEA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6FF2844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5C9DBE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.feature-grid {</w:t>
            </w:r>
          </w:p>
          <w:p w14:paraId="6C052E3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grid-template-columns: 1fr;</w:t>
            </w:r>
          </w:p>
          <w:p w14:paraId="1DCAC7E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0763AD2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5F7836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537890A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2.2rem;</w:t>
            </w:r>
          </w:p>
          <w:p w14:paraId="53535EF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07012CF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  <w:p w14:paraId="268E758E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424080B5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@media (max-width: 600px) {</w:t>
            </w:r>
          </w:p>
          <w:p w14:paraId="3F967B77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.nav-wrapper {</w:t>
            </w:r>
          </w:p>
          <w:p w14:paraId="0B0B6AA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flex-direction: column;</w:t>
            </w:r>
          </w:p>
          <w:p w14:paraId="5007947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gap: 12px;</w:t>
            </w:r>
          </w:p>
          <w:p w14:paraId="4DD830A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79CEC40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0C42AF63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.nav-menu {</w:t>
            </w:r>
          </w:p>
          <w:p w14:paraId="754F2C06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flex-wrap: wrap;</w:t>
            </w:r>
          </w:p>
          <w:p w14:paraId="7958D1D2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justify-content: center;</w:t>
            </w:r>
          </w:p>
          <w:p w14:paraId="5F765801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5A1AFBC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583AAE5B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 {</w:t>
            </w:r>
          </w:p>
          <w:p w14:paraId="5E3FAC74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padding: 60px 0;</w:t>
            </w:r>
          </w:p>
          <w:p w14:paraId="4BC7BE59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8DE3ED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</w:p>
          <w:p w14:paraId="111E78A8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.hero-text h2 {</w:t>
            </w:r>
          </w:p>
          <w:p w14:paraId="59078CBD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  font-size: 1.8rem;</w:t>
            </w:r>
          </w:p>
          <w:p w14:paraId="11AF01FC" w14:textId="77777777" w:rsidR="007C4FEA" w:rsidRPr="007C4FEA" w:rsidRDefault="007C4FEA" w:rsidP="007C4FEA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  }</w:t>
            </w:r>
          </w:p>
          <w:p w14:paraId="48052EBD" w14:textId="293E7BA2" w:rsidR="007C4FEA" w:rsidRPr="007C4FEA" w:rsidRDefault="007C4FEA" w:rsidP="00B66BC2">
            <w:pPr>
              <w:spacing w:line="360" w:lineRule="auto"/>
              <w:jc w:val="both"/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</w:pPr>
            <w:r w:rsidRPr="007C4FEA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>}</w:t>
            </w:r>
          </w:p>
        </w:tc>
      </w:tr>
    </w:tbl>
    <w:p w14:paraId="05C1DBDB" w14:textId="77777777" w:rsidR="007C4FEA" w:rsidRDefault="007C4FEA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597E3F03" w14:textId="40939FEF" w:rsidR="00B66BC2" w:rsidRDefault="00B66BC2" w:rsidP="00B66BC2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Screenshoot Output</w:t>
      </w:r>
    </w:p>
    <w:tbl>
      <w:tblPr>
        <w:tblStyle w:val="KisiTabel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66BC2" w14:paraId="09E2FB86" w14:textId="77777777" w:rsidTr="00B66BC2">
        <w:tc>
          <w:tcPr>
            <w:tcW w:w="9016" w:type="dxa"/>
          </w:tcPr>
          <w:p w14:paraId="233D2186" w14:textId="06CBAA61" w:rsidR="007C4FEA" w:rsidRDefault="007C4FEA" w:rsidP="00B66BC2">
            <w:pPr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E54029C" wp14:editId="24249A6B">
                  <wp:extent cx="4727903" cy="2659380"/>
                  <wp:effectExtent l="0" t="0" r="0" b="7620"/>
                  <wp:docPr id="280130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3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903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99AE5" w14:textId="75A055F8" w:rsidR="007C4FEA" w:rsidRDefault="007C4FEA" w:rsidP="00B66BC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30F0D52" wp14:editId="5FB7AAE9">
                  <wp:extent cx="4727903" cy="2659380"/>
                  <wp:effectExtent l="0" t="0" r="0" b="7620"/>
                  <wp:docPr id="7218281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8281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903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E15B0" w14:textId="713F9254" w:rsidR="007C4FEA" w:rsidRDefault="007C4FEA" w:rsidP="00B66BC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3EE9F20" wp14:editId="33AB21B3">
                  <wp:extent cx="4741450" cy="2667000"/>
                  <wp:effectExtent l="0" t="0" r="2540" b="0"/>
                  <wp:docPr id="15299543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9543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88BBD" w14:textId="77777777" w:rsidR="00B66BC2" w:rsidRDefault="00B66BC2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053E513D" w14:textId="6809C48E" w:rsidR="00B66BC2" w:rsidRDefault="00B66BC2" w:rsidP="00B66BC2">
      <w:pPr>
        <w:numPr>
          <w:ilvl w:val="1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 dari code dan output</w:t>
      </w:r>
    </w:p>
    <w:p w14:paraId="5948D70B" w14:textId="2EB37A35" w:rsidR="00B66BC2" w:rsidRDefault="00A26968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Kode di atas merupakan sebuah code html dan css yang membuat sebuah home page atau landing page dari sebuah website. </w:t>
      </w:r>
      <w:r w:rsidRPr="00A26968">
        <w:rPr>
          <w:rFonts w:ascii="Times New Roman" w:eastAsia="Times New Roman" w:hAnsi="Times New Roman" w:cs="Times New Roman"/>
          <w:lang w:val="en-US"/>
        </w:rPr>
        <w:t xml:space="preserve">Pada file </w:t>
      </w:r>
      <w:r w:rsidRPr="00A26968">
        <w:rPr>
          <w:rFonts w:ascii="Courier New" w:eastAsia="Times New Roman" w:hAnsi="Courier New" w:cs="Courier New"/>
          <w:sz w:val="20"/>
          <w:szCs w:val="20"/>
          <w:lang w:val="en-US"/>
        </w:rPr>
        <w:t>index.html</w:t>
      </w:r>
      <w:r w:rsidRPr="00A26968">
        <w:rPr>
          <w:rFonts w:ascii="Times New Roman" w:eastAsia="Times New Roman" w:hAnsi="Times New Roman" w:cs="Times New Roman"/>
          <w:lang w:val="en-US"/>
        </w:rPr>
        <w:t xml:space="preserve">, elemen seperti navbar, hero section, fitur, tentang, kontak, dan footer disusun secara berurutan agar halaman memiliki alur yang jelas dari atas ke bawah, sedangkan file </w:t>
      </w:r>
      <w:r w:rsidRPr="00A26968">
        <w:rPr>
          <w:rFonts w:ascii="Courier New" w:eastAsia="Times New Roman" w:hAnsi="Courier New" w:cs="Courier New"/>
          <w:sz w:val="20"/>
          <w:szCs w:val="20"/>
          <w:lang w:val="en-US"/>
        </w:rPr>
        <w:t>style.css</w:t>
      </w:r>
      <w:r w:rsidRPr="00A26968">
        <w:rPr>
          <w:rFonts w:ascii="Times New Roman" w:eastAsia="Times New Roman" w:hAnsi="Times New Roman" w:cs="Times New Roman"/>
          <w:lang w:val="en-US"/>
        </w:rPr>
        <w:t xml:space="preserve"> memberi warna, jarak, ukuran teks, bayangan, serta layout grid dan flex supaya isi HTML yang awalnya hanya berupa susunan elemen biasa berubah menjadi tampilan website yang modern, rapi, dan responsif.</w:t>
      </w:r>
    </w:p>
    <w:p w14:paraId="3A49CD0E" w14:textId="2A0667D3" w:rsidR="00A26968" w:rsidRPr="00A26968" w:rsidRDefault="00A26968" w:rsidP="00B66BC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lang w:val="en-US"/>
        </w:rPr>
      </w:pPr>
      <w:r w:rsidRPr="00A26968">
        <w:rPr>
          <w:rFonts w:ascii="Times New Roman" w:eastAsia="Times New Roman" w:hAnsi="Times New Roman" w:cs="Times New Roman"/>
        </w:rPr>
        <w:t>Korelasi antara kode dan outputnya terlihat langsung pada setiap bagian halaman</w:t>
      </w:r>
      <w:r>
        <w:rPr>
          <w:rFonts w:ascii="Times New Roman" w:eastAsia="Times New Roman" w:hAnsi="Times New Roman" w:cs="Times New Roman"/>
        </w:rPr>
        <w:t xml:space="preserve">, </w:t>
      </w:r>
      <w:r w:rsidRPr="00A26968">
        <w:rPr>
          <w:rFonts w:ascii="Times New Roman" w:eastAsia="Times New Roman" w:hAnsi="Times New Roman" w:cs="Times New Roman"/>
        </w:rPr>
        <w:t xml:space="preserve">misalnya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>header</w:t>
      </w:r>
      <w:r w:rsidRPr="00A26968">
        <w:rPr>
          <w:rFonts w:ascii="Times New Roman" w:eastAsia="Times New Roman" w:hAnsi="Times New Roman" w:cs="Times New Roman"/>
        </w:rPr>
        <w:t xml:space="preserve"> dengan class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 xml:space="preserve">navbar </w:t>
      </w:r>
      <w:r w:rsidRPr="00A26968">
        <w:rPr>
          <w:rFonts w:ascii="Times New Roman" w:eastAsia="Times New Roman" w:hAnsi="Times New Roman" w:cs="Times New Roman"/>
        </w:rPr>
        <w:t xml:space="preserve">akan tampil sebagai navigasi di bagian atas karena di CSS diberi latar putih, bayangan, dan posisi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>sticky</w:t>
      </w:r>
      <w:r w:rsidRPr="00A26968">
        <w:rPr>
          <w:rFonts w:ascii="Times New Roman" w:eastAsia="Times New Roman" w:hAnsi="Times New Roman" w:cs="Times New Roman"/>
        </w:rPr>
        <w:t xml:space="preserve">, lalu bagian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 xml:space="preserve">hero </w:t>
      </w:r>
      <w:r w:rsidRPr="00A26968">
        <w:rPr>
          <w:rFonts w:ascii="Times New Roman" w:eastAsia="Times New Roman" w:hAnsi="Times New Roman" w:cs="Times New Roman"/>
        </w:rPr>
        <w:t xml:space="preserve">tampil menonjol dengan latar gradasi biru karena class tersebut diatur menggunakan background: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>linear-gradient(...)</w:t>
      </w:r>
      <w:r w:rsidRPr="00A26968">
        <w:rPr>
          <w:rFonts w:ascii="Times New Roman" w:eastAsia="Times New Roman" w:hAnsi="Times New Roman" w:cs="Times New Roman"/>
        </w:rPr>
        <w:t xml:space="preserve">. Begitu juga tombol, kartu, dan kotak fitur yang ada di HTML akan terlihat lebih hidup pada output karena CSS menambahkan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>padding, border-radius, box-shadow</w:t>
      </w:r>
      <w:r w:rsidRPr="00A26968">
        <w:rPr>
          <w:rFonts w:ascii="Times New Roman" w:eastAsia="Times New Roman" w:hAnsi="Times New Roman" w:cs="Times New Roman"/>
        </w:rPr>
        <w:t xml:space="preserve">, serta efek </w:t>
      </w:r>
      <w:r w:rsidRPr="001A6F7A">
        <w:rPr>
          <w:rFonts w:ascii="Courier New" w:eastAsia="Times New Roman" w:hAnsi="Courier New" w:cs="Courier New"/>
          <w:sz w:val="20"/>
          <w:szCs w:val="20"/>
          <w:lang w:val="en-US"/>
        </w:rPr>
        <w:t>hover</w:t>
      </w:r>
      <w:r w:rsidRPr="00A26968">
        <w:rPr>
          <w:rFonts w:ascii="Times New Roman" w:eastAsia="Times New Roman" w:hAnsi="Times New Roman" w:cs="Times New Roman"/>
        </w:rPr>
        <w:t>, sehingga struktur yang dibuat di HTML menjadi sebuah halaman utama website yang enak dilihat dan mudah digunakan.</w:t>
      </w:r>
    </w:p>
    <w:sectPr w:rsidR="00A26968" w:rsidRPr="00A26968">
      <w:head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B6B3" w14:textId="77777777" w:rsidR="00D4134D" w:rsidRDefault="00D4134D">
      <w:pPr>
        <w:spacing w:after="0" w:line="240" w:lineRule="auto"/>
      </w:pPr>
      <w:r>
        <w:separator/>
      </w:r>
    </w:p>
  </w:endnote>
  <w:endnote w:type="continuationSeparator" w:id="0">
    <w:p w14:paraId="28BB235F" w14:textId="77777777" w:rsidR="00D4134D" w:rsidRDefault="00D41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6F998F-FE0B-45E3-B0C0-4A86E2907D31}"/>
    <w:embedItalic r:id="rId2" w:fontKey="{1F7FE9AC-7964-43BC-AF0D-8C86CA1B5E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22B4FD84-D553-4639-9523-96BCD3533C7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25DF" w14:textId="77777777" w:rsidR="00D4134D" w:rsidRDefault="00D4134D">
      <w:pPr>
        <w:spacing w:after="0" w:line="240" w:lineRule="auto"/>
      </w:pPr>
      <w:r>
        <w:separator/>
      </w:r>
    </w:p>
  </w:footnote>
  <w:footnote w:type="continuationSeparator" w:id="0">
    <w:p w14:paraId="450BE6AD" w14:textId="77777777" w:rsidR="00D4134D" w:rsidRDefault="00D41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9A98" w14:textId="77777777" w:rsidR="008F7025" w:rsidRDefault="008F70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089A"/>
    <w:multiLevelType w:val="multilevel"/>
    <w:tmpl w:val="CB38D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7761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025"/>
    <w:rsid w:val="001A6F7A"/>
    <w:rsid w:val="006A239D"/>
    <w:rsid w:val="007C4FEA"/>
    <w:rsid w:val="008F7025"/>
    <w:rsid w:val="00A26968"/>
    <w:rsid w:val="00B66BC2"/>
    <w:rsid w:val="00D4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3B1E"/>
  <w15:docId w15:val="{CD63BBD0-ABA3-4E7E-BBD0-6CFC9A5A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C365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C365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C365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">
    <w:name w:val="Revision"/>
    <w:hidden/>
    <w:uiPriority w:val="99"/>
    <w:semiHidden/>
    <w:rsid w:val="00BC3650"/>
    <w:pPr>
      <w:spacing w:after="0" w:line="240" w:lineRule="auto"/>
    </w:pPr>
  </w:style>
  <w:style w:type="table" w:styleId="KisiTabel">
    <w:name w:val="Table Grid"/>
    <w:basedOn w:val="Tabel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table" w:customStyle="1" w:styleId="a">
    <w:basedOn w:val="TabelNormal"/>
    <w:tblPr>
      <w:tblStyleRowBandSize w:val="1"/>
      <w:tblStyleColBandSize w:val="1"/>
    </w:tblPr>
  </w:style>
  <w:style w:type="table" w:customStyle="1" w:styleId="a0">
    <w:basedOn w:val="Tabel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22</Pages>
  <Words>2151</Words>
  <Characters>12264</Characters>
  <Application>Microsoft Office Word</Application>
  <DocSecurity>0</DocSecurity>
  <Lines>102</Lines>
  <Paragraphs>28</Paragraphs>
  <ScaleCrop>false</ScaleCrop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Naufal Zaki</cp:lastModifiedBy>
  <cp:revision>2</cp:revision>
  <dcterms:created xsi:type="dcterms:W3CDTF">2026-03-09T03:06:00Z</dcterms:created>
  <dcterms:modified xsi:type="dcterms:W3CDTF">2026-03-17T12:51:00Z</dcterms:modified>
</cp:coreProperties>
</file>