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B0D2F" w14:textId="2CEA138F" w:rsidR="007C54BA" w:rsidRDefault="00D20E6F" w:rsidP="007C54BA">
      <w:pPr>
        <w:jc w:val="center"/>
        <w:rPr>
          <w:lang w:val="uk-UA"/>
        </w:rPr>
      </w:pPr>
      <w:r>
        <w:rPr>
          <w:lang w:val="uk-UA"/>
        </w:rPr>
        <w:t>Урок 10. Класна робота</w:t>
      </w:r>
    </w:p>
    <w:p w14:paraId="16C249C2" w14:textId="569FFFB8" w:rsidR="007C54BA" w:rsidRDefault="00D20E6F" w:rsidP="007C54BA">
      <w:pPr>
        <w:rPr>
          <w:lang w:val="uk-UA"/>
        </w:rPr>
      </w:pPr>
      <w:r>
        <w:rPr>
          <w:lang w:val="uk-UA"/>
        </w:rPr>
        <w:t>УВАГА: всюди, де є масиви, мають бути дві функції – одна заповнює масив, друга його виводить на екран</w:t>
      </w:r>
    </w:p>
    <w:p w14:paraId="53221527" w14:textId="36516655" w:rsidR="00A02599" w:rsidRDefault="00A02599" w:rsidP="007C54BA">
      <w:pPr>
        <w:rPr>
          <w:lang w:val="uk-UA"/>
        </w:rPr>
      </w:pPr>
      <w:r>
        <w:rPr>
          <w:lang w:val="uk-UA"/>
        </w:rPr>
        <w:t>ЗАУВАЖЕННЯ: всюди замість констант використовуйте макроси</w:t>
      </w:r>
    </w:p>
    <w:p w14:paraId="52241CD0" w14:textId="0D055023" w:rsidR="00D20E6F" w:rsidRPr="00D20E6F" w:rsidRDefault="00D20E6F" w:rsidP="007C54BA">
      <w:pPr>
        <w:rPr>
          <w:b/>
          <w:lang w:val="uk-UA"/>
        </w:rPr>
      </w:pPr>
      <w:r w:rsidRPr="00D20E6F">
        <w:rPr>
          <w:b/>
          <w:lang w:val="uk-UA"/>
        </w:rPr>
        <w:t>Лінійний пошук:</w:t>
      </w:r>
    </w:p>
    <w:p w14:paraId="5D9A1C78" w14:textId="49608BC1" w:rsidR="00D20E6F" w:rsidRDefault="00D20E6F" w:rsidP="00D20E6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Створіть двовимірний масив 3 на 3, заповніть його і виведіть на екран. Користувач вводить число, яке хоче в ньому найти. Напишіть функцію, яка шукає цей елемент і повертає </w:t>
      </w:r>
      <w:r>
        <w:rPr>
          <w:lang w:val="en-US"/>
        </w:rPr>
        <w:t>true</w:t>
      </w:r>
      <w:r>
        <w:rPr>
          <w:lang w:val="uk-UA"/>
        </w:rPr>
        <w:t>, якщо находить. Протестуйте функцію.</w:t>
      </w:r>
    </w:p>
    <w:p w14:paraId="3D35ED9C" w14:textId="0635EB8C" w:rsidR="00D20E6F" w:rsidRDefault="00D20E6F" w:rsidP="00D20E6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Створити масив символів із 10 елементів, заповнити його, вивести на екран. Користувач вводить два символи, які хоче найти в ньому. Створіть функцію, яка приймає масив символів, кількість його елементів і те значення, яке користувач хоче найти (всього 3 параметри). Функція має повертати </w:t>
      </w:r>
      <w:r>
        <w:rPr>
          <w:lang w:val="en-US"/>
        </w:rPr>
        <w:t>true</w:t>
      </w:r>
      <w:r>
        <w:rPr>
          <w:lang w:val="uk-UA"/>
        </w:rPr>
        <w:t xml:space="preserve">, якщо найшла елемент. Спробуйте завдяки такій функції найти два елементи. Вивід на екран може бути лише наступних варіантів: «два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найдено</w:t>
      </w:r>
      <w:proofErr w:type="spellEnd"/>
      <w:r>
        <w:rPr>
          <w:lang w:val="uk-UA"/>
        </w:rPr>
        <w:t xml:space="preserve">» або «один або два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найдено</w:t>
      </w:r>
      <w:proofErr w:type="spellEnd"/>
      <w:r>
        <w:rPr>
          <w:lang w:val="uk-UA"/>
        </w:rPr>
        <w:t>».</w:t>
      </w:r>
    </w:p>
    <w:p w14:paraId="5E194401" w14:textId="6DAAB5D9" w:rsidR="00D20E6F" w:rsidRDefault="00D20E6F" w:rsidP="00D20E6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Створіть масив чисел із 4 елементів. Завдяки </w:t>
      </w:r>
      <w:proofErr w:type="spellStart"/>
      <w:r>
        <w:rPr>
          <w:lang w:val="uk-UA"/>
        </w:rPr>
        <w:t>списковій</w:t>
      </w:r>
      <w:proofErr w:type="spellEnd"/>
      <w:r>
        <w:rPr>
          <w:lang w:val="uk-UA"/>
        </w:rPr>
        <w:t xml:space="preserve"> ініціалізації дайте елементам значення 1, 9, 9, 6. Напишіть функцію, яка приймає цей масив, кількість його елементів і число користувача. Користувач має ввести лише 4-значне число (врахуйте цю помилку у функції). Функція перевіряє, чи число користувача (а точніше кожна його цифра) збігається з елементами масиву. Якщо так, функція повертає </w:t>
      </w:r>
      <w:r>
        <w:rPr>
          <w:lang w:val="en-US"/>
        </w:rPr>
        <w:t>true</w:t>
      </w:r>
      <w:r w:rsidRPr="00D20E6F">
        <w:t xml:space="preserve">. </w:t>
      </w:r>
      <w:r>
        <w:rPr>
          <w:lang w:val="uk-UA"/>
        </w:rPr>
        <w:t xml:space="preserve">Врахуйте це, засунувши функцію в умову </w:t>
      </w:r>
      <w:r>
        <w:rPr>
          <w:lang w:val="en-US"/>
        </w:rPr>
        <w:t>if</w:t>
      </w:r>
      <w:r>
        <w:rPr>
          <w:lang w:val="uk-UA"/>
        </w:rPr>
        <w:t>. Якщо все збігається, виведіть на екран «Пароль правильний». Інакше «Пароль не правильний</w:t>
      </w:r>
      <w:r w:rsidR="00A02599">
        <w:rPr>
          <w:lang w:val="uk-UA"/>
        </w:rPr>
        <w:t>.</w:t>
      </w:r>
      <w:bookmarkStart w:id="0" w:name="_GoBack"/>
      <w:bookmarkEnd w:id="0"/>
    </w:p>
    <w:p w14:paraId="46278961" w14:textId="5A4E464F" w:rsidR="00D20E6F" w:rsidRPr="00D20E6F" w:rsidRDefault="00D20E6F" w:rsidP="00D20E6F">
      <w:pPr>
        <w:rPr>
          <w:b/>
          <w:lang w:val="uk-UA"/>
        </w:rPr>
      </w:pPr>
      <w:r w:rsidRPr="00D20E6F">
        <w:rPr>
          <w:b/>
          <w:lang w:val="uk-UA"/>
        </w:rPr>
        <w:t>Сортування:</w:t>
      </w:r>
    </w:p>
    <w:p w14:paraId="07EC3DA3" w14:textId="240E29D2" w:rsidR="00D20E6F" w:rsidRDefault="00D20E6F" w:rsidP="00D20E6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Створити масив символів із 26 елементів. Всі символи – це букви алфавіту. Масив треба заповнити завдяки функції, яка </w:t>
      </w:r>
      <w:proofErr w:type="spellStart"/>
      <w:r>
        <w:rPr>
          <w:lang w:val="uk-UA"/>
        </w:rPr>
        <w:t>рандомно</w:t>
      </w:r>
      <w:proofErr w:type="spellEnd"/>
      <w:r>
        <w:rPr>
          <w:lang w:val="uk-UA"/>
        </w:rPr>
        <w:t xml:space="preserve"> дає значення від букви </w:t>
      </w:r>
      <w:r>
        <w:rPr>
          <w:lang w:val="en-US"/>
        </w:rPr>
        <w:t>A</w:t>
      </w:r>
      <w:r w:rsidRPr="00D20E6F">
        <w:rPr>
          <w:lang w:val="uk-UA"/>
        </w:rPr>
        <w:t xml:space="preserve"> </w:t>
      </w:r>
      <w:r>
        <w:rPr>
          <w:lang w:val="uk-UA"/>
        </w:rPr>
        <w:t xml:space="preserve">до букви </w:t>
      </w:r>
      <w:r>
        <w:rPr>
          <w:lang w:val="en-US"/>
        </w:rPr>
        <w:t>Z</w:t>
      </w:r>
      <w:r w:rsidRPr="00D20E6F">
        <w:rPr>
          <w:lang w:val="uk-UA"/>
        </w:rPr>
        <w:t xml:space="preserve">. </w:t>
      </w:r>
      <w:r>
        <w:rPr>
          <w:lang w:val="uk-UA"/>
        </w:rPr>
        <w:t>Напишіть функцію, яка приймає цей масив, і сортує його. Виведіть масив до сортування і після. Використовуйте сортування вибіркою.</w:t>
      </w:r>
    </w:p>
    <w:p w14:paraId="28F30C90" w14:textId="175F3BA4" w:rsidR="00D20E6F" w:rsidRDefault="00D20E6F" w:rsidP="00D20E6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Створити масив чисел 10 елементів, та масив чисел із 20 елементів. Напишіть функцію, яка приймає масив, його кількість, та сортує його першу частину по зростанню, а другу по спаданню. Функція має бути лише одна, і вона має вміти виконувати таке сортування з обома масивами. Використовуйте сортування бульбашкою.</w:t>
      </w:r>
    </w:p>
    <w:p w14:paraId="3B7FCA36" w14:textId="02CF8194" w:rsidR="00D20E6F" w:rsidRPr="00D20E6F" w:rsidRDefault="00A02599" w:rsidP="00D20E6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Створити масив чисел 5 на 5 елементів, заповнити та вивести на екран. Написати функцію, яка сортує кожний його рядок окремо. Розглядайте кожний рядок як простий одновимірний масив. Тобто ця функція приймає одновимірний масив, а при її виклику можна надсилати кожний рядок двовимірного масиву ось так </w:t>
      </w:r>
      <w:r>
        <w:rPr>
          <w:lang w:val="en-US"/>
        </w:rPr>
        <w:t>Sort</w:t>
      </w:r>
      <w:r w:rsidRPr="00A02599">
        <w:rPr>
          <w:lang w:val="uk-UA"/>
        </w:rPr>
        <w:t>(</w:t>
      </w:r>
      <w:proofErr w:type="spellStart"/>
      <w:r>
        <w:rPr>
          <w:lang w:val="en-US"/>
        </w:rPr>
        <w:t>arr</w:t>
      </w:r>
      <w:proofErr w:type="spellEnd"/>
      <w:r w:rsidRPr="00A02599">
        <w:rPr>
          <w:lang w:val="uk-UA"/>
        </w:rPr>
        <w:t>[</w:t>
      </w:r>
      <w:proofErr w:type="spellStart"/>
      <w:r>
        <w:rPr>
          <w:lang w:val="en-US"/>
        </w:rPr>
        <w:t>i</w:t>
      </w:r>
      <w:proofErr w:type="spellEnd"/>
      <w:r w:rsidRPr="00A02599">
        <w:rPr>
          <w:lang w:val="uk-UA"/>
        </w:rPr>
        <w:t xml:space="preserve">], </w:t>
      </w:r>
      <w:r>
        <w:rPr>
          <w:lang w:val="en-US"/>
        </w:rPr>
        <w:t>int</w:t>
      </w:r>
      <w:r w:rsidRPr="00A02599">
        <w:rPr>
          <w:lang w:val="uk-UA"/>
        </w:rPr>
        <w:t xml:space="preserve"> </w:t>
      </w:r>
      <w:r>
        <w:rPr>
          <w:lang w:val="en-US"/>
        </w:rPr>
        <w:t>columns</w:t>
      </w:r>
      <w:r w:rsidRPr="00A02599">
        <w:rPr>
          <w:lang w:val="uk-UA"/>
        </w:rPr>
        <w:t>)</w:t>
      </w:r>
      <w:r>
        <w:rPr>
          <w:lang w:val="uk-UA"/>
        </w:rPr>
        <w:t xml:space="preserve">. Ви скажете щоб надсилати у функцію масив, треба писати лише його ім’я, але </w:t>
      </w:r>
      <w:proofErr w:type="spellStart"/>
      <w:r>
        <w:rPr>
          <w:lang w:val="en-US"/>
        </w:rPr>
        <w:t>arr</w:t>
      </w:r>
      <w:proofErr w:type="spellEnd"/>
      <w:r w:rsidRPr="00A02599">
        <w:rPr>
          <w:lang w:val="uk-UA"/>
        </w:rPr>
        <w:t xml:space="preserve"> – </w:t>
      </w:r>
      <w:r>
        <w:rPr>
          <w:lang w:val="uk-UA"/>
        </w:rPr>
        <w:t xml:space="preserve">це двовимірний масив, коли </w:t>
      </w:r>
      <w:proofErr w:type="spellStart"/>
      <w:r>
        <w:rPr>
          <w:lang w:val="en-US"/>
        </w:rPr>
        <w:t>arr</w:t>
      </w:r>
      <w:proofErr w:type="spellEnd"/>
      <w:r w:rsidRPr="00A02599">
        <w:rPr>
          <w:lang w:val="uk-UA"/>
        </w:rPr>
        <w:t>[</w:t>
      </w:r>
      <w:proofErr w:type="spellStart"/>
      <w:r>
        <w:rPr>
          <w:lang w:val="en-US"/>
        </w:rPr>
        <w:t>i</w:t>
      </w:r>
      <w:proofErr w:type="spellEnd"/>
      <w:r w:rsidRPr="00A02599">
        <w:rPr>
          <w:lang w:val="uk-UA"/>
        </w:rPr>
        <w:t xml:space="preserve">] </w:t>
      </w:r>
      <w:r>
        <w:rPr>
          <w:lang w:val="uk-UA"/>
        </w:rPr>
        <w:t>– це кожний його рядок, який являється одновимірним масивом. Відсортуйте кожний рядок і заново виведіть масив на екран. Використовуйте сортування вставками.</w:t>
      </w:r>
    </w:p>
    <w:p w14:paraId="0C294572" w14:textId="1B4215CD" w:rsidR="007C54BA" w:rsidRPr="00A02599" w:rsidRDefault="007C54BA" w:rsidP="00A02599">
      <w:pPr>
        <w:rPr>
          <w:lang w:val="uk-UA"/>
        </w:rPr>
      </w:pPr>
    </w:p>
    <w:sectPr w:rsidR="007C54BA" w:rsidRPr="00A0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751"/>
    <w:multiLevelType w:val="hybridMultilevel"/>
    <w:tmpl w:val="EAB49136"/>
    <w:lvl w:ilvl="0" w:tplc="AEB83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5C28"/>
    <w:multiLevelType w:val="hybridMultilevel"/>
    <w:tmpl w:val="EF040FBA"/>
    <w:lvl w:ilvl="0" w:tplc="1B7E2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D47B0"/>
    <w:multiLevelType w:val="hybridMultilevel"/>
    <w:tmpl w:val="44E4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753F2"/>
    <w:multiLevelType w:val="hybridMultilevel"/>
    <w:tmpl w:val="099CE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E"/>
    <w:rsid w:val="007C54BA"/>
    <w:rsid w:val="00817855"/>
    <w:rsid w:val="00A02599"/>
    <w:rsid w:val="00A06DAE"/>
    <w:rsid w:val="00B4139B"/>
    <w:rsid w:val="00D20E6F"/>
    <w:rsid w:val="00E22731"/>
    <w:rsid w:val="00E4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73D4"/>
  <w15:chartTrackingRefBased/>
  <w15:docId w15:val="{40615981-3841-4C2B-A334-BAFED432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54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4</cp:revision>
  <dcterms:created xsi:type="dcterms:W3CDTF">2018-02-01T14:21:00Z</dcterms:created>
  <dcterms:modified xsi:type="dcterms:W3CDTF">2018-08-18T16:15:00Z</dcterms:modified>
</cp:coreProperties>
</file>