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0DDFE" w14:textId="6DBA866A" w:rsidR="00922171" w:rsidRDefault="003B2D58" w:rsidP="003B2D58">
      <w:pPr>
        <w:pStyle w:val="Title"/>
        <w:spacing w:before="200"/>
        <w:jc w:val="center"/>
        <w:rPr>
          <w:b/>
        </w:rPr>
      </w:pPr>
      <w:bookmarkStart w:id="0" w:name="_k0tpbr31jpmu" w:colFirst="0" w:colLast="0"/>
      <w:bookmarkEnd w:id="0"/>
      <w:proofErr w:type="spellStart"/>
      <w:r>
        <w:rPr>
          <w:b/>
        </w:rPr>
        <w:t>Automatidata</w:t>
      </w:r>
      <w:proofErr w:type="spellEnd"/>
      <w:r>
        <w:rPr>
          <w:b/>
        </w:rPr>
        <w:t xml:space="preserve"> project propos</w:t>
      </w:r>
      <w:r>
        <w:rPr>
          <w:b/>
        </w:rPr>
        <w:t>al</w:t>
      </w:r>
    </w:p>
    <w:p w14:paraId="74E15ABF" w14:textId="77777777" w:rsidR="00922171" w:rsidRDefault="006649F0">
      <w:pPr>
        <w:pStyle w:val="Heading2"/>
        <w:rPr>
          <w:b/>
        </w:rPr>
      </w:pPr>
      <w:bookmarkStart w:id="1" w:name="_ktz5mlu0b7kz" w:colFirst="0" w:colLast="0"/>
      <w:bookmarkEnd w:id="1"/>
      <w:r>
        <w:rPr>
          <w:b/>
        </w:rPr>
        <w:t>Overview:</w:t>
      </w:r>
    </w:p>
    <w:p w14:paraId="04634CCC" w14:textId="16AD0E04" w:rsidR="00922171" w:rsidRDefault="003B2D58" w:rsidP="003B2D58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</w:pPr>
      <w:r>
        <w:rPr>
          <w:rFonts w:ascii="Roboto" w:eastAsia="Roboto" w:hAnsi="Roboto" w:cs="Roboto"/>
          <w:color w:val="212121"/>
          <w:sz w:val="24"/>
          <w:szCs w:val="24"/>
        </w:rPr>
        <w:t>The New York City Taxi and Limousine Commission seeks a way to utilize the data collected from the New York City area to predict the fare amount for taxi cab rides.</w:t>
      </w:r>
    </w:p>
    <w:p w14:paraId="7085E7E0" w14:textId="77777777" w:rsidR="00922171" w:rsidRDefault="00922171"/>
    <w:p w14:paraId="5C1D7E4D" w14:textId="77777777" w:rsidR="00922171" w:rsidRDefault="006649F0">
      <w:r>
        <w:pict w14:anchorId="7D0274BD">
          <v:rect id="_x0000_i1025" style="width:0;height:1.5pt" o:hralign="center" o:hrstd="t" o:hr="t" fillcolor="#a0a0a0" stroked="f"/>
        </w:pict>
      </w:r>
    </w:p>
    <w:p w14:paraId="7283289C" w14:textId="77777777" w:rsidR="00922171" w:rsidRDefault="00922171"/>
    <w:tbl>
      <w:tblPr>
        <w:tblStyle w:val="a"/>
        <w:tblW w:w="11055" w:type="dxa"/>
        <w:tblInd w:w="-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5160"/>
        <w:gridCol w:w="2175"/>
        <w:gridCol w:w="2640"/>
      </w:tblGrid>
      <w:tr w:rsidR="00922171" w14:paraId="6F189C35" w14:textId="77777777"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E44E" w14:textId="77777777" w:rsidR="00922171" w:rsidRDefault="006649F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Milestone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5315" w14:textId="77777777" w:rsidR="00922171" w:rsidRDefault="006649F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Tasks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492A" w14:textId="77777777" w:rsidR="00922171" w:rsidRDefault="006649F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Deliverables/Reports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B7F89" w14:textId="77777777" w:rsidR="00922171" w:rsidRDefault="006649F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Relevant Stakeholder (Optional Activity)</w:t>
            </w:r>
          </w:p>
        </w:tc>
      </w:tr>
      <w:tr w:rsidR="00922171" w14:paraId="2FF88951" w14:textId="77777777">
        <w:trPr>
          <w:trHeight w:val="42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9DC2" w14:textId="77777777" w:rsidR="00922171" w:rsidRDefault="006649F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E2BB" w14:textId="6AC83E89" w:rsidR="00922171" w:rsidRDefault="006649F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sdt>
              <w:sdtPr>
                <w:alias w:val="Milestone tasks"/>
                <w:id w:val="38665791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3B2D58">
                  <w:t>Establish structure for project workflow (PACE)</w:t>
                </w:r>
              </w:sdtContent>
            </w:sdt>
          </w:p>
          <w:p w14:paraId="314C162C" w14:textId="5F3DBD11" w:rsidR="00922171" w:rsidRDefault="006649F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</w:rPr>
            </w:pPr>
            <w:sdt>
              <w:sdtPr>
                <w:alias w:val="PACE dropdown selector"/>
                <w:id w:val="27436160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3B2D58">
                  <w:t>Plan</w:t>
                </w:r>
              </w:sdtContent>
            </w:sdt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6196" w14:textId="77777777" w:rsidR="00922171" w:rsidRPr="006B5B65" w:rsidRDefault="006649F0">
            <w:pPr>
              <w:widowControl w:val="0"/>
              <w:numPr>
                <w:ilvl w:val="0"/>
                <w:numId w:val="3"/>
              </w:numPr>
              <w:spacing w:after="200" w:line="240" w:lineRule="auto"/>
              <w:rPr>
                <w:sz w:val="20"/>
                <w:szCs w:val="20"/>
              </w:rPr>
            </w:pPr>
            <w:r w:rsidRPr="006B5B65">
              <w:rPr>
                <w:sz w:val="20"/>
                <w:szCs w:val="20"/>
              </w:rPr>
              <w:t>Global-</w:t>
            </w:r>
            <w:r w:rsidRPr="006B5B65">
              <w:rPr>
                <w:sz w:val="20"/>
                <w:szCs w:val="20"/>
              </w:rPr>
              <w:t>level</w:t>
            </w:r>
            <w:r w:rsidRPr="006B5B65">
              <w:rPr>
                <w:sz w:val="20"/>
                <w:szCs w:val="20"/>
              </w:rPr>
              <w:t xml:space="preserve"> project document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4E114" w14:textId="77777777" w:rsidR="00C00456" w:rsidRDefault="00C00456" w:rsidP="00C00456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Deshawn Washington — Data Analysis Manager</w:t>
            </w:r>
          </w:p>
          <w:p w14:paraId="1CDB9BE6" w14:textId="7FAF0B63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922171" w14:paraId="1C3AE2BE" w14:textId="77777777">
        <w:trPr>
          <w:trHeight w:val="420"/>
        </w:trPr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BC31" w14:textId="77777777" w:rsidR="00922171" w:rsidRDefault="006649F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1a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A6DB" w14:textId="1B3E566D" w:rsidR="00922171" w:rsidRDefault="006649F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</w:rPr>
            </w:pPr>
            <w:sdt>
              <w:sdtPr>
                <w:alias w:val="Milestone tasks"/>
                <w:id w:val="-55113751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3B2D58">
                  <w:t>Write a project proposal</w:t>
                </w:r>
              </w:sdtContent>
            </w:sdt>
          </w:p>
          <w:p w14:paraId="7AC5C731" w14:textId="576FD4ED" w:rsidR="00922171" w:rsidRDefault="006649F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61300785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3B2D58">
                  <w:t>Plan</w:t>
                </w:r>
              </w:sdtContent>
            </w:sdt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A661" w14:textId="77777777" w:rsidR="00922171" w:rsidRDefault="00922171">
            <w:pPr>
              <w:widowControl w:val="0"/>
              <w:spacing w:after="200" w:line="240" w:lineRule="auto"/>
              <w:ind w:left="180"/>
              <w:rPr>
                <w:sz w:val="16"/>
                <w:szCs w:val="16"/>
              </w:rPr>
            </w:pP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68937" w14:textId="09938238" w:rsidR="00922171" w:rsidRDefault="00C00456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proofErr w:type="spellStart"/>
            <w:r>
              <w:t>Uli</w:t>
            </w:r>
            <w:proofErr w:type="spellEnd"/>
            <w:r>
              <w:t xml:space="preserve"> King — Senior Project Manager</w:t>
            </w:r>
          </w:p>
        </w:tc>
      </w:tr>
      <w:tr w:rsidR="00922171" w14:paraId="7A8B400E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94BBF" w14:textId="77777777" w:rsidR="00922171" w:rsidRDefault="006649F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A51E" w14:textId="0E7A07FD" w:rsidR="00922171" w:rsidRDefault="006649F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753053826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3B2D58">
                  <w:t>Compile summary information about the data</w:t>
                </w:r>
              </w:sdtContent>
            </w:sdt>
          </w:p>
          <w:p w14:paraId="3D7A5BB9" w14:textId="2EC9E400" w:rsidR="00922171" w:rsidRDefault="006649F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sdt>
              <w:sdtPr>
                <w:alias w:val="PACE dropdown selector"/>
                <w:id w:val="-48150650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3B2D58">
                  <w:t>Analyze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8A4C" w14:textId="77777777" w:rsidR="00922171" w:rsidRPr="006B5B65" w:rsidRDefault="006649F0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RPr="006B5B65">
              <w:rPr>
                <w:sz w:val="20"/>
                <w:szCs w:val="20"/>
              </w:rPr>
              <w:t>Data files ready for EDA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4106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3C896EEF" w14:textId="77777777" w:rsidR="00C00456" w:rsidRDefault="00C00456" w:rsidP="00C00456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  <w:proofErr w:type="spellStart"/>
            <w:r>
              <w:rPr>
                <w:sz w:val="20"/>
                <w:szCs w:val="20"/>
              </w:rPr>
              <w:t>Luana</w:t>
            </w:r>
            <w:proofErr w:type="spellEnd"/>
            <w:r>
              <w:rPr>
                <w:sz w:val="20"/>
                <w:szCs w:val="20"/>
              </w:rPr>
              <w:t xml:space="preserve"> Rodriquez — Senior Data Analyst</w:t>
            </w:r>
          </w:p>
          <w:p w14:paraId="4D7E84F4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09BF7590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110DBE87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5752F0C5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23EBAA75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22F70BC5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922171" w14:paraId="1AF8995E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61D4" w14:textId="77777777" w:rsidR="00922171" w:rsidRDefault="006649F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2a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EEE2" w14:textId="2351D5AF" w:rsidR="00922171" w:rsidRDefault="006649F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233930992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3B2D58">
                  <w:t>Begin exploring the data</w:t>
                </w:r>
              </w:sdtContent>
            </w:sdt>
          </w:p>
          <w:p w14:paraId="14A75162" w14:textId="1D4AC096" w:rsidR="00922171" w:rsidRDefault="006649F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884767155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3B2D58">
                  <w:t>Plan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EB0C" w14:textId="77777777" w:rsidR="00922171" w:rsidRDefault="00922171">
            <w:pPr>
              <w:widowControl w:val="0"/>
              <w:spacing w:line="240" w:lineRule="auto"/>
              <w:ind w:left="720"/>
              <w:rPr>
                <w:sz w:val="16"/>
                <w:szCs w:val="16"/>
              </w:rPr>
            </w:pP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B3262" w14:textId="57832CBE" w:rsidR="00922171" w:rsidRDefault="00C00456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Deshawn Washington — Data Analysis Manager</w:t>
            </w:r>
          </w:p>
        </w:tc>
      </w:tr>
      <w:tr w:rsidR="00922171" w14:paraId="6DB41115" w14:textId="77777777"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74BA" w14:textId="77777777" w:rsidR="00922171" w:rsidRDefault="006649F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3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AEBA5" w14:textId="1FAD8E0B" w:rsidR="00922171" w:rsidRDefault="006649F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205892837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3B2D58">
                  <w:t>Data exploration and cleaning</w:t>
                </w:r>
              </w:sdtContent>
            </w:sdt>
          </w:p>
          <w:p w14:paraId="5F9EFE3E" w14:textId="5889FE79" w:rsidR="00922171" w:rsidRDefault="006649F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sdt>
              <w:sdtPr>
                <w:alias w:val="PACE dropdown selector"/>
                <w:id w:val="1912639481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3B2D58">
                  <w:t>Plan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-868695875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3B2D58">
                  <w:t>Analyze</w:t>
                </w:r>
              </w:sdtContent>
            </w:sdt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C808A" w14:textId="77777777" w:rsidR="00922171" w:rsidRPr="006B5B65" w:rsidRDefault="006649F0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RPr="006B5B65">
              <w:rPr>
                <w:sz w:val="20"/>
                <w:szCs w:val="20"/>
              </w:rPr>
              <w:t>EDA report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1D2D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1154B9BA" w14:textId="77777777" w:rsidR="00A81C16" w:rsidRDefault="00A81C16" w:rsidP="00A81C16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  <w:proofErr w:type="spellStart"/>
            <w:r>
              <w:rPr>
                <w:sz w:val="20"/>
                <w:szCs w:val="20"/>
              </w:rPr>
              <w:t>Luana</w:t>
            </w:r>
            <w:proofErr w:type="spellEnd"/>
            <w:r>
              <w:rPr>
                <w:sz w:val="20"/>
                <w:szCs w:val="20"/>
              </w:rPr>
              <w:t xml:space="preserve"> Rodriquez — Senior Data Analyst</w:t>
            </w:r>
          </w:p>
          <w:p w14:paraId="556828AE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17ED732E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0B6868A2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3F82B5D1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1485D7CA" w14:textId="77777777" w:rsidR="00922171" w:rsidRDefault="0092217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922171" w14:paraId="1078CA63" w14:textId="77777777"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5561" w14:textId="77777777" w:rsidR="00922171" w:rsidRDefault="006649F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3a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42BB" w14:textId="79AED130" w:rsidR="00922171" w:rsidRDefault="006649F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43129130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3B2D58">
                  <w:t>Visualization building</w:t>
                </w:r>
              </w:sdtContent>
            </w:sdt>
          </w:p>
          <w:p w14:paraId="5E84C744" w14:textId="65BD4653" w:rsidR="00922171" w:rsidRDefault="006649F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54270010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3B2D58">
                  <w:t>Construct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-981775237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3B2D58">
                  <w:t>Analyze</w:t>
                </w:r>
              </w:sdtContent>
            </w:sdt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528C" w14:textId="77777777" w:rsidR="00922171" w:rsidRPr="006B5B65" w:rsidRDefault="006649F0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RPr="006B5B65">
              <w:rPr>
                <w:sz w:val="20"/>
                <w:szCs w:val="20"/>
              </w:rPr>
              <w:t xml:space="preserve">Tableau dashboard/visualizations 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8C58" w14:textId="0162904D" w:rsidR="00922171" w:rsidRDefault="00A81C16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proofErr w:type="spellStart"/>
            <w:r>
              <w:rPr>
                <w:sz w:val="20"/>
                <w:szCs w:val="20"/>
              </w:rPr>
              <w:t>Uli</w:t>
            </w:r>
            <w:proofErr w:type="spellEnd"/>
            <w:r>
              <w:rPr>
                <w:sz w:val="20"/>
                <w:szCs w:val="20"/>
              </w:rPr>
              <w:t xml:space="preserve"> King — Senior Project Manager</w:t>
            </w:r>
          </w:p>
        </w:tc>
      </w:tr>
      <w:tr w:rsidR="00922171" w14:paraId="2B91660A" w14:textId="77777777">
        <w:trPr>
          <w:trHeight w:val="994"/>
        </w:trPr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8F735" w14:textId="77777777" w:rsidR="00922171" w:rsidRDefault="006649F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6B6B" w14:textId="6CAF5D62" w:rsidR="00922171" w:rsidRDefault="006649F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50708016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6B5B65">
                  <w:t>Compute descriptive statistics</w:t>
                </w:r>
              </w:sdtContent>
            </w:sdt>
          </w:p>
          <w:p w14:paraId="0295C66F" w14:textId="734A8264" w:rsidR="00922171" w:rsidRDefault="006649F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1653511232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3B2D58">
                  <w:t>Analyze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A4CA4" w14:textId="77777777" w:rsidR="00922171" w:rsidRPr="006B5B65" w:rsidRDefault="006649F0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180"/>
              <w:rPr>
                <w:sz w:val="20"/>
                <w:szCs w:val="20"/>
              </w:rPr>
            </w:pPr>
            <w:r w:rsidRPr="006B5B65">
              <w:rPr>
                <w:sz w:val="20"/>
                <w:szCs w:val="20"/>
              </w:rPr>
              <w:t>Analysis of testing results between two important variables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11E3" w14:textId="17584EE5" w:rsidR="00922171" w:rsidRDefault="00A81C16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>
              <w:rPr>
                <w:sz w:val="20"/>
                <w:szCs w:val="20"/>
              </w:rPr>
              <w:t>Deshawn Washington — Data Analysis Manager</w:t>
            </w:r>
          </w:p>
          <w:p w14:paraId="633A07EE" w14:textId="77777777" w:rsidR="00922171" w:rsidRDefault="00922171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  <w:p w14:paraId="444F26D4" w14:textId="77777777" w:rsidR="00922171" w:rsidRDefault="00922171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</w:p>
        </w:tc>
      </w:tr>
      <w:tr w:rsidR="00922171" w14:paraId="66DF4B93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4B01" w14:textId="77777777" w:rsidR="00922171" w:rsidRDefault="006649F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4a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E0FC6" w14:textId="3C267B47" w:rsidR="00922171" w:rsidRDefault="006649F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974181816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EndPr/>
              <w:sdtContent>
                <w:r w:rsidR="006B5B65">
                  <w:t>Conduct hypothesis testing</w:t>
                </w:r>
              </w:sdtContent>
            </w:sdt>
          </w:p>
          <w:p w14:paraId="1D6FF16E" w14:textId="2AD777C3" w:rsidR="00922171" w:rsidRDefault="006649F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2141394786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6B5B65">
                  <w:t>Analyze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81328530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EndPr/>
              <w:sdtContent>
                <w:r w:rsidR="006B5B65">
                  <w:t>Construct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BBE9" w14:textId="77777777" w:rsidR="00922171" w:rsidRDefault="00922171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C743" w14:textId="25601954" w:rsidR="00922171" w:rsidRDefault="00A81C16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>
              <w:rPr>
                <w:sz w:val="20"/>
                <w:szCs w:val="20"/>
              </w:rPr>
              <w:t>Udo Bankole — Director of Data Analysis</w:t>
            </w:r>
          </w:p>
        </w:tc>
      </w:tr>
      <w:tr w:rsidR="00A81C16" w14:paraId="70927E46" w14:textId="77777777"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385F" w14:textId="77777777" w:rsidR="00A81C16" w:rsidRDefault="00A81C16" w:rsidP="00A81C1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6528E" w14:textId="344B9E9A" w:rsidR="00A81C16" w:rsidRDefault="00A81C16" w:rsidP="00A81C1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030572041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>
                  <w:t>Build a regression model</w:t>
                </w:r>
              </w:sdtContent>
            </w:sdt>
          </w:p>
          <w:p w14:paraId="2249D459" w14:textId="099B0B07" w:rsidR="00A81C16" w:rsidRDefault="00A81C16" w:rsidP="00A81C16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242832170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>
                  <w:t>Analyze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-1543259001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>
                  <w:t>Construct</w:t>
                </w:r>
              </w:sdtContent>
            </w:sdt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2E1B" w14:textId="77777777" w:rsidR="00A81C16" w:rsidRDefault="00A81C16" w:rsidP="00A81C1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7821" w14:textId="6814CE67" w:rsidR="00A81C16" w:rsidRDefault="00A81C16" w:rsidP="00A81C16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proofErr w:type="spellStart"/>
            <w:r>
              <w:rPr>
                <w:sz w:val="20"/>
                <w:szCs w:val="20"/>
              </w:rPr>
              <w:t>Luana</w:t>
            </w:r>
            <w:proofErr w:type="spellEnd"/>
            <w:r>
              <w:rPr>
                <w:sz w:val="20"/>
                <w:szCs w:val="20"/>
              </w:rPr>
              <w:t xml:space="preserve"> Rodriquez — Senior Data Analyst</w:t>
            </w:r>
          </w:p>
        </w:tc>
      </w:tr>
      <w:tr w:rsidR="00A81C16" w14:paraId="0329A9A0" w14:textId="77777777"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34009" w14:textId="77777777" w:rsidR="00A81C16" w:rsidRDefault="00A81C16" w:rsidP="00A81C1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5a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C75CD" w14:textId="4EF587C3" w:rsidR="00A81C16" w:rsidRDefault="00A81C16" w:rsidP="00A81C1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26864153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>
                  <w:t>Evaluate the model</w:t>
                </w:r>
              </w:sdtContent>
            </w:sdt>
          </w:p>
          <w:p w14:paraId="2B004631" w14:textId="4F35374B" w:rsidR="00A81C16" w:rsidRDefault="00A81C16" w:rsidP="00A81C16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1628520134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>
                  <w:t>Execute</w:t>
                </w:r>
              </w:sdtContent>
            </w:sdt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7E12" w14:textId="77777777" w:rsidR="00A81C16" w:rsidRPr="006B5B65" w:rsidRDefault="00A81C16" w:rsidP="00A81C16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20"/>
                <w:szCs w:val="20"/>
              </w:rPr>
            </w:pPr>
            <w:r w:rsidRPr="006B5B65">
              <w:rPr>
                <w:sz w:val="20"/>
                <w:szCs w:val="20"/>
              </w:rPr>
              <w:t>Determine the success of the model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E6231" w14:textId="6F03689C" w:rsidR="00A81C16" w:rsidRDefault="00A81C16" w:rsidP="00A81C16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>
              <w:rPr>
                <w:sz w:val="20"/>
                <w:szCs w:val="20"/>
              </w:rPr>
              <w:t>Udo Bankole — Director of Data Analysis</w:t>
            </w:r>
          </w:p>
        </w:tc>
      </w:tr>
      <w:tr w:rsidR="00A81C16" w14:paraId="1A489377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1EF6" w14:textId="77777777" w:rsidR="00A81C16" w:rsidRDefault="00A81C16" w:rsidP="00A81C1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BA48" w14:textId="4E22CE8F" w:rsidR="00A81C16" w:rsidRDefault="00A81C16" w:rsidP="00A81C1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48882325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>
                  <w:t>Communicate final insights with stakeholders</w:t>
                </w:r>
              </w:sdtContent>
            </w:sdt>
          </w:p>
          <w:p w14:paraId="3BEC30C0" w14:textId="4D9ABD23" w:rsidR="00A81C16" w:rsidRDefault="00A81C16" w:rsidP="00A81C16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114517719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>
                  <w:t>Execute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125C" w14:textId="77777777" w:rsidR="00A81C16" w:rsidRPr="006B5B65" w:rsidRDefault="00A81C16" w:rsidP="00A81C16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RPr="006B5B65">
              <w:rPr>
                <w:sz w:val="20"/>
                <w:szCs w:val="20"/>
              </w:rPr>
              <w:lastRenderedPageBreak/>
              <w:t>Final model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40BE" w14:textId="77777777" w:rsidR="00A81C16" w:rsidRDefault="00A81C16" w:rsidP="00A81C16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</w:tc>
      </w:tr>
      <w:tr w:rsidR="00A81C16" w14:paraId="79004156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F8EC" w14:textId="77777777" w:rsidR="00A81C16" w:rsidRDefault="00A81C16" w:rsidP="00A81C1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6a</w:t>
            </w:r>
          </w:p>
        </w:tc>
        <w:tc>
          <w:tcPr>
            <w:tcW w:w="5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5484" w14:textId="08BD71C1" w:rsidR="00A81C16" w:rsidRDefault="00A81C16" w:rsidP="00A81C16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6791118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>
                  <w:t xml:space="preserve">Not necessary for this project </w:t>
                </w:r>
              </w:sdtContent>
            </w:sdt>
          </w:p>
          <w:p w14:paraId="0EDE439E" w14:textId="31235637" w:rsidR="00A81C16" w:rsidRDefault="00A81C16" w:rsidP="00A81C16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110345627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>
                  <w:t>Select PACE stage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BAF1" w14:textId="77777777" w:rsidR="00A81C16" w:rsidRPr="006B5B65" w:rsidRDefault="00A81C16" w:rsidP="00A81C16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RPr="006B5B65">
              <w:rPr>
                <w:sz w:val="20"/>
                <w:szCs w:val="20"/>
              </w:rPr>
              <w:t>Report to all stakeholders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B8BF" w14:textId="77777777" w:rsidR="00A81C16" w:rsidRDefault="00A81C16" w:rsidP="00A81C16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</w:tc>
      </w:tr>
    </w:tbl>
    <w:p w14:paraId="19D78B29" w14:textId="77777777" w:rsidR="00922171" w:rsidRDefault="00922171"/>
    <w:sectPr w:rsidR="00922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B7376" w14:textId="77777777" w:rsidR="006649F0" w:rsidRDefault="006649F0">
      <w:pPr>
        <w:spacing w:line="240" w:lineRule="auto"/>
      </w:pPr>
      <w:r>
        <w:separator/>
      </w:r>
    </w:p>
  </w:endnote>
  <w:endnote w:type="continuationSeparator" w:id="0">
    <w:p w14:paraId="59637E53" w14:textId="77777777" w:rsidR="006649F0" w:rsidRDefault="00664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27358" w14:textId="77777777" w:rsidR="006649F0" w:rsidRDefault="006649F0">
      <w:pPr>
        <w:spacing w:line="240" w:lineRule="auto"/>
      </w:pPr>
      <w:r>
        <w:separator/>
      </w:r>
    </w:p>
  </w:footnote>
  <w:footnote w:type="continuationSeparator" w:id="0">
    <w:p w14:paraId="032A60B9" w14:textId="77777777" w:rsidR="006649F0" w:rsidRDefault="006649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8DA46" w14:textId="77777777" w:rsidR="00922171" w:rsidRDefault="006649F0">
    <w:pPr>
      <w:ind w:left="450"/>
    </w:pPr>
    <w:r>
      <w:rPr>
        <w:rFonts w:ascii="Google Sans" w:eastAsia="Google Sans" w:hAnsi="Google Sans" w:cs="Google Sans"/>
        <w:b/>
        <w:noProof/>
        <w:sz w:val="20"/>
        <w:szCs w:val="20"/>
      </w:rPr>
      <w:drawing>
        <wp:inline distT="114300" distB="114300" distL="114300" distR="114300" wp14:anchorId="4DB22C90" wp14:editId="47647E88">
          <wp:extent cx="461963" cy="46196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Google Sans" w:eastAsia="Google Sans" w:hAnsi="Google Sans" w:cs="Google Sans"/>
        <w:b/>
        <w:sz w:val="20"/>
        <w:szCs w:val="20"/>
      </w:rPr>
      <w:t xml:space="preserve">Course 1: </w:t>
    </w:r>
    <w:r>
      <w:rPr>
        <w:rFonts w:ascii="Google Sans" w:eastAsia="Google Sans" w:hAnsi="Google Sans" w:cs="Google Sans"/>
        <w:b/>
        <w:color w:val="1155CC"/>
        <w:sz w:val="20"/>
        <w:szCs w:val="20"/>
      </w:rPr>
      <w:t xml:space="preserve">Foundations of Data Science 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755708A9" wp14:editId="26F432C2">
          <wp:simplePos x="0" y="0"/>
          <wp:positionH relativeFrom="column">
            <wp:posOffset>-919162</wp:posOffset>
          </wp:positionH>
          <wp:positionV relativeFrom="paragraph">
            <wp:posOffset>-304799</wp:posOffset>
          </wp:positionV>
          <wp:extent cx="7784306" cy="952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4A63CE" w14:textId="77777777" w:rsidR="00922171" w:rsidRDefault="009221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E3FBB"/>
    <w:multiLevelType w:val="multilevel"/>
    <w:tmpl w:val="628C321C"/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DF1F50"/>
    <w:multiLevelType w:val="multilevel"/>
    <w:tmpl w:val="1018C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69414B"/>
    <w:multiLevelType w:val="multilevel"/>
    <w:tmpl w:val="1382C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0B72E6"/>
    <w:multiLevelType w:val="multilevel"/>
    <w:tmpl w:val="7788F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71"/>
    <w:rsid w:val="00183465"/>
    <w:rsid w:val="003B2D58"/>
    <w:rsid w:val="006649F0"/>
    <w:rsid w:val="006B5B65"/>
    <w:rsid w:val="00922171"/>
    <w:rsid w:val="00A81C16"/>
    <w:rsid w:val="00C0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5DC6"/>
  <w15:docId w15:val="{989CE3DE-3DB6-4AE6-9A38-C553B7BF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 JAIN</dc:creator>
  <cp:lastModifiedBy>oz jain</cp:lastModifiedBy>
  <cp:revision>2</cp:revision>
  <dcterms:created xsi:type="dcterms:W3CDTF">2024-11-21T07:16:00Z</dcterms:created>
  <dcterms:modified xsi:type="dcterms:W3CDTF">2024-11-21T07:16:00Z</dcterms:modified>
</cp:coreProperties>
</file>