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AF" w:rsidRPr="00E107A0" w:rsidRDefault="008C0DAF" w:rsidP="008C0DAF">
      <w:pPr>
        <w:widowControl/>
        <w:wordWrap/>
        <w:autoSpaceDE/>
        <w:autoSpaceDN/>
        <w:jc w:val="center"/>
        <w:rPr>
          <w:sz w:val="56"/>
          <w:szCs w:val="18"/>
        </w:rPr>
      </w:pPr>
      <w:r w:rsidRPr="00E107A0">
        <w:rPr>
          <w:rFonts w:hint="eastAsia"/>
          <w:sz w:val="56"/>
          <w:szCs w:val="18"/>
        </w:rPr>
        <w:t>OOP Project</w:t>
      </w:r>
    </w:p>
    <w:p w:rsidR="008C0DAF" w:rsidRPr="00E107A0" w:rsidRDefault="008C0DAF" w:rsidP="008C0DAF">
      <w:pPr>
        <w:widowControl/>
        <w:wordWrap/>
        <w:autoSpaceDE/>
        <w:autoSpaceDN/>
        <w:jc w:val="center"/>
        <w:rPr>
          <w:sz w:val="56"/>
          <w:szCs w:val="18"/>
        </w:rPr>
      </w:pPr>
      <w:r w:rsidRPr="00E107A0">
        <w:rPr>
          <w:sz w:val="56"/>
          <w:szCs w:val="18"/>
        </w:rPr>
        <w:t>-Robot Dancing-</w:t>
      </w:r>
    </w:p>
    <w:p w:rsidR="008C0DAF" w:rsidRPr="00E107A0" w:rsidRDefault="008C0DAF" w:rsidP="008C0DAF">
      <w:pPr>
        <w:widowControl/>
        <w:wordWrap/>
        <w:autoSpaceDE/>
        <w:autoSpaceDN/>
        <w:jc w:val="center"/>
        <w:rPr>
          <w:sz w:val="56"/>
          <w:szCs w:val="18"/>
        </w:rPr>
      </w:pPr>
    </w:p>
    <w:p w:rsidR="008C0DAF" w:rsidRPr="00E107A0" w:rsidRDefault="008C0DAF" w:rsidP="008C0DAF">
      <w:pPr>
        <w:widowControl/>
        <w:wordWrap/>
        <w:autoSpaceDE/>
        <w:autoSpaceDN/>
        <w:jc w:val="center"/>
        <w:rPr>
          <w:sz w:val="56"/>
          <w:szCs w:val="18"/>
        </w:rPr>
      </w:pPr>
    </w:p>
    <w:p w:rsidR="008C0DAF" w:rsidRPr="00E107A0" w:rsidRDefault="008C0DAF" w:rsidP="008C0DAF">
      <w:pPr>
        <w:widowControl/>
        <w:wordWrap/>
        <w:autoSpaceDE/>
        <w:autoSpaceDN/>
        <w:jc w:val="center"/>
        <w:rPr>
          <w:sz w:val="56"/>
          <w:szCs w:val="18"/>
        </w:rPr>
      </w:pP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56"/>
          <w:szCs w:val="18"/>
        </w:rPr>
      </w:pP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56"/>
          <w:szCs w:val="18"/>
        </w:rPr>
      </w:pP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48"/>
          <w:szCs w:val="48"/>
        </w:rPr>
      </w:pPr>
      <w:r w:rsidRPr="00E107A0">
        <w:rPr>
          <w:rFonts w:hint="eastAsia"/>
          <w:sz w:val="48"/>
          <w:szCs w:val="48"/>
        </w:rPr>
        <w:t>Professor: Yap Chee Een</w:t>
      </w: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48"/>
          <w:szCs w:val="48"/>
        </w:rPr>
      </w:pPr>
      <w:r w:rsidRPr="00E107A0">
        <w:rPr>
          <w:sz w:val="48"/>
          <w:szCs w:val="48"/>
        </w:rPr>
        <w:t>Class: 4</w:t>
      </w:r>
      <w:r w:rsidRPr="00E107A0">
        <w:rPr>
          <w:sz w:val="48"/>
          <w:szCs w:val="48"/>
          <w:vertAlign w:val="superscript"/>
        </w:rPr>
        <w:t>th</w:t>
      </w:r>
      <w:r w:rsidRPr="00E107A0">
        <w:rPr>
          <w:sz w:val="48"/>
          <w:szCs w:val="48"/>
        </w:rPr>
        <w:t xml:space="preserve"> class(Ra)</w:t>
      </w: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48"/>
          <w:szCs w:val="48"/>
        </w:rPr>
      </w:pPr>
      <w:r w:rsidRPr="00E107A0">
        <w:rPr>
          <w:sz w:val="48"/>
          <w:szCs w:val="48"/>
        </w:rPr>
        <w:t>20142397 You HeeDong</w:t>
      </w:r>
    </w:p>
    <w:p w:rsidR="008C0DAF" w:rsidRPr="00E107A0" w:rsidRDefault="008C0DAF" w:rsidP="008C0DAF">
      <w:pPr>
        <w:widowControl/>
        <w:wordWrap/>
        <w:autoSpaceDE/>
        <w:autoSpaceDN/>
        <w:ind w:left="1600" w:hanging="1600"/>
        <w:jc w:val="center"/>
        <w:rPr>
          <w:sz w:val="48"/>
          <w:szCs w:val="48"/>
        </w:rPr>
      </w:pPr>
      <w:r w:rsidRPr="00E107A0">
        <w:rPr>
          <w:sz w:val="48"/>
          <w:szCs w:val="48"/>
        </w:rPr>
        <w:t>20142366 Seo YoungSun</w:t>
      </w:r>
    </w:p>
    <w:p w:rsidR="008C0DAF" w:rsidRDefault="008C0DAF">
      <w:pPr>
        <w:widowControl/>
        <w:wordWrap/>
        <w:autoSpaceDE/>
        <w:autoSpaceDN/>
        <w:rPr>
          <w:rFonts w:hint="eastAsia"/>
          <w:sz w:val="48"/>
          <w:szCs w:val="48"/>
        </w:rPr>
      </w:pPr>
    </w:p>
    <w:p w:rsidR="00ED2BCE" w:rsidRPr="00FA6E53" w:rsidRDefault="00ED2BCE">
      <w:pPr>
        <w:widowControl/>
        <w:wordWrap/>
        <w:autoSpaceDE/>
        <w:autoSpaceDN/>
        <w:rPr>
          <w:sz w:val="18"/>
          <w:szCs w:val="18"/>
        </w:rPr>
      </w:pPr>
    </w:p>
    <w:p w:rsidR="008C0DAF" w:rsidRPr="00FA6E53" w:rsidRDefault="008C0DAF" w:rsidP="008C0DA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 w:rsidRPr="00FA6E53">
        <w:rPr>
          <w:sz w:val="18"/>
          <w:szCs w:val="18"/>
        </w:rPr>
        <w:t>Explain of the way that implemented.</w:t>
      </w:r>
    </w:p>
    <w:p w:rsidR="008C220F" w:rsidRPr="00FA6E53" w:rsidRDefault="007837AA" w:rsidP="007837AA">
      <w:pPr>
        <w:widowControl/>
        <w:wordWrap/>
        <w:autoSpaceDE/>
        <w:autoSpaceDN/>
        <w:ind w:left="800"/>
        <w:rPr>
          <w:sz w:val="18"/>
          <w:szCs w:val="18"/>
        </w:rPr>
      </w:pPr>
      <w:r w:rsidRPr="00FA6E53">
        <w:rPr>
          <w:sz w:val="18"/>
          <w:szCs w:val="18"/>
        </w:rPr>
        <w:t xml:space="preserve">To make Robot, </w:t>
      </w:r>
      <w:r w:rsidR="00D01252" w:rsidRPr="00FA6E53">
        <w:rPr>
          <w:rFonts w:hint="eastAsia"/>
          <w:sz w:val="18"/>
          <w:szCs w:val="18"/>
        </w:rPr>
        <w:t>We basically make BasicRobot. This robot is the basic frame of robot. So We can add some character by drawing on that robot.</w:t>
      </w:r>
      <w:r w:rsidR="001961AC">
        <w:rPr>
          <w:rFonts w:hint="eastAsia"/>
          <w:sz w:val="18"/>
          <w:szCs w:val="18"/>
        </w:rPr>
        <w:t xml:space="preserve"> And to make Robot move, we want to store the data of the dancing, so we use json but do not use library, we make our own jsonparser.</w:t>
      </w:r>
    </w:p>
    <w:p w:rsidR="008C220F" w:rsidRPr="001961AC" w:rsidRDefault="008C220F" w:rsidP="00435841">
      <w:pPr>
        <w:widowControl/>
        <w:wordWrap/>
        <w:autoSpaceDE/>
        <w:autoSpaceDN/>
        <w:rPr>
          <w:sz w:val="18"/>
          <w:szCs w:val="18"/>
        </w:rPr>
      </w:pPr>
    </w:p>
    <w:p w:rsidR="008C0DAF" w:rsidRPr="00FA6E53" w:rsidRDefault="008C0DAF" w:rsidP="008C0DA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18"/>
          <w:szCs w:val="18"/>
        </w:rPr>
      </w:pPr>
      <w:r w:rsidRPr="00FA6E53">
        <w:rPr>
          <w:sz w:val="18"/>
          <w:szCs w:val="18"/>
        </w:rPr>
        <w:t>Explain of the Basic class.</w:t>
      </w:r>
    </w:p>
    <w:p w:rsidR="00435841" w:rsidRPr="00FA6E53" w:rsidRDefault="00435841" w:rsidP="00435841">
      <w:pPr>
        <w:widowControl/>
        <w:wordWrap/>
        <w:autoSpaceDE/>
        <w:autoSpaceDN/>
        <w:ind w:left="800" w:firstLine="320"/>
        <w:rPr>
          <w:sz w:val="18"/>
          <w:szCs w:val="18"/>
        </w:rPr>
      </w:pPr>
      <w:r w:rsidRPr="00FA6E53">
        <w:rPr>
          <w:rFonts w:hint="eastAsia"/>
          <w:sz w:val="18"/>
          <w:szCs w:val="18"/>
        </w:rPr>
        <w:t>To implement the p</w:t>
      </w:r>
      <w:r w:rsidR="001961AC">
        <w:rPr>
          <w:rFonts w:hint="eastAsia"/>
          <w:sz w:val="18"/>
          <w:szCs w:val="18"/>
        </w:rPr>
        <w:t>roject, We divide the class as 4</w:t>
      </w:r>
      <w:r w:rsidRPr="00FA6E53">
        <w:rPr>
          <w:rFonts w:hint="eastAsia"/>
          <w:sz w:val="18"/>
          <w:szCs w:val="18"/>
        </w:rPr>
        <w:t xml:space="preserve"> part. </w:t>
      </w:r>
      <w:r w:rsidRPr="00FA6E53">
        <w:rPr>
          <w:sz w:val="18"/>
          <w:szCs w:val="18"/>
        </w:rPr>
        <w:t>F</w:t>
      </w:r>
      <w:r w:rsidRPr="00FA6E53">
        <w:rPr>
          <w:rFonts w:hint="eastAsia"/>
          <w:sz w:val="18"/>
          <w:szCs w:val="18"/>
        </w:rPr>
        <w:t>rame, robot,</w:t>
      </w:r>
      <w:r w:rsidR="00BF1957">
        <w:rPr>
          <w:rFonts w:hint="eastAsia"/>
          <w:sz w:val="18"/>
          <w:szCs w:val="18"/>
        </w:rPr>
        <w:t xml:space="preserve"> </w:t>
      </w:r>
      <w:r w:rsidRPr="00FA6E53">
        <w:rPr>
          <w:rFonts w:hint="eastAsia"/>
          <w:sz w:val="18"/>
          <w:szCs w:val="18"/>
        </w:rPr>
        <w:t>main.</w:t>
      </w:r>
      <w:r w:rsidR="000820B1">
        <w:rPr>
          <w:rFonts w:hint="eastAsia"/>
          <w:sz w:val="18"/>
          <w:szCs w:val="18"/>
        </w:rPr>
        <w:t xml:space="preserve"> </w:t>
      </w:r>
      <w:r w:rsidR="000820B1">
        <w:rPr>
          <w:sz w:val="18"/>
          <w:szCs w:val="18"/>
        </w:rPr>
        <w:t>A</w:t>
      </w:r>
      <w:r w:rsidR="000820B1">
        <w:rPr>
          <w:rFonts w:hint="eastAsia"/>
          <w:sz w:val="18"/>
          <w:szCs w:val="18"/>
        </w:rPr>
        <w:t>nd more we make json package to use json for don</w:t>
      </w:r>
      <w:r w:rsidR="000820B1">
        <w:rPr>
          <w:sz w:val="18"/>
          <w:szCs w:val="18"/>
        </w:rPr>
        <w:t>’</w:t>
      </w:r>
      <w:r w:rsidR="000820B1">
        <w:rPr>
          <w:rFonts w:hint="eastAsia"/>
          <w:sz w:val="18"/>
          <w:szCs w:val="18"/>
        </w:rPr>
        <w:t xml:space="preserve">t using library. </w:t>
      </w:r>
      <w:r w:rsidRPr="00FA6E53">
        <w:rPr>
          <w:rFonts w:hint="eastAsia"/>
          <w:sz w:val="18"/>
          <w:szCs w:val="18"/>
        </w:rPr>
        <w:t xml:space="preserve"> And we use 4 resource file, character, dance, image, music. </w:t>
      </w:r>
      <w:r w:rsidRPr="00FA6E53">
        <w:rPr>
          <w:sz w:val="18"/>
          <w:szCs w:val="18"/>
        </w:rPr>
        <w:t>F</w:t>
      </w:r>
      <w:r w:rsidRPr="00FA6E53">
        <w:rPr>
          <w:rFonts w:hint="eastAsia"/>
          <w:sz w:val="18"/>
          <w:szCs w:val="18"/>
        </w:rPr>
        <w:t xml:space="preserve">rame class has the </w:t>
      </w:r>
      <w:r w:rsidRPr="00FA6E53">
        <w:rPr>
          <w:sz w:val="18"/>
          <w:szCs w:val="18"/>
        </w:rPr>
        <w:t>information</w:t>
      </w:r>
      <w:r w:rsidRPr="00FA6E53">
        <w:rPr>
          <w:rFonts w:hint="eastAsia"/>
          <w:sz w:val="18"/>
          <w:szCs w:val="18"/>
        </w:rPr>
        <w:t xml:space="preserve"> of the frame, robot class has the information of each robot for example muzi, </w:t>
      </w:r>
      <w:r w:rsidRPr="00FA6E53">
        <w:rPr>
          <w:sz w:val="18"/>
          <w:szCs w:val="18"/>
        </w:rPr>
        <w:t>Frodo</w:t>
      </w:r>
      <w:r w:rsidRPr="00FA6E53">
        <w:rPr>
          <w:rFonts w:hint="eastAsia"/>
          <w:sz w:val="18"/>
          <w:szCs w:val="18"/>
        </w:rPr>
        <w:t xml:space="preserve">, jayG, Neo etc. </w:t>
      </w:r>
      <w:r w:rsidR="00BC6136" w:rsidRPr="00FA6E53">
        <w:rPr>
          <w:rFonts w:hint="eastAsia"/>
          <w:sz w:val="18"/>
          <w:szCs w:val="18"/>
        </w:rPr>
        <w:t>By modeling BasicRobot, We can make many character, dance very easy.</w:t>
      </w:r>
      <w:r w:rsidRPr="00FA6E53">
        <w:rPr>
          <w:rFonts w:hint="eastAsia"/>
          <w:sz w:val="18"/>
          <w:szCs w:val="18"/>
        </w:rPr>
        <w:t xml:space="preserve"> </w:t>
      </w:r>
    </w:p>
    <w:p w:rsidR="008C0DAF" w:rsidRPr="00FA6E53" w:rsidRDefault="008C0DAF" w:rsidP="008C0DA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18"/>
          <w:szCs w:val="18"/>
        </w:rPr>
      </w:pPr>
      <w:r w:rsidRPr="00FA6E53">
        <w:rPr>
          <w:sz w:val="18"/>
          <w:szCs w:val="18"/>
        </w:rPr>
        <w:t>The hierarchy of classes.</w:t>
      </w:r>
    </w:p>
    <w:p w:rsidR="004B6B1C" w:rsidRPr="00F00ADE" w:rsidRDefault="004B6B1C" w:rsidP="00F00ADE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Default="0001766F" w:rsidP="0001766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/>
      </w:r>
    </w:p>
    <w:p w:rsidR="0001766F" w:rsidRDefault="0001766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1766F" w:rsidRDefault="0001766F" w:rsidP="0001766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01766F" w:rsidRPr="0001766F" w:rsidRDefault="0001766F" w:rsidP="0001766F">
      <w:pPr>
        <w:widowControl/>
        <w:wordWrap/>
        <w:autoSpaceDE/>
        <w:autoSpaceDN/>
        <w:rPr>
          <w:sz w:val="18"/>
          <w:szCs w:val="18"/>
        </w:rPr>
      </w:pPr>
    </w:p>
    <w:p w:rsidR="008C0DAF" w:rsidRDefault="008C0DAF" w:rsidP="008C0DA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18"/>
          <w:szCs w:val="18"/>
        </w:rPr>
      </w:pPr>
      <w:r w:rsidRPr="00FA6E53">
        <w:rPr>
          <w:sz w:val="18"/>
          <w:szCs w:val="18"/>
        </w:rPr>
        <w:t>Source Code</w:t>
      </w:r>
      <w:r w:rsidR="00715FD4" w:rsidRPr="00FA6E53">
        <w:rPr>
          <w:rFonts w:hint="eastAsia"/>
          <w:sz w:val="18"/>
          <w:szCs w:val="18"/>
        </w:rPr>
        <w:t xml:space="preserve"> </w:t>
      </w:r>
    </w:p>
    <w:p w:rsidR="00BF1957" w:rsidRDefault="00BF1957" w:rsidP="00BF1957">
      <w:pPr>
        <w:widowControl/>
        <w:wordWrap/>
        <w:autoSpaceDE/>
        <w:autoSpaceDN/>
        <w:ind w:left="400"/>
        <w:rPr>
          <w:rFonts w:hint="eastAsia"/>
          <w:sz w:val="18"/>
          <w:szCs w:val="18"/>
        </w:rPr>
      </w:pPr>
      <w:r w:rsidRPr="00FA6E53">
        <w:rPr>
          <w:sz w:val="18"/>
          <w:szCs w:val="18"/>
        </w:rPr>
        <w:t>F</w:t>
      </w:r>
      <w:r w:rsidRPr="00FA6E53">
        <w:rPr>
          <w:rFonts w:hint="eastAsia"/>
          <w:sz w:val="18"/>
          <w:szCs w:val="18"/>
        </w:rPr>
        <w:t>rame, robot,main</w:t>
      </w:r>
      <w:r w:rsidR="005E34F2">
        <w:rPr>
          <w:rFonts w:hint="eastAsia"/>
          <w:sz w:val="18"/>
          <w:szCs w:val="18"/>
        </w:rPr>
        <w:t xml:space="preserve"> + json package</w:t>
      </w:r>
    </w:p>
    <w:p w:rsidR="00BF1957" w:rsidRDefault="00BF1957" w:rsidP="00BF1957">
      <w:pPr>
        <w:widowControl/>
        <w:wordWrap/>
        <w:autoSpaceDE/>
        <w:autoSpaceDN/>
        <w:ind w:left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-Frame class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java.applet.Applet;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java.applet.AudioClip;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java.awt.BorderLayout;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java.awt.Color;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java.awt.Component;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java.awt.FlowLayout;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java.awt.GridBagConstraints;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java.awt.GridBagLayout;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java.awt.Image;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java.awt.KeyEventDispatcher;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java.awt.KeyboardFocusManager;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java.awt.event.ActionEvent;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java.awt.event.ActionListener;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java.awt.event.KeyEvent;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java.awt.event.MouseEvent;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java.awt.event.MouseListener;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java.awt.event.MouseMotionListener;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javax.swing.BorderFactory;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javax.swing.BoxLayout;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javax.swing.ButtonGroup;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javax.swing.ImageIcon;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javax.swing.JButton;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javax.swing.JComboBox;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javax.swing.JLabel;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javax.swing.JPanel;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javax.swing.JRadioButton;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javax.swing.JTextField;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javax.swing.border.BevelBorder;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myJSON.JSONObject;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frame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frameWidth=1300;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frameHeight=760;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JSONObject test;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JSONObject dancetest;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JFrame f;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JLabel stage;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musicList={</w:t>
      </w:r>
      <w:r>
        <w:rPr>
          <w:rFonts w:ascii="Consolas" w:hAnsi="Consolas" w:cs="Consolas"/>
          <w:color w:val="2A00FF"/>
          <w:kern w:val="0"/>
          <w:szCs w:val="20"/>
        </w:rPr>
        <w:t>"I do I do"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아름다운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"Let it be"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"Cute"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"Marry you"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"Treasure"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"Stop"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danceList={</w:t>
      </w:r>
      <w:r>
        <w:rPr>
          <w:rFonts w:ascii="Consolas" w:hAnsi="Consolas" w:cs="Consolas"/>
          <w:color w:val="2A00FF"/>
          <w:kern w:val="0"/>
          <w:szCs w:val="20"/>
        </w:rPr>
        <w:t>"defalut"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"I do I do"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아름다운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"Muzi"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"Neo"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"Frodo"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"Tube"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"Apeach"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"JayG"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JPanel ComboBoxPan;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JPanel musicPan;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JLabel musicLab;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Cs w:val="20"/>
        </w:rPr>
        <w:t xml:space="preserve"> musicBox;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JPanel dancePan;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JLabel danceLab;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Cs w:val="20"/>
        </w:rPr>
        <w:t xml:space="preserve"> danceBox;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muziImgBtn;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neoImgBtn;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frodoImgBtn;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conImgBtn;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tubeImgBtn;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jayGImgBtn;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apeachImgBtn;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JPanel smallBtnGrp;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playBtn;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pauseBtn;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JButton trashBtn;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muziBtn;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neoBtn;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basicRobotBtn;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frodoBtn;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conBtn;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tubeBtn;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jayGBtn;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apeachBtn;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JRadioButton powerRangerBtn;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AudioClip clip;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BasicRobot dragbot=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offsetX=0;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offsetY=0;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dancePath=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ArrayList&lt;BasicThread&gt; threadList=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ArrayList&lt;BasicThread&gt;();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frame()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JFrame();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f.setTitle(</w:t>
      </w:r>
      <w:r>
        <w:rPr>
          <w:rFonts w:ascii="Consolas" w:hAnsi="Consolas" w:cs="Consolas"/>
          <w:color w:val="2A00FF"/>
          <w:kern w:val="0"/>
          <w:szCs w:val="20"/>
        </w:rPr>
        <w:t>"KaKao Friends"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f.setSize(frameWidth, frameHeight);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f.setDefaultCloseOperation(JFrame.EXIT_ON_CLOSE);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"armSize"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"legSize"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"width"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"height"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"neckLength"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"neckangle"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"headangle"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"leftArm"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"leftArm1angle"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"leftArm1Length"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"leftArm2angle"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Double(90));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"leftArm2Length"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"rightArm"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"rightArm1angle"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"rightArm1Length"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"rightArm2angle"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Double(60));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"rightArm2Length"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"leftLegStart"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"leftLeg1Length"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"leftLeg2Length"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"rightLegStart"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"rightLeg1Length"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"rightLeg2Length"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System.out.println(test.toJSONString());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"headWidth"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Integer(50));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"headHeight"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Integer(40));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"faceWidth"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Integer(35));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"faceHeight"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Integer(35));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"earWidth"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test.put(</w:t>
      </w:r>
      <w:r>
        <w:rPr>
          <w:rFonts w:ascii="Consolas" w:hAnsi="Consolas" w:cs="Consolas"/>
          <w:color w:val="2A00FF"/>
          <w:kern w:val="0"/>
          <w:szCs w:val="20"/>
        </w:rPr>
        <w:t>"earHeight"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Integer(30));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ArrayList&lt;JSONObject&gt; dance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ArrayList&lt;JSONObject&gt;();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frame1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frame1.put(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frame1.put(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Double(-45));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frame1.put(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Double(-45));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frame1.put(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dance.add(frame1);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frame2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frame2.put(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frame2.put(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frame2.put(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frame2.put(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dance.add(frame2);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frame3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frame3.put(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Double(-45));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frame3.put(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frame3.put(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frame3.put(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Double(-45));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dance.add(frame3);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frame4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frame4.put(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frame4.put(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frame4.put(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frame4.put(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Double(0));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dance.add(frame1);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dancetest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dancetest.put(</w:t>
      </w:r>
      <w:r>
        <w:rPr>
          <w:rFonts w:ascii="Consolas" w:hAnsi="Consolas" w:cs="Consolas"/>
          <w:color w:val="2A00FF"/>
          <w:kern w:val="0"/>
          <w:szCs w:val="20"/>
        </w:rPr>
        <w:t>"frameNum"</w:t>
      </w:r>
      <w:r>
        <w:rPr>
          <w:rFonts w:ascii="Consolas" w:hAnsi="Consolas" w:cs="Consolas"/>
          <w:color w:val="000000"/>
          <w:kern w:val="0"/>
          <w:szCs w:val="20"/>
        </w:rPr>
        <w:t>, dance.size());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dancetest.put(</w:t>
      </w:r>
      <w:r>
        <w:rPr>
          <w:rFonts w:ascii="Consolas" w:hAnsi="Consolas" w:cs="Consolas"/>
          <w:color w:val="2A00FF"/>
          <w:kern w:val="0"/>
          <w:szCs w:val="20"/>
        </w:rPr>
        <w:t>"delay"</w:t>
      </w:r>
      <w:r>
        <w:rPr>
          <w:rFonts w:ascii="Consolas" w:hAnsi="Consolas" w:cs="Consolas"/>
          <w:color w:val="000000"/>
          <w:kern w:val="0"/>
          <w:szCs w:val="20"/>
        </w:rPr>
        <w:t>, 100);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dancetest.put(</w:t>
      </w:r>
      <w:r>
        <w:rPr>
          <w:rFonts w:ascii="Consolas" w:hAnsi="Consolas" w:cs="Consolas"/>
          <w:color w:val="2A00FF"/>
          <w:kern w:val="0"/>
          <w:szCs w:val="20"/>
        </w:rPr>
        <w:t>"dance"</w:t>
      </w:r>
      <w:r>
        <w:rPr>
          <w:rFonts w:ascii="Consolas" w:hAnsi="Consolas" w:cs="Consolas"/>
          <w:color w:val="000000"/>
          <w:kern w:val="0"/>
          <w:szCs w:val="20"/>
        </w:rPr>
        <w:t>, dance);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System.out.println(dancetest.toJSONString());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robot.setRobot(test.toJSONString());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robot.setRobot(50, 50, Math.PI/3, 0, 30, 30, 0, 0, 30);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GridBagLayout());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f.setBounds(0, 0, 1300, 760);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ImageIcon backgroundImage=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"res/image/talk.png"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Image img=backgroundImage.getImage();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backgroundImage=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ImageIcon(img.getScaledInstance(f.getWidth(),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)(f.getHeight()*4.0/5), Image.SCALE_SMOOTH));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stage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JLabel(backgroundImage);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GridBagConstraints stage_GBC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GridBagConstraints();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stage_GBC.gridx=0;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stage_GBC.gridy=0;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//stage_GBC.ipadx = frameWidth;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//stage_GBC.ipady = 100;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stage_GBC.anchor=GridBagConstraints.CENTER;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//stage_GBC.weightx=0.3;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BorderLayout());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stage.setBounds(0, 0, 1200, 760);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stage.setBorder(BorderFactory.createBevelBorder(BevelBorder.RAISED));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stage.setBackground(new Color(0,0,0,0));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JLabel 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btn.setLayout(new BoxLayout(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btn</w:t>
      </w:r>
      <w:r>
        <w:rPr>
          <w:rFonts w:ascii="Consolas" w:hAnsi="Consolas" w:cs="Consolas"/>
          <w:color w:val="3F7F5F"/>
          <w:kern w:val="0"/>
          <w:szCs w:val="20"/>
        </w:rPr>
        <w:t>, BoxLayout.LINE_AXIS));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FlowLayout());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btn.setBounds(0, 0, 500, 760);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btn.setBackground(Color.GREEN);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GridBagConstraints btn_GBC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GridBagConstraints();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btn_GBC.weightx = 0.1;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btn_GBC.gridheight=2;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btn_GBC.gridx=0;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btn_GBC.gridy=1;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btn_GBC.fill=GridBagConstraints.HORIZONTAL;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btn_GBC.ipadx=frameWidth;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btn_GBC.ipady=(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)(f.getHeight()*1.0/5);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//btn_GBC.anchor=GridBagConstraints.SOUTH;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JTextField hidden=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hidden.setVisible(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f.add(hidden);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System.out.println("test");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KeyboardFocusManager manager = KeyboardFocusManager.getCurrentKeyboardFocusManager();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manager.addKeyEventDispatcher(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KeyEventDispatcher()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dispatchKeyEvent(KeyEvent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(e.getID()==KeyEvent.KEY_PRESSED){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System.out.println(e.getKeyChar());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ComboBoxPan=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ComboBoxPan.setLayout(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BoxLayout(ComboBoxPan, BoxLayout.Y_AXIS));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musicPan=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musicLab=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"music"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musicBox=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JComboBox(musicList)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musicPan.add(musicLab);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musicPan.add(musicBox);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musicBox.addActionListener(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 file=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"Cute"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"res/music/cute.wav"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"Marry you"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"res/music/marryyou.wav"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"I do I do"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"res/music/idoido.wav"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아름다운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"res/music/abam.wav"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"Let it be"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"res/music/letitbe.wav"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(musicBox.getSelectedItem().equals(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"Treasure"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"res/music/treasure.wav"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clip.stop();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clip = Applet.newAudioClip(file.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toURL()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clip.loop();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a){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danceLab=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"dance"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danceBox=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JComboBox(danceList)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danceBox.addActionListener(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"defalut"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dancePath=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"I do I do"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dancePath=</w:t>
      </w:r>
      <w:r>
        <w:rPr>
          <w:rFonts w:ascii="Consolas" w:hAnsi="Consolas" w:cs="Consolas"/>
          <w:color w:val="2A00FF"/>
          <w:kern w:val="0"/>
          <w:szCs w:val="20"/>
        </w:rPr>
        <w:t>"IdoIdo.json"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아름다운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dancePath=</w:t>
      </w:r>
      <w:r>
        <w:rPr>
          <w:rFonts w:ascii="Consolas" w:hAnsi="Consolas" w:cs="Consolas"/>
          <w:color w:val="2A00FF"/>
          <w:kern w:val="0"/>
          <w:szCs w:val="20"/>
        </w:rPr>
        <w:t>"abam.json"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"Muzi"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dancePath=</w:t>
      </w:r>
      <w:r>
        <w:rPr>
          <w:rFonts w:ascii="Consolas" w:hAnsi="Consolas" w:cs="Consolas"/>
          <w:color w:val="2A00FF"/>
          <w:kern w:val="0"/>
          <w:szCs w:val="20"/>
        </w:rPr>
        <w:t>"muziDance.json"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(danceBox.getSelectedItem().equals(</w:t>
      </w:r>
      <w:r>
        <w:rPr>
          <w:rFonts w:ascii="Consolas" w:hAnsi="Consolas" w:cs="Consolas"/>
          <w:color w:val="2A00FF"/>
          <w:kern w:val="0"/>
          <w:szCs w:val="20"/>
        </w:rPr>
        <w:t>"Neo"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dancePath=</w:t>
      </w:r>
      <w:r>
        <w:rPr>
          <w:rFonts w:ascii="Consolas" w:hAnsi="Consolas" w:cs="Consolas"/>
          <w:color w:val="2A00FF"/>
          <w:kern w:val="0"/>
          <w:szCs w:val="20"/>
        </w:rPr>
        <w:t>"neoDance.json"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dancePan.add(danceLab);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dancePan.add(danceBox);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ComboBoxPan.add(musicPan);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ComboBoxPan.add(dancePan);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btn.add(ComboBoxPan);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ButtonGroup btnGroup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ButtonGroup();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muziBtn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"Muzi"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neoBtn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"Neo"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"Con"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frodoBtn=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"Frodo"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tubeBtn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"Tube"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apeachBtn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"Apeach"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jayGBtn=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"JayG"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powerRangerBtn=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"PowerRanger"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basicRobotBtn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JRadioButton(</w:t>
      </w:r>
      <w:r>
        <w:rPr>
          <w:rFonts w:ascii="Consolas" w:hAnsi="Consolas" w:cs="Consolas"/>
          <w:color w:val="2A00FF"/>
          <w:kern w:val="0"/>
          <w:szCs w:val="20"/>
        </w:rPr>
        <w:t>"BasicRobot"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btnGroup.add(muziBtn);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btnGroup.add(neoBtn);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btnGroup.add(conBtn);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btnGroup.add(frodoBtn);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btnGroup.add(tubeBtn);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btnGroup.add(apeachBtn);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btnGroup.add(jayGBtn);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btnGroup.add(powerRangerBtn);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btnGroup.add(basicRobotBtn);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basicRobotBtn.setSelected(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muziImgBtn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"res/image/Muzi.png"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muziImgBtn.setBackground(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muziImgBtn.addActionListener(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muziBtn.setSelected(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neoImgBtn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"res/image/Neo.png"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neoImgBtn.setBackground(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neoImgBtn.addActionListener(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neoBtn.setSelected(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"res/image/Con_.png"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frodoImgBtn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"res/image/Frodo.png"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frodoImgBtn.setBackground(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frodoImgBtn.addActionListener(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frodoBtn.setSelected(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tubeImgBtn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"res/image/Tube.png"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tubeImgBtn.setBackground(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tubeImgBtn.addActionListener(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tubeBtn.setSelected(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apeachImgBtn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"res/image/Apeach.png"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apeachImgBtn.setBackground(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apeachImgBtn.addActionListener(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apeachBtn.setSelected(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jayGImgBtn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"res/image/Jay-G.png"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jayGImgBtn.setBackground(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jayGImgBtn.addActionListener(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jayGBtn.setSelected(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btn.add(muziImgBtn);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btn.add(neoImgBtn);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btn.add(conImgBtn);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btn.add(frodoImgBtn);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btn.add(tubeImgBtn);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btn.add(apeachImgBtn);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btn.add(jayGImgBtn);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smallBtnGrp=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smallBtnGrp.setLayout(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BoxLayout(smallBtnGrp,BoxLayout.Y_AXIS));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playBtn=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"res/image/play.png"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playBtn.setBackground(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playBtn.addActionListener(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arg0)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dancingFlag=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i=0;i&lt;threadList.size();i++){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threadList.get(i).startdancing();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pauseBtn=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"res/image/pause.png"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pauseBtn.setBackground(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pauseBtn.addActionListener(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dancingFlag=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i=0;i&lt;threadList.size();i++){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threadList.get(i).stopdancing();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trashBtn=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"res/image/trash.png"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trashBtn.setBackground(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Color(255,255,255,255));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trashBtn.addActionListener(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i=0;i&lt;threadList.size();i++){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threadList.get(i).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stop()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stage.remove(threadList.get(i).getComponent());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threadList.clear();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stage.repaint();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smallBtnGrp.add(playBtn);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smallBtnGrp.add(pauseBtn);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smallBtnGrp.add(trashBtn);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btn.add(smallBtnGrp);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btn.add(muziBtn);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btn.add(neoBtn);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btn.add(conBtn);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btn.add(frodoBtn);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btn.add(tubeBtn);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btn.add(apeachBtn);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btn.add(jayGBtn);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btn.add(powerRangerBtn);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btn.add(basicRobotBtn);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stage.setBackground(Color.GREEN);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stage.add(robot.getComponent());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f.add(btn, btn_GBC);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//f.setContentPane(new JLabel(new ImageIcon("res/back.png")));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f.add(stage, stage_GBC);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stage.addMouseMotionListener(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MouseMotionListener()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mouseMoved(MouseEvent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mouseDragged(MouseEvent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(flag)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dragbot.setLocation(e.getX()-offsetX, e.getY()-offsetY);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stage.addMouseListener(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MouseListener()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mouseReleased(MouseEvent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dragbot=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mousePressed(MouseEvent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Component[] array = stage.getComponents();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 i &lt; array.length; i++)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(BasicRobot.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.isInstance(array[i])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&amp;&amp; inner((BasicRobot) array[i], e.getX(),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e.getY()))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dragbot = (BasicRobot) array[i];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offsetX=e.getX()-dragbot.X;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offsetY=e.getY()-dragbot.Y;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System.out.println(array[i]);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mouseExited(MouseEvent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mouseEntered(MouseEvent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mouseClicked(MouseEvent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CharName=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BasicThread 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(muziBtn.isSelected())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Muzi(BasicThread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"res/character/Muzi.txt"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"muzi"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(conBtn.isSelected())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ConClass(BasicThread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"res/character/ConClass.txt"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"con"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(neoBtn.isSelected())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Neo(BasicThread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"res/character/Neo.txt"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"neo"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(basicRobotBtn.isSelected())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"res/character/BasicRobot.txt"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"muzi"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(frodoBtn.isSelected())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Frodo(BasicThread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"res/character/Frodo.txt"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"frodo"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(tubeBtn.isSelected())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Tube(BasicThread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"res/character/Tube.txt"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"tube"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(apeachBtn.isSelected())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Apeach(BasicThread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"res/character/Apeach.txt"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"apeach"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(jayGBtn.isSelected())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JayG(BasicThread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.FileRead(</w:t>
      </w:r>
      <w:r>
        <w:rPr>
          <w:rFonts w:ascii="Consolas" w:hAnsi="Consolas" w:cs="Consolas"/>
          <w:color w:val="2A00FF"/>
          <w:kern w:val="0"/>
          <w:szCs w:val="20"/>
        </w:rPr>
        <w:t>"res/character/JayG.txt"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CharName = </w:t>
      </w:r>
      <w:r>
        <w:rPr>
          <w:rFonts w:ascii="Consolas" w:hAnsi="Consolas" w:cs="Consolas"/>
          <w:color w:val="2A00FF"/>
          <w:kern w:val="0"/>
          <w:szCs w:val="20"/>
        </w:rPr>
        <w:t>"jayg"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(dancePath!=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robot.setDance(</w:t>
      </w:r>
      <w:r>
        <w:rPr>
          <w:rFonts w:ascii="Consolas" w:hAnsi="Consolas" w:cs="Consolas"/>
          <w:color w:val="2A00FF"/>
          <w:kern w:val="0"/>
          <w:szCs w:val="20"/>
        </w:rPr>
        <w:t>"res/dance/"</w:t>
      </w:r>
      <w:r>
        <w:rPr>
          <w:rFonts w:ascii="Consolas" w:hAnsi="Consolas" w:cs="Consolas"/>
          <w:color w:val="000000"/>
          <w:kern w:val="0"/>
          <w:szCs w:val="20"/>
        </w:rPr>
        <w:t>+dancePath);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robot.setDance(</w:t>
      </w:r>
      <w:r>
        <w:rPr>
          <w:rFonts w:ascii="Consolas" w:hAnsi="Consolas" w:cs="Consolas"/>
          <w:color w:val="2A00FF"/>
          <w:kern w:val="0"/>
          <w:szCs w:val="20"/>
        </w:rPr>
        <w:t>"res/dance/"</w:t>
      </w:r>
      <w:r>
        <w:rPr>
          <w:rFonts w:ascii="Consolas" w:hAnsi="Consolas" w:cs="Consolas"/>
          <w:color w:val="000000"/>
          <w:kern w:val="0"/>
          <w:szCs w:val="20"/>
        </w:rPr>
        <w:t>+CharName+</w:t>
      </w:r>
      <w:r>
        <w:rPr>
          <w:rFonts w:ascii="Consolas" w:hAnsi="Consolas" w:cs="Consolas"/>
          <w:color w:val="2A00FF"/>
          <w:kern w:val="0"/>
          <w:szCs w:val="20"/>
        </w:rPr>
        <w:t>"Dance.json"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robot.setLocation(e.getX(), e.getY());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robot.start();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(dancingFlag){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robot.startdancing();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robot.stopdancing();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threadList.add(robot);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System.out.println("create Basic");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stage.add(robot.getComponent(), BorderLayout.CENTER);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clip.play();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f.add(stage);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f.pack();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f.setVisible(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robot.startdancing();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robot.start();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BasicThread.panel=stage;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File 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"res/music/idoido.wav"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clip = Applet.newAudioClip(file.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toURL()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inner(BasicRobot bot,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width=bot.getWidthC();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height=bot.getHeightC();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X=bot.getXC()+width/2;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Y=bot.getYC()+height/2;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(x&gt;X-(width/1.8) &amp;&amp; x&lt;X+(width/1.8) &amp;&amp; y&gt;Y-(height*2) &amp;&amp; y&lt;Y+height){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1957" w:rsidRPr="00BF1957" w:rsidRDefault="00BF1957" w:rsidP="00BF1957">
      <w:pPr>
        <w:widowControl/>
        <w:wordWrap/>
        <w:autoSpaceDE/>
        <w:autoSpaceDN/>
        <w:ind w:left="400"/>
        <w:rPr>
          <w:rFonts w:hint="eastAsia"/>
          <w:sz w:val="18"/>
          <w:szCs w:val="18"/>
        </w:rPr>
      </w:pPr>
    </w:p>
    <w:p w:rsidR="00FA6E53" w:rsidRDefault="005E34F2" w:rsidP="00BF1957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Basic Robot class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java.awt.Graphics2D;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java.util.Random;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javax.swing.JComponent;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myJSON.JSONObject;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myJSON.JSONParser;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BasicRobot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JComponent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.x = 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.y = 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originY=0;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offset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neck;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head;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headangle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headWidth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headHeight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width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height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armSize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legSize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leftShoulder;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leftElbow;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leftHand;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rightShoulder;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rightElbow;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rightHand;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leftLeg;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leftKnee;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leftFoot;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rightLeg;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rightKnee;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rightFoot;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neckLength;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neckangle;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leftArm1angle;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leftArm1Length;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leftArm2angle;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leftArm2Length;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rightArm1angle;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rightArm1Length;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rightArm2angle;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rightArm2Length;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leftLegStart;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leftLeg1angle;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leftLeg1Length;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leftLeg2angle;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leftLeg2Length;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rightLegStart;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rightLeg1angle;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rightLeg1Length;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rightLeg2angle;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rightLeg2Length;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gravity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diffFlag=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diff;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X=x;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Y=y;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originY=y;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Random rand=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(gravity)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height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.height;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leftKnee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(height + (leftLeg1Length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.cos(leftLeg1angle)));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leftFoot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(leftKnee + (leftLeg2Length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.cos(leftLeg2angle)));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rightKnee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(height + (rightLeg1Length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.cos(rightLeg1angle)));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rightFoot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(rightKnee + (rightLeg2Length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.cos(rightLeg2angle)));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offset = Math.max(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Math.max(Math.max(leftFoot, leftKnee),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Math.max(rightFoot, rightKnee)), 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diff=rand.nextDouble()+0.5;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(!diffFlag){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diff=1;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calcPoint(){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(gravity)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height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.height;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leftKnee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(height + (leftLeg1Length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.cos(leftLeg1angle)));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leftFoot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(leftKnee + (leftLeg2Length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.cos(leftLeg2angle)));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rightKnee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(height + (rightLeg1Length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.cos(rightLeg1angle)));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rightFoot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(rightKnee + (rightLeg2Length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.cos(rightLeg2angle)));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Y =originY+offset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Math.max(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Math.max(Math.max(leftFoot, leftKnee),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Math.max(rightFoot, rightKnee)), 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.leftShoulder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point(X + 0, Y + armSize / 2 + leftArm);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tempX=-l1L tempY=armSize/2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.leftElbow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.leftShoulder.x + ((-leftArm1Length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.cos(leftArm1angle)))),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.leftShoulder.y + ((-leftArm1Length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.sin(leftArm1angle)))));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.leftHand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.leftElbow.x + ((-leftArm2Length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.cos(leftArm2angle)))),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.leftElbow.y + ((-leftArm2Length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.sin(leftArm2angle)))));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.rightShoulder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point(X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.width, Y + armSize / 2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rightArm);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tempX=width+l1L tempY=armSize/2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.rightElbow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.rightShoulder.x + (((rightArm1Length)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.cos(rightArm1angle)))),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.rightShoulder.y + (((rightArm1Length)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.sin(rightArm1angle)))));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.rightHand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.rightElbow.x + ((rightArm2Length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.cos(rightArm2angle)))),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.rightElbow.y + ((rightArm2Length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.sin(rightArm2angle)))));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.leftLeg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point(X + (legSize / 2) + leftLegStart, Y + 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.leftKnee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.leftLeg.x + (-leftLeg1Length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.sin(leftLeg1angle))),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.leftLeg.y + (leftLeg1Length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.cos(leftLeg1angle))));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.leftFoot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.leftKnee.x + (-leftLeg2Length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.sin(leftLeg2angle))),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.leftKnee.y + (leftLeg2Length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.cos(leftLeg2angle))));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.rightLeg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point(X + width - (legSize / 2) - rightLegStart, 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.rightKnee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.rightLeg.x + (-rightLeg1Length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.sin(rightLeg1angle))),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.rightLeg.y + (rightLeg1Length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.cos(rightLeg1angle))));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.rightFoot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.rightKnee.x + (-rightLeg2Length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.sin(rightLeg2angle))),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.rightKnee.y + (rightLeg2Length * Math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.cos(rightLeg2angle))));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.neck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point(X + (width / 2), 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.head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.neck.x + (neckLength * Math.sin(neckangle))),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.neck.y + (-neckLength * Math.cos(neckangle))));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json =JSONParser.parse(jsonString);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.setRobot(json);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setRobot(JSONObject json)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jsonRead(JSONObject json){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X = ((Long) json.get(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Y = ((Long) json.get(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originY=Y;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armSize = ((Long) json.get(</w:t>
      </w:r>
      <w:r>
        <w:rPr>
          <w:rFonts w:ascii="Consolas" w:hAnsi="Consolas" w:cs="Consolas"/>
          <w:color w:val="2A00FF"/>
          <w:kern w:val="0"/>
          <w:szCs w:val="20"/>
        </w:rPr>
        <w:t>"armSize"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 = ((Long) json.get(</w:t>
      </w:r>
      <w:r>
        <w:rPr>
          <w:rFonts w:ascii="Consolas" w:hAnsi="Consolas" w:cs="Consolas"/>
          <w:color w:val="2A00FF"/>
          <w:kern w:val="0"/>
          <w:szCs w:val="20"/>
        </w:rPr>
        <w:t>"legSize"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width = ((Long) json.get(</w:t>
      </w:r>
      <w:r>
        <w:rPr>
          <w:rFonts w:ascii="Consolas" w:hAnsi="Consolas" w:cs="Consolas"/>
          <w:color w:val="2A00FF"/>
          <w:kern w:val="0"/>
          <w:szCs w:val="20"/>
        </w:rPr>
        <w:t>"width"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height = ((Long) json.get(</w:t>
      </w:r>
      <w:r>
        <w:rPr>
          <w:rFonts w:ascii="Consolas" w:hAnsi="Consolas" w:cs="Consolas"/>
          <w:color w:val="2A00FF"/>
          <w:kern w:val="0"/>
          <w:szCs w:val="20"/>
        </w:rPr>
        <w:t>"height"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headWidth = ((Long) json.get(</w:t>
      </w:r>
      <w:r>
        <w:rPr>
          <w:rFonts w:ascii="Consolas" w:hAnsi="Consolas" w:cs="Consolas"/>
          <w:color w:val="2A00FF"/>
          <w:kern w:val="0"/>
          <w:szCs w:val="20"/>
        </w:rPr>
        <w:t>"headWidth"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headHeight = ((Long) json.get(</w:t>
      </w:r>
      <w:r>
        <w:rPr>
          <w:rFonts w:ascii="Consolas" w:hAnsi="Consolas" w:cs="Consolas"/>
          <w:color w:val="2A00FF"/>
          <w:kern w:val="0"/>
          <w:szCs w:val="20"/>
        </w:rPr>
        <w:t>"headHeight"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"headangle"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neckLength = ((Long) json.get(</w:t>
      </w:r>
      <w:r>
        <w:rPr>
          <w:rFonts w:ascii="Consolas" w:hAnsi="Consolas" w:cs="Consolas"/>
          <w:color w:val="2A00FF"/>
          <w:kern w:val="0"/>
          <w:szCs w:val="20"/>
        </w:rPr>
        <w:t>"neckLength"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neckangle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"neckangle"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 = ((Long) json.get(</w:t>
      </w:r>
      <w:r>
        <w:rPr>
          <w:rFonts w:ascii="Consolas" w:hAnsi="Consolas" w:cs="Consolas"/>
          <w:color w:val="2A00FF"/>
          <w:kern w:val="0"/>
          <w:szCs w:val="20"/>
        </w:rPr>
        <w:t>"leftArm"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leftArm1angle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"leftArm1angle"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leftArm1Length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"leftArm1Length"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leftArm2angle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"leftArm2angle"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leftArm2Length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"leftArm2Length"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rightArm1angle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"rightArm1angle"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rightArm1Length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rightArm2angle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"rightArm2angle"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rightArm2Length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leftLegStart = ((Long) json.get(</w:t>
      </w:r>
      <w:r>
        <w:rPr>
          <w:rFonts w:ascii="Consolas" w:hAnsi="Consolas" w:cs="Consolas"/>
          <w:color w:val="2A00FF"/>
          <w:kern w:val="0"/>
          <w:szCs w:val="20"/>
        </w:rPr>
        <w:t>"leftLegStart"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leftLeg1angle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leftLeg1Length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"leftLeg1Length"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leftLeg2angle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leftLeg2Length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"leftLeg2Length"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rightLegStart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"rightLegStart"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rightLeg1angle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rightLeg1Length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rightLeg2angle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rightLeg2Length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dancing(JSONObject json){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FPS=0;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time=0;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headangle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headWidth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headHeight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width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height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armSize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legSize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neckLength=0;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neckangle=0;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leftArm1angle=0;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leftArm1Length=0;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leftArm2angle=0;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leftArm2Length=0;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rightArm1angle=0;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rightArm1Length=0;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rightArm2angle=0;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rightArm2Length=0;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leftLegStart=0;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leftLeg1angle=0;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leftLeg1Length=0;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leftLeg2angle=0;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leftLeg2Length=0;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rightLegStart=0;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rightLeg1angle=0;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rightLeg1Length=0;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rightLeg2angle=0;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rightLeg2Length=0;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time=((Long)json.get(</w:t>
      </w:r>
      <w:r>
        <w:rPr>
          <w:rFonts w:ascii="Consolas" w:hAnsi="Consolas" w:cs="Consolas"/>
          <w:color w:val="2A00FF"/>
          <w:kern w:val="0"/>
          <w:szCs w:val="20"/>
        </w:rPr>
        <w:t>"time"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FPS=((Long)json.get(</w:t>
      </w:r>
      <w:r>
        <w:rPr>
          <w:rFonts w:ascii="Consolas" w:hAnsi="Consolas" w:cs="Consolas"/>
          <w:color w:val="2A00FF"/>
          <w:kern w:val="0"/>
          <w:szCs w:val="20"/>
        </w:rPr>
        <w:t>"FPS"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X = ((Long) json.get(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Y = ((Long) json.get(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armSize = ((Long) json.get(</w:t>
      </w:r>
      <w:r>
        <w:rPr>
          <w:rFonts w:ascii="Consolas" w:hAnsi="Consolas" w:cs="Consolas"/>
          <w:color w:val="2A00FF"/>
          <w:kern w:val="0"/>
          <w:szCs w:val="20"/>
        </w:rPr>
        <w:t>"armSize"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 = ((Long) json.get(</w:t>
      </w:r>
      <w:r>
        <w:rPr>
          <w:rFonts w:ascii="Consolas" w:hAnsi="Consolas" w:cs="Consolas"/>
          <w:color w:val="2A00FF"/>
          <w:kern w:val="0"/>
          <w:szCs w:val="20"/>
        </w:rPr>
        <w:t>"legSize"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width = ((Long) json.get(</w:t>
      </w:r>
      <w:r>
        <w:rPr>
          <w:rFonts w:ascii="Consolas" w:hAnsi="Consolas" w:cs="Consolas"/>
          <w:color w:val="2A00FF"/>
          <w:kern w:val="0"/>
          <w:szCs w:val="20"/>
        </w:rPr>
        <w:t>"width"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height = ((Long) json.get(</w:t>
      </w:r>
      <w:r>
        <w:rPr>
          <w:rFonts w:ascii="Consolas" w:hAnsi="Consolas" w:cs="Consolas"/>
          <w:color w:val="2A00FF"/>
          <w:kern w:val="0"/>
          <w:szCs w:val="20"/>
        </w:rPr>
        <w:t>"height"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"headangle"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neckLength = ((Long) json.get(</w:t>
      </w:r>
      <w:r>
        <w:rPr>
          <w:rFonts w:ascii="Consolas" w:hAnsi="Consolas" w:cs="Consolas"/>
          <w:color w:val="2A00FF"/>
          <w:kern w:val="0"/>
          <w:szCs w:val="20"/>
        </w:rPr>
        <w:t>"neckLength"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neckangle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"neckangle"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 = ((Long) json.get(</w:t>
      </w:r>
      <w:r>
        <w:rPr>
          <w:rFonts w:ascii="Consolas" w:hAnsi="Consolas" w:cs="Consolas"/>
          <w:color w:val="2A00FF"/>
          <w:kern w:val="0"/>
          <w:szCs w:val="20"/>
        </w:rPr>
        <w:t>"leftArm"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leftArm1angle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"leftArm1angle"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leftArm1Length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"leftArm1Length"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leftArm2angle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"leftArm2angle"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leftArm2Length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"leftArm2Length"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rightArm1angle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"rightArm1angle"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rightArm1Length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rightArm2angle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"rightArm2angle"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rightArm2Length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"rightArm2Length"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leftLegStart = ((Long) json.get(</w:t>
      </w:r>
      <w:r>
        <w:rPr>
          <w:rFonts w:ascii="Consolas" w:hAnsi="Consolas" w:cs="Consolas"/>
          <w:color w:val="2A00FF"/>
          <w:kern w:val="0"/>
          <w:szCs w:val="20"/>
        </w:rPr>
        <w:t>"leftLegStart"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leftLeg1angle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"leftLeg1angle"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leftLeg1Length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"leftLeg1Length"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leftLeg2angle = Math.toRadians(((Double) json.get(</w:t>
      </w:r>
      <w:r>
        <w:rPr>
          <w:rFonts w:ascii="Consolas" w:hAnsi="Consolas" w:cs="Consolas"/>
          <w:color w:val="2A00FF"/>
          <w:kern w:val="0"/>
          <w:szCs w:val="20"/>
        </w:rPr>
        <w:t>"leftLeg2angle"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leftLeg2Length = ((Long) json.get(</w:t>
      </w:r>
      <w:r>
        <w:rPr>
          <w:rFonts w:ascii="Consolas" w:hAnsi="Consolas" w:cs="Consolas"/>
          <w:color w:val="2A00FF"/>
          <w:kern w:val="0"/>
          <w:szCs w:val="20"/>
        </w:rPr>
        <w:t>"leftLeg2Length"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rightLegStart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rightLeg1angle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"rightLeg1angle"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rightLeg1Length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"rightLeg1Length"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rightLeg2angle = Math.toRadians(((Double) json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.get(</w:t>
      </w:r>
      <w:r>
        <w:rPr>
          <w:rFonts w:ascii="Consolas" w:hAnsi="Consolas" w:cs="Consolas"/>
          <w:color w:val="2A00FF"/>
          <w:kern w:val="0"/>
          <w:szCs w:val="20"/>
        </w:rPr>
        <w:t>"rightLeg2angle"</w:t>
      </w:r>
      <w:r>
        <w:rPr>
          <w:rFonts w:ascii="Consolas" w:hAnsi="Consolas" w:cs="Consolas"/>
          <w:color w:val="000000"/>
          <w:kern w:val="0"/>
          <w:szCs w:val="20"/>
        </w:rPr>
        <w:t>)).doubleValue());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rightLeg2Length = ((Long) json.get(</w:t>
      </w:r>
      <w:r>
        <w:rPr>
          <w:rFonts w:ascii="Consolas" w:hAnsi="Consolas" w:cs="Consolas"/>
          <w:color w:val="2A00FF"/>
          <w:kern w:val="0"/>
          <w:szCs w:val="20"/>
        </w:rPr>
        <w:t>"rightLeg2Length"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(NullPointerException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i=0;i&lt;time/(1000/FPS);i++){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.X += X/FPS;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.Y += Y/FPS;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.headangle += headangle/FPS;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.headWidth += headWidth/FPS;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.headHeight += headHeight/FPS;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.width += width/FPS;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.height += height/FPS;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.armSize += armSize/FPS;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.legSize += legSize/FPS;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.neckLength+=neckLength/FPS;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.neckangle+=neckangle/FPS;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.leftArm+=leftArm/FPS;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.leftArm1angle+=leftArm1angle/FPS;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.leftArm1Length+=leftArm1Length/FPS;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.leftArm2angle+=leftArm2angle/FPS;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.leftArm2Length+=leftArm2Length/FPS;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.rightArm+=rightArm/FPS;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.rightArm1angle+=rightArm1angle/FPS;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.rightArm1Length+=rightArm1Length/FPS;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.rightArm2angle+=rightArm2angle/FPS;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.rightArm2Length+=rightArm2Length/FPS;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.leftLegStart+=leftLegStart/FPS;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.leftLeg1angle+=leftLeg1angle/FPS;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.leftLeg1Length+=leftLeg1Length/FPS;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.leftLeg2angle+=leftLeg2angle/FPS;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.leftLeg2Length+=leftLeg2Length/FPS;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.rightLegStart+=rightLegStart/FPS;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.rightLeg1angle+=rightLeg1angle/FPS;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.rightLeg1Length+=rightLeg1Length/FPS;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.rightLeg2angle+=rightLeg2angle/FPS;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.rightLeg2Length+=rightLeg2Length/FPS;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.repaint();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Thread.sleep((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)((1000/FPS)*diff));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paintComponent(Graphics 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Graphics2D g2 = (Graphics2D) 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g2.drawRect(X, Y, width, 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System.out.println(leftShoulder.x+" "+leftShoulder.y);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System.out.println(leftElbow.y+" "+leftElbow.y);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g2.drawLine(leftShoulder.x, leftShoulder.y, leftElbow.x, 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g2.drawLine(leftElbow.x, leftElbow.y, leftHand.x, leftHand.y);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g2.drawLine(rightShoulder.x, rightShoulder.y, rightElbow.x,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g2.drawLine(rightElbow.x, rightElbow.y, rightHand.x, rightHand.y);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g2.drawLine(leftLeg.x, leftLeg.y, leftKnee.x, leftKnee.y);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g2.drawLine(leftKnee.x, leftKnee.y, leftFoot.x, leftFoot.y);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g2.drawLine(rightLeg.x, rightLeg.y, rightKnee.x, rightKnee.y);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g2.drawLine(rightKnee.x, rightKnee.y, rightFoot.x, rightFoot.y);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g2.drawLine(neck.x, neck.y, head.x, head.y);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g2.rotate(headangle, head.x, head.y);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g2.drawRect(head.x - (headWidth / 2), head.y - headHeight, headWidth, headHeight);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getWidthC(){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.width;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getHeightC(){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.height;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getXC(){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.X;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getYC(){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BF1957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5E34F2" w:rsidRDefault="005E34F2" w:rsidP="00BF1957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Basic Thread class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java.io.BufferedReader;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java.io.FileReader;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java.text.ParseException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javax.swing.JPanel;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myJSON.JSONArray;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myJSON.JSONObject;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myJSON.JSONParser;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dancingrobots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 robot;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 begin;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panel=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ArrayList&lt;JSONObject&gt; dance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ArrayList&lt;JSONObject&gt;();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delay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BasicThread(String FileName)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jsonText = FileRead(FileName);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Muzi(jsonText);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BasicThread(BasicRobot robot)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.robot = robot;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FileRead(String FileName){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jsonText=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BufferedReader in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FileReader(FileName));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((s = in.readLine())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jsonText += s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in.close();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jsonText;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setDance(String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json=(JSONObject)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JSONParser().parse(FileRead(jsonString))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e2){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delay = ((Long) json.get("delay")).intValue();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begin=(JSONObject)json.get(</w:t>
      </w:r>
      <w:r>
        <w:rPr>
          <w:rFonts w:ascii="Consolas" w:hAnsi="Consolas" w:cs="Consolas"/>
          <w:color w:val="2A00FF"/>
          <w:kern w:val="0"/>
          <w:szCs w:val="20"/>
        </w:rPr>
        <w:t>"set"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JSONArray array = (JSONArray) json.get(</w:t>
      </w:r>
      <w:r>
        <w:rPr>
          <w:rFonts w:ascii="Consolas" w:hAnsi="Consolas" w:cs="Consolas"/>
          <w:color w:val="2A00FF"/>
          <w:kern w:val="0"/>
          <w:szCs w:val="20"/>
        </w:rPr>
        <w:t>"dance"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 i &lt; array.size(); i++)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dance.add((JSONObject) array.get(i));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getDance()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robot.setRobot(begin);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System.out.println("t");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size = dance.size();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 i &lt; size; i++)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robot.dancing(dance.get(i));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robot.setRobot(dance.get(i));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robot.repaint();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try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Thread.sleep(delay);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catch (Exception e)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y){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robot.setLocation(x, 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 getComponent()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robot;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//@SuppressWarnings("deprecation")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startdancing()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dancing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resume()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//@SuppressWarnings("deprecation")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stopdancing()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dancing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suspend()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P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BF1957">
      <w:pPr>
        <w:widowControl/>
        <w:wordWrap/>
        <w:autoSpaceDE/>
        <w:autoSpaceDN/>
        <w:rPr>
          <w:rFonts w:hint="eastAsia"/>
          <w:b/>
          <w:sz w:val="22"/>
          <w:szCs w:val="18"/>
        </w:rPr>
      </w:pPr>
      <w:r w:rsidRPr="005E34F2">
        <w:rPr>
          <w:rFonts w:hint="eastAsia"/>
          <w:b/>
          <w:sz w:val="22"/>
          <w:szCs w:val="18"/>
        </w:rPr>
        <w:t>Dancing Robot interface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dancingrobots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startdancing();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stopdancing();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Pr="005E34F2" w:rsidRDefault="005E34F2" w:rsidP="00BF1957">
      <w:pPr>
        <w:widowControl/>
        <w:wordWrap/>
        <w:autoSpaceDE/>
        <w:autoSpaceDN/>
        <w:rPr>
          <w:rFonts w:hint="eastAsia"/>
          <w:sz w:val="22"/>
          <w:szCs w:val="18"/>
        </w:rPr>
      </w:pPr>
    </w:p>
    <w:p w:rsidR="005E34F2" w:rsidRPr="005E34F2" w:rsidRDefault="005E34F2" w:rsidP="00BF1957">
      <w:pPr>
        <w:widowControl/>
        <w:wordWrap/>
        <w:autoSpaceDE/>
        <w:autoSpaceDN/>
        <w:rPr>
          <w:rFonts w:hint="eastAsia"/>
          <w:b/>
          <w:sz w:val="22"/>
          <w:szCs w:val="18"/>
        </w:rPr>
      </w:pPr>
      <w:r w:rsidRPr="005E34F2">
        <w:rPr>
          <w:rFonts w:hint="eastAsia"/>
          <w:b/>
          <w:sz w:val="22"/>
          <w:szCs w:val="18"/>
        </w:rPr>
        <w:t>Main class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frame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frame();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BF1957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5E34F2" w:rsidRPr="005E34F2" w:rsidRDefault="005E34F2" w:rsidP="00BF1957">
      <w:pPr>
        <w:widowControl/>
        <w:wordWrap/>
        <w:autoSpaceDE/>
        <w:autoSpaceDN/>
        <w:rPr>
          <w:rFonts w:hint="eastAsia"/>
          <w:b/>
          <w:sz w:val="22"/>
          <w:szCs w:val="18"/>
        </w:rPr>
      </w:pPr>
      <w:r w:rsidRPr="005E34F2">
        <w:rPr>
          <w:rFonts w:hint="eastAsia"/>
          <w:b/>
          <w:sz w:val="22"/>
          <w:szCs w:val="18"/>
        </w:rPr>
        <w:t>Each character class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package sys;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java.awt.BasicStroke;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java.awt.Color;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java.awt.Graphics2D;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public class Apeach extends BasicRobot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public Apeach(String jsonString)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super(jsonString);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constructor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protected void paintComponent(Graphics 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method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Graphics2D g2=(Graphics2D)g;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 xml:space="preserve"> 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BasicStroke(armSize));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g2.drawLine(leftShoulder.x, leftShoulder.y, leftElbow.x, leftElbow.y);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g2.drawLine(leftElbow.x, leftElbow.y, leftHand.x, leftHand.y);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g2.drawLine(rightShoulder.x, rightShoulder.y, rightElbow.x, rightElbow.y);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g2.drawLine(rightElbow.x, rightElbow.y, rightHand.x, rightHand.y);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BasicStroke(legSize));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g2.drawLine(leftLeg.x, leftLeg.y, leftKnee.x, leftKnee.y);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g2.drawLine(leftKnee.x, leftKnee.y, leftFoot.x, leftFoot.y);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g2.drawLine(rightLeg.x, rightLeg.y, rightKnee.x, rightKnee.y);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g2.drawLine(rightKnee.x, rightKnee.y, rightFoot.x, rightFoot.y);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발그리기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Color(250,187,0));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g2.fillOval(rightFoot.x-5, rightFoot.y+3, 15, 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g2.fillOval(leftFoot.x-5, leftFoot.y+3, 15, 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Color(249,208,214));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g2.rotate(headangle, head.x, head.y);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//g2.fillOval(head.x-(int)(headWidth/1.9), head.y-headHeight+25, headWidth+5, headHeight);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g2.drawRoundRect(head.x-(int)(headWidth/1.9), head.y-headHeight+25, headWidth+5, headHeight, 60, 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//머리형태그리기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g2.fillRoundRect(head.x-(int)(headWidth/1.9), head.y-headHeight+25, headWidth+5, headHeight-20, 60, 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px[] = new int[3];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py[] = new int[3];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px[0] = head.x-25;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px[1] = head.x;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px[2] = head.x+25;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py[0] = head.y-48;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py[1] = head.y-70;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py[2] = head.y-48;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g2.fillPolygon(px,py,3);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//홍조그리기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Color(239,133,135));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g2.fillOval(head.x-27,head.y-23,17,7);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g2.fillOval(head.x+13,head.y-23,17,7);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//입술그리기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Color(43,27,27));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g2.drawArc(head.x-5, head.y-10, 10, 5, 235, 90);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 흰자그리기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Color(248,250,247));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g2.fillArc(head.x-27, head.y-34, 20, 7, 0, 360);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g2.fillArc(head.x+10, head.y-34, 20, 7, 0, 360);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Color(43,27,27));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 테두리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g2.drawArc(head.x-27, head.y-34, 20, 7, 0, 360);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g2.drawArc(head.x+10, head.y-34, 20, 7, 0, 360);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//눈동자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g2.fillOval(head.x-20, head.y-32, 5, 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g2.fillOval(head.x+17, head.y-32, 5, 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//눈썹은 춤모션에서 추가 하고 싶은경우에 추가할것 _apeach에 한함.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//왼쪽눈썹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g2.drawLine(head.x-20, head.y-36, head.x-20,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g2.drawLine(head.x-25, head.y-36, head.x-26,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g2.drawLine(head.x-15, head.y-36, head.x-14,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//오른쪽눈썹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g2.drawLine(head.x+20, head.y-36, head.x+20,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g2.drawLine(head.x+25, head.y-36, head.x+26,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g2.drawLine(head.x+15, head.y-36, head.x+14, head.y-38);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5E34F2">
        <w:rPr>
          <w:sz w:val="18"/>
          <w:szCs w:val="18"/>
        </w:rPr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package sys;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java.awt.BasicStroke;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java.awt.Color;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>import java.awt.Graphics;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java.awt.Graphics2D;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public class ConClass extends BasicRobot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public ConClass(String jsonString)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super(jsonString);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constructor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protected void paintComponent(Graphics 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method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Graphics2D g2=(Graphics2D)g;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Color(46,153,59));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BasicStroke(armSize));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g2.drawLine(leftShoulder.x, leftShoulder.y, leftElbow.x, leftElbow.y);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g2.drawLine(leftElbow.x, leftElbow.y, leftHand.x, leftHand.y);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g2.drawLine(rightShoulder.x, rightShoulder.y, rightElbow.x, rightElbow.y);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g2.drawLine(rightElbow.x, rightElbow.y, rightHand.x, rightHand.y);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BasicStroke(legSize));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g2.drawLine(leftLeg.x, leftLeg.y, leftKnee.x, leftKnee.y);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g2.drawLine(leftKnee.x, leftKnee.y, leftFoot.x, leftFoot.y);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g2.drawLine(rightLeg.x, rightLeg.y, rightKnee.x, rightKnee.y);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g2.drawLine(rightKnee.x, rightKnee.y, rightFoot.x, rightFoot.y);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g2.rotate(headangle, head.x, head.y);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g2.fillOval(head.x-(int)(headWidth/1.7), head.y-headHeight, headWidth, headHeight);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g2.fillOval(head.x-headWidth,head.y-(headHeight/2),headWidth,headHeight/2);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g2.setColor(Color.YELLOW);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g2.fillRoundRect(head.x-(int)(headWidth/3.4), head.y-(int)(headHeight/1.4), headWidth/3, headHeight/3, 100, 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g2.drawRoundRect(head.x-(int)(headWidth/3.4), head.y-(int)(headHeight/1.4), headWidth/3, headHeight/3, 100, 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g2.drawLine(head.x-(int)(headWidth/6.2),head.y-(int)(headHeight/1.4),head.x-(int)(headWidth/6.2),head.y-(int)(headHeight/2));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g2.drawLine(head.x-headWidth, head.y-(headHeight/4), head.x-(headWidth/2), head.y-(headHeight/4));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g2.drawLine(head.x-(int)(headWidth/1.5), head.y-(headHeight/4), head.x-(int)(headWidth/1.5), head.y-(headHeight/3));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5E34F2">
        <w:rPr>
          <w:sz w:val="18"/>
          <w:szCs w:val="18"/>
        </w:rPr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package sys;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java.awt.BasicStroke;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java.awt.Color;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java.awt.Graphics2D;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public class Frodo extends BasicRobot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public Frodo(String jsonString)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super(jsonString);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constructor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protected void paintComponent(Graphics 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method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Graphics2D g2=(Graphics2D)g;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Color(181,136,51));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 xml:space="preserve"> 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Color(181,136,51));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BasicStroke(armSize));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g2.drawLine(leftShoulder.x, leftShoulder.y, leftElbow.x, leftElbow.y);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g2.drawLine(leftElbow.x, leftElbow.y, leftHand.x, leftHand.y);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g2.drawLine(rightShoulder.x, rightShoulder.y, rightElbow.x, rightElbow.y);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g2.drawLine(rightElbow.x, rightElbow.y, rightHand.x, rightHand.y);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//빨간 목걸이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Color(192,27,21));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g2.drawLine(head.x-20, head.y+5, head.x+20, head.y+5);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//회색 방울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Color(157,156,152));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g2.fillOval(head.x-5, head.y+10, 8, 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Color(181,136,51));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BasicStroke(legSize));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g2.drawLine(leftLeg.x, leftLeg.y, leftKnee.x, leftKnee.y);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g2.drawLine(leftKnee.x, leftKnee.y, leftFoot.x, leftFoot.y);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g2.drawLine(rightLeg.x, rightLeg.y, rightKnee.x, rightKnee.y);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g2.drawLine(rightKnee.x, rightKnee.y, rightFoot.x, rightFoot.y);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Color(181,136,51));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g2.rotate(headangle, head.x, head.y);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g2.fillRoundRect(head.x-(int)(headWidth/1.9), head.y-headHeight+5, headWidth, headHeight, 45, 45);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g2.fillRoundRect(head.x+8, head.y-headHeight, 15, 15, 40, 40);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g2.fillRoundRect(head.x-27, head.y-headHeight, 15, 15, 40, 40);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입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g2.fillArc(head.x-20, head.y-26,40,20,180,180);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g2.drawArc(head.x-20, head.y-26,40,20,180,180);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g2.drawLine(head.x-20, head.y-16, head.x+20, head.y-16);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g2.drawLine(head.x-18, head.y-11, head.x+18, head.y-11);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g2.drawLine(head.x, head.y-16, head.x, head.y-6);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g2.drawLine(head.x-10,head.y-16,head.x-10,head.y-9);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g2.drawLine(head.x+10,head.y-16,head.x+10,head.y-9);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//g2.drawLine(head.x-5, head.y-2,head.x+5, head.y-2);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코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g2.fillOval(head.x-7, head.y-26, 11,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아래는 눈 테두리용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g2.fillOval(head.x-19, head.y-31, 15,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g2.fillOval(head.x+5, head.y-31, 15,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아래는 눈 흰자용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g2.fillOval(head.x-19, head.y-30, 13,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g2.fillOval(head.x+5, head.y-30, 13,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g2.fillArc(head.x-25, head.y-38, 18, 20, 0, 180);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g2.fillArc(head.x+5, head.y-38, 18, 20, 0, 180);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아래는 눈 검은자위용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BasicStroke(3));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g2.fillOval(head.x-18, head.y-35, 4,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g2.fillOval(head.x+12, head.y-35, 4,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g2.drawLine(head.x-14, head.y-30, head.x-14, head.y-28);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g2.drawLine(head.x+10, head.y-30, head.x+10, head.y-28);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5E34F2">
        <w:rPr>
          <w:sz w:val="18"/>
          <w:szCs w:val="18"/>
        </w:rPr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package sys;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java.awt.BasicStroke;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java.awt.Color;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java.awt.Graphics2D;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public class JayG extends BasicRobot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public JayG(String jsonString)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super(jsonString);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constructor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protected void paintComponent(Graphics 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method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Graphics2D g2=(Graphics2D)g;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Color(103,83,29));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g2.fillOval(leftHand.x-(armSize/2)-(int)(Math.cos(leftArm2angle)*armSize/2), leftHand.y-(armSize/2)-(int)(Math.sin(leftArm2angle)*armSize/2), armSize, armSize);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g2.fillOval(rightHand.x-(armSize/2)+(int)(Math.cos(rightArm2angle)*armSize/2), rightHand.y-(armSize/2)+(int)(Math.sin(rightArm2angle)*armSize/2), armSize, armSize);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int[] shirtX={X+(width/2)-(width/6),X+(width/2),X+(width/2)+(width/6)};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int[] shirtY={Y,Y+(height/3),Y};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g2.fillPolygon(shirtX, shirtY, shirtX.length);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int[] neckTiX={X+(width/2)-(width/12),X+(width/2)-1,X+(width/2)-5,X+(width/2),X+(width/2)+5,X+(width/2)+1,X+(width/2)+(width/12)};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int[] neckTiY={Y,Y+(height/6)-1,Y+(height/3),Y+(height/2),Y+(height/3),Y+(height/6)-1,Y};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g2.fillPolygon(neckTiX, neckTiY, neckTiX.length);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g2.drawLine(X+(width/2), Y, X+(width/2)-(width/6), Y+(height/4));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g2.drawLine(X+(width/2), Y, X+(width/2)+(width/6), Y+(height/4));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BasicStroke(armSize));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g2.drawLine(leftShoulder.x, leftShoulder.y, leftElbow.x, leftElbow.y);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g2.drawLine(leftElbow.x, leftElbow.y, leftHand.x, leftHand.y);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g2.drawLine(rightShoulder.x, rightShoulder.y, rightElbow.x, rightElbow.y);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g2.drawLine(rightElbow.x, rightElbow.y, rightHand.x, rightHand.y);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Color(192,27,21));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g2.drawLine(head.x-20, head.y+5, head.x+20, head.y+5);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Color(157,156,152));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g2.fillOval(head.x-5, head.y+10, 8, 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Color(181,136,51));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BasicStroke(legSize));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g2.drawLine(leftLeg.x, leftLeg.y, leftKnee.x, leftKnee.y);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g2.drawLine(leftKnee.x, leftKnee.y, leftFoot.x, leftFoot.y);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g2.drawLine(rightLeg.x, rightLeg.y, rightKnee.x, rightKnee.y);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g2.drawLine(rightKnee.x, rightKnee.y, rightFoot.x, rightFoot.y);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if (leftLeg2angle &lt; 0)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leftshoesX[] = { leftFoot.x + 3, leftFoot.x + 3,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leftFoot.x , leftFoot.x , leftFoot.x - 8,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leftFoot.x - 3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leftshoesY[] = { leftFoot.y + 1,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1.8),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 leftFoot.y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g2.fillPolygon(leftshoesX, leftshoesY, leftshoesX.length);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else 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leftshoesX[] = { leftFoot.x - 5, leftFoot.x - 5,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leftFoot.x-2 , leftFoot.x-2 , leftFoot.x + 6,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leftFoot.x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leftshoesY[] = { leftFoot.y + 1,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1.8),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leftFoot.y + (int) (legSize / 1), leftFoot.y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g2.fillPolygon(leftshoesX, leftshoesY, leftshoesX.length);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if (rightLeg2angle &lt; 0)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rightshoesX[] = { rightFoot.x + 3, rightFoot.x + 3,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rightFoot.x , rightFoot.x , rightFoot.x - 8,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rightFoot.x - 3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rightshoesY[] = { rightFoot.y + 1,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1.8),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 rightFoot.y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g2.fillPolygon(rightshoesX, rightshoesY, rightshoesX.length);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else 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rightshoesX[] = { rightFoot.x - 5, rightFoot.x - 5,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rightFoot.x-2 , rightFoot.x-2 , rightFoot.x + 6,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rightFoot.x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rightshoesY[] = { rightFoot.y + 1,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1.8),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rightFoot.y + (int) (legSize / 1), rightFoot.y + 1 };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g2.fillPolygon(rightshoesX, rightshoesY, rightshoesX.length);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g2.rotate(headangle, head.x, head.y);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Color(254,213,1));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g2.fillOval(head.x-(int)(headWidth*1.6)/2, head.y-(int)(headHeight*1.6), (int)(headWidth*1.6), (int)(headHeight*1.6));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Color(103,83,29));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g2.fillOval(head.x-(headWidth/2), head.y-headHeight+5, headWidth, headHeight);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 - 9, head.y - (int) (headHeight / 3.5), 8,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g2.fillOval(head.x, head.y - (int) (headHeight / 3.5), 8,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 - 3, head.y - (int) (headHeight / 3.5) -2, 6,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g2.drawOval(head.x - 9, head.y - (int) (headHeight / 3.5), 8,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g2.drawOval(head.x, head.y - (int) (headHeight / 3.5), 8,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g2.fillRoundRect(head.x-25, head.y-(int)((headHeight)/1.7), 22, 17,5,5);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g2.fillRoundRect(head.x+3, head.y-(int)((headHeight)/1.7), 22, 17,5,5);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g2.drawLine(head.x-10, head.y-(int)((headHeight)/1.7)+8, head.x+13, head.y-(int)((headHeight)/1.7)+8);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g2.fillArc(head.x-22, head.y-(int)(headHeight/2.5)-12, 18, 9, 210,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g2.fillArc(head.x-22, head.y-(int)(headHeight/2.5)-7, 18, 9, 30,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g2.fillArc(head.x+4, head.y-(int)(headHeight/2.5)-12, 18, 9, 210,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g2.fillArc(head.x+4, head.y-(int)(headHeight/2.5)-7, 18, 9, 30,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////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g2.drawArc(head.x-22, head.y-(int)(headHeight/2.5)-12, 18, 9, 210,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g2.drawArc(head.x-22, head.y-(int)(headHeight/2.5)-7, 18, 9, 30,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g2.drawArc(head.x+4, head.y-(int)(headHeight/2.5)-12, 18, 9, 210,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g2.drawArc(head.x+4, head.y-(int)(headHeight/2.5)-7, 18, 9, 30, 110);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Color(254,213,1));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int num=28;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g2.rotate(Math.toRadians(-145),head.x,head.y-(int)(headHeight*1.6)/2);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for(int i=0;i&lt;num;i++){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g2.rotate(Math.toRadians(10),head.x,head.y-(int)(headHeight*1.6)/2);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g2.fillOval(head.x-5,head.y-(int)(headHeight*1.6)-5,10,10);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g2.fillOval(head.x-(int)(headWidth*1.6)/2, head.y-(int)(headHeight*1.6), (int)(headWidth*1.6), (int)(headHeight*1.6));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5E34F2">
        <w:rPr>
          <w:sz w:val="18"/>
          <w:szCs w:val="18"/>
        </w:rPr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java.awt.BasicStroke;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java.awt.Color;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java.awt.Graphics2D;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myJSON.JSONObject;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myJSON.JSONParser;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Muzi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faceWidth = 30;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faceHeight = 30;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leftEar;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rightEar;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earWidth;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earHeight;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look=0;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Muzi(String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jsonRead(JSONObject json){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faceWidth = ((Long) json.get(</w:t>
      </w:r>
      <w:r>
        <w:rPr>
          <w:rFonts w:ascii="Consolas" w:hAnsi="Consolas" w:cs="Consolas"/>
          <w:color w:val="2A00FF"/>
          <w:kern w:val="0"/>
          <w:szCs w:val="20"/>
        </w:rPr>
        <w:t>"faceWidth"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faceHeight = ((Long) json.get(</w:t>
      </w:r>
      <w:r>
        <w:rPr>
          <w:rFonts w:ascii="Consolas" w:hAnsi="Consolas" w:cs="Consolas"/>
          <w:color w:val="2A00FF"/>
          <w:kern w:val="0"/>
          <w:szCs w:val="20"/>
        </w:rPr>
        <w:t>"faceHeight"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earWidth = ((Long) json.get(</w:t>
      </w:r>
      <w:r>
        <w:rPr>
          <w:rFonts w:ascii="Consolas" w:hAnsi="Consolas" w:cs="Consolas"/>
          <w:color w:val="2A00FF"/>
          <w:kern w:val="0"/>
          <w:szCs w:val="20"/>
        </w:rPr>
        <w:t>"earWidth"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earHeight = ((Long) json.get(</w:t>
      </w:r>
      <w:r>
        <w:rPr>
          <w:rFonts w:ascii="Consolas" w:hAnsi="Consolas" w:cs="Consolas"/>
          <w:color w:val="2A00FF"/>
          <w:kern w:val="0"/>
          <w:szCs w:val="20"/>
        </w:rPr>
        <w:t>"earHeight"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look=((Long)json.get(</w:t>
      </w:r>
      <w:r>
        <w:rPr>
          <w:rFonts w:ascii="Consolas" w:hAnsi="Consolas" w:cs="Consolas"/>
          <w:color w:val="2A00FF"/>
          <w:kern w:val="0"/>
          <w:szCs w:val="20"/>
        </w:rPr>
        <w:t>"look"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calcPoint(){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leftEar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(head.x - ((headWidth / 2) - (earWidth * 1.3))), head.y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headHeight);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rightEar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(head.x + ((headWidth / 2) - (earWidth * 1.3))), head.y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headHeight);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setRobot(json);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setRobot(JSONObject json)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.setRobot(json);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paintComponent(Graphics 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Graphics2D g2 = (Graphics2D) 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BasicStroke(legSize+2));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g2.fillOval(leftLeg.x - (legSize / 2), leftLeg.y - (legSize / 2),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g2.drawLine(leftLeg.x, leftLeg.y , leftKnee.x,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g2.drawLine(leftKnee.x, leftKnee.y, leftFoot.x, leftFoot.y);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g2.fillOval(rightLeg.x - (legSize / 2), rightLeg.y - (legSize / 2),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g2.drawLine(rightLeg.x, rightLeg.y, rightKnee.x,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g2.drawLine(rightKnee.x, rightKnee.y, rightFoot.x, rightFoot.y);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BasicStroke(legSize));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g2.setColor(Color.YELLOW);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g2.fillOval(leftLeg.x - (legSize / 2), leftLeg.y - (legSize / 2),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g2.drawLine(leftLeg.x, leftLeg.y , leftKnee.x,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g2.drawLine(leftKnee.x, leftKnee.y, leftFoot.x, leftFoot.y);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g2.fillOval(rightLeg.x - (legSize / 2), rightLeg.y - (legSize / 2),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g2.drawLine(rightLeg.x, rightLeg.y, rightKnee.x,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g2.drawLine(rightKnee.x, rightKnee.y, rightFoot.x, rightFoot.y);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g2.fillRoundRect(X, Y, width, height, 10,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g2.drawRoundRect(X, Y, width, height, 10,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g2.setColor(Color.YELLOW);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System.out.println(leftShoulder.x+" "+leftShoulder.y);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System.out.println(leftElbow.y+" "+leftElbow.y);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g2.fillOval(leftShoulder.x - (armSize / 2), leftShoulder.y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g2.drawOval(leftShoulder.x - (armSize / 2), leftShoulder.y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g2.fillOval(rightShoulder.x - (armSize / 2), rightShoulder.y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BasicStroke(armSize+2));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g2.drawLine(leftShoulder.x , leftShoulder.y,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leftElbow.x, 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g2.drawLine(leftElbow.x, leftElbow.y, leftHand.x, leftHand.y);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g2.drawLine(rightShoulder.x, rightShoulder.y,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rightElbow.x, rightElbow.y);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g2.drawLine(rightElbow.x, rightElbow.y, rightHand.x, rightHand.y);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BasicStroke(armSize));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g2.setColor(Color.YELLOW);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g2.drawLine(leftShoulder.x , leftShoulder.y,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leftElbow.x, 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g2.drawLine(leftElbow.x, leftElbow.y, leftHand.x, leftHand.y);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BasicStroke(armSize));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g2.setColor(Color.YELLOW);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g2.fillOval(rightShoulder.x - (armSize / 2), rightShoulder.y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g2.drawLine(rightShoulder.x, rightShoulder.y,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rightElbow.x, rightElbow.y);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g2.drawLine(rightElbow.x, rightElbow.y, rightHand.x, rightHand.y);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BasicStroke(legSize));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g2.drawLine(neck.x,neck.y,head.x,head.y);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g2.rotate(headangle, head.x, head.y);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(headWidth / 2), head.y - (headHeight),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headWidth, headHeight + 10);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g2.setColor(Color.YELLOW);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(faceWidth / 2), head.y - (faceHeight) + 2,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faceWidth, faceHeight);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g2.setStroke(new BasicStroke(0));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- (headWidth / 2), head.y - (headHeight),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headWidth, headHeight + 10);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- (faceWidth / 2), head.y - (faceHeight) + 2,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faceWidth, faceHeight);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g2.fillRoundRect(leftEar.x - (earWidth / 2), leftEar.y - earHeight + 10,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g2.fillRoundRect(rightEar.x - (earWidth / 2), rightEar.y - earHeight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+ 10, 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g2.setColor(Color.PINK);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g2.fillRoundRect(leftEar.x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(earWidth / 2.6), leftEar.y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earHeight + 15,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g2.fillRoundRect(rightEar.x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(earWidth / 2.6), rightEar.y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earHeight + 15,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g2.drawRoundRect(leftEar.x - (earWidth / 2), leftEar.y - earHeight + 5,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g2.drawRoundRect(rightEar.x - (earWidth / 2), rightEar.y - earHeight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+ 5, 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g2.drawRoundRect(leftEar.x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/ 2.6), leftEar.y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 earHeight + 10,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g2.drawRoundRect(rightEar.x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/ 2.6), rightEar.y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 earHeight + 10,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(look == 0)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+1, 6,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 - 9,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2.5)+3, 8, 8,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180, 180);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2.5)+3, 8, 8, 180,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180);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- 20,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- 10, 16,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+ 4,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- 10, 16, 12);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g2.drawOval(head.x - 20,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- 10, 16,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g2.drawOval(head.x + 4,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- 10, 16, 12);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- 5, 3, 4);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+ 11,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- 5, 3, 4);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(look == 1){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+1, 6,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 - 9,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2.5)+3, 8, 8,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180, 180);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2.5)+3, 8, 8, 180,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180);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(headHeight / 2.1),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head.x-17,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2.1), head.x-17,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1.8));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2.1), head.x-17,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2.6));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2.1), head.x+17,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2.1), head.x+17,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1.8));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+ 5,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2.1), head.x+17,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2.6));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- 10,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- 7, 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4);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+ 4,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- 7, 6, 4);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- 8,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- 6, 1, 1);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+ 6,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- 6, 1, 1);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dancing(JSONObject json)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look=0;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look=((Long)json.get(</w:t>
      </w:r>
      <w:r>
        <w:rPr>
          <w:rFonts w:ascii="Consolas" w:hAnsi="Consolas" w:cs="Consolas"/>
          <w:color w:val="2A00FF"/>
          <w:kern w:val="0"/>
          <w:szCs w:val="20"/>
        </w:rPr>
        <w:t>"look"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.look=look;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.dancing(json);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sys;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java.awt.BasicStroke;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java.awt.Color;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java.awt.Graphics2D;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java.text.ParseException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myJSON.JSONObject;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myJSON.JSONParser;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Neo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BasicRobot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headWidth = 50;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headHeight = 40;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faceWidth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faceHeight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point leftEar;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point rightEar;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earWidth;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earHeight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Neo(String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System.out.println(jsonString);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jsonRead(JSONObject json){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earWidth = ((Long) json.get(</w:t>
      </w:r>
      <w:r>
        <w:rPr>
          <w:rFonts w:ascii="Consolas" w:hAnsi="Consolas" w:cs="Consolas"/>
          <w:color w:val="2A00FF"/>
          <w:kern w:val="0"/>
          <w:szCs w:val="20"/>
        </w:rPr>
        <w:t>"earWidth"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earHeight = ((Long) json.get(</w:t>
      </w:r>
      <w:r>
        <w:rPr>
          <w:rFonts w:ascii="Consolas" w:hAnsi="Consolas" w:cs="Consolas"/>
          <w:color w:val="2A00FF"/>
          <w:kern w:val="0"/>
          <w:szCs w:val="20"/>
        </w:rPr>
        <w:t>"earHeight"</w:t>
      </w:r>
      <w:r>
        <w:rPr>
          <w:rFonts w:ascii="Consolas" w:hAnsi="Consolas" w:cs="Consolas"/>
          <w:color w:val="000000"/>
          <w:kern w:val="0"/>
          <w:szCs w:val="20"/>
        </w:rPr>
        <w:t>)).intValue();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(NullPointerException e){}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calcPoint(){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leftEar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(head.x - ((headWidth / 2) - (earWidth * 1.3))), head.y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headHeight);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rightEar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(head.x + ((headWidth / 2) - (earWidth * 1.3))), head.y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headHeight);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setRobot(String jsonString)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json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 = (JSONObject)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JSONParser().parse(jsonString)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setRobot(json);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setRobot(JSONObject json)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.setRobot(json);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jsonRead(json);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calcPoint();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paintComponent(Graphics g)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Graphics2D g2=(Graphics2D)g;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Color(116,150,187));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g2.fillRoundRect(X, Y, width, height, 5, 5);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BasicStroke(armSize));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g2.fillOval(leftShoulder.x - (armSize / 2), leftShoulder.y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g2.drawLine(leftShoulder.x , leftShoulder.y,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leftElbow.x, leftElbow.y);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g2.drawLine(leftElbow.x, leftElbow.y, leftHand.x, leftHand.y);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g2.fillOval(rightShoulder.x - (armSize / 2), rightShoulder.y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 (armSize / 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g2.drawLine(rightShoulder.x , rightShoulder.y,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rightElbow.x, rightElbow.y);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g2.drawLine(rightElbow.x, rightElbow.y, rightHand.x, rightHand.y);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BasicStroke(legSize));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g2.drawLine(leftLeg.x, leftLeg.y, leftKnee.x,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leftKnee.y);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g2.drawLine(leftKnee.x, leftKnee.y, leftFoot.x, leftFoot.y);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g2.drawLine(rightLeg.x, rightLeg.y, rightKnee.x,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rightKnee.y);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g2.drawLine(rightKnee.x, rightKnee.y, rightFoot.x, rightFoot.y);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g2.fillRoundRect(X+3, Y+10, width-6, height-15, 30, 40);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g2.fillOval(leftHand.x-(armSize), leftHand.y-(armSize/2),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g2.fillOval(rightHand.x, rightHand.y-(armSize/2), armSize, armSize);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g2.fillOval(leftFoot.x-(legSize/2), leftFoot.y, 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g2.fillOval(rightFoot.x-(legSize/2), rightFoot.y, legSize, legSize);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g2.rotate(headangle, head.x, head.y);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Color(116,150,187));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g2.fillRoundRect(head.x - (headWidth / 2), head.y - (headHeight),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headWidth, headHeight + 10, 50, 100);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g2.fillArc(head.x-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)(headWidth*0.6),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)(headHeight*1.2),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)(headWidth*1.2),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)(headHeight*1.2), 0, 180);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g2.fillRect(head.x-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)(headWidth*0.6), 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)(headHeight*0.6),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)(headWidth*0.3),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g2.fillRect(head.x+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)(headWidth*0.3), 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)(headHeight*0.6),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)(headWidth*0.3),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Color(70,70,70));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BasicStroke(2));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leftNX={head.x-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)(headWidth*0.5),head.x-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)(headWidth*0.5),head.x-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)(headWidth*0.4),head.x-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)(headWidth*0.4)};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leftNY={head.y-(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)(headHeight*0.5)};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rightNX={head.x+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)(headWidth*0.4),head.x+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)(headWidth*0.4),head.x+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)(headWidth*0.5),head.x+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)(headWidth*0.5)};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rightNY={head.y-(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)(headHeight*0.4),head.y-(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)(headHeight*0.5)};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mtX={head.x-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)(headWidth*0.3),head.x-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)(headWidth*0.246),head.x-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)(headWidth*0.192),head.x-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)(headWidth*0.138),head.x-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)(headWidth*0.084),head.x-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)(headWidth*0.03),head.x+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)(headWidth*0.024),head.x+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)(headWidth*0.078),head.x+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)(headWidth*0.132),head.x+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)(headWidth*0.186),head.x+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)(headWidth*0.24),head.x+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)(headWidth*0.3)};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mtY={head.y-(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)(headHeight*0.8),head.y-(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)(headHeight*0.85),head.y-(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)(headHeight*0.9),head.y-(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)(headHeight*0.85),head.y-(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)(headHeight*0.8),head.y-(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)(headHeight*0.75)};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g2.drawPolyline(leftNX, leftNY, leftNX.length);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g2.drawPolyline(rightNX, rightNY, rightNX.length);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g2.drawPolyline(mtX, mtY, mtY.length);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Color(116,150,187));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leftEarPointx={leftEar.x-9,leftEar.x-8,leftEar.x+5};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leftEarPointy={leftEar.y+3,leftEar.y-11,leftEar.y-3};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g2.fillPolygon(leftEarPointx, leftEarPointy,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rightEarPointx={rightEar.x+9,rightEar.x+8,rightEar.x-5};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rightEarPointy={rightEar.y+3,rightEar.y-11,rightEar.y-3};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g2.fillPolygon(rightEarPointx, rightEarPointy,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Color(200,145,152));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leftEar2Pointx={leftEar.x-5,leftEar.x-5,leftEar.x+3};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leftEar2Pointy={leftEar.y+1,leftEar.y-7,leftEar.y-2};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g2.fillPolygon(leftEar2Pointx, leftEar2Pointy,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rightEar2Pointx={rightEar.x+6,rightEar.x+6,rightEar.x-2};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rightEar2Pointy={rightEar.y+1,rightEar.y-7,rightEar.y-2};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g2.fillPolygon(rightEar2Pointx, rightEar2Pointy,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g2.fillRoundRect(leftEar.x - (earWidth / 2), leftEar.y - earHeight + 5,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g2.fillRoundRect(rightEar.x - (earWidth / 2), rightEar.y - earHeight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+ 5, earWidth, earHeight,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g2.setColor(Color.PINK);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g2.fillRoundRect(leftEar.x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/ 2.6), leftEar.y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 earHeight + 10,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g2.fillRoundRect(rightEar.x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/ 2.6), rightEar.y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 earHeight + 10,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(earWidth * 0.7),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(earHeight * 0.7), 20,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2.5), 8,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2.5), 8,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g2.fillOval(head.x - 3,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-2, 6,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BasicStroke(0));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g2.drawOval(head.x - 9,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2.5), 8,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g2.drawOval(head.x,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2.5), 8, 6);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g2.setColor(Color.WHITE);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g2.fillArc(head.x-22,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)(headHeight/2.5)-12, 18, 9, 210,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g2.fillArc(head.x-22,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)(headHeight/2.5)-7, 18, 9, 30,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g2.fillArc(head.x+4,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)(headHeight/2.5)-12, 18, 9, 210,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g2.fillArc(head.x+4,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)(headHeight/2.5)-7, 18, 9, 30,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g2.setColor(Color.BLACK);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g2.drawArc(head.x-22,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)(headHeight/2.5)-12, 18, 9, 210,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g2.drawArc(head.x-22,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)(headHeight/2.5)-7, 18, 9, 30,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g2.drawArc(head.x+4,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)(headHeight/2.5)-12, 18, 9, 210,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g2.drawArc(head.x+4, head.y-(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)(headHeight/2.5)-7, 18, 9, 30, 110);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BasicStroke(1));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- 13,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- 10,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- 7,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- 7,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- 16,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- 19,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+ 13,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+ 10,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- 7,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+ 7,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+ 16,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head.x + 19,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- 10);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g2.setStroke(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BasicStroke(2));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- 13,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 head.x - 13,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g2.drawLine(head.x + 13,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- 6, head.x + 13, head.y -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(headHeight / 2.5) - 3);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- 14,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- 7, 1, 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g2.drawOval(head.x + 13, head.y -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 (headHeight / 2.5) - 7, 1, 2);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package sys;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java.awt.BasicStroke;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java.awt.Color;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import java.awt.Graphics2D;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public class Tube extends BasicRobot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public Tube(String jsonString)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super(jsonString);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// TODO Auto-generated constructor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protected void paintComponent(Graphics g) {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TODO Auto-generated method stub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Graphics2D g2=(Graphics2D)g;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g2.drawRect(X, Y, width, 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 xml:space="preserve"> 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BasicStroke(armSize));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g2.drawLine(leftShoulder.x, leftShoulder.y, leftElbow.x, leftElbow.y);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g2.drawLine(leftElbow.x, leftElbow.y, leftHand.x, leftHand.y);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g2.drawLine(rightShoulder.x, rightShoulder.y, rightElbow.x, rightElbow.y);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g2.drawLine(rightElbow.x, rightElbow.y, rightHand.x, rightHand.y);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Color(192,27,21));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g2.drawLine(head.x-20, head.y+5, head.x+20, head.y+5);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Color(157,156,152));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g2.fillOval(head.x-5, head.y+10, 8, 8);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BasicStroke(legSize));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g2.drawLine(leftLeg.x, leftLeg.y, leftKnee.x, leftKnee.y);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g2.drawLine(leftKnee.x, leftKnee.y, leftFoot.x, leftFoot.y);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g2.drawLine(rightLeg.x, rightLeg.y, rightKnee.x, rightKnee.y);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g2.drawLine(rightKnee.x, rightKnee.y, rightFoot.x, rightFoot.y);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bookmarkStart w:id="0" w:name="_GoBack"/>
      <w:bookmarkEnd w:id="0"/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Color(254,254,254));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g2.rotate(headangle, head.x, head.y);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g2.fillOval(head.x-(int)(headWidth/1.9), head.y-headHeight+20, headWidth+10, headHeight);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g2.fillOval(head.x+5, head.y-headHeight, 15, 15);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g2.fillOval(head.x-(int)(headWidth/2.5), head.y-headHeight, 15, 15);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Color(0,0,0));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입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g2.drawLine(head.x-5, head.y-2,head.x+5, head.y-2);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코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g2.fillOval(head.x-7, head.y-20, 11,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아래는 눈 테두리용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g2.fillOval(head.x-19, head.y-31, 15,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g2.fillOval(head.x+5, head.y-31, 15,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 아래는 눈 흰자용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g2.setColor(Color.white);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g2.fillOval(head.x-19, head.y-30, 13,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>//</w:t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g2.fillOval(head.x+5, head.y-30, 13, 4);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lastRenderedPageBreak/>
        <w:tab/>
      </w:r>
      <w:r w:rsidRPr="005E34F2">
        <w:rPr>
          <w:sz w:val="18"/>
          <w:szCs w:val="18"/>
        </w:rPr>
        <w:tab/>
        <w:t>// 아래는 눈 검은자위용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//코 부분 노란색용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g2.setColor(new Color(250,187,0));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BasicStroke(10));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g2.fillOval(head.x-8, head.y-22, 25, 20);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g2.fillRoundRect(head.x-40, head.y-15, 80, 30, 35, 35);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g2.setColor(Color.black);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//입술부분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g2.fillOval(head.x-6, head.y-18, 5, 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g2.fillOval(head.x+6, head.y-18, 5, 5);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BasicStroke(2));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g2.drawArc(head.x-35, head.y, 60, 5, 180, 180);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 부분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g2.fillOval(head.x-20, head.y-25, 6,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g2.fillOval(head.x+18, head.y-25, 6, 6);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g2.setStroke(new BasicStroke(5));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//눈썹 부분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g2.drawArc(head.x-20, head.y-37, 10, 10, 45, 90);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g2.drawArc(head.x+18, head.y-37, 10, 10, 45, 90);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  <w:t>//g2.fillOval(head.x-headWidth,head.y-(headHeight/2),headWidth,headHeight/2);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  <w:r w:rsidRPr="005E34F2">
        <w:rPr>
          <w:sz w:val="18"/>
          <w:szCs w:val="18"/>
        </w:rPr>
        <w:tab/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sz w:val="18"/>
          <w:szCs w:val="18"/>
        </w:rPr>
      </w:pPr>
      <w:r w:rsidRPr="005E34F2">
        <w:rPr>
          <w:sz w:val="18"/>
          <w:szCs w:val="18"/>
        </w:rPr>
        <w:tab/>
      </w:r>
    </w:p>
    <w:p w:rsidR="005E34F2" w:rsidRDefault="005E34F2" w:rsidP="005E34F2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5E34F2">
        <w:rPr>
          <w:sz w:val="18"/>
          <w:szCs w:val="18"/>
        </w:rPr>
        <w:t>}</w:t>
      </w:r>
    </w:p>
    <w:p w:rsidR="005E34F2" w:rsidRPr="005E34F2" w:rsidRDefault="005E34F2" w:rsidP="005E34F2">
      <w:pPr>
        <w:widowControl/>
        <w:wordWrap/>
        <w:autoSpaceDE/>
        <w:autoSpaceDN/>
        <w:rPr>
          <w:rFonts w:hint="eastAsia"/>
          <w:b/>
          <w:sz w:val="22"/>
          <w:szCs w:val="18"/>
        </w:rPr>
      </w:pPr>
      <w:r w:rsidRPr="005E34F2">
        <w:rPr>
          <w:rFonts w:hint="eastAsia"/>
          <w:b/>
          <w:sz w:val="22"/>
          <w:szCs w:val="18"/>
        </w:rPr>
        <w:t xml:space="preserve">Json Package 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myJSON;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java.util.HashMap;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HashMap&lt;String,Object&gt;{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myJSON;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JSONArray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ArrayList&lt;Object&gt;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myJSON;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java.util.Stack;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JSONParser 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 parse(String </w:t>
      </w:r>
      <w:r>
        <w:rPr>
          <w:rFonts w:ascii="Consolas" w:hAnsi="Consolas" w:cs="Consolas"/>
          <w:color w:val="6A3E3E"/>
          <w:kern w:val="0"/>
          <w:szCs w:val="20"/>
        </w:rPr>
        <w:t>jsonText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Stack&lt;JSONObject&gt;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Stack&lt;JSONObject&gt;();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jsonText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"[ \n\r\t]"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System.out.println(jsonString);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parseJsonObject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 parseJsonObject(){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kern w:val="0"/>
          <w:szCs w:val="20"/>
        </w:rPr>
        <w:t>jsonObject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JSONObject();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"{"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color w:val="2A00FF"/>
          <w:kern w:val="0"/>
          <w:szCs w:val="20"/>
        </w:rPr>
        <w:t>'}'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parseObject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System.out.println(key+"  "+value);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jsonObject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jsonObject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JSONArray parseJsonList(){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JSONArray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JSONArray();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"["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color w:val="2A00FF"/>
          <w:kern w:val="0"/>
          <w:szCs w:val="20"/>
        </w:rPr>
        <w:t>']'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parseObject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=0x7fffffff;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!=-1){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parseObject(){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color w:val="2A00FF"/>
          <w:kern w:val="0"/>
          <w:szCs w:val="20"/>
        </w:rPr>
        <w:t>'{'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parseJsonObject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color w:val="2A00FF"/>
          <w:kern w:val="0"/>
          <w:szCs w:val="20"/>
        </w:rPr>
        <w:t>'['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parseJsonList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color w:val="2A00FF"/>
          <w:kern w:val="0"/>
          <w:szCs w:val="20"/>
        </w:rPr>
        <w:t>'"'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=0x7fffffff;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"}"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index3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!=-1){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!=-1){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index3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index3</w:t>
      </w:r>
      <w:r>
        <w:rPr>
          <w:rFonts w:ascii="Consolas" w:hAnsi="Consolas" w:cs="Consolas"/>
          <w:color w:val="000000"/>
          <w:kern w:val="0"/>
          <w:szCs w:val="20"/>
        </w:rPr>
        <w:t>!=-1){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jsonString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=Long.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Cs w:val="20"/>
        </w:rPr>
        <w:t>((String)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((String)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34F2" w:rsidRDefault="005E34F2" w:rsidP="005E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34F2" w:rsidRDefault="005E34F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E34F2" w:rsidRPr="00BF1957" w:rsidRDefault="005E34F2" w:rsidP="00BF1957">
      <w:pPr>
        <w:widowControl/>
        <w:wordWrap/>
        <w:autoSpaceDE/>
        <w:autoSpaceDN/>
        <w:rPr>
          <w:sz w:val="18"/>
          <w:szCs w:val="18"/>
        </w:rPr>
      </w:pPr>
    </w:p>
    <w:p w:rsidR="008C0DAF" w:rsidRPr="00FA6E53" w:rsidRDefault="008C0DAF" w:rsidP="008C0DA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18"/>
          <w:szCs w:val="18"/>
        </w:rPr>
      </w:pPr>
      <w:r w:rsidRPr="00FA6E53">
        <w:rPr>
          <w:sz w:val="18"/>
          <w:szCs w:val="18"/>
        </w:rPr>
        <w:t>Sample ScreenShot.</w:t>
      </w:r>
    </w:p>
    <w:p w:rsidR="00B50D5A" w:rsidRDefault="00571B30" w:rsidP="008C0DAF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B4AD672" wp14:editId="5D4A72A1">
            <wp:extent cx="5731510" cy="32221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30" w:rsidRDefault="00571B30" w:rsidP="008C0DA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This is the sample screenshot of the program.</w:t>
      </w:r>
    </w:p>
    <w:p w:rsidR="00571B30" w:rsidRDefault="00571B30" w:rsidP="008C0DA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 will explain leftside to rightside.</w:t>
      </w:r>
    </w:p>
    <w:p w:rsidR="00571B30" w:rsidRPr="00FA6E53" w:rsidRDefault="00571B30" w:rsidP="008C0DAF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irst, We make 2 JComboBox. Upside box can select music. Downside box can select dance. 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ach character has own dance.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f you do not choose dance, each characters dancing their own dance. 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 xml:space="preserve">ext 7 button is JRadioButton We just put image in that. If you check one button and </w:t>
      </w:r>
      <w:r w:rsidR="00AD0F73">
        <w:rPr>
          <w:rFonts w:hint="eastAsia"/>
          <w:sz w:val="18"/>
          <w:szCs w:val="18"/>
        </w:rPr>
        <w:t xml:space="preserve">clik the frame </w:t>
      </w:r>
      <w:r w:rsidR="002153C1">
        <w:rPr>
          <w:rFonts w:hint="eastAsia"/>
          <w:sz w:val="18"/>
          <w:szCs w:val="18"/>
        </w:rPr>
        <w:t xml:space="preserve">Then character will appear in the frame. </w:t>
      </w:r>
      <w:r w:rsidR="002153C1">
        <w:rPr>
          <w:sz w:val="18"/>
          <w:szCs w:val="18"/>
        </w:rPr>
        <w:t>L</w:t>
      </w:r>
      <w:r w:rsidR="002153C1">
        <w:rPr>
          <w:rFonts w:hint="eastAsia"/>
          <w:sz w:val="18"/>
          <w:szCs w:val="18"/>
        </w:rPr>
        <w:t>ast three button is option button. Play button</w:t>
      </w:r>
      <w:r w:rsidR="002153C1">
        <w:rPr>
          <w:sz w:val="18"/>
          <w:szCs w:val="18"/>
        </w:rPr>
        <w:t>’</w:t>
      </w:r>
      <w:r w:rsidR="002153C1">
        <w:rPr>
          <w:rFonts w:hint="eastAsia"/>
          <w:sz w:val="18"/>
          <w:szCs w:val="18"/>
        </w:rPr>
        <w:t>s fu</w:t>
      </w:r>
      <w:r w:rsidR="00187D73">
        <w:rPr>
          <w:rFonts w:hint="eastAsia"/>
          <w:sz w:val="18"/>
          <w:szCs w:val="18"/>
        </w:rPr>
        <w:t>n</w:t>
      </w:r>
      <w:r w:rsidR="002153C1">
        <w:rPr>
          <w:rFonts w:hint="eastAsia"/>
          <w:sz w:val="18"/>
          <w:szCs w:val="18"/>
        </w:rPr>
        <w:t>ction is start dancing Pause button</w:t>
      </w:r>
      <w:r w:rsidR="002153C1">
        <w:rPr>
          <w:sz w:val="18"/>
          <w:szCs w:val="18"/>
        </w:rPr>
        <w:t>’</w:t>
      </w:r>
      <w:r w:rsidR="002153C1">
        <w:rPr>
          <w:rFonts w:hint="eastAsia"/>
          <w:sz w:val="18"/>
          <w:szCs w:val="18"/>
        </w:rPr>
        <w:t>s fu</w:t>
      </w:r>
      <w:r w:rsidR="00187D73">
        <w:rPr>
          <w:rFonts w:hint="eastAsia"/>
          <w:sz w:val="18"/>
          <w:szCs w:val="18"/>
        </w:rPr>
        <w:t>n</w:t>
      </w:r>
      <w:r w:rsidR="002153C1">
        <w:rPr>
          <w:rFonts w:hint="eastAsia"/>
          <w:sz w:val="18"/>
          <w:szCs w:val="18"/>
        </w:rPr>
        <w:t>ction is stop dancing</w:t>
      </w:r>
      <w:r w:rsidR="00187D73">
        <w:rPr>
          <w:rFonts w:hint="eastAsia"/>
          <w:sz w:val="18"/>
          <w:szCs w:val="18"/>
        </w:rPr>
        <w:t>. And trash can button</w:t>
      </w:r>
      <w:r w:rsidR="00187D73">
        <w:rPr>
          <w:sz w:val="18"/>
          <w:szCs w:val="18"/>
        </w:rPr>
        <w:t>’</w:t>
      </w:r>
      <w:r w:rsidR="00187D73">
        <w:rPr>
          <w:rFonts w:hint="eastAsia"/>
          <w:sz w:val="18"/>
          <w:szCs w:val="18"/>
        </w:rPr>
        <w:t>s function is clear the frame.</w:t>
      </w:r>
      <w:r w:rsidR="002153C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</w:p>
    <w:sectPr w:rsidR="00571B30" w:rsidRPr="00FA6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A2" w:rsidRDefault="004568A2" w:rsidP="005E34F2">
      <w:pPr>
        <w:spacing w:after="0" w:line="240" w:lineRule="auto"/>
      </w:pPr>
      <w:r>
        <w:separator/>
      </w:r>
    </w:p>
  </w:endnote>
  <w:endnote w:type="continuationSeparator" w:id="0">
    <w:p w:rsidR="004568A2" w:rsidRDefault="004568A2" w:rsidP="005E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A2" w:rsidRDefault="004568A2" w:rsidP="005E34F2">
      <w:pPr>
        <w:spacing w:after="0" w:line="240" w:lineRule="auto"/>
      </w:pPr>
      <w:r>
        <w:separator/>
      </w:r>
    </w:p>
  </w:footnote>
  <w:footnote w:type="continuationSeparator" w:id="0">
    <w:p w:rsidR="004568A2" w:rsidRDefault="004568A2" w:rsidP="005E3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45C"/>
    <w:multiLevelType w:val="hybridMultilevel"/>
    <w:tmpl w:val="BBF64A0E"/>
    <w:lvl w:ilvl="0" w:tplc="8B5CC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674E93"/>
    <w:multiLevelType w:val="hybridMultilevel"/>
    <w:tmpl w:val="72BCFB04"/>
    <w:lvl w:ilvl="0" w:tplc="F05C82B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AF"/>
    <w:rsid w:val="0001766F"/>
    <w:rsid w:val="000820B1"/>
    <w:rsid w:val="00187D73"/>
    <w:rsid w:val="001961AC"/>
    <w:rsid w:val="002153C1"/>
    <w:rsid w:val="00435841"/>
    <w:rsid w:val="004568A2"/>
    <w:rsid w:val="004B6B1C"/>
    <w:rsid w:val="00571B30"/>
    <w:rsid w:val="005E34F2"/>
    <w:rsid w:val="00715FD4"/>
    <w:rsid w:val="0072289D"/>
    <w:rsid w:val="007837AA"/>
    <w:rsid w:val="007A6D19"/>
    <w:rsid w:val="007D0022"/>
    <w:rsid w:val="008C0DAF"/>
    <w:rsid w:val="008C220F"/>
    <w:rsid w:val="00AD0F73"/>
    <w:rsid w:val="00B50D5A"/>
    <w:rsid w:val="00BC6136"/>
    <w:rsid w:val="00BF1957"/>
    <w:rsid w:val="00D01252"/>
    <w:rsid w:val="00E107A0"/>
    <w:rsid w:val="00ED2BCE"/>
    <w:rsid w:val="00F00ADE"/>
    <w:rsid w:val="00FA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A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1B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1B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A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1B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1B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E7DCF-A59D-4FF9-B14A-634825F3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61</Pages>
  <Words>11300</Words>
  <Characters>64412</Characters>
  <Application>Microsoft Office Word</Application>
  <DocSecurity>0</DocSecurity>
  <Lines>536</Lines>
  <Paragraphs>151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SCCC</dc:creator>
  <cp:keywords/>
  <dc:description/>
  <cp:lastModifiedBy>유희동</cp:lastModifiedBy>
  <cp:revision>20</cp:revision>
  <dcterms:created xsi:type="dcterms:W3CDTF">2015-06-10T17:11:00Z</dcterms:created>
  <dcterms:modified xsi:type="dcterms:W3CDTF">2015-06-11T04:27:00Z</dcterms:modified>
</cp:coreProperties>
</file>