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601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2604"/>
        <w:gridCol w:w="1743"/>
        <w:gridCol w:w="2864"/>
        <w:gridCol w:w="3865"/>
        <w:gridCol w:w="3740"/>
      </w:tblGrid>
      <w:tr w:rsidR="00A77DCF" w:rsidRPr="008714B5" w14:paraId="77BB0260" w14:textId="77777777" w:rsidTr="000A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8280EAA" w14:textId="77777777" w:rsidR="00A72239" w:rsidRPr="008714B5" w:rsidRDefault="00BC6109">
            <w:pPr>
              <w:rPr>
                <w:sz w:val="22"/>
              </w:rPr>
            </w:pPr>
            <w:r>
              <w:rPr>
                <w:sz w:val="22"/>
              </w:rPr>
              <w:t>Analysis</w:t>
            </w:r>
            <w:r w:rsidR="00A72239" w:rsidRPr="008714B5">
              <w:rPr>
                <w:rFonts w:hint="eastAsia"/>
                <w:sz w:val="22"/>
              </w:rPr>
              <w:t xml:space="preserve"> No.</w:t>
            </w:r>
          </w:p>
        </w:tc>
        <w:tc>
          <w:tcPr>
            <w:tcW w:w="2604" w:type="dxa"/>
          </w:tcPr>
          <w:p w14:paraId="23C76644" w14:textId="77777777" w:rsidR="00A72239" w:rsidRPr="008714B5" w:rsidRDefault="00A72239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Analysis Statement</w:t>
            </w:r>
          </w:p>
        </w:tc>
        <w:tc>
          <w:tcPr>
            <w:tcW w:w="1743" w:type="dxa"/>
          </w:tcPr>
          <w:p w14:paraId="33AAFA03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Name</w:t>
            </w:r>
          </w:p>
        </w:tc>
        <w:tc>
          <w:tcPr>
            <w:tcW w:w="2864" w:type="dxa"/>
          </w:tcPr>
          <w:p w14:paraId="414602DE" w14:textId="77777777" w:rsidR="00A72239" w:rsidRPr="0096275A" w:rsidRDefault="00A72239" w:rsidP="008714B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275A">
              <w:rPr>
                <w:rFonts w:hint="eastAsia"/>
                <w:b/>
                <w:bCs/>
              </w:rPr>
              <w:t>Variable Types</w:t>
            </w:r>
          </w:p>
        </w:tc>
        <w:tc>
          <w:tcPr>
            <w:tcW w:w="3865" w:type="dxa"/>
          </w:tcPr>
          <w:p w14:paraId="35E8E291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Hypothesis</w:t>
            </w:r>
          </w:p>
        </w:tc>
        <w:tc>
          <w:tcPr>
            <w:tcW w:w="3740" w:type="dxa"/>
          </w:tcPr>
          <w:p w14:paraId="4248A3A6" w14:textId="77777777" w:rsidR="00A72239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Assumption Tests</w:t>
            </w:r>
          </w:p>
        </w:tc>
      </w:tr>
      <w:tr w:rsidR="00F048E3" w:rsidRPr="008714B5" w14:paraId="4450496D" w14:textId="77777777" w:rsidTr="000A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 w:val="restart"/>
            <w:vAlign w:val="center"/>
          </w:tcPr>
          <w:p w14:paraId="5C570C5E" w14:textId="77777777" w:rsidR="00F048E3" w:rsidRPr="008714B5" w:rsidRDefault="00F048E3" w:rsidP="00BC6109">
            <w:pPr>
              <w:jc w:val="center"/>
              <w:rPr>
                <w:b w:val="0"/>
                <w:sz w:val="22"/>
              </w:rPr>
            </w:pPr>
            <w:r w:rsidRPr="008714B5"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2604" w:type="dxa"/>
          </w:tcPr>
          <w:p w14:paraId="128256C8" w14:textId="44E1C554" w:rsidR="00F048E3" w:rsidRPr="00BC6109" w:rsidRDefault="00F048E3" w:rsidP="0064774F">
            <w:pPr>
              <w:pStyle w:val="ListParagraph"/>
              <w:numPr>
                <w:ilvl w:val="0"/>
                <w:numId w:val="3"/>
              </w:numPr>
              <w:ind w:leftChars="0" w:left="293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C6109">
              <w:rPr>
                <w:rFonts w:hint="eastAsia"/>
                <w:sz w:val="22"/>
              </w:rPr>
              <w:t xml:space="preserve">To study the </w:t>
            </w:r>
            <w:r>
              <w:rPr>
                <w:sz w:val="22"/>
              </w:rPr>
              <w:t xml:space="preserve">satisfaction rate </w:t>
            </w:r>
            <w:r w:rsidRPr="00BC6109">
              <w:rPr>
                <w:rFonts w:hint="eastAsia"/>
                <w:sz w:val="22"/>
              </w:rPr>
              <w:t>in loyalty program between male and female students.</w:t>
            </w:r>
          </w:p>
        </w:tc>
        <w:tc>
          <w:tcPr>
            <w:tcW w:w="1743" w:type="dxa"/>
          </w:tcPr>
          <w:p w14:paraId="2D47E7F6" w14:textId="77777777" w:rsidR="00F048E3" w:rsidRPr="008714B5" w:rsidRDefault="00F048E3" w:rsidP="00A722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2864" w:type="dxa"/>
          </w:tcPr>
          <w:p w14:paraId="3A9A8FC6" w14:textId="7AD798C4" w:rsidR="00F048E3" w:rsidRPr="008714B5" w:rsidRDefault="00F048E3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Satisfaction</w:t>
            </w:r>
            <w:r w:rsidRPr="008714B5">
              <w:rPr>
                <w:rFonts w:hint="eastAsia"/>
                <w:sz w:val="22"/>
              </w:rPr>
              <w:t xml:space="preserve"> Score (Dependent) </w:t>
            </w:r>
          </w:p>
          <w:p w14:paraId="568A7CBD" w14:textId="77777777" w:rsidR="00F048E3" w:rsidRPr="008714B5" w:rsidRDefault="00F048E3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Gender (Independent)</w:t>
            </w:r>
          </w:p>
        </w:tc>
        <w:tc>
          <w:tcPr>
            <w:tcW w:w="3865" w:type="dxa"/>
          </w:tcPr>
          <w:p w14:paraId="19E04863" w14:textId="77777777" w:rsidR="00F048E3" w:rsidRPr="008714B5" w:rsidRDefault="00F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F048E3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  <w:p w14:paraId="4C45BCC1" w14:textId="77777777" w:rsidR="00F048E3" w:rsidRPr="008714B5" w:rsidRDefault="00FC4FD0" w:rsidP="0096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F048E3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</w:tc>
        <w:tc>
          <w:tcPr>
            <w:tcW w:w="3740" w:type="dxa"/>
          </w:tcPr>
          <w:p w14:paraId="2A671A32" w14:textId="77777777" w:rsidR="00F048E3" w:rsidRDefault="00F048E3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 w:rsidRPr="00A72239">
              <w:rPr>
                <w:rFonts w:ascii="맑은 고딕" w:eastAsia="맑은 고딕" w:hAnsi="맑은 고딕" w:cs="Times New Roman"/>
                <w:sz w:val="22"/>
              </w:rPr>
              <w:t xml:space="preserve">Both </w:t>
            </w:r>
            <w:r w:rsidRPr="00A72239">
              <w:rPr>
                <w:rFonts w:ascii="맑은 고딕" w:eastAsia="맑은 고딕" w:hAnsi="맑은 고딕" w:cs="Times New Roman" w:hint="eastAsia"/>
                <w:sz w:val="22"/>
              </w:rPr>
              <w:t>groups (male and female) must be normal.</w:t>
            </w:r>
          </w:p>
          <w:p w14:paraId="5064C116" w14:textId="77777777" w:rsidR="00F048E3" w:rsidRPr="00A72239" w:rsidRDefault="00F048E3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</w:rPr>
              <w:t>Homogeneity of variance test:</w:t>
            </w:r>
          </w:p>
        </w:tc>
      </w:tr>
      <w:tr w:rsidR="00F048E3" w:rsidRPr="008714B5" w14:paraId="0E08D531" w14:textId="77777777" w:rsidTr="000A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</w:tcPr>
          <w:p w14:paraId="571DABAB" w14:textId="77777777" w:rsidR="00F048E3" w:rsidRPr="00A72239" w:rsidRDefault="00F048E3">
            <w:pPr>
              <w:rPr>
                <w:sz w:val="22"/>
              </w:rPr>
            </w:pPr>
          </w:p>
        </w:tc>
        <w:tc>
          <w:tcPr>
            <w:tcW w:w="2604" w:type="dxa"/>
          </w:tcPr>
          <w:p w14:paraId="7B55F68B" w14:textId="59852B73" w:rsidR="00F048E3" w:rsidRDefault="00F048E3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2.</w:t>
            </w:r>
            <w:r>
              <w:rPr>
                <w:rFonts w:hint="eastAsia"/>
              </w:rPr>
              <w:t xml:space="preserve"> To study </w:t>
            </w:r>
            <w:r>
              <w:t xml:space="preserve">satisfaction rate </w:t>
            </w:r>
            <w:r>
              <w:rPr>
                <w:rFonts w:hint="eastAsia"/>
              </w:rPr>
              <w:t xml:space="preserve">in loyalty program </w:t>
            </w:r>
          </w:p>
          <w:p w14:paraId="284FAD7E" w14:textId="2BE01BFF" w:rsidR="00F048E3" w:rsidRPr="008714B5" w:rsidRDefault="00F048E3" w:rsidP="00DA452B">
            <w:pPr>
              <w:ind w:firstLine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rFonts w:hint="eastAsia"/>
              </w:rPr>
              <w:t>among</w:t>
            </w:r>
            <w:proofErr w:type="gramEnd"/>
            <w:r>
              <w:rPr>
                <w:rFonts w:hint="eastAsia"/>
              </w:rPr>
              <w:t xml:space="preserve"> all age.</w:t>
            </w:r>
          </w:p>
        </w:tc>
        <w:tc>
          <w:tcPr>
            <w:tcW w:w="1743" w:type="dxa"/>
          </w:tcPr>
          <w:p w14:paraId="13BF839B" w14:textId="4644CF07" w:rsidR="00F048E3" w:rsidRPr="008714B5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 Independent ANOVA</w:t>
            </w:r>
          </w:p>
        </w:tc>
        <w:tc>
          <w:tcPr>
            <w:tcW w:w="2864" w:type="dxa"/>
          </w:tcPr>
          <w:p w14:paraId="58C72811" w14:textId="06434141" w:rsidR="00F048E3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Satisfaction Score</w:t>
            </w:r>
          </w:p>
          <w:p w14:paraId="4FEBE763" w14:textId="207B36DD" w:rsidR="00F048E3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35289A11" w14:textId="61449E56" w:rsidR="00F048E3" w:rsidRPr="008714B5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Age(</w:t>
            </w:r>
            <w:proofErr w:type="gramEnd"/>
            <w:r>
              <w:rPr>
                <w:sz w:val="22"/>
              </w:rPr>
              <w:t>Independent)</w:t>
            </w:r>
          </w:p>
        </w:tc>
        <w:tc>
          <w:tcPr>
            <w:tcW w:w="3865" w:type="dxa"/>
          </w:tcPr>
          <w:p w14:paraId="2677AA10" w14:textId="02BB2D5D" w:rsidR="00F048E3" w:rsidRPr="00DA452B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71AB3FF6" w14:textId="4EA1FAB8" w:rsidR="00F048E3" w:rsidRPr="00DA452B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3740" w:type="dxa"/>
          </w:tcPr>
          <w:p w14:paraId="538BFB00" w14:textId="10360FE6" w:rsidR="00F048E3" w:rsidRPr="00DA452B" w:rsidRDefault="00F048E3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 xml:space="preserve">Each </w:t>
            </w:r>
            <w:proofErr w:type="gramStart"/>
            <w:r w:rsidRPr="00DA452B">
              <w:rPr>
                <w:sz w:val="22"/>
              </w:rPr>
              <w:t>groups(</w:t>
            </w:r>
            <w:proofErr w:type="gramEnd"/>
            <w:r w:rsidRPr="00DA452B">
              <w:rPr>
                <w:sz w:val="22"/>
              </w:rPr>
              <w:t>All the ages)must be normal.</w:t>
            </w:r>
          </w:p>
          <w:p w14:paraId="51C1ACA3" w14:textId="492F8AF1" w:rsidR="00F048E3" w:rsidRPr="00DA452B" w:rsidRDefault="00F048E3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Homogeneity of variance test.</w:t>
            </w:r>
          </w:p>
        </w:tc>
      </w:tr>
      <w:tr w:rsidR="00F048E3" w:rsidRPr="008714B5" w14:paraId="5CF160D6" w14:textId="77777777" w:rsidTr="000A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</w:tcPr>
          <w:p w14:paraId="03E76277" w14:textId="3C291C79" w:rsidR="00F048E3" w:rsidRPr="008714B5" w:rsidRDefault="00F048E3">
            <w:pPr>
              <w:rPr>
                <w:sz w:val="22"/>
              </w:rPr>
            </w:pPr>
          </w:p>
        </w:tc>
        <w:tc>
          <w:tcPr>
            <w:tcW w:w="2604" w:type="dxa"/>
          </w:tcPr>
          <w:p w14:paraId="50AEC7F3" w14:textId="5510B953" w:rsidR="00F048E3" w:rsidRDefault="00F048E3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3.</w:t>
            </w:r>
            <w:r>
              <w:rPr>
                <w:rFonts w:hint="eastAsia"/>
              </w:rPr>
              <w:t xml:space="preserve"> To study </w:t>
            </w:r>
            <w:r>
              <w:t>satisfaction rate</w:t>
            </w:r>
            <w:r>
              <w:rPr>
                <w:rFonts w:hint="eastAsia"/>
              </w:rPr>
              <w:t xml:space="preserve"> in loyalty program</w:t>
            </w:r>
          </w:p>
          <w:p w14:paraId="5EB92268" w14:textId="5C3994BC" w:rsidR="00F048E3" w:rsidRPr="008714B5" w:rsidRDefault="00F048E3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</w:t>
            </w:r>
            <w:r>
              <w:rPr>
                <w:rFonts w:hint="eastAsia"/>
              </w:rPr>
              <w:t>mong job.</w:t>
            </w:r>
          </w:p>
        </w:tc>
        <w:tc>
          <w:tcPr>
            <w:tcW w:w="1743" w:type="dxa"/>
          </w:tcPr>
          <w:p w14:paraId="69B2173A" w14:textId="77777777" w:rsidR="00F048E3" w:rsidRDefault="00F0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47C650DD" w14:textId="77777777" w:rsidR="00F048E3" w:rsidRDefault="00F0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F69CBF1" w14:textId="436A6D80" w:rsidR="00F048E3" w:rsidRPr="008714B5" w:rsidRDefault="00F0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2864" w:type="dxa"/>
          </w:tcPr>
          <w:p w14:paraId="4585E929" w14:textId="5DD7A8FA" w:rsidR="00F048E3" w:rsidRDefault="00F0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Satisfaction Score</w:t>
            </w:r>
          </w:p>
          <w:p w14:paraId="7120E9D3" w14:textId="77777777" w:rsidR="00F048E3" w:rsidRDefault="00F0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18C1C66D" w14:textId="07AF12B6" w:rsidR="00F048E3" w:rsidRPr="008714B5" w:rsidRDefault="00F0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Job(</w:t>
            </w:r>
            <w:proofErr w:type="gramEnd"/>
            <w:r>
              <w:rPr>
                <w:sz w:val="22"/>
              </w:rPr>
              <w:t>Independent)</w:t>
            </w:r>
          </w:p>
        </w:tc>
        <w:tc>
          <w:tcPr>
            <w:tcW w:w="3865" w:type="dxa"/>
          </w:tcPr>
          <w:p w14:paraId="629BE56E" w14:textId="77777777" w:rsidR="00F048E3" w:rsidRPr="00DA452B" w:rsidRDefault="00FC4FD0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5CE61066" w14:textId="11BD9B1C" w:rsidR="00F048E3" w:rsidRPr="008714B5" w:rsidRDefault="00FC4FD0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3740" w:type="dxa"/>
          </w:tcPr>
          <w:p w14:paraId="59AFD40F" w14:textId="6E61F44C" w:rsidR="00F048E3" w:rsidRDefault="00F048E3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>All the Jobs</w:t>
            </w:r>
            <w:r w:rsidRPr="00DA452B">
              <w:rPr>
                <w:sz w:val="22"/>
              </w:rPr>
              <w:t>)must be normal.</w:t>
            </w:r>
          </w:p>
          <w:p w14:paraId="010FF9DE" w14:textId="49672BF9" w:rsidR="00F048E3" w:rsidRPr="00DA452B" w:rsidRDefault="00F048E3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Homogeneity of variance test.</w:t>
            </w:r>
          </w:p>
        </w:tc>
      </w:tr>
      <w:tr w:rsidR="00F048E3" w:rsidRPr="008714B5" w14:paraId="4584B8E9" w14:textId="77777777" w:rsidTr="000A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</w:tcPr>
          <w:p w14:paraId="625119DA" w14:textId="09122D91" w:rsidR="00F048E3" w:rsidRPr="008714B5" w:rsidRDefault="00F048E3">
            <w:pPr>
              <w:rPr>
                <w:sz w:val="22"/>
              </w:rPr>
            </w:pPr>
          </w:p>
        </w:tc>
        <w:tc>
          <w:tcPr>
            <w:tcW w:w="2604" w:type="dxa"/>
          </w:tcPr>
          <w:p w14:paraId="48D1561C" w14:textId="03789858" w:rsidR="00F048E3" w:rsidRDefault="00F048E3" w:rsidP="0084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 To study satisfaction rate in loyalty program Among</w:t>
            </w:r>
          </w:p>
          <w:p w14:paraId="5C59B9BA" w14:textId="5A2F09A8" w:rsidR="00F048E3" w:rsidRPr="008714B5" w:rsidRDefault="00F048E3" w:rsidP="0084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sz w:val="22"/>
              </w:rPr>
              <w:t>monthly</w:t>
            </w:r>
            <w:proofErr w:type="gramEnd"/>
            <w:r>
              <w:rPr>
                <w:sz w:val="22"/>
              </w:rPr>
              <w:t xml:space="preserve"> frequency usage. </w:t>
            </w:r>
          </w:p>
        </w:tc>
        <w:tc>
          <w:tcPr>
            <w:tcW w:w="1743" w:type="dxa"/>
          </w:tcPr>
          <w:p w14:paraId="4BE8FE5B" w14:textId="77777777" w:rsidR="00F048E3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0274FA2E" w14:textId="77777777" w:rsidR="00F048E3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937063C" w14:textId="271EA84A" w:rsidR="00F048E3" w:rsidRPr="008714B5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2864" w:type="dxa"/>
          </w:tcPr>
          <w:p w14:paraId="5E2AF14D" w14:textId="77777777" w:rsidR="00F048E3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Satisfaction Score</w:t>
            </w:r>
          </w:p>
          <w:p w14:paraId="4C45BF6D" w14:textId="77777777" w:rsidR="00F048E3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4EF71AB1" w14:textId="7D5FBB79" w:rsidR="00F048E3" w:rsidRPr="008714B5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Monthly frequency </w:t>
            </w:r>
            <w:proofErr w:type="gramStart"/>
            <w:r>
              <w:rPr>
                <w:sz w:val="22"/>
              </w:rPr>
              <w:t>usage(</w:t>
            </w:r>
            <w:proofErr w:type="gramEnd"/>
            <w:r>
              <w:rPr>
                <w:sz w:val="22"/>
              </w:rPr>
              <w:t>Independent)</w:t>
            </w:r>
          </w:p>
        </w:tc>
        <w:tc>
          <w:tcPr>
            <w:tcW w:w="3865" w:type="dxa"/>
          </w:tcPr>
          <w:p w14:paraId="7E0B0CF2" w14:textId="77777777" w:rsidR="00F048E3" w:rsidRPr="00DA452B" w:rsidRDefault="00FC4FD0" w:rsidP="00A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78C7CB8B" w14:textId="08FCA97C" w:rsidR="00F048E3" w:rsidRPr="008714B5" w:rsidRDefault="00FC4FD0" w:rsidP="00A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3740" w:type="dxa"/>
          </w:tcPr>
          <w:p w14:paraId="26BDDA96" w14:textId="0309D11C" w:rsidR="00F048E3" w:rsidRDefault="00F048E3" w:rsidP="00A77DCF">
            <w:pPr>
              <w:pStyle w:val="ListParagraph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>All the monthly frequency usage</w:t>
            </w:r>
            <w:r w:rsidRPr="00DA452B">
              <w:rPr>
                <w:sz w:val="22"/>
              </w:rPr>
              <w:t>)must be normal.</w:t>
            </w:r>
          </w:p>
          <w:p w14:paraId="23D88C22" w14:textId="5C776DD4" w:rsidR="00F048E3" w:rsidRPr="00A77DCF" w:rsidRDefault="00F048E3" w:rsidP="00A77DCF">
            <w:pPr>
              <w:pStyle w:val="ListParagraph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7DCF">
              <w:rPr>
                <w:sz w:val="22"/>
              </w:rPr>
              <w:t>Homogeneity of variance test.</w:t>
            </w:r>
          </w:p>
        </w:tc>
      </w:tr>
      <w:tr w:rsidR="00F048E3" w:rsidRPr="008714B5" w14:paraId="35982002" w14:textId="77777777" w:rsidTr="000A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</w:tcPr>
          <w:p w14:paraId="0FB6A434" w14:textId="2ACD9FA0" w:rsidR="00F048E3" w:rsidRPr="008714B5" w:rsidRDefault="00F048E3">
            <w:pPr>
              <w:rPr>
                <w:sz w:val="22"/>
              </w:rPr>
            </w:pPr>
          </w:p>
        </w:tc>
        <w:tc>
          <w:tcPr>
            <w:tcW w:w="2604" w:type="dxa"/>
          </w:tcPr>
          <w:p w14:paraId="6CC62565" w14:textId="7321ECF9" w:rsidR="00F048E3" w:rsidRPr="008714B5" w:rsidRDefault="00F0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 To study satisfaction rate in loyalty program Between victim and non-victim</w:t>
            </w:r>
          </w:p>
        </w:tc>
        <w:tc>
          <w:tcPr>
            <w:tcW w:w="1743" w:type="dxa"/>
          </w:tcPr>
          <w:p w14:paraId="089590FA" w14:textId="035D1B14" w:rsidR="00F048E3" w:rsidRPr="008714B5" w:rsidRDefault="00F048E3" w:rsidP="007F4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 T-test</w:t>
            </w:r>
          </w:p>
        </w:tc>
        <w:tc>
          <w:tcPr>
            <w:tcW w:w="2864" w:type="dxa"/>
          </w:tcPr>
          <w:p w14:paraId="25E47B73" w14:textId="77777777" w:rsidR="00F048E3" w:rsidRDefault="00F048E3" w:rsidP="00241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Satisfaction Score</w:t>
            </w:r>
          </w:p>
          <w:p w14:paraId="5AF7800B" w14:textId="77777777" w:rsidR="00F048E3" w:rsidRDefault="00F048E3" w:rsidP="00241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6CE76EE8" w14:textId="3E2F6E9E" w:rsidR="00F048E3" w:rsidRPr="008714B5" w:rsidRDefault="00F048E3" w:rsidP="00241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victim</w:t>
            </w:r>
            <w:proofErr w:type="gramEnd"/>
            <w:r>
              <w:rPr>
                <w:sz w:val="22"/>
              </w:rPr>
              <w:t xml:space="preserve"> and non-victim(Independent)</w:t>
            </w:r>
          </w:p>
        </w:tc>
        <w:tc>
          <w:tcPr>
            <w:tcW w:w="3865" w:type="dxa"/>
          </w:tcPr>
          <w:p w14:paraId="4CC90CE8" w14:textId="5C11AE2F" w:rsidR="00F048E3" w:rsidRPr="008714B5" w:rsidRDefault="00FC4FD0" w:rsidP="00A77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F048E3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victim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non-victim</m:t>
                  </m:r>
                </m:sub>
              </m:sSub>
            </m:oMath>
          </w:p>
          <w:p w14:paraId="05969AF1" w14:textId="7BE9B98F" w:rsidR="00F048E3" w:rsidRPr="008714B5" w:rsidRDefault="00FC4FD0" w:rsidP="00A77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F048E3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victim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non-victim</m:t>
                  </m:r>
                </m:sub>
              </m:sSub>
            </m:oMath>
          </w:p>
        </w:tc>
        <w:tc>
          <w:tcPr>
            <w:tcW w:w="3740" w:type="dxa"/>
          </w:tcPr>
          <w:p w14:paraId="300EEB78" w14:textId="476C291E" w:rsidR="00F048E3" w:rsidRPr="000A1A3C" w:rsidRDefault="00F048E3" w:rsidP="000A1A3C">
            <w:pPr>
              <w:pStyle w:val="ListParagraph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A1A3C">
              <w:rPr>
                <w:sz w:val="22"/>
              </w:rPr>
              <w:t xml:space="preserve">Both </w:t>
            </w:r>
            <w:proofErr w:type="gramStart"/>
            <w:r w:rsidRPr="000A1A3C">
              <w:rPr>
                <w:sz w:val="22"/>
              </w:rPr>
              <w:t>groups(</w:t>
            </w:r>
            <w:proofErr w:type="gramEnd"/>
            <w:r w:rsidRPr="000A1A3C">
              <w:rPr>
                <w:sz w:val="22"/>
              </w:rPr>
              <w:t>victim and non-victim) must be normal</w:t>
            </w:r>
          </w:p>
          <w:p w14:paraId="7DC2CF50" w14:textId="71FD9112" w:rsidR="00F048E3" w:rsidRPr="000A1A3C" w:rsidRDefault="00F048E3" w:rsidP="000A1A3C">
            <w:pPr>
              <w:pStyle w:val="ListParagraph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Homo4geneity of variance test:</w:t>
            </w:r>
          </w:p>
        </w:tc>
      </w:tr>
      <w:tr w:rsidR="00F048E3" w:rsidRPr="008714B5" w14:paraId="12310B22" w14:textId="77777777" w:rsidTr="000A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</w:tcPr>
          <w:p w14:paraId="2810AE97" w14:textId="7472142F" w:rsidR="00F048E3" w:rsidRPr="008714B5" w:rsidRDefault="00F048E3">
            <w:pPr>
              <w:rPr>
                <w:sz w:val="22"/>
              </w:rPr>
            </w:pPr>
          </w:p>
        </w:tc>
        <w:tc>
          <w:tcPr>
            <w:tcW w:w="2604" w:type="dxa"/>
          </w:tcPr>
          <w:p w14:paraId="2306A3BC" w14:textId="53E6AD18" w:rsidR="00F048E3" w:rsidRPr="008714B5" w:rsidRDefault="00F048E3" w:rsidP="00FE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 To study correlation between Satisfaction &amp; Frequency</w:t>
            </w:r>
          </w:p>
        </w:tc>
        <w:tc>
          <w:tcPr>
            <w:tcW w:w="1743" w:type="dxa"/>
          </w:tcPr>
          <w:p w14:paraId="50C424B5" w14:textId="538B487C" w:rsidR="00F048E3" w:rsidRPr="008714B5" w:rsidRDefault="00F0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Pearson Correlation test</w:t>
            </w:r>
          </w:p>
        </w:tc>
        <w:tc>
          <w:tcPr>
            <w:tcW w:w="2864" w:type="dxa"/>
          </w:tcPr>
          <w:p w14:paraId="3E919515" w14:textId="77777777" w:rsidR="00F048E3" w:rsidRDefault="00684664" w:rsidP="00241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Satisfaction Score</w:t>
            </w:r>
          </w:p>
          <w:p w14:paraId="057BF066" w14:textId="77777777" w:rsidR="00684664" w:rsidRDefault="00684664" w:rsidP="00241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7A726C3B" w14:textId="77777777" w:rsidR="00684664" w:rsidRDefault="00684664" w:rsidP="00241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Frequency Score</w:t>
            </w:r>
          </w:p>
          <w:p w14:paraId="0FC1238D" w14:textId="4A3AA8A7" w:rsidR="00684664" w:rsidRPr="00241007" w:rsidRDefault="00684664" w:rsidP="00241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</w:tc>
        <w:tc>
          <w:tcPr>
            <w:tcW w:w="3865" w:type="dxa"/>
          </w:tcPr>
          <w:p w14:paraId="0181C9F5" w14:textId="1E5ECC5A" w:rsidR="00684664" w:rsidRPr="008714B5" w:rsidRDefault="00FC4FD0" w:rsidP="006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:There is a relationship</m:t>
              </m:r>
            </m:oMath>
            <w:r w:rsidR="00684664">
              <w:rPr>
                <w:rFonts w:hint="eastAsia"/>
                <w:sz w:val="22"/>
              </w:rPr>
              <w:t xml:space="preserve"> </w:t>
            </w:r>
          </w:p>
          <w:p w14:paraId="7F7D8BFF" w14:textId="59FFEEBB" w:rsidR="00F048E3" w:rsidRPr="008714B5" w:rsidRDefault="00FC4FD0" w:rsidP="006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684664">
              <w:rPr>
                <w:rFonts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There is a relationship</m:t>
              </m:r>
            </m:oMath>
          </w:p>
        </w:tc>
        <w:tc>
          <w:tcPr>
            <w:tcW w:w="3740" w:type="dxa"/>
          </w:tcPr>
          <w:p w14:paraId="0E70A32F" w14:textId="564B9BC2" w:rsidR="00F048E3" w:rsidRPr="008714B5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1.Both </w:t>
            </w:r>
            <w:proofErr w:type="gramStart"/>
            <w:r>
              <w:rPr>
                <w:sz w:val="22"/>
              </w:rPr>
              <w:t>variables(</w:t>
            </w:r>
            <w:proofErr w:type="gramEnd"/>
            <w:r>
              <w:rPr>
                <w:sz w:val="22"/>
              </w:rPr>
              <w:t>Satisfaction &amp; Frequency)must be normal.</w:t>
            </w:r>
          </w:p>
        </w:tc>
      </w:tr>
      <w:tr w:rsidR="00FC4FD0" w:rsidRPr="008714B5" w14:paraId="477E3632" w14:textId="77777777" w:rsidTr="000A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</w:tcPr>
          <w:p w14:paraId="7E84CEA5" w14:textId="12AF0541" w:rsidR="00FC4FD0" w:rsidRPr="008714B5" w:rsidRDefault="00FC4FD0">
            <w:pPr>
              <w:rPr>
                <w:sz w:val="22"/>
              </w:rPr>
            </w:pPr>
          </w:p>
        </w:tc>
        <w:tc>
          <w:tcPr>
            <w:tcW w:w="2604" w:type="dxa"/>
          </w:tcPr>
          <w:p w14:paraId="47F89217" w14:textId="30FE190A" w:rsidR="00FC4FD0" w:rsidRPr="008714B5" w:rsidRDefault="00F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</w:rPr>
              <w:t xml:space="preserve">. To study correlation between Satisfaction &amp; </w:t>
            </w:r>
            <w:r>
              <w:rPr>
                <w:sz w:val="22"/>
              </w:rPr>
              <w:t>Reliability.</w:t>
            </w:r>
          </w:p>
        </w:tc>
        <w:tc>
          <w:tcPr>
            <w:tcW w:w="1743" w:type="dxa"/>
          </w:tcPr>
          <w:p w14:paraId="260969D4" w14:textId="38385791" w:rsidR="00FC4FD0" w:rsidRPr="008714B5" w:rsidRDefault="00F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Pearson Correlation test</w:t>
            </w:r>
          </w:p>
        </w:tc>
        <w:tc>
          <w:tcPr>
            <w:tcW w:w="2864" w:type="dxa"/>
          </w:tcPr>
          <w:p w14:paraId="64841A3C" w14:textId="77777777" w:rsidR="00FC4FD0" w:rsidRDefault="00FC4FD0" w:rsidP="0074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Satisfaction Score</w:t>
            </w:r>
          </w:p>
          <w:p w14:paraId="3AEF515B" w14:textId="77777777" w:rsidR="00FC4FD0" w:rsidRDefault="00FC4FD0" w:rsidP="0074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0A10D692" w14:textId="477F09C2" w:rsidR="00FC4FD0" w:rsidRDefault="00FC4FD0" w:rsidP="0074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Reliability</w:t>
            </w:r>
            <w:r>
              <w:rPr>
                <w:sz w:val="22"/>
              </w:rPr>
              <w:t xml:space="preserve"> Score</w:t>
            </w:r>
          </w:p>
          <w:p w14:paraId="522DABF4" w14:textId="43044F98" w:rsidR="00FC4FD0" w:rsidRPr="008714B5" w:rsidRDefault="00F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</w:tc>
        <w:tc>
          <w:tcPr>
            <w:tcW w:w="3865" w:type="dxa"/>
          </w:tcPr>
          <w:p w14:paraId="176E48AC" w14:textId="77777777" w:rsidR="00FC4FD0" w:rsidRPr="008714B5" w:rsidRDefault="00FC4FD0" w:rsidP="0074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:There is a relationship</m:t>
              </m:r>
            </m:oMath>
            <w:r>
              <w:rPr>
                <w:rFonts w:hint="eastAsia"/>
                <w:sz w:val="22"/>
              </w:rPr>
              <w:t xml:space="preserve"> </w:t>
            </w:r>
          </w:p>
          <w:p w14:paraId="3D2A837C" w14:textId="7CE6A8C6" w:rsidR="00FC4FD0" w:rsidRPr="008714B5" w:rsidRDefault="00F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There is a relationship</m:t>
              </m:r>
            </m:oMath>
          </w:p>
        </w:tc>
        <w:tc>
          <w:tcPr>
            <w:tcW w:w="3740" w:type="dxa"/>
          </w:tcPr>
          <w:p w14:paraId="23030FB4" w14:textId="3B5C37B0" w:rsidR="00FC4FD0" w:rsidRPr="008714B5" w:rsidRDefault="00F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1.Both va</w:t>
            </w:r>
            <w:r>
              <w:rPr>
                <w:sz w:val="22"/>
              </w:rPr>
              <w:t>riables(Satisfaction &amp; Reliability</w:t>
            </w:r>
            <w:bookmarkStart w:id="0" w:name="_GoBack"/>
            <w:bookmarkEnd w:id="0"/>
            <w:r>
              <w:rPr>
                <w:sz w:val="22"/>
              </w:rPr>
              <w:t>)must be normal.</w:t>
            </w:r>
          </w:p>
        </w:tc>
      </w:tr>
      <w:tr w:rsidR="00FC4FD0" w:rsidRPr="008714B5" w14:paraId="005D97C8" w14:textId="77777777" w:rsidTr="000A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FF1F2C8" w14:textId="77777777" w:rsidR="00FC4FD0" w:rsidRPr="008714B5" w:rsidRDefault="00FC4FD0">
            <w:pPr>
              <w:rPr>
                <w:sz w:val="22"/>
              </w:rPr>
            </w:pPr>
          </w:p>
        </w:tc>
        <w:tc>
          <w:tcPr>
            <w:tcW w:w="2604" w:type="dxa"/>
          </w:tcPr>
          <w:p w14:paraId="0FFBBB99" w14:textId="77777777" w:rsidR="00FC4FD0" w:rsidRPr="008714B5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3" w:type="dxa"/>
          </w:tcPr>
          <w:p w14:paraId="4758A75C" w14:textId="77777777" w:rsidR="00FC4FD0" w:rsidRPr="008714B5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864" w:type="dxa"/>
          </w:tcPr>
          <w:p w14:paraId="2F1958E7" w14:textId="77777777" w:rsidR="00FC4FD0" w:rsidRPr="008714B5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865" w:type="dxa"/>
          </w:tcPr>
          <w:p w14:paraId="7A745FA5" w14:textId="77777777" w:rsidR="00FC4FD0" w:rsidRPr="008714B5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740" w:type="dxa"/>
          </w:tcPr>
          <w:p w14:paraId="5D8632F4" w14:textId="77777777" w:rsidR="00FC4FD0" w:rsidRPr="008714B5" w:rsidRDefault="00F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21947EAB" w14:textId="77777777" w:rsidR="00F016F6" w:rsidRPr="00E12E4B" w:rsidRDefault="00F016F6"/>
    <w:p w14:paraId="58CC23A3" w14:textId="77777777" w:rsidR="00F016F6" w:rsidRPr="00E12E4B" w:rsidRDefault="00F016F6"/>
    <w:sectPr w:rsidR="00F016F6" w:rsidRPr="00E12E4B" w:rsidSect="00A72239">
      <w:headerReference w:type="default" r:id="rId8"/>
      <w:pgSz w:w="16838" w:h="11906" w:orient="landscape"/>
      <w:pgMar w:top="1440" w:right="25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28FF6" w14:textId="77777777" w:rsidR="00F048E3" w:rsidRDefault="00F048E3" w:rsidP="00BE4DDF">
      <w:pPr>
        <w:spacing w:after="0" w:line="240" w:lineRule="auto"/>
      </w:pPr>
      <w:r>
        <w:separator/>
      </w:r>
    </w:p>
  </w:endnote>
  <w:endnote w:type="continuationSeparator" w:id="0">
    <w:p w14:paraId="05D91F50" w14:textId="77777777" w:rsidR="00F048E3" w:rsidRDefault="00F048E3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01150" w14:textId="77777777" w:rsidR="00F048E3" w:rsidRDefault="00F048E3" w:rsidP="00BE4DDF">
      <w:pPr>
        <w:spacing w:after="0" w:line="240" w:lineRule="auto"/>
      </w:pPr>
      <w:r>
        <w:separator/>
      </w:r>
    </w:p>
  </w:footnote>
  <w:footnote w:type="continuationSeparator" w:id="0">
    <w:p w14:paraId="3A05A9C4" w14:textId="77777777" w:rsidR="00F048E3" w:rsidRDefault="00F048E3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0D46" w14:textId="77777777" w:rsidR="00F048E3" w:rsidRPr="00BE4DDF" w:rsidRDefault="00F048E3" w:rsidP="000A1A3C">
    <w:pPr>
      <w:pStyle w:val="Header"/>
      <w:ind w:leftChars="-567" w:left="-1361"/>
      <w:rPr>
        <w:b/>
      </w:rPr>
    </w:pPr>
    <w:r>
      <w:rPr>
        <w:rFonts w:hint="eastAsia"/>
        <w:b/>
      </w:rPr>
      <w:t xml:space="preserve">Project Template B: </w:t>
    </w:r>
    <w:r w:rsidRPr="00BE4DDF">
      <w:rPr>
        <w:rFonts w:hint="eastAsia"/>
        <w:b/>
      </w:rPr>
      <w:t xml:space="preserve">Analysis </w:t>
    </w:r>
    <w:r>
      <w:rPr>
        <w:rFonts w:hint="eastAsia"/>
        <w:b/>
      </w:rPr>
      <w:t>Setting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F30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E5288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20AC8"/>
    <w:multiLevelType w:val="hybridMultilevel"/>
    <w:tmpl w:val="22545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32F1B"/>
    <w:multiLevelType w:val="hybridMultilevel"/>
    <w:tmpl w:val="B144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16C62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D1967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974FF"/>
    <w:multiLevelType w:val="hybridMultilevel"/>
    <w:tmpl w:val="75C8F5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CC47AD4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67821"/>
    <w:multiLevelType w:val="hybridMultilevel"/>
    <w:tmpl w:val="CDEA44B2"/>
    <w:lvl w:ilvl="0" w:tplc="3078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F4D0FB9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A1A3C"/>
    <w:rsid w:val="00106CC0"/>
    <w:rsid w:val="00241007"/>
    <w:rsid w:val="0032577D"/>
    <w:rsid w:val="003543A8"/>
    <w:rsid w:val="004B57A2"/>
    <w:rsid w:val="0050256C"/>
    <w:rsid w:val="005A4BB3"/>
    <w:rsid w:val="0064774F"/>
    <w:rsid w:val="00684664"/>
    <w:rsid w:val="006F135B"/>
    <w:rsid w:val="007F49B7"/>
    <w:rsid w:val="00847BCB"/>
    <w:rsid w:val="008714B5"/>
    <w:rsid w:val="00906BE9"/>
    <w:rsid w:val="0092273B"/>
    <w:rsid w:val="0096275A"/>
    <w:rsid w:val="00A72239"/>
    <w:rsid w:val="00A77DCF"/>
    <w:rsid w:val="00BC016C"/>
    <w:rsid w:val="00BC6109"/>
    <w:rsid w:val="00BE28CE"/>
    <w:rsid w:val="00BE4DDF"/>
    <w:rsid w:val="00BF44F1"/>
    <w:rsid w:val="00C730C9"/>
    <w:rsid w:val="00D91307"/>
    <w:rsid w:val="00DA452B"/>
    <w:rsid w:val="00DE1762"/>
    <w:rsid w:val="00E12E4B"/>
    <w:rsid w:val="00F016F6"/>
    <w:rsid w:val="00F048E3"/>
    <w:rsid w:val="00FC4FD0"/>
    <w:rsid w:val="00FE3A2D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3C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360</Words>
  <Characters>2058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SSU205</dc:creator>
  <cp:keywords/>
  <dc:description/>
  <cp:lastModifiedBy>You HeeDong</cp:lastModifiedBy>
  <cp:revision>5</cp:revision>
  <dcterms:created xsi:type="dcterms:W3CDTF">2015-12-17T06:26:00Z</dcterms:created>
  <dcterms:modified xsi:type="dcterms:W3CDTF">2015-12-19T08:24:00Z</dcterms:modified>
</cp:coreProperties>
</file>