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4B49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Practical </w:t>
      </w:r>
      <w:r w:rsidR="009723C1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113E11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E33DFD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113E11">
        <w:rPr>
          <w:rFonts w:ascii="Times New Roman" w:hAnsi="Times New Roman" w:cs="Times New Roman"/>
          <w:b/>
          <w:sz w:val="28"/>
          <w:szCs w:val="28"/>
          <w:u w:val="single"/>
        </w:rPr>
        <w:t>Animation</w:t>
      </w:r>
      <w:r w:rsidR="0024208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D93D17" w:rsidRDefault="00205E41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A80728" wp14:editId="5327513D">
                <wp:simplePos x="0" y="0"/>
                <wp:positionH relativeFrom="column">
                  <wp:posOffset>2321560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0" b="254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113E11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1575486" cy="2331720"/>
                                  <wp:effectExtent l="0" t="0" r="5715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5486" cy="2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82.8pt;margin-top:23.5pt;width:186.95pt;height:110.55pt;z-index:25177600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" filled="f" stroked="f">
                <v:textbox style="mso-fit-shape-to-text:t">
                  <w:txbxContent>
                    <w:p w:rsidR="00205E41" w:rsidRDefault="00113E11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1575486" cy="2331720"/>
                            <wp:effectExtent l="0" t="0" r="5715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5486" cy="2331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42B1" w:rsidRPr="00C2420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C1E765" wp14:editId="75D6D804">
                <wp:simplePos x="0" y="0"/>
                <wp:positionH relativeFrom="column">
                  <wp:posOffset>2148840</wp:posOffset>
                </wp:positionH>
                <wp:positionV relativeFrom="paragraph">
                  <wp:posOffset>237490</wp:posOffset>
                </wp:positionV>
                <wp:extent cx="1623060" cy="2385060"/>
                <wp:effectExtent l="0" t="0" r="0" b="0"/>
                <wp:wrapNone/>
                <wp:docPr id="471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205" w:rsidRDefault="00C2420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9.2pt;margin-top:18.7pt;width:127.8pt;height:187.8pt;z-index:25174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" stroked="f">
                <v:textbox style="mso-fit-shape-to-text:t">
                  <w:txbxContent>
                    <w:p w:rsidR="00C24205" w:rsidRDefault="00C24205"/>
                  </w:txbxContent>
                </v:textbox>
              </v:shape>
            </w:pict>
          </mc:Fallback>
        </mc:AlternateContent>
      </w:r>
      <w:r w:rsidR="00D93D17"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 w:rsidR="00D93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C3F31" w:rsidRDefault="00113E11" w:rsidP="00C24205">
      <w:pPr>
        <w:pStyle w:val="ListParagraph"/>
        <w:ind w:leftChars="0" w:left="7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00200" cy="235519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ADC" w:rsidRPr="00113E11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="002F20A1" w:rsidRPr="002F20A1">
        <w:rPr>
          <w:rFonts w:ascii="Times New Roman" w:hAnsi="Times New Roman" w:cs="Times New Roman"/>
          <w:b/>
          <w:sz w:val="24"/>
          <w:szCs w:val="24"/>
        </w:rPr>
        <w:t>activity_main.</w:t>
      </w:r>
      <w:r w:rsidRPr="002F20A1">
        <w:rPr>
          <w:rFonts w:ascii="Times New Roman" w:hAnsi="Times New Roman" w:cs="Times New Roman"/>
          <w:b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113E11" w:rsidRPr="00523ADC" w:rsidRDefault="00113E11" w:rsidP="00113E1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1831CA" wp14:editId="233AC39D">
                <wp:simplePos x="0" y="0"/>
                <wp:positionH relativeFrom="column">
                  <wp:posOffset>4023360</wp:posOffset>
                </wp:positionH>
                <wp:positionV relativeFrom="paragraph">
                  <wp:posOffset>1718945</wp:posOffset>
                </wp:positionV>
                <wp:extent cx="1615440" cy="2026920"/>
                <wp:effectExtent l="0" t="0" r="22860" b="11430"/>
                <wp:wrapNone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E11" w:rsidRDefault="00113E11" w:rsidP="00113E11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5C3DCC5D" wp14:editId="49D5F343">
                                  <wp:extent cx="1423670" cy="2094829"/>
                                  <wp:effectExtent l="0" t="0" r="5080" b="127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670" cy="20948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6.8pt;margin-top:135.35pt;width:127.2pt;height:159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">
                <v:textbox>
                  <w:txbxContent>
                    <w:p w:rsidR="00113E11" w:rsidRDefault="00113E11" w:rsidP="00113E11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5C3DCC5D" wp14:editId="49D5F343">
                            <wp:extent cx="1423670" cy="2094829"/>
                            <wp:effectExtent l="0" t="0" r="5080" b="127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670" cy="20948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2D8360D" wp14:editId="7B9E7233">
            <wp:extent cx="5158740" cy="40767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A1" w:rsidRDefault="00205E4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205E41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editId="36B11C9B">
                <wp:simplePos x="0" y="0"/>
                <wp:positionH relativeFrom="column">
                  <wp:posOffset>3985260</wp:posOffset>
                </wp:positionH>
                <wp:positionV relativeFrom="paragraph">
                  <wp:posOffset>2407285</wp:posOffset>
                </wp:positionV>
                <wp:extent cx="1615440" cy="2026920"/>
                <wp:effectExtent l="0" t="0" r="22860" b="1143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E41" w:rsidRDefault="007F6BA0">
                            <w:r w:rsidRPr="007F6BA0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3FB6969" wp14:editId="6F07CC4A">
                                  <wp:extent cx="1318260" cy="2077258"/>
                                  <wp:effectExtent l="0" t="0" r="0" b="0"/>
                                  <wp:docPr id="3891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1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6734" cy="2074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3.8pt;margin-top:189.55pt;width:127.2pt;height:159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">
                <v:textbox>
                  <w:txbxContent>
                    <w:p w:rsidR="00205E41" w:rsidRDefault="007F6BA0">
                      <w:r w:rsidRPr="007F6BA0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3FB6969" wp14:editId="6F07CC4A">
                            <wp:extent cx="1318260" cy="2077258"/>
                            <wp:effectExtent l="0" t="0" r="0" b="0"/>
                            <wp:docPr id="3891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91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6734" cy="2074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13E11" w:rsidRDefault="00113E11" w:rsidP="002F20A1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2F20A1" w:rsidRDefault="005F0AC6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 w:rsidR="002C0F2D">
        <w:rPr>
          <w:rFonts w:ascii="Times New Roman" w:hAnsi="Times New Roman" w:cs="Times New Roman"/>
          <w:b/>
          <w:sz w:val="24"/>
          <w:szCs w:val="24"/>
        </w:rPr>
        <w:t>Main</w:t>
      </w:r>
      <w:r w:rsidRPr="005F0AC6">
        <w:rPr>
          <w:rFonts w:ascii="Times New Roman" w:hAnsi="Times New Roman" w:cs="Times New Roman"/>
          <w:b/>
          <w:sz w:val="24"/>
          <w:szCs w:val="24"/>
        </w:rPr>
        <w:t>Activity.java</w:t>
      </w:r>
      <w:r>
        <w:rPr>
          <w:rFonts w:ascii="Times New Roman" w:hAnsi="Times New Roman" w:cs="Times New Roman"/>
          <w:sz w:val="24"/>
          <w:szCs w:val="24"/>
        </w:rPr>
        <w:t>, code the following code segment</w:t>
      </w:r>
      <w:r w:rsidR="00BD159F">
        <w:rPr>
          <w:rFonts w:ascii="Times New Roman" w:hAnsi="Times New Roman" w:cs="Times New Roman"/>
          <w:sz w:val="24"/>
          <w:szCs w:val="24"/>
        </w:rPr>
        <w:t>.</w:t>
      </w:r>
    </w:p>
    <w:p w:rsidR="000708AD" w:rsidRDefault="00113E11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30240" cy="3962400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1" w:rsidRDefault="00113E11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22620" cy="223266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1" w:rsidRDefault="00113E11" w:rsidP="000708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C86071" w:rsidRDefault="00C86071" w:rsidP="00C86071">
      <w:pPr>
        <w:pStyle w:val="ListParagraph"/>
        <w:tabs>
          <w:tab w:val="left" w:pos="1260"/>
        </w:tabs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D93D17" w:rsidRPr="00C24205" w:rsidRDefault="006B304F" w:rsidP="000708AD">
      <w:pPr>
        <w:pStyle w:val="ListParagraph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113E11" w:rsidRDefault="00113E11" w:rsidP="00A95043">
      <w:pPr>
        <w:rPr>
          <w:rFonts w:ascii="Times New Roman" w:hAnsi="Times New Roman" w:cs="Times New Roman"/>
          <w:sz w:val="24"/>
          <w:szCs w:val="24"/>
        </w:rPr>
      </w:pPr>
    </w:p>
    <w:p w:rsidR="00113E11" w:rsidRDefault="00113E11" w:rsidP="00A95043">
      <w:pPr>
        <w:rPr>
          <w:rFonts w:ascii="Times New Roman" w:hAnsi="Times New Roman" w:cs="Times New Roman"/>
          <w:sz w:val="24"/>
          <w:szCs w:val="24"/>
        </w:rPr>
      </w:pPr>
    </w:p>
    <w:p w:rsidR="00113E11" w:rsidRPr="00113E11" w:rsidRDefault="00113E11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Pr="00F226BC" w:rsidRDefault="00F226BC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26B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Question 3</w:t>
      </w:r>
    </w:p>
    <w:p w:rsidR="00F226BC" w:rsidRDefault="004540CB" w:rsidP="00A95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6DAB2CB3" wp14:editId="5ADEBBAC">
            <wp:extent cx="1630680" cy="2426373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4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33179" cy="2415540"/>
            <wp:effectExtent l="0" t="0" r="5715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79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637697" cy="2424579"/>
            <wp:effectExtent l="0" t="0" r="63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97" cy="24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CB" w:rsidRPr="00113E11" w:rsidRDefault="004540CB" w:rsidP="004540CB">
      <w:pPr>
        <w:pStyle w:val="ListParagraph"/>
        <w:numPr>
          <w:ilvl w:val="0"/>
          <w:numId w:val="4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</w:t>
      </w:r>
      <w:r w:rsidRPr="002F20A1">
        <w:rPr>
          <w:rFonts w:ascii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hAnsi="Times New Roman" w:cs="Times New Roman"/>
          <w:sz w:val="24"/>
          <w:szCs w:val="24"/>
        </w:rPr>
        <w:t xml:space="preserve">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E86960" w:rsidRPr="00E86960" w:rsidRDefault="004540CB" w:rsidP="00E86960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CFF33A" wp14:editId="22B2F43B">
                <wp:simplePos x="0" y="0"/>
                <wp:positionH relativeFrom="column">
                  <wp:posOffset>4061460</wp:posOffset>
                </wp:positionH>
                <wp:positionV relativeFrom="paragraph">
                  <wp:posOffset>1203325</wp:posOffset>
                </wp:positionV>
                <wp:extent cx="1531620" cy="2080260"/>
                <wp:effectExtent l="0" t="0" r="11430" b="1524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CB" w:rsidRDefault="004540CB" w:rsidP="004540CB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 wp14:anchorId="4122E4BF" wp14:editId="72AE54A4">
                                  <wp:extent cx="1339850" cy="1993601"/>
                                  <wp:effectExtent l="0" t="0" r="0" b="6985"/>
                                  <wp:docPr id="26" name="그림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9850" cy="19936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9.8pt;margin-top:94.75pt;width:120.6pt;height:163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">
                <v:textbox>
                  <w:txbxContent>
                    <w:p w:rsidR="004540CB" w:rsidRDefault="004540CB" w:rsidP="004540CB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 wp14:anchorId="4122E4BF" wp14:editId="72AE54A4">
                            <wp:extent cx="1339850" cy="1993601"/>
                            <wp:effectExtent l="0" t="0" r="0" b="6985"/>
                            <wp:docPr id="26" name="그림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9850" cy="19936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ADAFE83" wp14:editId="7E62C21A">
            <wp:extent cx="4953000" cy="3615481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B" w:rsidRDefault="005338BB" w:rsidP="005338BB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07512" w:rsidRDefault="00207512" w:rsidP="005338BB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07512" w:rsidRDefault="00207512" w:rsidP="005338BB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207512" w:rsidRPr="005338BB" w:rsidRDefault="00207512" w:rsidP="005338BB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5338BB" w:rsidRDefault="005338BB" w:rsidP="004540CB">
      <w:pPr>
        <w:pStyle w:val="ListParagraph"/>
        <w:numPr>
          <w:ilvl w:val="0"/>
          <w:numId w:val="4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override the </w:t>
      </w:r>
      <w:proofErr w:type="spellStart"/>
      <w:proofErr w:type="gramStart"/>
      <w:r w:rsidR="004540C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4540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40CB">
        <w:rPr>
          <w:rFonts w:ascii="Times New Roman" w:hAnsi="Times New Roman" w:cs="Times New Roman"/>
          <w:sz w:val="24"/>
          <w:szCs w:val="24"/>
        </w:rPr>
        <w:t>).</w:t>
      </w:r>
    </w:p>
    <w:p w:rsidR="005338BB" w:rsidRDefault="005338B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338B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22620" cy="36423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B" w:rsidRDefault="003078FF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5730240" cy="236982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FF" w:rsidRPr="00C24205" w:rsidRDefault="003078FF" w:rsidP="003078FF">
      <w:pPr>
        <w:pStyle w:val="ListParagraph"/>
        <w:numPr>
          <w:ilvl w:val="0"/>
          <w:numId w:val="4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C24205"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 w:rsidRPr="00C24205"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4540CB" w:rsidRPr="003078FF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4540CB" w:rsidRDefault="004540C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35FD8EA" wp14:editId="3F116C4A">
                <wp:simplePos x="0" y="0"/>
                <wp:positionH relativeFrom="column">
                  <wp:posOffset>3947160</wp:posOffset>
                </wp:positionH>
                <wp:positionV relativeFrom="paragraph">
                  <wp:posOffset>273050</wp:posOffset>
                </wp:positionV>
                <wp:extent cx="1645920" cy="2461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46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A6" w:rsidRDefault="005755A6" w:rsidP="005755A6">
                            <w:r w:rsidRPr="00D7530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739221E" wp14:editId="35DE8FAC">
                                  <wp:extent cx="1562100" cy="2398376"/>
                                  <wp:effectExtent l="0" t="0" r="0" b="2540"/>
                                  <wp:docPr id="22536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36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1743" cy="2397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310.8pt;margin-top:21.5pt;width:129.6pt;height:193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" fillcolor="white [3201]" stroked="f" strokeweight=".5pt">
                <v:textbox>
                  <w:txbxContent>
                    <w:p w:rsidR="005755A6" w:rsidRDefault="005755A6" w:rsidP="005755A6">
                      <w:r w:rsidRPr="00D7530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0739221E" wp14:editId="35DE8FAC">
                            <wp:extent cx="1562100" cy="2398376"/>
                            <wp:effectExtent l="0" t="0" r="0" b="2540"/>
                            <wp:docPr id="22536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36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1743" cy="2397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75302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75302">
        <w:rPr>
          <w:rFonts w:ascii="Times New Roman" w:hAnsi="Times New Roman" w:cs="Times New Roman"/>
          <w:b/>
          <w:sz w:val="24"/>
          <w:szCs w:val="24"/>
          <w:u w:val="single"/>
        </w:rPr>
        <w:t>(Animation)</w:t>
      </w:r>
    </w:p>
    <w:p w:rsidR="005755A6" w:rsidRPr="00D75302" w:rsidRDefault="005755A6" w:rsidP="005755A6">
      <w:pPr>
        <w:rPr>
          <w:rFonts w:ascii="Times New Roman" w:hAnsi="Times New Roman" w:cs="Times New Roman"/>
          <w:sz w:val="24"/>
          <w:szCs w:val="24"/>
        </w:rPr>
      </w:pPr>
      <w:r w:rsidRPr="00D75302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742049" wp14:editId="74075C5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790700" cy="257556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5A6" w:rsidRDefault="005755A6" w:rsidP="005755A6">
                            <w:r w:rsidRPr="00D75302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EEDD76F" wp14:editId="056EC267">
                                  <wp:extent cx="1529410" cy="2354580"/>
                                  <wp:effectExtent l="0" t="0" r="0" b="7620"/>
                                  <wp:docPr id="2253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535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427" cy="2360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141pt;height:202.8pt;z-index:251789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" stroked="f">
                <v:textbox>
                  <w:txbxContent>
                    <w:p w:rsidR="005755A6" w:rsidRDefault="005755A6" w:rsidP="005755A6">
                      <w:r w:rsidRPr="00D75302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EEDD76F" wp14:editId="056EC267">
                            <wp:extent cx="1529410" cy="2354580"/>
                            <wp:effectExtent l="0" t="0" r="0" b="7620"/>
                            <wp:docPr id="2253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535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427" cy="2360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75302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96E9547" wp14:editId="0261A1A2">
            <wp:extent cx="1634645" cy="2407920"/>
            <wp:effectExtent l="0" t="0" r="3810" b="0"/>
            <wp:docPr id="22534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4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6960">
        <w:rPr>
          <w:rFonts w:ascii="Times New Roman" w:hAnsi="Times New Roman" w:cs="Times New Roman"/>
          <w:sz w:val="24"/>
          <w:szCs w:val="24"/>
        </w:rPr>
        <w:t xml:space="preserve">In your </w:t>
      </w:r>
      <w:r>
        <w:rPr>
          <w:rFonts w:ascii="Times New Roman" w:hAnsi="Times New Roman" w:cs="Times New Roman"/>
          <w:b/>
          <w:sz w:val="24"/>
          <w:szCs w:val="24"/>
        </w:rPr>
        <w:t>/res/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folder, create a </w:t>
      </w:r>
      <w:r w:rsidRPr="005338BB">
        <w:rPr>
          <w:rFonts w:ascii="Times New Roman" w:hAnsi="Times New Roman" w:cs="Times New Roman"/>
          <w:b/>
          <w:sz w:val="24"/>
          <w:szCs w:val="24"/>
        </w:rPr>
        <w:t>zooming.xml</w:t>
      </w:r>
    </w:p>
    <w:p w:rsidR="005755A6" w:rsidRPr="00E86960" w:rsidRDefault="005755A6" w:rsidP="005755A6">
      <w:pPr>
        <w:pStyle w:val="ListParagraph"/>
        <w:wordWrap/>
        <w:adjustRightInd w:val="0"/>
        <w:spacing w:after="0" w:line="240" w:lineRule="auto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Pr="005338BB" w:rsidRDefault="005755A6" w:rsidP="005755A6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6827959" wp14:editId="06763FB4">
            <wp:extent cx="4750423" cy="4130040"/>
            <wp:effectExtent l="0" t="0" r="0" b="3810"/>
            <wp:docPr id="23556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67" cy="41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6960">
        <w:rPr>
          <w:rFonts w:ascii="Times New Roman" w:hAnsi="Times New Roman" w:cs="Times New Roman"/>
          <w:sz w:val="24"/>
          <w:szCs w:val="24"/>
        </w:rPr>
        <w:lastRenderedPageBreak/>
        <w:t xml:space="preserve">In your </w:t>
      </w:r>
      <w:r>
        <w:rPr>
          <w:rFonts w:ascii="Times New Roman" w:hAnsi="Times New Roman" w:cs="Times New Roman"/>
          <w:b/>
          <w:sz w:val="24"/>
          <w:szCs w:val="24"/>
        </w:rPr>
        <w:t>/res/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folder, create a </w:t>
      </w:r>
      <w:r w:rsidRPr="005338BB">
        <w:rPr>
          <w:rFonts w:ascii="Times New Roman" w:hAnsi="Times New Roman" w:cs="Times New Roman"/>
          <w:b/>
          <w:sz w:val="24"/>
          <w:szCs w:val="24"/>
        </w:rPr>
        <w:t>fade.xml</w:t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017683E2" wp14:editId="3AAE1E03">
            <wp:extent cx="4681669" cy="3086100"/>
            <wp:effectExtent l="0" t="0" r="5080" b="0"/>
            <wp:docPr id="24581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63" cy="30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 w:rsidRPr="00E86960">
        <w:rPr>
          <w:rFonts w:ascii="Times New Roman" w:hAnsi="Times New Roman" w:cs="Times New Roman"/>
          <w:sz w:val="24"/>
          <w:szCs w:val="24"/>
        </w:rPr>
        <w:t xml:space="preserve">In your </w:t>
      </w:r>
      <w:r>
        <w:rPr>
          <w:rFonts w:ascii="Times New Roman" w:hAnsi="Times New Roman" w:cs="Times New Roman"/>
          <w:b/>
          <w:sz w:val="24"/>
          <w:szCs w:val="24"/>
        </w:rPr>
        <w:t>/res/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folder, create a </w:t>
      </w:r>
      <w:r w:rsidRPr="005338BB">
        <w:rPr>
          <w:rFonts w:ascii="Times New Roman" w:hAnsi="Times New Roman" w:cs="Times New Roman"/>
          <w:b/>
          <w:sz w:val="24"/>
          <w:szCs w:val="24"/>
        </w:rPr>
        <w:t>clockwise.xml</w:t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44C239AC" wp14:editId="6A2B65F5">
            <wp:extent cx="4970219" cy="3329940"/>
            <wp:effectExtent l="0" t="0" r="1905" b="3810"/>
            <wp:docPr id="25605" name="Picture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84" cy="332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your activity_main.xml</w:t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F3461E" wp14:editId="18D5A5C6">
                <wp:simplePos x="0" y="0"/>
                <wp:positionH relativeFrom="column">
                  <wp:posOffset>4107180</wp:posOffset>
                </wp:positionH>
                <wp:positionV relativeFrom="paragraph">
                  <wp:posOffset>1472565</wp:posOffset>
                </wp:positionV>
                <wp:extent cx="1531620" cy="2080260"/>
                <wp:effectExtent l="0" t="0" r="11430" b="1524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5A6" w:rsidRDefault="005755A6" w:rsidP="005755A6">
                            <w:r w:rsidRPr="005338BB"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64DE9C3" wp14:editId="560DC46A">
                                  <wp:extent cx="1355332" cy="1958340"/>
                                  <wp:effectExtent l="0" t="0" r="0" b="3810"/>
                                  <wp:docPr id="2662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629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786" cy="1963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23.4pt;margin-top:115.95pt;width:120.6pt;height:163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">
                <v:textbox>
                  <w:txbxContent>
                    <w:p w:rsidR="005755A6" w:rsidRDefault="005755A6" w:rsidP="005755A6">
                      <w:r w:rsidRPr="005338BB"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64DE9C3" wp14:editId="560DC46A">
                            <wp:extent cx="1355332" cy="1958340"/>
                            <wp:effectExtent l="0" t="0" r="0" b="3810"/>
                            <wp:docPr id="2662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629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786" cy="1963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7454B3C" wp14:editId="18642061">
            <wp:extent cx="5731510" cy="3317050"/>
            <wp:effectExtent l="0" t="0" r="2540" b="0"/>
            <wp:docPr id="26628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/res/menu/main.xml, perform the following for your menu.</w:t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43AEC13" wp14:editId="737F6FA3">
            <wp:extent cx="5731510" cy="3725482"/>
            <wp:effectExtent l="0" t="0" r="2540" b="8890"/>
            <wp:docPr id="27652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numPr>
          <w:ilvl w:val="0"/>
          <w:numId w:val="23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override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onOptionsItemSelected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755A6" w:rsidRDefault="005755A6" w:rsidP="005755A6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 w:rsidRPr="005338BB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AEABF24" wp14:editId="1AB3BCBE">
            <wp:extent cx="5730572" cy="4785360"/>
            <wp:effectExtent l="0" t="0" r="3810" b="0"/>
            <wp:docPr id="28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38BB" w:rsidRPr="005338BB" w:rsidRDefault="005338B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8BB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5755A6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5338B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C1399">
        <w:rPr>
          <w:rFonts w:ascii="Times New Roman" w:hAnsi="Times New Roman" w:cs="Times New Roman"/>
          <w:b/>
          <w:sz w:val="24"/>
          <w:szCs w:val="24"/>
          <w:u w:val="single"/>
        </w:rPr>
        <w:t>(Animation on button)</w:t>
      </w:r>
    </w:p>
    <w:p w:rsidR="005338BB" w:rsidRDefault="005338B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338BB" w:rsidRDefault="001C1399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569705" cy="191262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0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1568901" cy="19050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61" cy="190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8BB" w:rsidRPr="005338BB" w:rsidRDefault="005338BB" w:rsidP="005338B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38BB" w:rsidRDefault="005338BB" w:rsidP="005338BB">
      <w:pPr>
        <w:pStyle w:val="ListParagraph"/>
        <w:wordWrap/>
        <w:adjustRightInd w:val="0"/>
        <w:spacing w:after="0" w:line="240" w:lineRule="auto"/>
        <w:ind w:leftChars="0" w:left="360"/>
        <w:jc w:val="left"/>
        <w:rPr>
          <w:rFonts w:ascii="Times New Roman" w:hAnsi="Times New Roman" w:cs="Times New Roman"/>
          <w:sz w:val="24"/>
          <w:szCs w:val="24"/>
        </w:rPr>
      </w:pPr>
    </w:p>
    <w:p w:rsidR="00554CE1" w:rsidRPr="00C45F28" w:rsidRDefault="00E54C59" w:rsidP="005755A6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Tween animation on a button. You may use any Tween anima</w:t>
      </w:r>
      <w:r w:rsidR="000E2196">
        <w:rPr>
          <w:rFonts w:ascii="Times New Roman" w:hAnsi="Times New Roman" w:cs="Times New Roman"/>
          <w:sz w:val="24"/>
          <w:szCs w:val="24"/>
        </w:rPr>
        <w:t>tion from last practical class. You may also try to show the animation on other types of object on android.</w:t>
      </w:r>
    </w:p>
    <w:sectPr w:rsidR="00554CE1" w:rsidRPr="00C45F28">
      <w:headerReference w:type="default" r:id="rId32"/>
      <w:footerReference w:type="default" r:id="rId33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72" w:rsidRDefault="00916072" w:rsidP="00F54510">
      <w:pPr>
        <w:spacing w:after="0" w:line="240" w:lineRule="auto"/>
      </w:pPr>
      <w:r>
        <w:separator/>
      </w:r>
    </w:p>
  </w:endnote>
  <w:endnote w:type="continuationSeparator" w:id="0">
    <w:p w:rsidR="00916072" w:rsidRDefault="00916072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EndPr/>
    <w:sdtContent>
      <w:p w:rsidR="0048559F" w:rsidRDefault="0048559F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755A6" w:rsidRPr="005755A6">
          <w:rPr>
            <w:noProof/>
            <w:lang w:val="ko-KR"/>
          </w:rPr>
          <w:t>8</w:t>
        </w:r>
        <w:r>
          <w:fldChar w:fldCharType="end"/>
        </w:r>
      </w:p>
    </w:sdtContent>
  </w:sdt>
  <w:p w:rsidR="0048559F" w:rsidRDefault="0048559F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72" w:rsidRDefault="00916072" w:rsidP="00F54510">
      <w:pPr>
        <w:spacing w:after="0" w:line="240" w:lineRule="auto"/>
      </w:pPr>
      <w:r>
        <w:separator/>
      </w:r>
    </w:p>
  </w:footnote>
  <w:footnote w:type="continuationSeparator" w:id="0">
    <w:p w:rsidR="00916072" w:rsidRDefault="00916072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59F" w:rsidRDefault="0048559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7E12"/>
    <w:multiLevelType w:val="hybridMultilevel"/>
    <w:tmpl w:val="27461A90"/>
    <w:lvl w:ilvl="0" w:tplc="725A5F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4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D885BCB"/>
    <w:multiLevelType w:val="hybridMultilevel"/>
    <w:tmpl w:val="D49E6AEA"/>
    <w:lvl w:ilvl="0" w:tplc="FC5A9E24">
      <w:start w:val="1"/>
      <w:numFmt w:val="decimal"/>
      <w:lvlText w:val="%1."/>
      <w:lvlJc w:val="left"/>
      <w:pPr>
        <w:ind w:left="11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0E197586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F211AA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2A910F6"/>
    <w:multiLevelType w:val="hybridMultilevel"/>
    <w:tmpl w:val="803260F4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40B17F2"/>
    <w:multiLevelType w:val="hybridMultilevel"/>
    <w:tmpl w:val="43D25400"/>
    <w:lvl w:ilvl="0" w:tplc="3C2EFFC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1B96780F"/>
    <w:multiLevelType w:val="hybridMultilevel"/>
    <w:tmpl w:val="8BEC7310"/>
    <w:lvl w:ilvl="0" w:tplc="768C630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1FA112EC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2013732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36F148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3CE586A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23FA5413"/>
    <w:multiLevelType w:val="hybridMultilevel"/>
    <w:tmpl w:val="7274576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7D842D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E23559"/>
    <w:multiLevelType w:val="hybridMultilevel"/>
    <w:tmpl w:val="CE40F84C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C614A21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35400984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37381F20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27A7953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7C1708C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4B5843C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2456445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61856C6B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62482720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282624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666C093E"/>
    <w:multiLevelType w:val="hybridMultilevel"/>
    <w:tmpl w:val="7842F16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A0D3FA2"/>
    <w:multiLevelType w:val="hybridMultilevel"/>
    <w:tmpl w:val="E468FF80"/>
    <w:lvl w:ilvl="0" w:tplc="A760AE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>
    <w:nsid w:val="712865F5"/>
    <w:multiLevelType w:val="hybridMultilevel"/>
    <w:tmpl w:val="9384A632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64C1E58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34"/>
  </w:num>
  <w:num w:numId="3">
    <w:abstractNumId w:val="30"/>
  </w:num>
  <w:num w:numId="4">
    <w:abstractNumId w:val="27"/>
  </w:num>
  <w:num w:numId="5">
    <w:abstractNumId w:val="29"/>
  </w:num>
  <w:num w:numId="6">
    <w:abstractNumId w:val="10"/>
  </w:num>
  <w:num w:numId="7">
    <w:abstractNumId w:val="1"/>
  </w:num>
  <w:num w:numId="8">
    <w:abstractNumId w:val="19"/>
  </w:num>
  <w:num w:numId="9">
    <w:abstractNumId w:val="8"/>
  </w:num>
  <w:num w:numId="10">
    <w:abstractNumId w:val="4"/>
  </w:num>
  <w:num w:numId="11">
    <w:abstractNumId w:val="22"/>
  </w:num>
  <w:num w:numId="12">
    <w:abstractNumId w:val="35"/>
  </w:num>
  <w:num w:numId="13">
    <w:abstractNumId w:val="36"/>
  </w:num>
  <w:num w:numId="14">
    <w:abstractNumId w:val="2"/>
  </w:num>
  <w:num w:numId="15">
    <w:abstractNumId w:val="3"/>
  </w:num>
  <w:num w:numId="16">
    <w:abstractNumId w:val="32"/>
  </w:num>
  <w:num w:numId="17">
    <w:abstractNumId w:val="24"/>
  </w:num>
  <w:num w:numId="18">
    <w:abstractNumId w:val="18"/>
  </w:num>
  <w:num w:numId="19">
    <w:abstractNumId w:val="33"/>
  </w:num>
  <w:num w:numId="20">
    <w:abstractNumId w:val="38"/>
  </w:num>
  <w:num w:numId="21">
    <w:abstractNumId w:val="21"/>
  </w:num>
  <w:num w:numId="22">
    <w:abstractNumId w:val="11"/>
  </w:num>
  <w:num w:numId="23">
    <w:abstractNumId w:val="28"/>
  </w:num>
  <w:num w:numId="24">
    <w:abstractNumId w:val="17"/>
  </w:num>
  <w:num w:numId="25">
    <w:abstractNumId w:val="20"/>
  </w:num>
  <w:num w:numId="26">
    <w:abstractNumId w:val="7"/>
  </w:num>
  <w:num w:numId="27">
    <w:abstractNumId w:val="43"/>
  </w:num>
  <w:num w:numId="28">
    <w:abstractNumId w:val="6"/>
  </w:num>
  <w:num w:numId="29">
    <w:abstractNumId w:val="16"/>
  </w:num>
  <w:num w:numId="30">
    <w:abstractNumId w:val="14"/>
  </w:num>
  <w:num w:numId="31">
    <w:abstractNumId w:val="25"/>
  </w:num>
  <w:num w:numId="32">
    <w:abstractNumId w:val="39"/>
  </w:num>
  <w:num w:numId="33">
    <w:abstractNumId w:val="31"/>
  </w:num>
  <w:num w:numId="34">
    <w:abstractNumId w:val="9"/>
  </w:num>
  <w:num w:numId="35">
    <w:abstractNumId w:val="0"/>
  </w:num>
  <w:num w:numId="36">
    <w:abstractNumId w:val="12"/>
  </w:num>
  <w:num w:numId="37">
    <w:abstractNumId w:val="40"/>
  </w:num>
  <w:num w:numId="38">
    <w:abstractNumId w:val="5"/>
  </w:num>
  <w:num w:numId="39">
    <w:abstractNumId w:val="15"/>
  </w:num>
  <w:num w:numId="40">
    <w:abstractNumId w:val="42"/>
  </w:num>
  <w:num w:numId="41">
    <w:abstractNumId w:val="41"/>
  </w:num>
  <w:num w:numId="42">
    <w:abstractNumId w:val="26"/>
  </w:num>
  <w:num w:numId="43">
    <w:abstractNumId w:val="3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039EE"/>
    <w:rsid w:val="00025CE5"/>
    <w:rsid w:val="00060ABE"/>
    <w:rsid w:val="00061891"/>
    <w:rsid w:val="000708AD"/>
    <w:rsid w:val="000752D9"/>
    <w:rsid w:val="00087C27"/>
    <w:rsid w:val="00087DD4"/>
    <w:rsid w:val="000E2196"/>
    <w:rsid w:val="000F76F1"/>
    <w:rsid w:val="001069D0"/>
    <w:rsid w:val="00112B08"/>
    <w:rsid w:val="00113E11"/>
    <w:rsid w:val="00116624"/>
    <w:rsid w:val="001263A1"/>
    <w:rsid w:val="00141F04"/>
    <w:rsid w:val="00143EF5"/>
    <w:rsid w:val="00185C84"/>
    <w:rsid w:val="00193BFE"/>
    <w:rsid w:val="00194926"/>
    <w:rsid w:val="00195B70"/>
    <w:rsid w:val="001A5817"/>
    <w:rsid w:val="001C1399"/>
    <w:rsid w:val="001D1038"/>
    <w:rsid w:val="001D2533"/>
    <w:rsid w:val="001E3935"/>
    <w:rsid w:val="001F7F52"/>
    <w:rsid w:val="00205E41"/>
    <w:rsid w:val="00207512"/>
    <w:rsid w:val="00210E29"/>
    <w:rsid w:val="00242086"/>
    <w:rsid w:val="00251D9A"/>
    <w:rsid w:val="002B1872"/>
    <w:rsid w:val="002C0F2D"/>
    <w:rsid w:val="002E2DD3"/>
    <w:rsid w:val="002E7F27"/>
    <w:rsid w:val="002F20A1"/>
    <w:rsid w:val="003078FF"/>
    <w:rsid w:val="00321672"/>
    <w:rsid w:val="0034259E"/>
    <w:rsid w:val="0034650B"/>
    <w:rsid w:val="00364968"/>
    <w:rsid w:val="00367050"/>
    <w:rsid w:val="003B6D1F"/>
    <w:rsid w:val="004540CB"/>
    <w:rsid w:val="004719E7"/>
    <w:rsid w:val="0048559F"/>
    <w:rsid w:val="004B496F"/>
    <w:rsid w:val="00517750"/>
    <w:rsid w:val="00523ADC"/>
    <w:rsid w:val="005338BB"/>
    <w:rsid w:val="00535B94"/>
    <w:rsid w:val="005413FC"/>
    <w:rsid w:val="00554CE1"/>
    <w:rsid w:val="005755A6"/>
    <w:rsid w:val="005D5E65"/>
    <w:rsid w:val="005F0AC6"/>
    <w:rsid w:val="00605F16"/>
    <w:rsid w:val="006925A2"/>
    <w:rsid w:val="006942B1"/>
    <w:rsid w:val="006A24AC"/>
    <w:rsid w:val="006A2C89"/>
    <w:rsid w:val="006B304F"/>
    <w:rsid w:val="00706827"/>
    <w:rsid w:val="00765232"/>
    <w:rsid w:val="00770D74"/>
    <w:rsid w:val="007813AE"/>
    <w:rsid w:val="007B74E8"/>
    <w:rsid w:val="007C1C4E"/>
    <w:rsid w:val="007C24A4"/>
    <w:rsid w:val="007C6942"/>
    <w:rsid w:val="007F0968"/>
    <w:rsid w:val="007F6BA0"/>
    <w:rsid w:val="00813006"/>
    <w:rsid w:val="00814059"/>
    <w:rsid w:val="008207F8"/>
    <w:rsid w:val="00863373"/>
    <w:rsid w:val="00870BCE"/>
    <w:rsid w:val="00872D1D"/>
    <w:rsid w:val="00876BD7"/>
    <w:rsid w:val="00881A88"/>
    <w:rsid w:val="008D0346"/>
    <w:rsid w:val="00902D9B"/>
    <w:rsid w:val="00916072"/>
    <w:rsid w:val="00934E3E"/>
    <w:rsid w:val="009723C1"/>
    <w:rsid w:val="009758DA"/>
    <w:rsid w:val="00976D54"/>
    <w:rsid w:val="009861EC"/>
    <w:rsid w:val="009B7E4E"/>
    <w:rsid w:val="009C7DD1"/>
    <w:rsid w:val="009F0956"/>
    <w:rsid w:val="00A06EC2"/>
    <w:rsid w:val="00A14979"/>
    <w:rsid w:val="00A22E9F"/>
    <w:rsid w:val="00A24BA1"/>
    <w:rsid w:val="00A525ED"/>
    <w:rsid w:val="00A7543F"/>
    <w:rsid w:val="00A838C2"/>
    <w:rsid w:val="00A90A78"/>
    <w:rsid w:val="00A94038"/>
    <w:rsid w:val="00A95043"/>
    <w:rsid w:val="00AB7043"/>
    <w:rsid w:val="00AD109A"/>
    <w:rsid w:val="00AF6D9E"/>
    <w:rsid w:val="00B34A3F"/>
    <w:rsid w:val="00B35AFA"/>
    <w:rsid w:val="00B36BA4"/>
    <w:rsid w:val="00B736C2"/>
    <w:rsid w:val="00B84C41"/>
    <w:rsid w:val="00BA6613"/>
    <w:rsid w:val="00BC20C2"/>
    <w:rsid w:val="00BD159F"/>
    <w:rsid w:val="00BD6FA9"/>
    <w:rsid w:val="00BE1129"/>
    <w:rsid w:val="00BE75C3"/>
    <w:rsid w:val="00C0766A"/>
    <w:rsid w:val="00C24205"/>
    <w:rsid w:val="00C33E64"/>
    <w:rsid w:val="00C45F28"/>
    <w:rsid w:val="00C54392"/>
    <w:rsid w:val="00C86071"/>
    <w:rsid w:val="00C91FC4"/>
    <w:rsid w:val="00CC3B47"/>
    <w:rsid w:val="00CF7DBB"/>
    <w:rsid w:val="00D159E2"/>
    <w:rsid w:val="00D2535F"/>
    <w:rsid w:val="00D30A4C"/>
    <w:rsid w:val="00D5159D"/>
    <w:rsid w:val="00D524BE"/>
    <w:rsid w:val="00D743C9"/>
    <w:rsid w:val="00D749F5"/>
    <w:rsid w:val="00D75302"/>
    <w:rsid w:val="00D93D17"/>
    <w:rsid w:val="00D97492"/>
    <w:rsid w:val="00DC1112"/>
    <w:rsid w:val="00DC3F31"/>
    <w:rsid w:val="00DE497F"/>
    <w:rsid w:val="00DF5965"/>
    <w:rsid w:val="00E12B93"/>
    <w:rsid w:val="00E33DFD"/>
    <w:rsid w:val="00E371A1"/>
    <w:rsid w:val="00E4754D"/>
    <w:rsid w:val="00E508F6"/>
    <w:rsid w:val="00E54C59"/>
    <w:rsid w:val="00E86960"/>
    <w:rsid w:val="00E96043"/>
    <w:rsid w:val="00EB6534"/>
    <w:rsid w:val="00EC6C33"/>
    <w:rsid w:val="00ED2544"/>
    <w:rsid w:val="00EE2AFD"/>
    <w:rsid w:val="00EF0902"/>
    <w:rsid w:val="00F15A4C"/>
    <w:rsid w:val="00F226BC"/>
    <w:rsid w:val="00F440D9"/>
    <w:rsid w:val="00F54510"/>
    <w:rsid w:val="00F570FB"/>
    <w:rsid w:val="00F8019F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3</cp:revision>
  <dcterms:created xsi:type="dcterms:W3CDTF">2015-11-29T05:07:00Z</dcterms:created>
  <dcterms:modified xsi:type="dcterms:W3CDTF">2015-11-29T05:09:00Z</dcterms:modified>
</cp:coreProperties>
</file>