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996A1C1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22C86B1E" w14:textId="4B3B68D5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Західно</w:t>
      </w:r>
      <w:r w:rsidR="00123098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країнський Національний Університет</w:t>
      </w:r>
    </w:p>
    <w:p w14:paraId="7DC21711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</w:p>
    <w:p w14:paraId="355821A1" w14:textId="14928DBE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</w:t>
      </w:r>
      <w:r w:rsidR="00AA036D">
        <w:rPr>
          <w:rFonts w:ascii="Times New Roman" w:hAnsi="Times New Roman" w:cs="Times New Roman"/>
          <w:sz w:val="28"/>
          <w:szCs w:val="28"/>
        </w:rPr>
        <w:t>дра комп’ютерних наук</w:t>
      </w:r>
    </w:p>
    <w:p w14:paraId="110EE20D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02C7E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BC48E2" w14:textId="77777777" w:rsidR="0026555D" w:rsidRPr="00AA036D" w:rsidRDefault="0026555D" w:rsidP="0026555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A036D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 робота </w:t>
      </w:r>
      <w:r w:rsidRPr="00AA036D">
        <w:rPr>
          <w:rFonts w:ascii="Times New Roman" w:hAnsi="Times New Roman" w:cs="Times New Roman"/>
          <w:b/>
          <w:bCs/>
          <w:sz w:val="32"/>
          <w:szCs w:val="32"/>
          <w:lang w:val="ru-RU"/>
        </w:rPr>
        <w:t>№</w:t>
      </w:r>
      <w:r w:rsidRPr="00AA036D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7E44B6A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20307C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F0DCC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52FFC3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82A8F2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C3285B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0F00CB0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23AFC7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43992F" w14:textId="77777777" w:rsidR="0026555D" w:rsidRDefault="0026555D" w:rsidP="00AA036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5856DA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3089435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2A72C5" w14:textId="5DF17F1B" w:rsidR="0026555D" w:rsidRDefault="0026555D" w:rsidP="00AA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Виконав</w:t>
      </w:r>
    </w:p>
    <w:p w14:paraId="7B6A9BE0" w14:textId="43EAE6CC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25A4F4DB" w14:textId="77777777" w:rsidR="00AA036D" w:rsidRDefault="00AA036D" w:rsidP="00AA036D">
      <w:pPr>
        <w:rPr>
          <w:rFonts w:ascii="Times New Roman" w:hAnsi="Times New Roman" w:cs="Times New Roman"/>
          <w:sz w:val="28"/>
          <w:szCs w:val="28"/>
        </w:rPr>
      </w:pPr>
    </w:p>
    <w:p w14:paraId="5681CE46" w14:textId="2A72A526" w:rsidR="0026555D" w:rsidRDefault="0026555D" w:rsidP="00AA03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Перевірив</w:t>
      </w:r>
    </w:p>
    <w:p w14:paraId="4CD3440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FE65A6C" w14:textId="77777777" w:rsidR="0026555D" w:rsidRDefault="0026555D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9D12406" w14:textId="77777777" w:rsidR="00123098" w:rsidRDefault="00123098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75FE8B4" w14:textId="77777777" w:rsidR="00123098" w:rsidRDefault="00123098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56EF1CB" w14:textId="77777777" w:rsidR="00123098" w:rsidRDefault="00123098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C3EDFA0" w14:textId="77777777" w:rsidR="00123098" w:rsidRDefault="00123098" w:rsidP="0026555D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327C7D0" w14:textId="7538BF50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Тернопіль</w:t>
      </w:r>
    </w:p>
    <w:p w14:paraId="2847E962" w14:textId="3315BFAA" w:rsidR="00123098" w:rsidRDefault="0026555D" w:rsidP="0012309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2022 рік</w:t>
      </w:r>
      <w:bookmarkStart w:id="0" w:name="_GoBack"/>
      <w:bookmarkEnd w:id="0"/>
    </w:p>
    <w:p w14:paraId="6AB7B316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 семестр (мова програмування C++)</w:t>
      </w:r>
    </w:p>
    <w:p w14:paraId="245E476F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 робота </w:t>
      </w:r>
      <w:r>
        <w:rPr>
          <w:rFonts w:ascii="Times New Roman" w:hAnsi="Times New Roman" w:cs="Times New Roman"/>
          <w:sz w:val="28"/>
          <w:szCs w:val="28"/>
          <w:lang w:val="ru-RU"/>
        </w:rPr>
        <w:t>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4FE72B24" w14:textId="77777777" w:rsidR="0026555D" w:rsidRDefault="0026555D" w:rsidP="0026555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“Прості типи даних, базові конструкції мови C++”</w:t>
      </w:r>
    </w:p>
    <w:p w14:paraId="726ED84B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Мета роботи</w:t>
      </w:r>
      <w:r>
        <w:rPr>
          <w:rFonts w:ascii="Times New Roman" w:hAnsi="Times New Roman" w:cs="Times New Roman"/>
          <w:sz w:val="28"/>
          <w:szCs w:val="28"/>
        </w:rPr>
        <w:t>: навчитися складати алгоритми розв'язку задач у вигляді блок-схем, ознайомитися простими типами даних 3 та базовими конструкціями мови С++, оволодіти практичними навичками складання, введення, редагування і виконання найпростіших діалогових програм.</w:t>
      </w:r>
    </w:p>
    <w:p w14:paraId="216CBBBF" w14:textId="77777777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</w:rPr>
        <w:t>: скласти алгоритми у вигляді блок-схем для задач, які наведено нижче (обрати по три задачі з кожного десятка за правилом, встановленим викладачем) та написати програми для їх розв'язання мовою програмування С++. Виконати звіт до лабораторної роботи, який вміщує створені блок-схеми та програми.</w:t>
      </w:r>
    </w:p>
    <w:p w14:paraId="5C01D372" w14:textId="4D661BD8" w:rsidR="0026555D" w:rsidRDefault="0026555D" w:rsidP="0026555D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Блок-схема 12</w:t>
      </w:r>
    </w:p>
    <w:p w14:paraId="4D1995A7" w14:textId="3FF74E8B" w:rsidR="0026555D" w:rsidRDefault="00AC2074" w:rsidP="0026555D">
      <w:pPr>
        <w:jc w:val="center"/>
        <w:rPr>
          <w:b/>
          <w:bCs/>
          <w:sz w:val="40"/>
          <w:szCs w:val="40"/>
        </w:rPr>
      </w:pPr>
      <w:r>
        <w:rPr>
          <w:noProof/>
          <w:lang w:val="ru-RU" w:eastAsia="ru-RU"/>
        </w:rPr>
        <w:drawing>
          <wp:inline distT="0" distB="0" distL="0" distR="0" wp14:anchorId="32BF6B69" wp14:editId="7F8B4015">
            <wp:extent cx="3288637" cy="4449937"/>
            <wp:effectExtent l="0" t="0" r="762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228" cy="445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555D">
        <w:rPr>
          <w:b/>
          <w:bCs/>
          <w:sz w:val="40"/>
          <w:szCs w:val="40"/>
        </w:rPr>
        <w:br/>
        <w:t>Завдання 12</w:t>
      </w:r>
    </w:p>
    <w:p w14:paraId="0D8CEED6" w14:textId="0720963C" w:rsidR="00AC2074" w:rsidRPr="00AC2074" w:rsidRDefault="00AC2074" w:rsidP="00AC207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Завдання 12: </w:t>
      </w:r>
      <w:r>
        <w:rPr>
          <w:rFonts w:ascii="Times New Roman" w:hAnsi="Times New Roman" w:cs="Times New Roman"/>
          <w:sz w:val="28"/>
          <w:szCs w:val="28"/>
        </w:rPr>
        <w:t>Отримати роздруківку усіх парних чисел від 1 до 1000.</w:t>
      </w:r>
    </w:p>
    <w:p w14:paraId="150FE15B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iostream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14:paraId="1D451556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E503D56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674DF5D0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34DC2A38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</w:p>
    <w:p w14:paraId="7D4C7145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78A2567B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6DC949D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3DFC1D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FDBD66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457DC3A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9A885BE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are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1FC0B6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1; i &lt;=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i++)</w:t>
      </w:r>
    </w:p>
    <w:p w14:paraId="4A30D52B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4E6E9E4C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(i % 2 == 0)</w:t>
      </w:r>
    </w:p>
    <w:p w14:paraId="04BBB4FC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14:paraId="301AE630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2FD9396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2513944C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7B2CE0ED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BDE295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26AA129F" w14:textId="77777777" w:rsidR="00D365D2" w:rsidRDefault="00D365D2" w:rsidP="00D365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</w:p>
    <w:p w14:paraId="4903D265" w14:textId="6D4BFA96" w:rsidR="00D365D2" w:rsidRDefault="00D365D2" w:rsidP="00D365D2">
      <w:pPr>
        <w:pBdr>
          <w:bottom w:val="single" w:sz="4" w:space="1" w:color="auto"/>
        </w:pBdr>
        <w:spacing w:after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16D9431B" w14:textId="693CA86B" w:rsidR="00B2717F" w:rsidRDefault="00B2717F" w:rsidP="00D365D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Контрольні приклади:</w:t>
      </w:r>
    </w:p>
    <w:p w14:paraId="5715FFFD" w14:textId="75F912FC" w:rsidR="00B2717F" w:rsidRPr="00B2717F" w:rsidRDefault="00B2717F" w:rsidP="00D365D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B2717F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6F5A3E63" wp14:editId="76D1F030">
            <wp:extent cx="6492240" cy="3752958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9486" cy="386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27B7" w14:textId="60BFFC38" w:rsidR="0026555D" w:rsidRDefault="0026555D" w:rsidP="002655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="00A42483">
        <w:rPr>
          <w:rFonts w:ascii="Times New Roman" w:hAnsi="Times New Roman" w:cs="Times New Roman"/>
          <w:sz w:val="28"/>
          <w:szCs w:val="28"/>
        </w:rPr>
        <w:t>на даній лабораторній роботі я</w:t>
      </w:r>
      <w:r>
        <w:rPr>
          <w:rFonts w:ascii="Times New Roman" w:hAnsi="Times New Roman" w:cs="Times New Roman"/>
          <w:sz w:val="28"/>
          <w:szCs w:val="28"/>
        </w:rPr>
        <w:t xml:space="preserve"> навчився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складати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алгоритми розв'язку задач, ознайомився простими типами даних та базовими конструкціями мови С++.</w:t>
      </w:r>
    </w:p>
    <w:p w14:paraId="105DA4E5" w14:textId="77777777" w:rsidR="004F6BB4" w:rsidRDefault="004F6BB4"/>
    <w:sectPr w:rsidR="004F6B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ECD"/>
    <w:rsid w:val="00123098"/>
    <w:rsid w:val="0026555D"/>
    <w:rsid w:val="002F42BA"/>
    <w:rsid w:val="004F6BB4"/>
    <w:rsid w:val="00607589"/>
    <w:rsid w:val="00863BEB"/>
    <w:rsid w:val="008A4ECD"/>
    <w:rsid w:val="00A06C8D"/>
    <w:rsid w:val="00A42483"/>
    <w:rsid w:val="00AA036D"/>
    <w:rsid w:val="00AC2074"/>
    <w:rsid w:val="00B2717F"/>
    <w:rsid w:val="00D365D2"/>
    <w:rsid w:val="00DC29A0"/>
    <w:rsid w:val="00E32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57F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29A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6555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29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29A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873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202</Words>
  <Characters>1156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Слава Україні!</dc:creator>
  <cp:keywords/>
  <dc:description/>
  <cp:lastModifiedBy>hp</cp:lastModifiedBy>
  <cp:revision>11</cp:revision>
  <dcterms:created xsi:type="dcterms:W3CDTF">2022-10-12T10:08:00Z</dcterms:created>
  <dcterms:modified xsi:type="dcterms:W3CDTF">2023-11-12T15:06:00Z</dcterms:modified>
</cp:coreProperties>
</file>