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Західноукраїнський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="006173F0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культет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комп’</w:t>
      </w:r>
      <w:r w:rsidRPr="1CB01D34"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терних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EA0BB2" w:rsidRPr="00AC2799" w:rsidRDefault="00EA0BB2" w:rsidP="00EA0BB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P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робота №</w:t>
      </w:r>
      <w:r w:rsidRPr="00EA0BB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</w:rPr>
        <w:t>Основи програмування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6173F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173F0" w:rsidRDefault="006173F0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173F0" w:rsidRDefault="006173F0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1CB01D34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0A74FD" w:rsidRDefault="000A74FD">
      <w:pPr>
        <w:spacing w:line="259" w:lineRule="auto"/>
      </w:pPr>
      <w:r>
        <w:br w:type="page"/>
      </w:r>
    </w:p>
    <w:p w:rsidR="006C07AE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0A74FD">
        <w:rPr>
          <w:rFonts w:ascii="Times New Roman" w:hAnsi="Times New Roman" w:cs="Times New Roman"/>
          <w:sz w:val="28"/>
          <w:szCs w:val="28"/>
        </w:rPr>
        <w:t xml:space="preserve"> прості типи даних. Базові конструкції мови С </w:t>
      </w:r>
    </w:p>
    <w:p w:rsidR="000A74FD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7AE">
        <w:rPr>
          <w:rFonts w:ascii="Times New Roman" w:hAnsi="Times New Roman" w:cs="Times New Roman"/>
          <w:b/>
          <w:sz w:val="28"/>
          <w:szCs w:val="28"/>
        </w:rPr>
        <w:t>Мета:</w:t>
      </w:r>
      <w:r w:rsidR="006C07AE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Pr="000A74FD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422536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розв</w:t>
      </w:r>
      <w:proofErr w:type="spellEnd"/>
      <w:r w:rsidRPr="000A74FD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язання</w:t>
      </w:r>
      <w:proofErr w:type="spellEnd"/>
      <w:r w:rsidRPr="000A74FD">
        <w:rPr>
          <w:rFonts w:ascii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</w:t>
      </w:r>
    </w:p>
    <w:p w:rsidR="000A74FD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74FD" w:rsidRPr="00427C5D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  <w:r w:rsidRPr="00427C5D">
        <w:rPr>
          <w:rFonts w:ascii="Times New Roman" w:hAnsi="Times New Roman" w:cs="Times New Roman"/>
          <w:sz w:val="28"/>
          <w:szCs w:val="28"/>
        </w:rPr>
        <w:t>:</w:t>
      </w:r>
    </w:p>
    <w:p w:rsid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Завдання 15</w:t>
      </w:r>
      <w:r w:rsidRPr="00BC402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Знайти в першій тисячі натуральних чисел тільки ті числа</w:t>
      </w:r>
      <w:r w:rsidRPr="00BC40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що є простими</w:t>
      </w:r>
      <w:r w:rsidRPr="00BC402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одному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кожному рядку</w:t>
      </w:r>
      <w:r w:rsidRPr="00BC40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D353E" w:rsidRDefault="00AD353E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823305" cy="83441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ank diagram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305" cy="83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3E" w:rsidRDefault="00AD353E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b/>
          <w:sz w:val="28"/>
          <w:szCs w:val="28"/>
        </w:rPr>
        <w:t>Код</w:t>
      </w:r>
      <w:r w:rsidRPr="00BC40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402B">
        <w:rPr>
          <w:rFonts w:ascii="Times New Roman" w:hAnsi="Times New Roman" w:cs="Times New Roman"/>
          <w:sz w:val="28"/>
          <w:szCs w:val="28"/>
          <w:lang w:val="ru-RU"/>
        </w:rPr>
        <w:t>#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ru-RU"/>
        </w:rPr>
        <w:t>include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ru-RU"/>
        </w:rPr>
        <w:t>iostream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= 2;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&lt; 1000;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j = 2; j &lt;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% j == 0)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if (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== j + 1)</w:t>
      </w:r>
    </w:p>
    <w:p w:rsidR="00BC402B" w:rsidRPr="00427C5D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7C5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427C5D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427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7C5D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427C5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27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02B" w:rsidRPr="00427C5D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402B" w:rsidRPr="00427C5D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C402B" w:rsidRPr="00427C5D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7C5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27C5D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BC402B" w:rsidRPr="00427C5D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  <w:r w:rsidRPr="00BC40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C402B" w:rsidRPr="00BC402B" w:rsidRDefault="00BC402B" w:rsidP="001A49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1EC7639A" wp14:editId="1CC9555F">
            <wp:extent cx="6120765" cy="3218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5D" w:rsidRDefault="00427C5D" w:rsidP="00427C5D">
      <w:pPr>
        <w:spacing w:line="259" w:lineRule="auto"/>
        <w:rPr>
          <w:rFonts w:ascii="Times New Roman" w:eastAsia="Times New Roman" w:hAnsi="Times New Roman" w:cs="Times New Roman"/>
          <w:bCs/>
          <w:sz w:val="28"/>
        </w:rPr>
      </w:pPr>
    </w:p>
    <w:p w:rsidR="00A15B42" w:rsidRPr="00A15B42" w:rsidRDefault="00A15B42" w:rsidP="006173F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на цій лабораторній роботі я навчився складати алгоритми розв’язку задач у вигляді блок-схеми, ознайомитися з простими типами даних та базовими конструкціями мови С++, оволодіти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sectPr w:rsidR="00A15B42" w:rsidRPr="00A15B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B2"/>
    <w:rsid w:val="000A74FD"/>
    <w:rsid w:val="001A492E"/>
    <w:rsid w:val="00231711"/>
    <w:rsid w:val="00427C5D"/>
    <w:rsid w:val="00501D09"/>
    <w:rsid w:val="006173F0"/>
    <w:rsid w:val="006C07AE"/>
    <w:rsid w:val="009F26EA"/>
    <w:rsid w:val="00A15B42"/>
    <w:rsid w:val="00AD353E"/>
    <w:rsid w:val="00B57ECF"/>
    <w:rsid w:val="00BC402B"/>
    <w:rsid w:val="00EA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7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7C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7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7C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BCD75-392F-4E98-8D55-08839902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Гайда</dc:creator>
  <cp:keywords/>
  <dc:description/>
  <cp:lastModifiedBy>hp</cp:lastModifiedBy>
  <cp:revision>7</cp:revision>
  <dcterms:created xsi:type="dcterms:W3CDTF">2022-10-25T19:11:00Z</dcterms:created>
  <dcterms:modified xsi:type="dcterms:W3CDTF">2023-11-14T17:31:00Z</dcterms:modified>
</cp:coreProperties>
</file>