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2783C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4F68710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14:paraId="20A845A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14:paraId="72842300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3FBE52" w14:textId="33428EE2" w:rsidR="007601F8" w:rsidRDefault="007601F8" w:rsidP="007601F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</w:p>
    <w:p w14:paraId="72752B6C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0FD40F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4706CF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DD185A" w14:textId="6CAD229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№1</w:t>
      </w:r>
    </w:p>
    <w:p w14:paraId="4DFC16C7" w14:textId="339987A4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 дисципліни “Основи програмування”</w:t>
      </w:r>
    </w:p>
    <w:p w14:paraId="0EEF9B6B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2A0295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B1D62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70C58B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57549E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55F34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621E37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2E0BE8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C3186B" w14:textId="77777777" w:rsidR="007601F8" w:rsidRDefault="007601F8" w:rsidP="007601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45525C" w14:textId="3EB18208" w:rsidR="0022730F" w:rsidRDefault="007601F8" w:rsidP="00840BE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Виконав: </w:t>
      </w:r>
    </w:p>
    <w:p w14:paraId="652B4AD4" w14:textId="742C8DB5" w:rsidR="007601F8" w:rsidRDefault="007601F8" w:rsidP="007601F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</w:t>
      </w:r>
    </w:p>
    <w:p w14:paraId="48E28ECB" w14:textId="77777777" w:rsidR="007601F8" w:rsidRDefault="007601F8" w:rsidP="007601F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68CCB2D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5B577C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381D98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D41920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AD649AB" w14:textId="77777777" w:rsidR="00840BED" w:rsidRDefault="00840BED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9D4FA04" w14:textId="77777777" w:rsidR="00840BED" w:rsidRDefault="00840BED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7AF0D3E" w14:textId="77777777" w:rsidR="00840BED" w:rsidRPr="00840BED" w:rsidRDefault="00840BED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7D4B058" w14:textId="019BB907" w:rsidR="007601F8" w:rsidRPr="00840BED" w:rsidRDefault="007601F8" w:rsidP="00840B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Тернопіль 202</w:t>
      </w:r>
      <w:r w:rsidRPr="00DE56F8">
        <w:rPr>
          <w:rFonts w:ascii="Times New Roman" w:hAnsi="Times New Roman" w:cs="Times New Roman"/>
          <w:sz w:val="28"/>
          <w:szCs w:val="28"/>
          <w:lang w:val="ru-RU"/>
        </w:rPr>
        <w:t>2</w:t>
      </w:r>
      <w:bookmarkStart w:id="0" w:name="_GoBack"/>
      <w:bookmarkEnd w:id="0"/>
    </w:p>
    <w:p w14:paraId="25C5DCE4" w14:textId="14F76CC4" w:rsidR="007601F8" w:rsidRDefault="007601F8" w:rsidP="00854A4F">
      <w:pPr>
        <w:spacing w:after="0" w:line="360" w:lineRule="auto"/>
        <w:ind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6A442A">
        <w:rPr>
          <w:rFonts w:ascii="Times New Roman" w:eastAsia="Times New Roman" w:hAnsi="Times New Roman" w:cs="Times New Roman"/>
          <w:sz w:val="28"/>
        </w:rPr>
        <w:t>п</w:t>
      </w:r>
      <w:r>
        <w:rPr>
          <w:rFonts w:ascii="Times New Roman" w:eastAsia="Times New Roman" w:hAnsi="Times New Roman" w:cs="Times New Roman"/>
          <w:sz w:val="28"/>
        </w:rPr>
        <w:t xml:space="preserve">рості типи даних. Базові конструкції мови С </w:t>
      </w:r>
    </w:p>
    <w:p w14:paraId="50855C3F" w14:textId="191A9EC2" w:rsidR="007601F8" w:rsidRDefault="007601F8" w:rsidP="00854A4F">
      <w:pPr>
        <w:spacing w:after="0" w:line="360" w:lineRule="auto"/>
        <w:ind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22730F">
        <w:rPr>
          <w:rFonts w:ascii="Times New Roman" w:eastAsia="Times New Roman" w:hAnsi="Times New Roman" w:cs="Times New Roman"/>
          <w:sz w:val="28"/>
        </w:rPr>
        <w:t xml:space="preserve"> </w:t>
      </w:r>
      <w:r w:rsidR="006A442A">
        <w:rPr>
          <w:rFonts w:ascii="Times New Roman" w:eastAsia="Times New Roman" w:hAnsi="Times New Roman" w:cs="Times New Roman"/>
          <w:sz w:val="28"/>
        </w:rPr>
        <w:t>н</w:t>
      </w:r>
      <w:r>
        <w:rPr>
          <w:rFonts w:ascii="Times New Roman" w:eastAsia="Times New Roman" w:hAnsi="Times New Roman" w:cs="Times New Roman"/>
          <w:sz w:val="28"/>
        </w:rPr>
        <w:t xml:space="preserve">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 </w:t>
      </w:r>
    </w:p>
    <w:p w14:paraId="458B365A" w14:textId="6A8053AB" w:rsidR="00F12C76" w:rsidRDefault="007601F8" w:rsidP="00F75E32">
      <w:pPr>
        <w:spacing w:after="0" w:line="360" w:lineRule="auto"/>
        <w:ind w:hanging="10"/>
        <w:jc w:val="both"/>
      </w:pPr>
      <w:r w:rsidRPr="57E3ADF7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r w:rsidRPr="57E3ADF7">
        <w:rPr>
          <w:rFonts w:ascii="Times New Roman" w:eastAsia="Times New Roman" w:hAnsi="Times New Roman" w:cs="Times New Roman"/>
          <w:sz w:val="28"/>
          <w:szCs w:val="28"/>
        </w:rPr>
        <w:t>:</w:t>
      </w:r>
      <w:r w:rsidR="002273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57E3ADF7">
        <w:rPr>
          <w:rFonts w:ascii="Times New Roman" w:eastAsia="Times New Roman" w:hAnsi="Times New Roman" w:cs="Times New Roman"/>
          <w:sz w:val="28"/>
          <w:szCs w:val="28"/>
        </w:rPr>
        <w:t>скласти алгоритм у вигляді блок-схем для задач які наведено нижче (обрати по три задачі з кожного десятка за правилом встановленим викладачем) та написати</w:t>
      </w:r>
      <w:r w:rsidR="00B61C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програми для їх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розв</w:t>
      </w:r>
      <w:proofErr w:type="spellEnd"/>
      <w:r w:rsidR="00B61C0E" w:rsidRPr="00B61C0E">
        <w:rPr>
          <w:rFonts w:ascii="Times New Roman" w:eastAsia="Times New Roman" w:hAnsi="Times New Roman" w:cs="Times New Roman"/>
          <w:sz w:val="28"/>
          <w:szCs w:val="28"/>
          <w:lang w:val="ru-RU"/>
        </w:rPr>
        <w:t>’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язання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мовою програмування С++. Виконати звіт до лабораторної роботи який вміщує створені блок-схеми та програми. </w:t>
      </w:r>
    </w:p>
    <w:p w14:paraId="03B51A8A" w14:textId="5816B1E5" w:rsidR="00854A4F" w:rsidRDefault="007601F8" w:rsidP="005020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</w:t>
      </w:r>
      <w:r w:rsidR="00502028">
        <w:rPr>
          <w:rFonts w:ascii="Times New Roman" w:hAnsi="Times New Roman" w:cs="Times New Roman"/>
          <w:sz w:val="28"/>
          <w:szCs w:val="28"/>
        </w:rPr>
        <w:t>и:</w:t>
      </w:r>
    </w:p>
    <w:p w14:paraId="79B371CF" w14:textId="77777777" w:rsidR="00B61C0E" w:rsidRDefault="00B61C0E" w:rsidP="005020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B341BD" w14:textId="00907FA4" w:rsidR="00854A4F" w:rsidRDefault="00854A4F" w:rsidP="00854A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Завдання 18: користувач вводить числа закінчуючи введення нулем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Вивести на екран найменше та найбільше число з набору.</w:t>
      </w:r>
    </w:p>
    <w:p w14:paraId="705B615E" w14:textId="77777777" w:rsidR="00854A4F" w:rsidRDefault="00854A4F" w:rsidP="007601F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</w:rPr>
      </w:pPr>
    </w:p>
    <w:p w14:paraId="0C444433" w14:textId="1D2177D2" w:rsidR="00854A4F" w:rsidRDefault="00854A4F" w:rsidP="00854A4F">
      <w:pPr>
        <w:autoSpaceDE w:val="0"/>
        <w:autoSpaceDN w:val="0"/>
        <w:adjustRightInd w:val="0"/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ru-RU"/>
        </w:rPr>
        <w:lastRenderedPageBreak/>
        <w:drawing>
          <wp:inline distT="0" distB="0" distL="0" distR="0" wp14:anchorId="31F90DF4" wp14:editId="3A9910AC">
            <wp:extent cx="3136265" cy="9251950"/>
            <wp:effectExtent l="0" t="0" r="698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6FF1" w14:textId="77777777" w:rsidR="00854A4F" w:rsidRDefault="00854A4F" w:rsidP="00F75E3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2D75D2C" w14:textId="77777777" w:rsidR="00854A4F" w:rsidRDefault="00854A4F" w:rsidP="00F75E3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632EF3D" w14:textId="77777777" w:rsidR="00854A4F" w:rsidRDefault="00854A4F" w:rsidP="00F75E3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1C65D5C" w14:textId="1D3E1A80" w:rsidR="006A442A" w:rsidRDefault="006A442A" w:rsidP="007601F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Код:</w:t>
      </w:r>
    </w:p>
    <w:p w14:paraId="5B002D0E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30CD579D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&lt;algorithm&gt;</w:t>
      </w:r>
    </w:p>
    <w:p w14:paraId="50A70098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1CEA9E7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58BEDC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14:paraId="479EE3C0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59410D2" w14:textId="77777777" w:rsidR="006A442A" w:rsidRPr="00D40841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D408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408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size;</w:t>
      </w:r>
    </w:p>
    <w:p w14:paraId="0C561A7D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408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"Enter the size of matrix:"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E42EADA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size;</w:t>
      </w:r>
    </w:p>
    <w:p w14:paraId="483884F0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matrix = </w:t>
      </w:r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[size];</w:t>
      </w:r>
    </w:p>
    <w:p w14:paraId="3B50B990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22EBA301" w14:textId="77777777" w:rsidR="006A442A" w:rsidRPr="00D40841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408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4D92119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408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"Enter the numeric:"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8D79DB6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matrix[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62CA42F4" w14:textId="77777777" w:rsidR="006A442A" w:rsidRPr="00D40841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408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47783CE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408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2730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 {</w:t>
      </w:r>
    </w:p>
    <w:p w14:paraId="78081E4B" w14:textId="77777777" w:rsidR="006A442A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ru-RU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[i]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ru-RU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ru-RU" w:eastAsia="en-US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;</w:t>
      </w:r>
    </w:p>
    <w:p w14:paraId="6A7F26BE" w14:textId="77777777" w:rsidR="006A442A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}</w:t>
      </w:r>
    </w:p>
    <w:p w14:paraId="2AFE3ED6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</w:t>
      </w:r>
      <w:proofErr w:type="gram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sort(</w:t>
      </w:r>
      <w:proofErr w:type="gram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matrix, matrix + size);</w:t>
      </w:r>
    </w:p>
    <w:p w14:paraId="76BD5C39" w14:textId="77777777" w:rsidR="006A442A" w:rsidRPr="0022730F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</w:t>
      </w:r>
      <w:proofErr w:type="spellStart"/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nMin</w:t>
      </w:r>
      <w:proofErr w:type="spellEnd"/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:"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matrix[0] </w:t>
      </w:r>
      <w:r w:rsidRPr="0022730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"Max:"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2730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matrix[size - 1];</w:t>
      </w:r>
    </w:p>
    <w:p w14:paraId="5987F7A8" w14:textId="77777777" w:rsidR="006A442A" w:rsidRDefault="006A442A" w:rsidP="006A442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22730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ru-RU"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0;</w:t>
      </w:r>
    </w:p>
    <w:p w14:paraId="728B673B" w14:textId="0B0614E8" w:rsidR="006A442A" w:rsidRDefault="006A442A" w:rsidP="006A442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14:paraId="035CCA13" w14:textId="770C9B52" w:rsidR="005D5F40" w:rsidRPr="005D5F40" w:rsidRDefault="005D5F40" w:rsidP="006A442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Контрольний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приклад:</w:t>
      </w:r>
    </w:p>
    <w:p w14:paraId="7059558D" w14:textId="537279E8" w:rsidR="00F75E32" w:rsidRPr="00D40841" w:rsidRDefault="0022730F" w:rsidP="00D4084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noProof/>
          <w:lang w:val="ru-RU"/>
        </w:rPr>
        <w:drawing>
          <wp:inline distT="0" distB="0" distL="0" distR="0" wp14:anchorId="295E2126" wp14:editId="03FEF006">
            <wp:extent cx="5939790" cy="334137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F782" w14:textId="0EAE6848" w:rsidR="00F75E32" w:rsidRDefault="00F75E32" w:rsidP="005D5F40">
      <w:pPr>
        <w:spacing w:after="0" w:line="360" w:lineRule="auto"/>
      </w:pPr>
      <w:r w:rsidRPr="00F75E32">
        <w:rPr>
          <w:rFonts w:ascii="Times New Roman" w:eastAsia="Times New Roman" w:hAnsi="Times New Roman" w:cs="Times New Roman"/>
          <w:bCs/>
          <w:sz w:val="28"/>
        </w:rPr>
        <w:t xml:space="preserve">Висновок 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r w:rsidR="00B61C0E">
        <w:rPr>
          <w:rFonts w:ascii="Times New Roman" w:eastAsia="Times New Roman" w:hAnsi="Times New Roman" w:cs="Times New Roman"/>
          <w:sz w:val="28"/>
        </w:rPr>
        <w:t>на цій лабораторній роботі я навчив</w:t>
      </w:r>
      <w:r>
        <w:rPr>
          <w:rFonts w:ascii="Times New Roman" w:eastAsia="Times New Roman" w:hAnsi="Times New Roman" w:cs="Times New Roman"/>
          <w:sz w:val="28"/>
        </w:rPr>
        <w:t>ся складати алгоритми розв’язку задач у вигляді блок-схеми, ознайомитися з простими типами даних та базовими к</w:t>
      </w:r>
      <w:r w:rsidR="00B61C0E">
        <w:rPr>
          <w:rFonts w:ascii="Times New Roman" w:eastAsia="Times New Roman" w:hAnsi="Times New Roman" w:cs="Times New Roman"/>
          <w:sz w:val="28"/>
        </w:rPr>
        <w:t>онструкціями мови С++, оволодів</w:t>
      </w:r>
      <w:r>
        <w:rPr>
          <w:rFonts w:ascii="Times New Roman" w:eastAsia="Times New Roman" w:hAnsi="Times New Roman" w:cs="Times New Roman"/>
          <w:sz w:val="28"/>
        </w:rPr>
        <w:t xml:space="preserve"> практичними </w:t>
      </w:r>
      <w:r>
        <w:rPr>
          <w:rFonts w:ascii="Times New Roman" w:eastAsia="Times New Roman" w:hAnsi="Times New Roman" w:cs="Times New Roman"/>
          <w:sz w:val="28"/>
        </w:rPr>
        <w:lastRenderedPageBreak/>
        <w:t>навичками складання,</w:t>
      </w:r>
      <w:r w:rsidRPr="00BC7BE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введення, редагування і виконання найпростіших консольних програм. </w:t>
      </w:r>
    </w:p>
    <w:p w14:paraId="4C67253C" w14:textId="77777777" w:rsidR="00F75E32" w:rsidRPr="0022730F" w:rsidRDefault="00F75E32" w:rsidP="00F75E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</w:p>
    <w:p w14:paraId="7E52A420" w14:textId="77777777" w:rsidR="00F75E32" w:rsidRPr="00F75E32" w:rsidRDefault="00F75E32" w:rsidP="00F75E3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13A7D41" w14:textId="14BCCB74" w:rsidR="007601F8" w:rsidRPr="007601F8" w:rsidRDefault="007601F8" w:rsidP="007601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601F8" w:rsidRPr="007601F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1F8"/>
    <w:rsid w:val="00057013"/>
    <w:rsid w:val="0022730F"/>
    <w:rsid w:val="00502028"/>
    <w:rsid w:val="005D5F40"/>
    <w:rsid w:val="006A442A"/>
    <w:rsid w:val="006C0B77"/>
    <w:rsid w:val="007601F8"/>
    <w:rsid w:val="007F23B1"/>
    <w:rsid w:val="008242FF"/>
    <w:rsid w:val="00840BED"/>
    <w:rsid w:val="00854A4F"/>
    <w:rsid w:val="00870751"/>
    <w:rsid w:val="00922C48"/>
    <w:rsid w:val="00B61C0E"/>
    <w:rsid w:val="00B915B7"/>
    <w:rsid w:val="00BA5354"/>
    <w:rsid w:val="00D40841"/>
    <w:rsid w:val="00EA59DF"/>
    <w:rsid w:val="00EE4070"/>
    <w:rsid w:val="00F12C76"/>
    <w:rsid w:val="00F7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6EB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1F8"/>
    <w:pPr>
      <w:spacing w:after="200" w:line="276" w:lineRule="auto"/>
      <w:ind w:firstLine="0"/>
    </w:pPr>
    <w:rPr>
      <w:rFonts w:eastAsiaTheme="minorEastAsia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0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0841"/>
    <w:rPr>
      <w:rFonts w:ascii="Tahoma" w:eastAsiaTheme="minorEastAsia" w:hAnsi="Tahoma" w:cs="Tahoma"/>
      <w:sz w:val="16"/>
      <w:szCs w:val="16"/>
      <w:lang w:val="uk-UA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1F8"/>
    <w:pPr>
      <w:spacing w:after="200" w:line="276" w:lineRule="auto"/>
      <w:ind w:firstLine="0"/>
    </w:pPr>
    <w:rPr>
      <w:rFonts w:eastAsiaTheme="minorEastAsia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0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0841"/>
    <w:rPr>
      <w:rFonts w:ascii="Tahoma" w:eastAsiaTheme="minorEastAsia" w:hAnsi="Tahoma" w:cs="Tahoma"/>
      <w:sz w:val="16"/>
      <w:szCs w:val="16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6</cp:revision>
  <dcterms:created xsi:type="dcterms:W3CDTF">2022-10-18T20:53:00Z</dcterms:created>
  <dcterms:modified xsi:type="dcterms:W3CDTF">2023-11-12T15:45:00Z</dcterms:modified>
</cp:coreProperties>
</file>