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CE7" w:rsidRPr="00F95644" w:rsidRDefault="00926CE7" w:rsidP="00F95644">
      <w:pP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</w:pPr>
    </w:p>
    <w:p w:rsidR="00926CE7" w:rsidRPr="00F95644" w:rsidRDefault="00F95644">
      <w:pPr>
        <w:jc w:val="center"/>
        <w:rPr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МІНІСТЕРСТВО ОСВІТИ І НА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УКИ УКРАЇНИ</w:t>
      </w:r>
    </w:p>
    <w:p w:rsidR="00926CE7" w:rsidRPr="00F95644" w:rsidRDefault="00F95644">
      <w:pPr>
        <w:jc w:val="center"/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хідноукраїнський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національний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університет</w:t>
      </w:r>
      <w:proofErr w:type="spellEnd"/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Кафедра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комп'ютерних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наук</w:t>
      </w: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>Лабораторна</w:t>
      </w:r>
      <w:proofErr w:type="spellEnd"/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 xml:space="preserve"> робота </w:t>
      </w:r>
      <w:r w:rsidRPr="00F95644">
        <w:rPr>
          <w:rFonts w:ascii="Segoe UI Symbol" w:eastAsia="Segoe UI Symbol" w:hAnsi="Segoe UI Symbol" w:cs="Segoe UI Symbol"/>
          <w:b/>
          <w:bCs/>
          <w:color w:val="000000"/>
          <w:sz w:val="42"/>
          <w:szCs w:val="42"/>
          <w:lang w:val="ru-RU" w:bidi="ar"/>
        </w:rPr>
        <w:t>№</w:t>
      </w:r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>1</w:t>
      </w: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right"/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Виконав</w:t>
      </w:r>
      <w:proofErr w:type="spellEnd"/>
    </w:p>
    <w:p w:rsidR="00C828A2" w:rsidRDefault="00C828A2">
      <w:pPr>
        <w:wordWrap w:val="0"/>
        <w:jc w:val="right"/>
        <w:rPr>
          <w:sz w:val="28"/>
          <w:szCs w:val="28"/>
          <w:lang w:val="uk-UA"/>
        </w:rPr>
      </w:pPr>
    </w:p>
    <w:p w:rsidR="00926CE7" w:rsidRPr="00F95644" w:rsidRDefault="00F95644">
      <w:pPr>
        <w:jc w:val="right"/>
        <w:rPr>
          <w:lang w:val="ru-RU"/>
        </w:rPr>
      </w:pPr>
      <w:proofErr w:type="spellStart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Перев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ірив</w:t>
      </w:r>
      <w:proofErr w:type="spellEnd"/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F05053" w:rsidRDefault="00F05053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F05053" w:rsidRDefault="00F05053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F05053" w:rsidRPr="00F05053" w:rsidRDefault="00F05053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926CE7" w:rsidRPr="00F95644" w:rsidRDefault="00F95644">
      <w:pPr>
        <w:jc w:val="center"/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Тернопіль</w:t>
      </w:r>
      <w:proofErr w:type="spellEnd"/>
    </w:p>
    <w:p w:rsidR="00F05053" w:rsidRPr="00F05053" w:rsidRDefault="00F95644" w:rsidP="00F05053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202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2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ік</w:t>
      </w:r>
      <w:proofErr w:type="spellEnd"/>
    </w:p>
    <w:p w:rsidR="00926CE7" w:rsidRPr="00F95644" w:rsidRDefault="00F95644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 xml:space="preserve">Тема: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Прості</w:t>
      </w:r>
      <w:bookmarkStart w:id="0" w:name="_GoBack"/>
      <w:bookmarkEnd w:id="0"/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типи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конструкції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С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</w:p>
    <w:p w:rsidR="00926CE7" w:rsidRPr="00F95644" w:rsidRDefault="00926CE7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:rsidR="00926CE7" w:rsidRPr="00784B1F" w:rsidRDefault="00F95644">
      <w:pPr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Мета</w:t>
      </w:r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:Н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авчитися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алгоритми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розв’язку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задач у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ознайомитися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типами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конструкціями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оволодіти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практичними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навичками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введення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редагування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і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виконання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найпростіших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діалогових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</w:p>
    <w:p w:rsidR="00926CE7" w:rsidRPr="00C828A2" w:rsidRDefault="00926CE7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784B1F" w:rsidRDefault="00F95644">
      <w:pPr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:скласти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алгоритм у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блок-схем для задач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які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наведено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нижче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(обрати по три </w:t>
      </w:r>
      <w:proofErr w:type="spellStart"/>
      <w:r w:rsid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задачі</w:t>
      </w:r>
      <w:proofErr w:type="spellEnd"/>
      <w:r w:rsid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кожного десятка за правилом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встановленим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викладачем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)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написати</w:t>
      </w:r>
      <w:proofErr w:type="spellEnd"/>
      <w:r w:rsidR="00784B1F" w:rsidRP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для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їх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</w:t>
      </w:r>
      <w:r w:rsidR="00784B1F" w:rsidRP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`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язання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мовою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програмування</w:t>
      </w:r>
      <w:proofErr w:type="spellEnd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  <w:proofErr w:type="spellStart"/>
      <w:r w:rsidRP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Виконати</w:t>
      </w:r>
      <w:proofErr w:type="spellEnd"/>
      <w:r w:rsidRP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звіт</w:t>
      </w:r>
      <w:proofErr w:type="spellEnd"/>
      <w:r w:rsidRPr="00784B1F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до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лабораторної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роботи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який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вміщує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створені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.</w:t>
      </w:r>
    </w:p>
    <w:p w:rsidR="00784B1F" w:rsidRPr="00784B1F" w:rsidRDefault="00784B1F">
      <w:pPr>
        <w:rPr>
          <w:lang w:val="ru-RU"/>
        </w:rPr>
      </w:pPr>
    </w:p>
    <w:p w:rsidR="00926CE7" w:rsidRDefault="00F95644">
      <w:pP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</w:t>
      </w:r>
      <w:proofErr w:type="spellEnd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19:</w:t>
      </w:r>
      <w:r w:rsidR="00784B1F"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Користувач вво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дить числа,</w:t>
      </w:r>
      <w:r w:rsidR="00784B1F"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закінчуючи ведення нулем. Визначити найменше серед додатних та найбільше серед від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’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ємних.</w:t>
      </w:r>
    </w:p>
    <w:p w:rsidR="00926CE7" w:rsidRPr="00F95644" w:rsidRDefault="00926CE7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:rsidR="00926CE7" w:rsidRDefault="00F95644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noProof/>
          <w:color w:val="000000"/>
          <w:sz w:val="28"/>
          <w:szCs w:val="28"/>
          <w:lang w:val="ru-RU" w:eastAsia="ru-RU"/>
        </w:rPr>
        <w:drawing>
          <wp:inline distT="0" distB="0" distL="114300" distR="114300">
            <wp:extent cx="1315720" cy="4538980"/>
            <wp:effectExtent l="0" t="0" r="0" b="0"/>
            <wp:docPr id="4" name="Picture 4" descr="2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 block"/>
                    <pic:cNvPicPr>
                      <a:picLocks noChangeAspect="1"/>
                    </pic:cNvPicPr>
                  </pic:nvPicPr>
                  <pic:blipFill>
                    <a:blip r:embed="rId5"/>
                    <a:srcRect l="-510" t="-815" r="30082" b="36115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E7" w:rsidRDefault="00F95644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Код</w:t>
      </w:r>
      <w:proofErr w:type="spellEnd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:</w:t>
      </w:r>
    </w:p>
    <w:p w:rsidR="00926CE7" w:rsidRDefault="00926CE7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conio.h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cstring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lastRenderedPageBreak/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cmath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</w:p>
    <w:p w:rsidR="00926CE7" w:rsidRDefault="00926CE7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main() {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[100];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&lt; 100;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{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 == 0)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break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] !=0;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{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A31515"/>
          <w:sz w:val="19"/>
          <w:szCs w:val="24"/>
        </w:rPr>
        <w:t>'\n'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max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[0];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min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[0];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] != 0;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++)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{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 &gt; max)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max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 &lt;  min)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min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arr_int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[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];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}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 </w:t>
      </w:r>
      <w:r>
        <w:rPr>
          <w:rFonts w:ascii="Cascadia Mono" w:eastAsia="Cascadia Mono" w:hAnsi="Cascadia Mono"/>
          <w:color w:val="A31515"/>
          <w:sz w:val="19"/>
          <w:szCs w:val="24"/>
        </w:rPr>
        <w:t>"min="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min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'\n'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"max="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max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'\n'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926CE7" w:rsidRDefault="00926CE7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926CE7" w:rsidRDefault="00926CE7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926CE7" w:rsidRDefault="00F95644">
      <w:proofErr w:type="spellStart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Контрольні</w:t>
      </w:r>
      <w:proofErr w:type="spellEnd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приклади</w:t>
      </w:r>
      <w:proofErr w:type="spellEnd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:</w:t>
      </w:r>
    </w:p>
    <w:p w:rsidR="00926CE7" w:rsidRDefault="00926CE7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926CE7" w:rsidRDefault="00F95644">
      <w:r>
        <w:rPr>
          <w:noProof/>
          <w:lang w:val="ru-RU" w:eastAsia="ru-RU"/>
        </w:rPr>
        <w:drawing>
          <wp:inline distT="0" distB="0" distL="114300" distR="114300">
            <wp:extent cx="5273675" cy="2764155"/>
            <wp:effectExtent l="0" t="0" r="3175" b="171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CE7" w:rsidRDefault="00926CE7"/>
    <w:p w:rsidR="00926CE7" w:rsidRPr="00F05053" w:rsidRDefault="00F95644"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Висновок</w:t>
      </w:r>
      <w:proofErr w:type="spellEnd"/>
      <w:proofErr w:type="gramStart"/>
      <w:r w:rsidRPr="00F05053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:</w:t>
      </w:r>
      <w:proofErr w:type="gramEnd"/>
      <w:r w:rsidRPr="00F05053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:rsidR="00926CE7" w:rsidRPr="00F05053" w:rsidRDefault="00F95644"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цій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лабораторній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роботі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ми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навчитися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складати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алгоритми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’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язку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задач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блок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-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proofErr w:type="gramStart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,</w:t>
      </w:r>
      <w:proofErr w:type="gram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ознайомитися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простими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типами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та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базовими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конструкціями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Сі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оволодіти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практичними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навичками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складання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,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введення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редагування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</w:t>
      </w:r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виконання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найпростіших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діалогових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</w:t>
      </w:r>
      <w:proofErr w:type="spellEnd"/>
      <w:r w:rsidRPr="00F0505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.</w:t>
      </w:r>
    </w:p>
    <w:sectPr w:rsidR="00926CE7" w:rsidRPr="00F0505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784B1F"/>
    <w:rsid w:val="00926CE7"/>
    <w:rsid w:val="00C828A2"/>
    <w:rsid w:val="00F05053"/>
    <w:rsid w:val="00F95644"/>
    <w:rsid w:val="2BE94A20"/>
    <w:rsid w:val="452345DC"/>
    <w:rsid w:val="61BA18FB"/>
    <w:rsid w:val="66893D4D"/>
    <w:rsid w:val="6EB94E6D"/>
    <w:rsid w:val="6EC0193D"/>
    <w:rsid w:val="790278C8"/>
    <w:rsid w:val="7972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956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95644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956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95644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286</Words>
  <Characters>1635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Олександра</dc:creator>
  <cp:lastModifiedBy>hp</cp:lastModifiedBy>
  <cp:revision>9</cp:revision>
  <dcterms:created xsi:type="dcterms:W3CDTF">2022-10-06T08:41:00Z</dcterms:created>
  <dcterms:modified xsi:type="dcterms:W3CDTF">2023-11-12T15:53:00Z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1154290E97784AEAB1B5F69FDBCC44BE</vt:lpwstr>
  </property>
</Properties>
</file>