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CCD0CA" w14:textId="297661CC" w:rsidR="00FF3B1B" w:rsidRDefault="7555E639" w:rsidP="7555E639">
      <w:pPr>
        <w:jc w:val="center"/>
      </w:pPr>
      <w:r w:rsidRPr="7555E63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22F340D" w14:textId="3DD7E9C3" w:rsidR="00FF3B1B" w:rsidRDefault="7555E639" w:rsidP="7555E639">
      <w:pPr>
        <w:jc w:val="center"/>
      </w:pP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Західноукраїнський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proofErr w:type="spellEnd"/>
    </w:p>
    <w:p w14:paraId="2A53DCCA" w14:textId="06515A22" w:rsidR="00FF3B1B" w:rsidRDefault="00FF3B1B" w:rsidP="7555E639">
      <w:pPr>
        <w:jc w:val="center"/>
      </w:pPr>
    </w:p>
    <w:p w14:paraId="4320D54D" w14:textId="77777777" w:rsidR="004B1436" w:rsidRDefault="004B1436" w:rsidP="004B1436">
      <w:pPr>
        <w:ind w:left="702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</w:p>
    <w:p w14:paraId="37353B80" w14:textId="5DA3C808" w:rsidR="00FF3B1B" w:rsidRDefault="004B1436" w:rsidP="004B1436">
      <w:pPr>
        <w:ind w:left="70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’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ютерних</w:t>
      </w:r>
      <w:proofErr w:type="spellEnd"/>
    </w:p>
    <w:p w14:paraId="4211DD98" w14:textId="5BC95D7F" w:rsidR="5119B716" w:rsidRDefault="5119B716" w:rsidP="004B1436">
      <w:pPr>
        <w:ind w:left="70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5119B716">
        <w:rPr>
          <w:rFonts w:ascii="Times New Roman" w:eastAsia="Times New Roman" w:hAnsi="Times New Roman" w:cs="Times New Roman"/>
          <w:sz w:val="28"/>
          <w:szCs w:val="28"/>
        </w:rPr>
        <w:t>наук</w:t>
      </w:r>
    </w:p>
    <w:p w14:paraId="14F813B3" w14:textId="13E77194" w:rsidR="00FF3B1B" w:rsidRDefault="00FF3B1B" w:rsidP="7555E639">
      <w:pPr>
        <w:ind w:left="7200"/>
      </w:pPr>
    </w:p>
    <w:p w14:paraId="2A26E48E" w14:textId="64D6C2FA" w:rsidR="00FF3B1B" w:rsidRDefault="7555E639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Лабороторна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 робота №1</w:t>
      </w:r>
    </w:p>
    <w:p w14:paraId="15F26E58" w14:textId="60DABE6C" w:rsidR="00FF3B1B" w:rsidRDefault="00624A61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“Прост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типи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Базов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конструкц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ії</w:t>
      </w:r>
      <w:proofErr w:type="spellEnd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proofErr w:type="gramStart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>++”</w:t>
      </w:r>
    </w:p>
    <w:p w14:paraId="1FCB5154" w14:textId="7F524920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14:paraId="22704088" w14:textId="32DAD0A3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6087EB" w14:textId="265C45AA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8428D7" w14:textId="42C82926" w:rsidR="00FF3B1B" w:rsidRDefault="7555E639" w:rsidP="7555E639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Виконала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</w:t>
      </w:r>
    </w:p>
    <w:p w14:paraId="1C073433" w14:textId="58586B76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7C0BAC" w14:textId="2694FA24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EC0977" w14:textId="662256AA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004EA9" w14:textId="13DF7092" w:rsidR="00FF3B1B" w:rsidRDefault="7555E639" w:rsidP="7555E639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7555E639">
        <w:rPr>
          <w:rFonts w:ascii="Times New Roman" w:eastAsia="Times New Roman" w:hAnsi="Times New Roman" w:cs="Times New Roman"/>
          <w:sz w:val="28"/>
          <w:szCs w:val="28"/>
        </w:rPr>
        <w:t>Перев</w:t>
      </w:r>
      <w:proofErr w:type="gramEnd"/>
      <w:r w:rsidRPr="7555E639">
        <w:rPr>
          <w:rFonts w:ascii="Times New Roman" w:eastAsia="Times New Roman" w:hAnsi="Times New Roman" w:cs="Times New Roman"/>
          <w:sz w:val="28"/>
          <w:szCs w:val="28"/>
        </w:rPr>
        <w:t>ірив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</w:t>
      </w:r>
    </w:p>
    <w:p w14:paraId="509A0BDA" w14:textId="12FACED6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6B8CFE" w14:textId="09BBD4D0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D7A2A7" w14:textId="7F56C907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073A05" w14:textId="3A094B4D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B42DD8" w14:textId="303695D1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AA51D1" w14:textId="6CDD8C4A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890D10A" w14:textId="77777777" w:rsidR="00624A61" w:rsidRDefault="00624A61" w:rsidP="7555E63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6B026DB" w14:textId="77777777" w:rsidR="00624A61" w:rsidRDefault="00624A61" w:rsidP="7555E63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377A904" w14:textId="77777777" w:rsidR="00624A61" w:rsidRPr="00624A61" w:rsidRDefault="00624A61" w:rsidP="7555E63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5460DB6" w14:textId="77777777" w:rsidR="0005790F" w:rsidRDefault="0005790F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3E069E" w14:textId="791580C3" w:rsidR="00624A61" w:rsidRPr="00624A61" w:rsidRDefault="7555E639" w:rsidP="00624A61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7555E639">
        <w:rPr>
          <w:rFonts w:ascii="Times New Roman" w:eastAsia="Times New Roman" w:hAnsi="Times New Roman" w:cs="Times New Roman"/>
          <w:sz w:val="28"/>
          <w:szCs w:val="28"/>
        </w:rPr>
        <w:t>Тернопіль-2022</w:t>
      </w:r>
    </w:p>
    <w:p w14:paraId="49FCB596" w14:textId="595E79FE" w:rsidR="00FF3B1B" w:rsidRDefault="7555E639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Лабораторна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робота №1</w:t>
      </w:r>
    </w:p>
    <w:p w14:paraId="0A10BC20" w14:textId="33528A8F" w:rsidR="00FF3B1B" w:rsidRDefault="7555E639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Прості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типи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Базові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конструкції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мови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С++”</w:t>
      </w:r>
    </w:p>
    <w:p w14:paraId="4D7B7D0E" w14:textId="44809B72" w:rsidR="00FF3B1B" w:rsidRDefault="7555E639" w:rsidP="7555E63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Мета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навчитися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складати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алгоритми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розв’язку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задач у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вигляді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блок-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схеми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ознайомитися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простими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типами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базовими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конструкціями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мови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оволодіти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практичними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навичками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складання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введення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редагування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найпростіших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діалогових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6831DC6" w14:textId="1A4278E3" w:rsidR="5119B716" w:rsidRDefault="7555E639" w:rsidP="000215F0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7555E6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Завдання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скласти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алгоритми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вигляді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блок-схем для задач,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які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наведено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нижче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(обрати по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чотири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задачі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кожного десятка за правилом,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встановленим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викладачем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та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написати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їх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розв’язання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мовою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програмування</w:t>
      </w:r>
      <w:proofErr w:type="spellEnd"/>
      <w:proofErr w:type="gram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</w:t>
      </w:r>
      <w:proofErr w:type="gram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++.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звіт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лабораторної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який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вміщує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блок-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схеми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3246646" w14:textId="77777777" w:rsidR="000215F0" w:rsidRPr="000215F0" w:rsidRDefault="000215F0" w:rsidP="000215F0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B8F4801" w14:textId="22355674" w:rsidR="5119B716" w:rsidRDefault="5119B716" w:rsidP="5119B716"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19.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вводить числа,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закінчуючи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нулем.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Визначити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найменте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серед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додатних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найбільше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серед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від’ємних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689057E" w14:textId="668ED27D" w:rsidR="5119B716" w:rsidRDefault="5119B716" w:rsidP="5119B716">
      <w:pPr>
        <w:jc w:val="center"/>
      </w:pPr>
      <w:r>
        <w:rPr>
          <w:noProof/>
          <w:lang w:eastAsia="ru-RU"/>
        </w:rPr>
        <w:drawing>
          <wp:inline distT="0" distB="0" distL="0" distR="0" wp14:anchorId="64F40265" wp14:editId="7E91103D">
            <wp:extent cx="3276600" cy="4572000"/>
            <wp:effectExtent l="0" t="0" r="0" b="0"/>
            <wp:docPr id="588996267" name="Рисунок 588996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54AE" w14:textId="515D2340" w:rsidR="5119B716" w:rsidRPr="0005790F" w:rsidRDefault="5119B716" w:rsidP="5119B716">
      <w:pPr>
        <w:rPr>
          <w:lang w:val="en-US"/>
        </w:rPr>
      </w:pPr>
      <w:r w:rsidRPr="5119B716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FA07A01" w14:textId="513B1DA8" w:rsidR="5119B716" w:rsidRPr="0005790F" w:rsidRDefault="5119B716" w:rsidP="5119B71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#include &lt;</w:t>
      </w:r>
      <w:proofErr w:type="spell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5FDE1CC" w14:textId="0C9C86E6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58118471" w14:textId="6C9EF77A" w:rsidR="5119B716" w:rsidRPr="0005790F" w:rsidRDefault="5119B716" w:rsidP="5119B716">
      <w:pPr>
        <w:rPr>
          <w:lang w:val="en-US"/>
        </w:rPr>
      </w:pP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std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2A177D4" w14:textId="117B0138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4F08BD3D" w14:textId="13B99F3B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main() {</w:t>
      </w:r>
    </w:p>
    <w:p w14:paraId="17755F76" w14:textId="68B71BE2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a=1, min=0, max=0;</w:t>
      </w:r>
    </w:p>
    <w:p w14:paraId="3078ED17" w14:textId="3A48CE0F" w:rsidR="5119B716" w:rsidRPr="0005790F" w:rsidRDefault="5119B716" w:rsidP="5119B716">
      <w:pPr>
        <w:rPr>
          <w:lang w:val="en-US"/>
        </w:rPr>
      </w:pP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(a != 0) {</w:t>
      </w:r>
    </w:p>
    <w:p w14:paraId="65E79961" w14:textId="49AA8B59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a;</w:t>
      </w:r>
    </w:p>
    <w:p w14:paraId="2021DDCA" w14:textId="7A606E16" w:rsidR="5119B716" w:rsidRPr="0005790F" w:rsidRDefault="5119B716" w:rsidP="5119B716">
      <w:pPr>
        <w:rPr>
          <w:lang w:val="en-US"/>
        </w:rPr>
      </w:pP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(a &gt; max) max = a;</w:t>
      </w:r>
    </w:p>
    <w:p w14:paraId="106D2BAE" w14:textId="0558B8BC" w:rsidR="5119B716" w:rsidRPr="0005790F" w:rsidRDefault="5119B716" w:rsidP="5119B716">
      <w:pPr>
        <w:rPr>
          <w:lang w:val="en-US"/>
        </w:rPr>
      </w:pP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if (a &lt; min) min = a;</w:t>
      </w:r>
    </w:p>
    <w:p w14:paraId="398D8653" w14:textId="07794376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50FAED4" w14:textId="77CEE8A4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&lt;&lt;"max="&lt;&lt; max &lt;&lt; "\n" &lt;&lt;"min="&lt;&lt; min;</w:t>
      </w:r>
    </w:p>
    <w:p w14:paraId="0571B631" w14:textId="6037E842" w:rsidR="5119B716" w:rsidRDefault="5119B716" w:rsidP="5119B716">
      <w:r w:rsidRPr="5119B716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588B5FF" w14:textId="38801166" w:rsidR="5119B716" w:rsidRDefault="5119B716" w:rsidP="5119B716">
      <w:r>
        <w:rPr>
          <w:noProof/>
          <w:lang w:eastAsia="ru-RU"/>
        </w:rPr>
        <w:drawing>
          <wp:inline distT="0" distB="0" distL="0" distR="0" wp14:anchorId="205A1623" wp14:editId="4A0F5C7E">
            <wp:extent cx="5498961" cy="2875498"/>
            <wp:effectExtent l="0" t="0" r="0" b="0"/>
            <wp:docPr id="412265106" name="Рисунок 412265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961" cy="287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06F2" w14:textId="5F76F91B" w:rsidR="0005790F" w:rsidRDefault="0005790F" w:rsidP="0005790F">
      <w:pPr>
        <w:pStyle w:val="a3"/>
        <w:spacing w:before="0" w:beforeAutospacing="0" w:after="200" w:afterAutospacing="0"/>
        <w:jc w:val="both"/>
      </w:pPr>
      <w:r>
        <w:rPr>
          <w:b/>
          <w:bCs/>
          <w:color w:val="000000"/>
          <w:sz w:val="28"/>
          <w:szCs w:val="28"/>
        </w:rPr>
        <w:t>Висновок:</w:t>
      </w:r>
      <w:r>
        <w:rPr>
          <w:color w:val="000000"/>
          <w:sz w:val="28"/>
          <w:szCs w:val="28"/>
        </w:rPr>
        <w:t>  на цій лабораторній роботі я навчилася складати алгоритми розв’язку задач у вигляді блок-схеми, ознайомилася  із простими типами даних та базовими конструкціями мови Сі, оволоділа практичними навичками складання, введення, редагування і виконання найпростіших діалогових програм.</w:t>
      </w:r>
    </w:p>
    <w:p w14:paraId="2263E96B" w14:textId="77777777" w:rsidR="0005790F" w:rsidRPr="0005790F" w:rsidRDefault="0005790F" w:rsidP="5119B716">
      <w:pPr>
        <w:rPr>
          <w:lang w:val="uk-UA"/>
        </w:rPr>
      </w:pPr>
    </w:p>
    <w:sectPr w:rsidR="0005790F" w:rsidRPr="000579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B64F9"/>
    <w:rsid w:val="000215F0"/>
    <w:rsid w:val="0005790F"/>
    <w:rsid w:val="004B1436"/>
    <w:rsid w:val="00624A61"/>
    <w:rsid w:val="00FF3B1B"/>
    <w:rsid w:val="034B64F9"/>
    <w:rsid w:val="5119B716"/>
    <w:rsid w:val="7555E639"/>
    <w:rsid w:val="76D5C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B64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7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4">
    <w:name w:val="Balloon Text"/>
    <w:basedOn w:val="a"/>
    <w:link w:val="a5"/>
    <w:uiPriority w:val="99"/>
    <w:semiHidden/>
    <w:unhideWhenUsed/>
    <w:rsid w:val="00021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215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7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4">
    <w:name w:val="Balloon Text"/>
    <w:basedOn w:val="a"/>
    <w:link w:val="a5"/>
    <w:uiPriority w:val="99"/>
    <w:semiHidden/>
    <w:unhideWhenUsed/>
    <w:rsid w:val="00021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215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Дольник Алина</dc:creator>
  <cp:keywords/>
  <dc:description/>
  <cp:lastModifiedBy>hp</cp:lastModifiedBy>
  <cp:revision>8</cp:revision>
  <dcterms:created xsi:type="dcterms:W3CDTF">2022-09-15T16:07:00Z</dcterms:created>
  <dcterms:modified xsi:type="dcterms:W3CDTF">2023-11-14T17:40:00Z</dcterms:modified>
</cp:coreProperties>
</file>