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96A1C1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2C86B1E" w14:textId="44237344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</w:t>
      </w:r>
      <w:r w:rsidR="00BA4671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країнський Національний Університет</w:t>
      </w:r>
    </w:p>
    <w:p w14:paraId="7DC21711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</w:p>
    <w:p w14:paraId="355821A1" w14:textId="14928DBE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</w:t>
      </w:r>
      <w:r w:rsidR="00AA036D">
        <w:rPr>
          <w:rFonts w:ascii="Times New Roman" w:hAnsi="Times New Roman" w:cs="Times New Roman"/>
          <w:sz w:val="28"/>
          <w:szCs w:val="28"/>
        </w:rPr>
        <w:t>дра комп’ютерних наук</w:t>
      </w:r>
    </w:p>
    <w:p w14:paraId="55548006" w14:textId="2AC1A41D" w:rsidR="00AA036D" w:rsidRPr="00BA4671" w:rsidRDefault="00AA036D" w:rsidP="00AA03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0EE20D" w14:textId="77777777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02C7E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BC48E2" w14:textId="77777777" w:rsidR="0026555D" w:rsidRPr="00AA036D" w:rsidRDefault="0026555D" w:rsidP="002655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036D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 робота </w:t>
      </w:r>
      <w:r w:rsidRPr="00AA036D">
        <w:rPr>
          <w:rFonts w:ascii="Times New Roman" w:hAnsi="Times New Roman" w:cs="Times New Roman"/>
          <w:b/>
          <w:bCs/>
          <w:sz w:val="32"/>
          <w:szCs w:val="32"/>
          <w:lang w:val="ru-RU"/>
        </w:rPr>
        <w:t>№</w:t>
      </w:r>
      <w:r w:rsidRPr="00AA036D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7E44B6A7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20307C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0DCCA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52FFC3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2A8F2B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C3285B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F00CB0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23AFC7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43992F" w14:textId="77777777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5856DA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89435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A72C5" w14:textId="5DF17F1B" w:rsidR="0026555D" w:rsidRDefault="0026555D" w:rsidP="00AA03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</w:t>
      </w:r>
    </w:p>
    <w:p w14:paraId="14A613E4" w14:textId="23AD2316" w:rsidR="00AA036D" w:rsidRPr="00BA4671" w:rsidRDefault="00AA036D" w:rsidP="00AA036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6A9BE0" w14:textId="43EAE6CC" w:rsidR="00AA036D" w:rsidRDefault="00AA036D" w:rsidP="00AA036D">
      <w:pPr>
        <w:rPr>
          <w:rFonts w:ascii="Times New Roman" w:hAnsi="Times New Roman" w:cs="Times New Roman"/>
          <w:sz w:val="28"/>
          <w:szCs w:val="28"/>
        </w:rPr>
      </w:pPr>
    </w:p>
    <w:p w14:paraId="25A4F4DB" w14:textId="77777777" w:rsidR="00AA036D" w:rsidRDefault="00AA036D" w:rsidP="00AA036D">
      <w:pPr>
        <w:rPr>
          <w:rFonts w:ascii="Times New Roman" w:hAnsi="Times New Roman" w:cs="Times New Roman"/>
          <w:sz w:val="28"/>
          <w:szCs w:val="28"/>
        </w:rPr>
      </w:pPr>
    </w:p>
    <w:p w14:paraId="5681CE46" w14:textId="2A72A526" w:rsidR="0026555D" w:rsidRDefault="0026555D" w:rsidP="00AA03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</w:p>
    <w:p w14:paraId="0B36645F" w14:textId="07B9EDA1" w:rsidR="00AA036D" w:rsidRPr="00BA4671" w:rsidRDefault="00AA036D" w:rsidP="00AA036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D3440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E65A6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27C7D0" w14:textId="7538BF50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</w:t>
      </w:r>
    </w:p>
    <w:p w14:paraId="48294397" w14:textId="4470BE36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 рік</w:t>
      </w:r>
    </w:p>
    <w:p w14:paraId="7212C734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70FD71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B7B316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семестр (мова програмування C++)</w:t>
      </w:r>
    </w:p>
    <w:p w14:paraId="245E476F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>
        <w:rPr>
          <w:rFonts w:ascii="Times New Roman" w:hAnsi="Times New Roman" w:cs="Times New Roman"/>
          <w:sz w:val="28"/>
          <w:szCs w:val="28"/>
          <w:lang w:val="ru-RU"/>
        </w:rPr>
        <w:t>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FE72B24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“Прості типи даних, базові конструкції мови C++”</w:t>
      </w:r>
    </w:p>
    <w:p w14:paraId="726ED84B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  <w:r>
        <w:rPr>
          <w:rFonts w:ascii="Times New Roman" w:hAnsi="Times New Roman" w:cs="Times New Roman"/>
          <w:sz w:val="28"/>
          <w:szCs w:val="28"/>
        </w:rPr>
        <w:t>: навчитися складати алгоритми розв'язку задач у вигляді блок-схем, ознайомитися простими типами даних 3 та базовими конструкціями мови С++, оволодіти практичними навичками складання, введення, редагування і виконання найпростіших діалогових програм.</w:t>
      </w:r>
    </w:p>
    <w:p w14:paraId="216CBBBF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>: скласти алгоритми у вигляді блок-схем для задач, які наведено нижче (обрати по три задачі з кожного десятка за правилом, встановленим викладачем) та написати програми для їх розв'язання мовою програмування С++. Виконати звіт до лабораторної роботи, який вміщує створені блок-схеми та програми.</w:t>
      </w:r>
    </w:p>
    <w:p w14:paraId="636B43A9" w14:textId="325F7F65" w:rsidR="0026555D" w:rsidRDefault="0026555D" w:rsidP="0026555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Блок-схема 2</w:t>
      </w:r>
    </w:p>
    <w:p w14:paraId="250F89DB" w14:textId="77C4A366" w:rsidR="0026555D" w:rsidRDefault="00A06C8D" w:rsidP="0026555D">
      <w:pPr>
        <w:jc w:val="center"/>
        <w:rPr>
          <w:b/>
          <w:bCs/>
          <w:sz w:val="40"/>
          <w:szCs w:val="40"/>
        </w:rPr>
      </w:pPr>
      <w:r>
        <w:rPr>
          <w:noProof/>
          <w:lang w:val="ru-RU" w:eastAsia="ru-RU"/>
        </w:rPr>
        <w:drawing>
          <wp:inline distT="0" distB="0" distL="0" distR="0" wp14:anchorId="3B481D53" wp14:editId="786ECAC7">
            <wp:extent cx="4838700" cy="5313584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66" cy="532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59C5" w14:textId="4574EFA6" w:rsidR="0026555D" w:rsidRDefault="0026555D" w:rsidP="0026555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Завдання 2</w:t>
      </w:r>
    </w:p>
    <w:p w14:paraId="3D471167" w14:textId="1F09D72A" w:rsidR="00A06C8D" w:rsidRDefault="00A06C8D" w:rsidP="00A06C8D">
      <w:pPr>
        <w:jc w:val="both"/>
        <w:rPr>
          <w:rFonts w:ascii="Times New Roman" w:hAnsi="Times New Roman" w:cs="Times New Roman"/>
          <w:sz w:val="28"/>
          <w:szCs w:val="28"/>
        </w:rPr>
      </w:pPr>
      <w:r w:rsidRPr="00AA036D">
        <w:rPr>
          <w:rFonts w:ascii="Times New Roman" w:hAnsi="Times New Roman" w:cs="Times New Roman"/>
          <w:b/>
          <w:bCs/>
          <w:sz w:val="28"/>
          <w:szCs w:val="28"/>
        </w:rPr>
        <w:t>Завдання 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напишіть програму, що визначає незалежність числа р, яке вводиться з клавіатури, до діапазону між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9C19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9C19B6">
        <w:rPr>
          <w:rFonts w:ascii="Times New Roman" w:hAnsi="Times New Roman" w:cs="Times New Roman"/>
          <w:sz w:val="28"/>
          <w:szCs w:val="28"/>
        </w:rPr>
        <w:t>.</w:t>
      </w:r>
      <w:r w:rsidR="00BA4671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Значення трьох чисел вводяться користувачем з клавіатури.</w:t>
      </w:r>
    </w:p>
    <w:p w14:paraId="7A2BC3AE" w14:textId="77777777" w:rsidR="00A06C8D" w:rsidRPr="00AA036D" w:rsidRDefault="00A06C8D" w:rsidP="00A06C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AB6446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76328F78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B6D7B9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&lt;locale&gt;</w:t>
      </w:r>
    </w:p>
    <w:p w14:paraId="5D7E81B0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422097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E93106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0A89CD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p;</w:t>
      </w:r>
    </w:p>
    <w:p w14:paraId="0055300E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212D80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DB6BFC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7ACA544C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F10D8D4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ukr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45B022E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6F44ED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Введить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минимальне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значення"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B403FF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0A4DEB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5BE2A7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Введить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максимальне значення"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12CF92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B20901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Введить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р"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1041FA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p;</w:t>
      </w:r>
    </w:p>
    <w:p w14:paraId="3BC01320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p &amp;&amp; p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"р лежить 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диапазони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AA7D67" w14:textId="7F294514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(p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"р лежить </w:t>
      </w:r>
      <w:r w:rsidR="00B2717F">
        <w:rPr>
          <w:rFonts w:ascii="Cascadia Mono" w:hAnsi="Cascadia Mono" w:cs="Cascadia Mono"/>
          <w:color w:val="A31515"/>
          <w:sz w:val="19"/>
          <w:szCs w:val="19"/>
        </w:rPr>
        <w:t>за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диапазоном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99BCE5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(p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"р лежить перед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диапазоном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F08D49" w14:textId="77777777" w:rsidR="00A06C8D" w:rsidRDefault="00A06C8D" w:rsidP="00A06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21A7D56" w14:textId="083032B9" w:rsidR="00A06C8D" w:rsidRDefault="00A06C8D" w:rsidP="00A06C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0A0DDE" w14:textId="15C2E102" w:rsidR="00B2717F" w:rsidRPr="00B2717F" w:rsidRDefault="00AC2074" w:rsidP="00AC20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Контрольні приклади:</w:t>
      </w:r>
    </w:p>
    <w:p w14:paraId="21353FA1" w14:textId="703EB7A8" w:rsidR="00AC2074" w:rsidRDefault="00AC2074" w:rsidP="00AC2074">
      <w:pPr>
        <w:rPr>
          <w:rFonts w:ascii="Times New Roman" w:hAnsi="Times New Roman" w:cs="Times New Roman"/>
          <w:sz w:val="28"/>
          <w:szCs w:val="28"/>
        </w:rPr>
      </w:pPr>
      <w:r w:rsidRPr="00AC207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46DE8E7" wp14:editId="62D8922A">
            <wp:extent cx="5044440" cy="2928591"/>
            <wp:effectExtent l="0" t="0" r="381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56" cy="29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8F22" w14:textId="19761F71" w:rsidR="00B2717F" w:rsidRDefault="00B2717F" w:rsidP="00AC20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 №1</w:t>
      </w:r>
    </w:p>
    <w:p w14:paraId="63A0FE2D" w14:textId="748902B7" w:rsidR="00B2717F" w:rsidRDefault="00B2717F" w:rsidP="00AC2074">
      <w:pPr>
        <w:rPr>
          <w:rFonts w:ascii="Times New Roman" w:hAnsi="Times New Roman" w:cs="Times New Roman"/>
          <w:sz w:val="28"/>
          <w:szCs w:val="28"/>
        </w:rPr>
      </w:pPr>
      <w:r w:rsidRPr="00B2717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AE39AE9" wp14:editId="6DB93090">
            <wp:extent cx="5501640" cy="318603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6065" cy="31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10CE" w14:textId="405FF0AB" w:rsidR="00B2717F" w:rsidRDefault="00B2717F" w:rsidP="00AC20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 №2</w:t>
      </w:r>
    </w:p>
    <w:p w14:paraId="3BA09D13" w14:textId="0C443A0A" w:rsidR="00B2717F" w:rsidRDefault="00B2717F" w:rsidP="00AC2074">
      <w:pPr>
        <w:rPr>
          <w:rFonts w:ascii="Times New Roman" w:hAnsi="Times New Roman" w:cs="Times New Roman"/>
          <w:sz w:val="28"/>
          <w:szCs w:val="28"/>
        </w:rPr>
      </w:pPr>
      <w:r w:rsidRPr="00B2717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8D3F897" wp14:editId="616574F1">
            <wp:extent cx="5494020" cy="3179908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292" cy="31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481B" w14:textId="21D02D81" w:rsidR="00B2717F" w:rsidRPr="00AC2074" w:rsidRDefault="00B2717F" w:rsidP="00AC20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 №3</w:t>
      </w:r>
    </w:p>
    <w:p w14:paraId="2AC427B7" w14:textId="60BFFC38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 w:rsidR="00A42483">
        <w:rPr>
          <w:rFonts w:ascii="Times New Roman" w:hAnsi="Times New Roman" w:cs="Times New Roman"/>
          <w:sz w:val="28"/>
          <w:szCs w:val="28"/>
        </w:rPr>
        <w:t>на даній лабораторній роботі я</w:t>
      </w:r>
      <w:r>
        <w:rPr>
          <w:rFonts w:ascii="Times New Roman" w:hAnsi="Times New Roman" w:cs="Times New Roman"/>
          <w:sz w:val="28"/>
          <w:szCs w:val="28"/>
        </w:rPr>
        <w:t xml:space="preserve"> навчився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складати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алгоритми розв'язку задач, ознайомився простими типами даних та базовими конструкціями мови С++.</w:t>
      </w:r>
    </w:p>
    <w:p w14:paraId="105DA4E5" w14:textId="77777777" w:rsidR="004F6BB4" w:rsidRDefault="004F6BB4"/>
    <w:sectPr w:rsidR="004F6B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ECD"/>
    <w:rsid w:val="0026555D"/>
    <w:rsid w:val="002F42BA"/>
    <w:rsid w:val="004F6BB4"/>
    <w:rsid w:val="00607589"/>
    <w:rsid w:val="00863BEB"/>
    <w:rsid w:val="0087344A"/>
    <w:rsid w:val="008A4ECD"/>
    <w:rsid w:val="009C19B6"/>
    <w:rsid w:val="00A06C8D"/>
    <w:rsid w:val="00A42483"/>
    <w:rsid w:val="00AA036D"/>
    <w:rsid w:val="00AC2074"/>
    <w:rsid w:val="00B2717F"/>
    <w:rsid w:val="00BA4671"/>
    <w:rsid w:val="00D365D2"/>
    <w:rsid w:val="00E3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7F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55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1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19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55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1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19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Україні!</dc:creator>
  <cp:keywords/>
  <dc:description/>
  <cp:lastModifiedBy>hp</cp:lastModifiedBy>
  <cp:revision>13</cp:revision>
  <dcterms:created xsi:type="dcterms:W3CDTF">2022-10-12T10:08:00Z</dcterms:created>
  <dcterms:modified xsi:type="dcterms:W3CDTF">2023-11-14T17:03:00Z</dcterms:modified>
</cp:coreProperties>
</file>