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06B" w:rsidRDefault="001B176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7D606B" w:rsidRDefault="001B176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:rsidR="007D606B" w:rsidRDefault="001B176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:rsidR="007D606B" w:rsidRDefault="007D606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6B5614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к</w:t>
      </w:r>
      <w:r w:rsidR="001B1762">
        <w:rPr>
          <w:rFonts w:ascii="Times New Roman" w:eastAsia="Times New Roman" w:hAnsi="Times New Roman" w:cs="Times New Roman"/>
          <w:sz w:val="28"/>
          <w:szCs w:val="28"/>
        </w:rPr>
        <w:t>ібербезпеки</w:t>
      </w: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1B176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№1</w:t>
      </w:r>
    </w:p>
    <w:p w:rsidR="007D606B" w:rsidRDefault="001B176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“Основи програмування”</w:t>
      </w: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1B1762" w:rsidP="006B5614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Виконав: </w:t>
      </w:r>
    </w:p>
    <w:p w:rsidR="006B5614" w:rsidRPr="006B5614" w:rsidRDefault="006B5614" w:rsidP="006B5614">
      <w:pPr>
        <w:spacing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D606B" w:rsidRDefault="001B1762">
      <w:pPr>
        <w:spacing w:line="360" w:lineRule="auto"/>
        <w:ind w:firstLine="709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:rsidR="007D606B" w:rsidRDefault="007D606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7D606B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B5614" w:rsidRPr="006B5614" w:rsidRDefault="006B561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7D606B" w:rsidRPr="001B1762" w:rsidRDefault="001B1762" w:rsidP="001B1762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Тернопіль 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</w:p>
    <w:p w:rsidR="007D606B" w:rsidRDefault="001B17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26. Знайдіть найменше спільне кратне одночасно не рівних нулю цілих чисел a та b, таких що </w:t>
      </w:r>
      <w:r>
        <w:rPr>
          <w:rFonts w:ascii="Gungsuh" w:eastAsia="Gungsuh" w:hAnsi="Gungsuh" w:cs="Gungsuh"/>
          <w:sz w:val="28"/>
          <w:szCs w:val="28"/>
        </w:rPr>
        <w:t>a≥b≥0.</w:t>
      </w:r>
    </w:p>
    <w:p w:rsidR="007D606B" w:rsidRDefault="007D606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1B17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Код: </w:t>
      </w:r>
    </w:p>
    <w:p w:rsidR="007D606B" w:rsidRDefault="007D606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1B17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8354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606B" w:rsidRDefault="007D606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1B17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Контрольні приклади:</w:t>
      </w:r>
    </w:p>
    <w:p w:rsidR="007D606B" w:rsidRDefault="007D606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1B17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2971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606B" w:rsidRDefault="007D606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1B17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731200" cy="29972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606B" w:rsidRDefault="007D606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1B17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схема:</w:t>
      </w:r>
    </w:p>
    <w:p w:rsidR="007D606B" w:rsidRDefault="001B17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731200" cy="36068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D606B" w:rsidRDefault="007D606B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D606B" w:rsidRDefault="001B176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7D606B" w:rsidRDefault="006B561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Висновок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6B5614" w:rsidRPr="00247C7F" w:rsidRDefault="006B5614" w:rsidP="006B5614">
      <w:pPr>
        <w:spacing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</w:rPr>
        <w:t>в цій лабораторній роботі я навчився складати алгоритми розв’язку задач у вигляді блок-схеми, ознайомився з простими типами даних та базовими конструкціями мови С++, оволодів практичними навичками складання,</w:t>
      </w:r>
      <w:r w:rsidRPr="00BC7BE5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введення, редагування і виконання найпростіших консольних програм. </w:t>
      </w:r>
    </w:p>
    <w:p w:rsidR="006B5614" w:rsidRPr="006B5614" w:rsidRDefault="006B561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sectPr w:rsidR="006B5614" w:rsidRPr="006B5614">
      <w:pgSz w:w="11909" w:h="16834"/>
      <w:pgMar w:top="85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D606B"/>
    <w:rsid w:val="001B1762"/>
    <w:rsid w:val="006B5614"/>
    <w:rsid w:val="007D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1B1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B17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uk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1B1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B17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601</Characters>
  <Application>Microsoft Office Word</Application>
  <DocSecurity>0</DocSecurity>
  <Lines>5</Lines>
  <Paragraphs>1</Paragraphs>
  <ScaleCrop>false</ScaleCrop>
  <Company>SPecialiST RePack</Company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2023-10-21T20:27:00Z</dcterms:created>
  <dcterms:modified xsi:type="dcterms:W3CDTF">2023-11-12T16:40:00Z</dcterms:modified>
</cp:coreProperties>
</file>