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</w:t>
      </w:r>
      <w:r w:rsidR="00A67559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УКРАЇНИ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КОМП’ЮТЕРНИХ ТЕХНОЛОГІЙ 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наук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 робота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№1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Виконав: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87622" w:rsidRDefault="00287622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87622" w:rsidRDefault="00287622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87622" w:rsidRPr="00287622" w:rsidRDefault="00287622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Терноп</w:t>
      </w:r>
      <w:r>
        <w:rPr>
          <w:rFonts w:ascii="Times New Roman" w:eastAsia="Times New Roman" w:hAnsi="Times New Roman" w:cs="Times New Roman"/>
          <w:sz w:val="28"/>
          <w:szCs w:val="28"/>
        </w:rPr>
        <w:t>іль 2022</w:t>
      </w:r>
    </w:p>
    <w:p w:rsidR="00DA11E4" w:rsidRDefault="00DA11E4">
      <w:pPr>
        <w:spacing w:line="259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Тема</w:t>
      </w:r>
      <w:r w:rsidRPr="00DA11E4">
        <w:rPr>
          <w:rFonts w:ascii="Times New Roman" w:hAnsi="Times New Roman" w:cs="Times New Roman"/>
          <w:sz w:val="28"/>
          <w:szCs w:val="28"/>
        </w:rPr>
        <w:t xml:space="preserve">: Прості типи даних. Базові конструкції мови С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Мета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1E4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Завдання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A11E4">
        <w:rPr>
          <w:rFonts w:ascii="Times New Roman" w:hAnsi="Times New Roman" w:cs="Times New Roman"/>
          <w:sz w:val="28"/>
          <w:szCs w:val="28"/>
        </w:rPr>
        <w:t xml:space="preserve">класти алгоритм у вигляді блок-схем для задач які наведено нижче (обрати по три задачі з мкожного десятка за правилом встановленим викладачем) та написатипрограми для їх розвязання мовою програмування Сі. Виконати звіт до лабораторної роботи який вміщує створені блок-схеми та програми.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  <w:r w:rsidRPr="00DA11E4">
        <w:rPr>
          <w:rFonts w:ascii="Times New Roman" w:hAnsi="Times New Roman" w:cs="Times New Roman"/>
          <w:sz w:val="28"/>
          <w:szCs w:val="28"/>
        </w:rPr>
        <w:t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if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if так це те, що він дозволяє програмі зробити дію на вибір, в залежності від того, які дані запровадив користувач. Банальний приклад використання if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DA11E4" w:rsidRPr="007B2DCD" w:rsidRDefault="00DA11E4" w:rsidP="007B2DCD">
      <w:pPr>
        <w:spacing w:line="259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A11E4" w:rsidRDefault="007B2DCD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lang w:val="ru-RU"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2392FBA0" wp14:editId="58CBE8E3">
            <wp:simplePos x="0" y="0"/>
            <wp:positionH relativeFrom="margin">
              <wp:align>right</wp:align>
            </wp:positionH>
            <wp:positionV relativeFrom="paragraph">
              <wp:posOffset>160443</wp:posOffset>
            </wp:positionV>
            <wp:extent cx="6654800" cy="4394200"/>
            <wp:effectExtent l="0" t="0" r="0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лаба1.1_edit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1E4" w:rsidRPr="00DA11E4">
        <w:rPr>
          <w:rFonts w:ascii="Times New Roman" w:hAnsi="Times New Roman" w:cs="Times New Roman"/>
          <w:b/>
          <w:sz w:val="28"/>
          <w:szCs w:val="28"/>
        </w:rPr>
        <w:t>Завдання 3</w:t>
      </w:r>
      <w:r w:rsidR="00DA11E4" w:rsidRPr="00DA11E4">
        <w:rPr>
          <w:rFonts w:ascii="Times New Roman" w:hAnsi="Times New Roman" w:cs="Times New Roman"/>
          <w:sz w:val="28"/>
          <w:szCs w:val="28"/>
        </w:rPr>
        <w:t>: Напишіть програму для обчислення min{a,b,c}.</w:t>
      </w:r>
    </w:p>
    <w:p w:rsidR="00F8661E" w:rsidRDefault="00F8661E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jc w:val="left"/>
      </w:pPr>
    </w:p>
    <w:p w:rsidR="007B2DCD" w:rsidRDefault="007B2DCD" w:rsidP="007B2DCD">
      <w:pPr>
        <w:spacing w:line="360" w:lineRule="auto"/>
        <w:ind w:firstLine="0"/>
        <w:jc w:val="left"/>
      </w:pPr>
    </w:p>
    <w:p w:rsidR="007B2DCD" w:rsidRPr="007B2DCD" w:rsidRDefault="007B2DCD" w:rsidP="007B2DCD">
      <w:pPr>
        <w:spacing w:after="0"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 w:rsidRPr="007B2DCD">
        <w:rPr>
          <w:rFonts w:ascii="Times New Roman" w:hAnsi="Times New Roman" w:cs="Times New Roman"/>
          <w:b/>
          <w:sz w:val="28"/>
          <w:szCs w:val="28"/>
        </w:rPr>
        <w:t xml:space="preserve">Код: 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a, b, c;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Enter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a: "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&gt;&gt;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a;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Enter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b: "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&gt;&gt;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b;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Enter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c: "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&gt;&gt;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c;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(a &lt; b)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{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(a &lt; c)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a;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else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(c &lt; b)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c;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else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b;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}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else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{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(b &lt; c)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b;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7B2DCD">
        <w:rPr>
          <w:rFonts w:ascii="Times New Roman" w:hAnsi="Times New Roman" w:cs="Times New Roman"/>
          <w:noProof w:val="0"/>
          <w:color w:val="0000FF"/>
          <w:sz w:val="28"/>
          <w:szCs w:val="28"/>
        </w:rPr>
        <w:t>else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c;</w:t>
      </w:r>
    </w:p>
    <w:p w:rsidR="007B2DCD" w:rsidRPr="007B2DCD" w:rsidRDefault="007B2DCD" w:rsidP="007B2DC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}</w:t>
      </w:r>
    </w:p>
    <w:p w:rsidR="007B2DCD" w:rsidRDefault="007B2DCD" w:rsidP="007B2DCD">
      <w:pPr>
        <w:spacing w:line="360" w:lineRule="auto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7B2DCD">
        <w:rPr>
          <w:rFonts w:ascii="Times New Roman" w:hAnsi="Times New Roman" w:cs="Times New Roman"/>
          <w:noProof w:val="0"/>
          <w:color w:val="A31515"/>
          <w:sz w:val="28"/>
          <w:szCs w:val="28"/>
        </w:rPr>
        <w:t>: "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7B2DCD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min</w:t>
      </w:r>
      <w:proofErr w:type="spellEnd"/>
      <w:r w:rsidRPr="007B2DCD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7B2DCD" w:rsidRDefault="007B2DCD">
      <w:pPr>
        <w:spacing w:line="259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rFonts w:ascii="Times New Roman" w:hAnsi="Times New Roman" w:cs="Times New Roman"/>
          <w:noProof w:val="0"/>
          <w:color w:val="000000"/>
          <w:sz w:val="28"/>
          <w:szCs w:val="28"/>
        </w:rPr>
        <w:br w:type="page"/>
      </w: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7B2DCD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  <w:r w:rsidR="007B2DCD" w:rsidRPr="007B2DCD">
        <w:rPr>
          <w:rFonts w:ascii="Times New Roman" w:hAnsi="Times New Roman" w:cs="Times New Roman"/>
          <w:b/>
          <w:sz w:val="28"/>
          <w:szCs w:val="28"/>
        </w:rPr>
        <w:t>:</w:t>
      </w:r>
    </w:p>
    <w:p w:rsidR="007B2DCD" w:rsidRDefault="00A67559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336E2DF3" wp14:editId="24E59926">
            <wp:simplePos x="0" y="0"/>
            <wp:positionH relativeFrom="margin">
              <wp:align>right</wp:align>
            </wp:positionH>
            <wp:positionV relativeFrom="paragraph">
              <wp:posOffset>140326</wp:posOffset>
            </wp:positionV>
            <wp:extent cx="6120765" cy="3538855"/>
            <wp:effectExtent l="0" t="0" r="0" b="444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лаба1.2_edit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7B2DCD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A67559" w:rsidRDefault="00A67559" w:rsidP="00A67559">
      <w:pPr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Pr="002928F3" w:rsidRDefault="002928F3" w:rsidP="00A67559">
      <w:pPr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2928F3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928F3">
        <w:rPr>
          <w:rFonts w:ascii="Times New Roman" w:hAnsi="Times New Roman" w:cs="Times New Roman"/>
          <w:sz w:val="28"/>
          <w:szCs w:val="28"/>
        </w:rPr>
        <w:t xml:space="preserve"> : 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928F3" w:rsidRPr="002928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1E4"/>
    <w:rsid w:val="000B2B15"/>
    <w:rsid w:val="00287622"/>
    <w:rsid w:val="002928F3"/>
    <w:rsid w:val="007B2DCD"/>
    <w:rsid w:val="00A67559"/>
    <w:rsid w:val="00CB1437"/>
    <w:rsid w:val="00DA11E4"/>
    <w:rsid w:val="00F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klient</dc:creator>
  <cp:keywords/>
  <dc:description/>
  <cp:lastModifiedBy>hp</cp:lastModifiedBy>
  <cp:revision>5</cp:revision>
  <dcterms:created xsi:type="dcterms:W3CDTF">2022-09-30T22:48:00Z</dcterms:created>
  <dcterms:modified xsi:type="dcterms:W3CDTF">2023-11-12T13:37:00Z</dcterms:modified>
</cp:coreProperties>
</file>