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3E9E0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6D41BBB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Західноукраїнський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0DCB9D1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комп’ютерних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</w:p>
    <w:p w14:paraId="57568958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DFD6D4" w14:textId="6BF16D5A" w:rsidR="002A7EEA" w:rsidRP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Кібербезпеки</w:t>
      </w:r>
      <w:proofErr w:type="spellEnd"/>
    </w:p>
    <w:p w14:paraId="7F413F08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1C02B5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A08357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DB732E" w14:textId="61C9FA46" w:rsidR="002A7EEA" w:rsidRPr="0076596C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робота №</w:t>
      </w:r>
      <w:r w:rsidR="0076596C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55EDBAFC" w14:textId="12677230" w:rsidR="002A7EEA" w:rsidRPr="00DE56F8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uk-UA"/>
        </w:rPr>
        <w:t>Основи програмування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C2B4C29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41588F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34AE9F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1BCE65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C9E137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D1E3BC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1A543A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1E0000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F2CC0E" w14:textId="77777777" w:rsidR="002A7EEA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8AF692" w14:textId="77777777" w:rsid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1B3776A" w14:textId="77777777" w:rsidR="00ED5885" w:rsidRDefault="0076596C" w:rsidP="00ED588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Виконала</w:t>
      </w:r>
      <w:r w:rsidR="002A7EEA">
        <w:rPr>
          <w:rFonts w:ascii="Times New Roman" w:hAnsi="Times New Roman" w:cs="Times New Roman"/>
          <w:sz w:val="28"/>
          <w:szCs w:val="28"/>
        </w:rPr>
        <w:t>:</w:t>
      </w:r>
    </w:p>
    <w:p w14:paraId="4476CF91" w14:textId="3CF8FA58" w:rsidR="002A7EEA" w:rsidRPr="0076596C" w:rsidRDefault="002A7EEA" w:rsidP="00ED5885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E3206" w14:textId="259453DC" w:rsidR="002A7EEA" w:rsidRDefault="002A7EEA" w:rsidP="002A7EE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</w:rPr>
        <w:t>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AF1F291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F35262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AC4BCC" w14:textId="77777777" w:rsidR="002A7EEA" w:rsidRDefault="002A7EEA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486CD44A" w14:textId="77777777" w:rsidR="00ED5885" w:rsidRPr="00ED5885" w:rsidRDefault="00ED5885" w:rsidP="002A7E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7E4B4EA" w14:textId="77777777" w:rsidR="002A7EEA" w:rsidRPr="00DE56F8" w:rsidRDefault="002A7EEA" w:rsidP="002A7EE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Тернопіль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Pr="00DE56F8">
        <w:rPr>
          <w:rFonts w:ascii="Times New Roman" w:hAnsi="Times New Roman" w:cs="Times New Roman"/>
          <w:sz w:val="28"/>
          <w:szCs w:val="28"/>
        </w:rPr>
        <w:t>2</w:t>
      </w:r>
    </w:p>
    <w:p w14:paraId="38993D2C" w14:textId="537E52E3" w:rsidR="008C7CFF" w:rsidRPr="00E04341" w:rsidRDefault="00CA5673" w:rsidP="002A7EEA">
      <w:pPr>
        <w:spacing w:after="5" w:line="26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9CCA1A4" w14:textId="7556FC84" w:rsidR="008C7CFF" w:rsidRPr="00471AD3" w:rsidRDefault="00CA5673">
      <w:pPr>
        <w:spacing w:after="5" w:line="269" w:lineRule="auto"/>
        <w:ind w:left="-5" w:hanging="10"/>
        <w:rPr>
          <w:lang w:val="uk-UA"/>
        </w:rPr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типи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</w:t>
      </w:r>
      <w:r w:rsidR="00471AD3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6A61F68E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3C8797" w14:textId="77777777" w:rsidR="008C7CFF" w:rsidRDefault="00CA5673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2A9C2C" w14:textId="45592025" w:rsidR="008C7CFF" w:rsidRDefault="00CA5673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76596C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</w:t>
      </w:r>
      <w:proofErr w:type="spellStart"/>
      <w:r>
        <w:rPr>
          <w:rFonts w:ascii="Times New Roman" w:eastAsia="Times New Roman" w:hAnsi="Times New Roman" w:cs="Times New Roman"/>
          <w:sz w:val="28"/>
        </w:rPr>
        <w:t>схеми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9B6288A" w14:textId="77777777" w:rsidR="008C7CFF" w:rsidRDefault="00CA5673">
      <w:pPr>
        <w:spacing w:after="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3E06FC" w14:textId="0732F88C" w:rsidR="008C7CFF" w:rsidRDefault="57E3ADF7">
      <w:pPr>
        <w:spacing w:after="3" w:line="265" w:lineRule="auto"/>
        <w:ind w:left="-5" w:right="62" w:hanging="10"/>
        <w:jc w:val="both"/>
      </w:pPr>
      <w:proofErr w:type="spellStart"/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>:</w:t>
      </w:r>
      <w:r w:rsidR="0076596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скласти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алгоритм у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блок-схем для задач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нижче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(обрати по три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задачі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з кожного десятка за правилом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встановленим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викладачем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написатипрограми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розвязання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мовою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С++.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звіт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вміщує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створені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блок-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29EA4A7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1F497F" w14:textId="77777777" w:rsidR="008C7CFF" w:rsidRDefault="00CA5673">
      <w:pPr>
        <w:spacing w:after="5" w:line="269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Теоретичні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відомості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Здатність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управляти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потоком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вибіркове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окремих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ділянок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коду, а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дуже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цінна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особливість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Оператор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нам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ділянки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</w:rPr>
        <w:t>істинним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хибним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оператора. </w:t>
      </w:r>
      <w:proofErr w:type="spellStart"/>
      <w:r>
        <w:rPr>
          <w:rFonts w:ascii="Times New Roman" w:eastAsia="Times New Roman" w:hAnsi="Times New Roman" w:cs="Times New Roman"/>
          <w:sz w:val="28"/>
        </w:rPr>
        <w:t>Одне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найважливіших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призначень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оператора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так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те, </w:t>
      </w:r>
      <w:proofErr w:type="spellStart"/>
      <w:r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вибір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того,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запровадив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Банальний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приклад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пароля,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пароль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правильний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якусь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пароль введено </w:t>
      </w:r>
      <w:proofErr w:type="spellStart"/>
      <w:r>
        <w:rPr>
          <w:rFonts w:ascii="Times New Roman" w:eastAsia="Times New Roman" w:hAnsi="Times New Roman" w:cs="Times New Roman"/>
          <w:sz w:val="28"/>
        </w:rPr>
        <w:t>неправильний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то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дозволить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доступ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обмежених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A537B22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A793B4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DA3DC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7FD507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1C451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923048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532036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07889D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10D670" w14:textId="77777777" w:rsidR="008C7CFF" w:rsidRDefault="00CA567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BA842C" w14:textId="7E89D2C3" w:rsidR="008C7CFF" w:rsidRPr="002252B5" w:rsidRDefault="57E3ADF7" w:rsidP="002252B5">
      <w:pPr>
        <w:spacing w:after="0"/>
      </w:pPr>
      <w:proofErr w:type="spellStart"/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30</w:t>
      </w:r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  <w:lang w:val="uk-UA"/>
        </w:rPr>
        <w:t>Відшукайте мінімальне та максимальне з десяти чисел, що вводяться з клавіатури(В задачі використайте мінімальну кількість простих змінних).</w:t>
      </w:r>
    </w:p>
    <w:p w14:paraId="746D5317" w14:textId="24DC01BF" w:rsidR="008C7CFF" w:rsidRPr="00F45836" w:rsidRDefault="00CA5673">
      <w:pPr>
        <w:spacing w:after="0"/>
        <w:ind w:left="-1" w:right="840"/>
        <w:jc w:val="right"/>
      </w:pPr>
      <w:r w:rsidRPr="00F45836">
        <w:rPr>
          <w:rFonts w:ascii="Times New Roman" w:eastAsia="Times New Roman" w:hAnsi="Times New Roman" w:cs="Times New Roman"/>
          <w:sz w:val="28"/>
        </w:rPr>
        <w:t xml:space="preserve"> </w:t>
      </w:r>
    </w:p>
    <w:p w14:paraId="211981A8" w14:textId="77777777" w:rsidR="008C7CFF" w:rsidRPr="00F45836" w:rsidRDefault="00CA5673">
      <w:pPr>
        <w:spacing w:after="0"/>
      </w:pPr>
      <w:r w:rsidRPr="00F45836"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6A8FDDE0" w14:textId="77777777" w:rsidR="008C7CFF" w:rsidRPr="00F45836" w:rsidRDefault="00CA5673">
      <w:pPr>
        <w:spacing w:after="0"/>
      </w:pPr>
      <w:r w:rsidRPr="00F45836"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2C3FBE08" w14:textId="77777777" w:rsidR="008C7CFF" w:rsidRPr="00F45836" w:rsidRDefault="00CA5673">
      <w:pPr>
        <w:spacing w:after="0"/>
      </w:pPr>
      <w:r w:rsidRPr="00F45836"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246A02B6" w14:textId="45FB6FDD" w:rsidR="008C7CFF" w:rsidRPr="002252B5" w:rsidRDefault="3587932B">
      <w:pPr>
        <w:spacing w:after="0"/>
      </w:pPr>
      <w:r w:rsidRPr="3587932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</w:p>
    <w:p w14:paraId="11F6D6BD" w14:textId="5FEE2311" w:rsidR="008C7CFF" w:rsidRPr="00ED5885" w:rsidRDefault="3587932B" w:rsidP="3587932B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3587932B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 xml:space="preserve"> </w:t>
      </w:r>
      <w:r w:rsidR="00CA5673">
        <w:rPr>
          <w:noProof/>
        </w:rPr>
        <w:drawing>
          <wp:inline distT="0" distB="0" distL="0" distR="0" wp14:anchorId="3FB06364" wp14:editId="72E2831F">
            <wp:extent cx="2240280" cy="8167281"/>
            <wp:effectExtent l="0" t="0" r="7620" b="5715"/>
            <wp:docPr id="1239303914" name="Рисунок 123930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188" cy="815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33D" w14:textId="77777777" w:rsidR="008C7CFF" w:rsidRPr="002252B5" w:rsidRDefault="00CA5673">
      <w:pPr>
        <w:spacing w:after="0"/>
        <w:rPr>
          <w:lang w:val="en-US"/>
        </w:rPr>
      </w:pPr>
      <w:r w:rsidRPr="002252B5">
        <w:rPr>
          <w:rFonts w:ascii="Times New Roman" w:eastAsia="Times New Roman" w:hAnsi="Times New Roman" w:cs="Times New Roman"/>
          <w:i/>
          <w:sz w:val="28"/>
          <w:lang w:val="en-US"/>
        </w:rPr>
        <w:t xml:space="preserve"> </w:t>
      </w:r>
    </w:p>
    <w:p w14:paraId="1086C5F1" w14:textId="77777777" w:rsidR="008C7CFF" w:rsidRPr="002252B5" w:rsidRDefault="00CA5673">
      <w:pPr>
        <w:spacing w:after="0"/>
        <w:rPr>
          <w:lang w:val="en-US"/>
        </w:rPr>
      </w:pPr>
      <w:r w:rsidRPr="002252B5">
        <w:rPr>
          <w:rFonts w:ascii="Times New Roman" w:eastAsia="Times New Roman" w:hAnsi="Times New Roman" w:cs="Times New Roman"/>
          <w:i/>
          <w:sz w:val="28"/>
          <w:lang w:val="en-US"/>
        </w:rPr>
        <w:t xml:space="preserve"> </w:t>
      </w:r>
    </w:p>
    <w:p w14:paraId="1D646CAB" w14:textId="77777777" w:rsidR="008C7CFF" w:rsidRPr="002252B5" w:rsidRDefault="00CA5673">
      <w:pPr>
        <w:spacing w:after="0"/>
        <w:rPr>
          <w:lang w:val="en-US"/>
        </w:rPr>
      </w:pPr>
      <w:r w:rsidRPr="002252B5">
        <w:rPr>
          <w:rFonts w:ascii="Times New Roman" w:eastAsia="Times New Roman" w:hAnsi="Times New Roman" w:cs="Times New Roman"/>
          <w:i/>
          <w:sz w:val="28"/>
          <w:lang w:val="en-US"/>
        </w:rPr>
        <w:lastRenderedPageBreak/>
        <w:t xml:space="preserve"> </w:t>
      </w:r>
    </w:p>
    <w:p w14:paraId="30A9A5DA" w14:textId="77777777" w:rsidR="008C7CFF" w:rsidRPr="002252B5" w:rsidRDefault="00CA5673">
      <w:pPr>
        <w:spacing w:after="0"/>
        <w:rPr>
          <w:lang w:val="en-US"/>
        </w:rPr>
      </w:pPr>
      <w:r w:rsidRPr="002252B5">
        <w:rPr>
          <w:rFonts w:ascii="Times New Roman" w:eastAsia="Times New Roman" w:hAnsi="Times New Roman" w:cs="Times New Roman"/>
          <w:i/>
          <w:sz w:val="28"/>
          <w:lang w:val="en-US"/>
        </w:rPr>
        <w:t xml:space="preserve"> </w:t>
      </w:r>
    </w:p>
    <w:p w14:paraId="774C6BD7" w14:textId="7459D302" w:rsidR="008C7CFF" w:rsidRPr="00C91D15" w:rsidRDefault="3587932B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C91D15">
        <w:rPr>
          <w:rFonts w:ascii="Times New Roman" w:eastAsia="Times New Roman" w:hAnsi="Times New Roman" w:cs="Times New Roman"/>
          <w:b/>
          <w:iCs/>
          <w:sz w:val="28"/>
          <w:szCs w:val="28"/>
        </w:rPr>
        <w:t>Код</w:t>
      </w:r>
      <w:r w:rsidRPr="00C91D15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: </w:t>
      </w:r>
    </w:p>
    <w:p w14:paraId="75496204" w14:textId="13BBC4E1" w:rsidR="3587932B" w:rsidRDefault="3587932B" w:rsidP="3587932B">
      <w:pPr>
        <w:spacing w:after="0"/>
        <w:ind w:left="-5" w:hanging="10"/>
        <w:rPr>
          <w:lang w:val="en-US"/>
        </w:rPr>
      </w:pPr>
      <w:r w:rsidRPr="002252B5">
        <w:rPr>
          <w:color w:val="000000" w:themeColor="text1"/>
          <w:sz w:val="19"/>
          <w:szCs w:val="19"/>
          <w:lang w:val="en-US"/>
        </w:rPr>
        <w:t>#include &lt;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iostream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&gt;</w:t>
      </w:r>
    </w:p>
    <w:p w14:paraId="2FCD6B48" w14:textId="2CA488B9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using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namespace 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std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;</w:t>
      </w:r>
    </w:p>
    <w:p w14:paraId="75D0A1B5" w14:textId="6A30AE3B" w:rsidR="3587932B" w:rsidRPr="00ED588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ED5885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ED5885">
        <w:rPr>
          <w:color w:val="000000" w:themeColor="text1"/>
          <w:sz w:val="19"/>
          <w:szCs w:val="19"/>
          <w:lang w:val="en-US"/>
        </w:rPr>
        <w:t xml:space="preserve"> main ()</w:t>
      </w:r>
    </w:p>
    <w:p w14:paraId="043FC2A9" w14:textId="039339EC" w:rsidR="3587932B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3587932B">
        <w:rPr>
          <w:color w:val="000000" w:themeColor="text1"/>
          <w:sz w:val="19"/>
          <w:szCs w:val="19"/>
        </w:rPr>
        <w:t>{</w:t>
      </w:r>
    </w:p>
    <w:p w14:paraId="41B06A4F" w14:textId="06194DEF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2252B5">
        <w:rPr>
          <w:color w:val="000000" w:themeColor="text1"/>
          <w:sz w:val="19"/>
          <w:szCs w:val="19"/>
          <w:lang w:val="en-US"/>
        </w:rPr>
        <w:t>setlocale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(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>LC_ALL, "Ukrainian");</w:t>
      </w:r>
    </w:p>
    <w:p w14:paraId="64234553" w14:textId="7EA077C5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double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a[10], min, max;</w:t>
      </w:r>
    </w:p>
    <w:p w14:paraId="5EC433CB" w14:textId="21F1BA46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2252B5">
        <w:rPr>
          <w:color w:val="000000" w:themeColor="text1"/>
          <w:sz w:val="19"/>
          <w:szCs w:val="19"/>
          <w:lang w:val="en-US"/>
        </w:rPr>
        <w:t>int</w:t>
      </w:r>
      <w:proofErr w:type="spellEnd"/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 xml:space="preserve"> = 0;</w:t>
      </w:r>
    </w:p>
    <w:p w14:paraId="03473C91" w14:textId="3BE05275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i;i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 xml:space="preserve"> &lt; 10; 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++)</w:t>
      </w:r>
    </w:p>
    <w:p w14:paraId="40DEEDF8" w14:textId="30F1B989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2252B5">
        <w:rPr>
          <w:color w:val="000000" w:themeColor="text1"/>
          <w:sz w:val="19"/>
          <w:szCs w:val="19"/>
          <w:lang w:val="en-US"/>
        </w:rPr>
        <w:t>{</w:t>
      </w:r>
    </w:p>
    <w:p w14:paraId="70ADF99E" w14:textId="381B1D6F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2252B5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&lt;&lt; "</w:t>
      </w:r>
      <w:proofErr w:type="spellStart"/>
      <w:r w:rsidRPr="3587932B">
        <w:rPr>
          <w:color w:val="000000" w:themeColor="text1"/>
          <w:sz w:val="19"/>
          <w:szCs w:val="19"/>
        </w:rPr>
        <w:t>Введіть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 xml:space="preserve"> </w:t>
      </w:r>
      <w:r w:rsidRPr="3587932B">
        <w:rPr>
          <w:color w:val="000000" w:themeColor="text1"/>
          <w:sz w:val="19"/>
          <w:szCs w:val="19"/>
        </w:rPr>
        <w:t>число</w:t>
      </w:r>
      <w:r w:rsidRPr="002252B5">
        <w:rPr>
          <w:color w:val="000000" w:themeColor="text1"/>
          <w:sz w:val="19"/>
          <w:szCs w:val="19"/>
          <w:lang w:val="en-US"/>
        </w:rPr>
        <w:t xml:space="preserve"> \n ";</w:t>
      </w:r>
    </w:p>
    <w:p w14:paraId="7502B8DE" w14:textId="321B7095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2252B5">
        <w:rPr>
          <w:color w:val="000000" w:themeColor="text1"/>
          <w:sz w:val="19"/>
          <w:szCs w:val="19"/>
          <w:lang w:val="en-US"/>
        </w:rPr>
        <w:t>cin</w:t>
      </w:r>
      <w:proofErr w:type="spellEnd"/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&gt;&gt; a[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];</w:t>
      </w:r>
    </w:p>
    <w:p w14:paraId="483B6982" w14:textId="10ADD979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</w:p>
    <w:p w14:paraId="238A3D60" w14:textId="2EAD441C" w:rsidR="3587932B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3587932B">
        <w:rPr>
          <w:color w:val="000000" w:themeColor="text1"/>
          <w:sz w:val="19"/>
          <w:szCs w:val="19"/>
        </w:rPr>
        <w:t>}</w:t>
      </w:r>
    </w:p>
    <w:p w14:paraId="569957E8" w14:textId="0FBB5E09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min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= a[0];</w:t>
      </w:r>
    </w:p>
    <w:p w14:paraId="3CB0915C" w14:textId="08E35BA3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max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= a[0];</w:t>
      </w:r>
    </w:p>
    <w:p w14:paraId="7FEF1BC2" w14:textId="0FBADBC0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for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(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 xml:space="preserve"> = 0; 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 xml:space="preserve"> &lt; 10; 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++)</w:t>
      </w:r>
    </w:p>
    <w:p w14:paraId="6101A47D" w14:textId="5C9B9E79" w:rsidR="3587932B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3587932B">
        <w:rPr>
          <w:color w:val="000000" w:themeColor="text1"/>
          <w:sz w:val="19"/>
          <w:szCs w:val="19"/>
        </w:rPr>
        <w:t>{</w:t>
      </w:r>
    </w:p>
    <w:p w14:paraId="0C844206" w14:textId="4DEC81B3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(min &gt; a[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]) min = a[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];</w:t>
      </w:r>
    </w:p>
    <w:p w14:paraId="644016D7" w14:textId="673A3C62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if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(max &lt; a[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]) max = a[</w:t>
      </w:r>
      <w:proofErr w:type="spellStart"/>
      <w:r w:rsidRPr="002252B5">
        <w:rPr>
          <w:color w:val="000000" w:themeColor="text1"/>
          <w:sz w:val="19"/>
          <w:szCs w:val="19"/>
          <w:lang w:val="en-US"/>
        </w:rPr>
        <w:t>i</w:t>
      </w:r>
      <w:proofErr w:type="spellEnd"/>
      <w:r w:rsidRPr="002252B5">
        <w:rPr>
          <w:color w:val="000000" w:themeColor="text1"/>
          <w:sz w:val="19"/>
          <w:szCs w:val="19"/>
          <w:lang w:val="en-US"/>
        </w:rPr>
        <w:t>];</w:t>
      </w:r>
    </w:p>
    <w:p w14:paraId="6899C895" w14:textId="5C6E03DC" w:rsidR="3587932B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</w:rPr>
      </w:pPr>
      <w:r w:rsidRPr="3587932B">
        <w:rPr>
          <w:color w:val="000000" w:themeColor="text1"/>
          <w:sz w:val="19"/>
          <w:szCs w:val="19"/>
        </w:rPr>
        <w:t>}</w:t>
      </w:r>
    </w:p>
    <w:p w14:paraId="5D96FCF8" w14:textId="5C4F5421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2252B5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&lt;&lt; "max = " &lt;&lt; max;</w:t>
      </w:r>
    </w:p>
    <w:p w14:paraId="2BD4846F" w14:textId="00ED86F2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spellStart"/>
      <w:proofErr w:type="gramStart"/>
      <w:r w:rsidRPr="002252B5">
        <w:rPr>
          <w:color w:val="000000" w:themeColor="text1"/>
          <w:sz w:val="19"/>
          <w:szCs w:val="19"/>
          <w:lang w:val="en-US"/>
        </w:rPr>
        <w:t>cout</w:t>
      </w:r>
      <w:proofErr w:type="spellEnd"/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&lt;&lt; "min = " &lt;&lt; min;</w:t>
      </w:r>
    </w:p>
    <w:p w14:paraId="0EC3F9F2" w14:textId="69037840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proofErr w:type="gramStart"/>
      <w:r w:rsidRPr="002252B5">
        <w:rPr>
          <w:color w:val="000000" w:themeColor="text1"/>
          <w:sz w:val="19"/>
          <w:szCs w:val="19"/>
          <w:lang w:val="en-US"/>
        </w:rPr>
        <w:t>return</w:t>
      </w:r>
      <w:proofErr w:type="gramEnd"/>
      <w:r w:rsidRPr="002252B5">
        <w:rPr>
          <w:color w:val="000000" w:themeColor="text1"/>
          <w:sz w:val="19"/>
          <w:szCs w:val="19"/>
          <w:lang w:val="en-US"/>
        </w:rPr>
        <w:t xml:space="preserve"> 0;</w:t>
      </w:r>
    </w:p>
    <w:p w14:paraId="6401248C" w14:textId="753454B3" w:rsidR="3587932B" w:rsidRPr="002252B5" w:rsidRDefault="3587932B" w:rsidP="3587932B">
      <w:pPr>
        <w:spacing w:after="0"/>
        <w:ind w:left="-5" w:hanging="10"/>
        <w:rPr>
          <w:color w:val="000000" w:themeColor="text1"/>
          <w:sz w:val="19"/>
          <w:szCs w:val="19"/>
          <w:lang w:val="en-US"/>
        </w:rPr>
      </w:pPr>
      <w:r w:rsidRPr="002252B5">
        <w:rPr>
          <w:color w:val="000000" w:themeColor="text1"/>
          <w:sz w:val="19"/>
          <w:szCs w:val="19"/>
          <w:lang w:val="en-US"/>
        </w:rPr>
        <w:t>};</w:t>
      </w:r>
    </w:p>
    <w:p w14:paraId="49D21A88" w14:textId="77777777" w:rsidR="008C7CFF" w:rsidRPr="00E04341" w:rsidRDefault="00CA5673">
      <w:pPr>
        <w:spacing w:after="24"/>
        <w:rPr>
          <w:lang w:val="en-US"/>
        </w:rPr>
      </w:pPr>
      <w:r w:rsidRPr="00E0434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06B037A1" w14:textId="273BCDE9" w:rsidR="008C7CFF" w:rsidRPr="00E04341" w:rsidRDefault="008C7CFF">
      <w:pPr>
        <w:spacing w:after="22"/>
        <w:rPr>
          <w:lang w:val="en-US"/>
        </w:rPr>
      </w:pPr>
    </w:p>
    <w:p w14:paraId="3152C5C0" w14:textId="77777777" w:rsidR="008C7CFF" w:rsidRPr="002252B5" w:rsidRDefault="00CA5673">
      <w:pPr>
        <w:spacing w:after="0"/>
        <w:ind w:left="-5" w:hanging="10"/>
        <w:rPr>
          <w:b/>
          <w:lang w:val="en-US"/>
        </w:rPr>
      </w:pPr>
      <w:proofErr w:type="spellStart"/>
      <w:r w:rsidRPr="00C91D15">
        <w:rPr>
          <w:rFonts w:ascii="Times New Roman" w:eastAsia="Times New Roman" w:hAnsi="Times New Roman" w:cs="Times New Roman"/>
          <w:b/>
          <w:sz w:val="28"/>
          <w:u w:color="000000"/>
        </w:rPr>
        <w:t>Контрольні</w:t>
      </w:r>
      <w:proofErr w:type="spellEnd"/>
      <w:r w:rsidRPr="002252B5">
        <w:rPr>
          <w:rFonts w:ascii="Times New Roman" w:eastAsia="Times New Roman" w:hAnsi="Times New Roman" w:cs="Times New Roman"/>
          <w:b/>
          <w:sz w:val="28"/>
          <w:u w:color="000000"/>
          <w:lang w:val="en-US"/>
        </w:rPr>
        <w:t xml:space="preserve"> </w:t>
      </w:r>
      <w:proofErr w:type="spellStart"/>
      <w:r w:rsidRPr="00C91D15">
        <w:rPr>
          <w:rFonts w:ascii="Times New Roman" w:eastAsia="Times New Roman" w:hAnsi="Times New Roman" w:cs="Times New Roman"/>
          <w:b/>
          <w:sz w:val="28"/>
          <w:u w:color="000000"/>
        </w:rPr>
        <w:t>приклади</w:t>
      </w:r>
      <w:proofErr w:type="spellEnd"/>
      <w:r w:rsidRPr="002252B5">
        <w:rPr>
          <w:rFonts w:ascii="Times New Roman" w:eastAsia="Times New Roman" w:hAnsi="Times New Roman" w:cs="Times New Roman"/>
          <w:b/>
          <w:sz w:val="28"/>
          <w:u w:color="000000"/>
          <w:lang w:val="en-US"/>
        </w:rPr>
        <w:t>:</w:t>
      </w:r>
      <w:r w:rsidRPr="002252B5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p w14:paraId="009FA3E0" w14:textId="2BE972BC" w:rsidR="008C7CFF" w:rsidRPr="002252B5" w:rsidRDefault="3587932B" w:rsidP="002252B5">
      <w:pPr>
        <w:spacing w:after="0"/>
        <w:rPr>
          <w:lang w:val="en-US"/>
        </w:rPr>
      </w:pPr>
      <w:r w:rsidRPr="002252B5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2252B5">
        <w:rPr>
          <w:noProof/>
        </w:rPr>
        <w:drawing>
          <wp:inline distT="0" distB="0" distL="0" distR="0" wp14:anchorId="6703EA1F" wp14:editId="1C399E53">
            <wp:extent cx="5827624" cy="3176730"/>
            <wp:effectExtent l="0" t="0" r="0" b="0"/>
            <wp:docPr id="1497763359" name="Рисунок 149776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7" t="18518" r="20643" b="32659"/>
                    <a:stretch>
                      <a:fillRect/>
                    </a:stretch>
                  </pic:blipFill>
                  <pic:spPr>
                    <a:xfrm>
                      <a:off x="0" y="0"/>
                      <a:ext cx="5827624" cy="31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9915" w14:textId="65D166F9" w:rsidR="008C7CFF" w:rsidRPr="002252B5" w:rsidRDefault="3587932B" w:rsidP="3587932B">
      <w:pPr>
        <w:spacing w:after="0"/>
        <w:rPr>
          <w:color w:val="000000" w:themeColor="text1"/>
          <w:lang w:val="en-US"/>
        </w:rPr>
      </w:pPr>
      <w:r w:rsidRPr="002252B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3649E34" w14:textId="0F00A673" w:rsidR="008C7CFF" w:rsidRPr="002252B5" w:rsidRDefault="002252B5" w:rsidP="002252B5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lastRenderedPageBreak/>
        <w:t>Висновок</w:t>
      </w:r>
      <w:proofErr w:type="spellEnd"/>
      <w:r w:rsidRPr="002252B5">
        <w:rPr>
          <w:rFonts w:ascii="Times New Roman" w:eastAsia="Times New Roman" w:hAnsi="Times New Roman" w:cs="Times New Roman"/>
          <w:b/>
          <w:sz w:val="28"/>
        </w:rPr>
        <w:t xml:space="preserve"> :</w:t>
      </w: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  <w:r w:rsidRPr="0076596C">
        <w:rPr>
          <w:rFonts w:ascii="Times New Roman" w:eastAsia="Times New Roman" w:hAnsi="Times New Roman" w:cs="Times New Roman"/>
          <w:sz w:val="28"/>
          <w:lang w:val="uk-UA"/>
        </w:rPr>
        <w:t>у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цій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лабораторній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роботі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ми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</w:t>
      </w:r>
      <w:proofErr w:type="spellEnd"/>
      <w:r>
        <w:rPr>
          <w:rFonts w:ascii="Times New Roman" w:eastAsia="Times New Roman" w:hAnsi="Times New Roman" w:cs="Times New Roman"/>
          <w:sz w:val="28"/>
          <w:lang w:val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</w:rPr>
        <w:t>ися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</w:t>
      </w:r>
      <w:r w:rsidRPr="002252B5">
        <w:rPr>
          <w:rFonts w:ascii="Times New Roman" w:eastAsia="Times New Roman" w:hAnsi="Times New Roman" w:cs="Times New Roman"/>
          <w:sz w:val="28"/>
        </w:rPr>
        <w:t>’</w:t>
      </w:r>
      <w:r>
        <w:rPr>
          <w:rFonts w:ascii="Times New Roman" w:eastAsia="Times New Roman" w:hAnsi="Times New Roman" w:cs="Times New Roman"/>
          <w:sz w:val="28"/>
        </w:rPr>
        <w:t>язку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задач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у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блок</w:t>
      </w:r>
      <w:r w:rsidRPr="002252B5">
        <w:rPr>
          <w:rFonts w:ascii="Times New Roman" w:eastAsia="Times New Roman" w:hAnsi="Times New Roman" w:cs="Times New Roman"/>
          <w:sz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схеми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</w:t>
      </w:r>
      <w:proofErr w:type="spellEnd"/>
      <w:r>
        <w:rPr>
          <w:rFonts w:ascii="Times New Roman" w:eastAsia="Times New Roman" w:hAnsi="Times New Roman" w:cs="Times New Roman"/>
          <w:sz w:val="28"/>
          <w:lang w:val="uk-UA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</w:rPr>
        <w:t>ися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типами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даних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та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lang w:val="uk-UA"/>
        </w:rPr>
        <w:t>++</w:t>
      </w:r>
      <w:r w:rsidRPr="002252B5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</w:t>
      </w:r>
      <w:proofErr w:type="spellEnd"/>
      <w:r>
        <w:rPr>
          <w:rFonts w:ascii="Times New Roman" w:eastAsia="Times New Roman" w:hAnsi="Times New Roman" w:cs="Times New Roman"/>
          <w:sz w:val="28"/>
          <w:lang w:val="uk-UA"/>
        </w:rPr>
        <w:t>л</w:t>
      </w:r>
      <w:r>
        <w:rPr>
          <w:rFonts w:ascii="Times New Roman" w:eastAsia="Times New Roman" w:hAnsi="Times New Roman" w:cs="Times New Roman"/>
          <w:sz w:val="28"/>
        </w:rPr>
        <w:t>и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і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/>
        </w:rPr>
        <w:t>консольних</w:t>
      </w:r>
      <w:r w:rsidRPr="002252B5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  <w:r w:rsidRPr="002252B5">
        <w:rPr>
          <w:rFonts w:ascii="Times New Roman" w:eastAsia="Times New Roman" w:hAnsi="Times New Roman" w:cs="Times New Roman"/>
          <w:sz w:val="28"/>
        </w:rPr>
        <w:t>.</w:t>
      </w:r>
    </w:p>
    <w:sectPr w:rsidR="008C7CFF" w:rsidRPr="002252B5">
      <w:pgSz w:w="12240" w:h="15840"/>
      <w:pgMar w:top="1134" w:right="777" w:bottom="116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FF"/>
    <w:rsid w:val="00173BCA"/>
    <w:rsid w:val="00192691"/>
    <w:rsid w:val="002252B5"/>
    <w:rsid w:val="0029283A"/>
    <w:rsid w:val="002A1767"/>
    <w:rsid w:val="002A7EEA"/>
    <w:rsid w:val="00471AD3"/>
    <w:rsid w:val="0076596C"/>
    <w:rsid w:val="008C7CFF"/>
    <w:rsid w:val="00AF7A25"/>
    <w:rsid w:val="00BC7BE5"/>
    <w:rsid w:val="00C15AE3"/>
    <w:rsid w:val="00C91D15"/>
    <w:rsid w:val="00CA5673"/>
    <w:rsid w:val="00DD2BFA"/>
    <w:rsid w:val="00E04341"/>
    <w:rsid w:val="00E63FAD"/>
    <w:rsid w:val="00ED5885"/>
    <w:rsid w:val="00F45836"/>
    <w:rsid w:val="00F836A2"/>
    <w:rsid w:val="3587932B"/>
    <w:rsid w:val="57E3ADF7"/>
    <w:rsid w:val="5E7D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91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2B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225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52B5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2B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225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52B5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hp</cp:lastModifiedBy>
  <cp:revision>9</cp:revision>
  <cp:lastPrinted>2022-10-14T10:39:00Z</cp:lastPrinted>
  <dcterms:created xsi:type="dcterms:W3CDTF">2022-10-14T10:39:00Z</dcterms:created>
  <dcterms:modified xsi:type="dcterms:W3CDTF">2023-11-12T17:44:00Z</dcterms:modified>
</cp:coreProperties>
</file>