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Західноу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країнський Національний Університет</w:t>
      </w:r>
    </w:p>
    <w:p w:rsidR="004D2555" w:rsidRPr="004D2555" w:rsidRDefault="004D2555" w:rsidP="004D2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</w:t>
      </w: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Інформаційно обчислювальних</w:t>
      </w:r>
    </w:p>
    <w:p w:rsidR="004D2555" w:rsidRPr="004D2555" w:rsidRDefault="004D2555" w:rsidP="004D2555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Систем і управління</w:t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№1</w:t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255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4D2555" w:rsidRPr="004D2555" w:rsidRDefault="004D2555" w:rsidP="00124B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   Виконала</w:t>
      </w:r>
      <w:r w:rsidR="00124B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: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  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                                                         </w:t>
      </w:r>
    </w:p>
    <w:p w:rsidR="004D2555" w:rsidRPr="004D2555" w:rsidRDefault="004D2555" w:rsidP="00124BE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="00124BE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Перевірив</w:t>
      </w:r>
      <w:r w:rsidR="00124B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: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                                                              </w:t>
      </w:r>
    </w:p>
    <w:p w:rsidR="004D2555" w:rsidRPr="004D2555" w:rsidRDefault="004D2555" w:rsidP="004D25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м. Тернопіль</w:t>
      </w:r>
    </w:p>
    <w:p w:rsidR="004D2555" w:rsidRPr="00124BE3" w:rsidRDefault="004D2555" w:rsidP="00124BE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2021 рік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>I семестр (мова програмування C++)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№1</w:t>
      </w:r>
    </w:p>
    <w:p w:rsidR="004D2555" w:rsidRPr="004D2555" w:rsidRDefault="004D2555" w:rsidP="004D25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“Прості типи даних, базові конструкції мови C++”</w:t>
      </w:r>
    </w:p>
    <w:p w:rsidR="004D2555" w:rsidRDefault="004D2555" w:rsidP="004D255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4D25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Мета роботи</w:t>
      </w:r>
      <w:r w:rsidRPr="004D255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 навчитися складати алгоритми розв'язку задач у вигляді блок-схем, ознайомитися простими типами даних 3 та базовими конструкціями мови С++, оволодіти практичними навичками складання, введення, редагування і виконання найпростіших діалогових програм.</w:t>
      </w:r>
    </w:p>
    <w:p w:rsidR="002131A2" w:rsidRPr="002131A2" w:rsidRDefault="004D2555" w:rsidP="002131A2">
      <w:pPr>
        <w:pStyle w:val="a3"/>
        <w:spacing w:before="0" w:beforeAutospacing="0" w:after="160" w:afterAutospacing="0"/>
      </w:pPr>
      <w:r>
        <w:rPr>
          <w:b/>
          <w:bCs/>
          <w:color w:val="000000"/>
          <w:sz w:val="28"/>
          <w:szCs w:val="28"/>
        </w:rPr>
        <w:t>Завдання</w:t>
      </w:r>
      <w:r>
        <w:rPr>
          <w:color w:val="000000"/>
          <w:sz w:val="28"/>
          <w:szCs w:val="28"/>
        </w:rPr>
        <w:t>: скласти алгоритми у вигляді блок-схем для задач, які наведено нижче (обрати по три задачі з кожного десятка за правилом, встановленим викладачем) та написати програми для їх розв'язання мовою програмування С++. Виконати звіт до лабораторної роботи, який вміщує створені блок-схеми та програми.</w:t>
      </w:r>
    </w:p>
    <w:p w:rsidR="004D2555" w:rsidRDefault="004D2555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B4A33" w:rsidRDefault="00FB4A33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sz w:val="44"/>
          <w:szCs w:val="44"/>
        </w:rPr>
      </w:pPr>
      <w:r>
        <w:rPr>
          <w:rFonts w:ascii="Consolas" w:hAnsi="Consolas" w:cs="Consolas"/>
          <w:b/>
          <w:color w:val="000000" w:themeColor="text1"/>
          <w:sz w:val="44"/>
          <w:szCs w:val="44"/>
        </w:rPr>
        <w:t>ЗАВДАННЯ32</w:t>
      </w:r>
    </w:p>
    <w:p w:rsidR="00563FFD" w:rsidRDefault="00563FFD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noProof/>
          <w:lang w:val="ru-RU" w:eastAsia="ru-RU"/>
        </w:rPr>
        <w:drawing>
          <wp:inline distT="0" distB="0" distL="0" distR="0" wp14:anchorId="5F3DF311" wp14:editId="57C0FE51">
            <wp:extent cx="5486400" cy="8854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150" t="41881" r="23614" b="43132"/>
                    <a:stretch/>
                  </pic:blipFill>
                  <pic:spPr bwMode="auto">
                    <a:xfrm>
                      <a:off x="0" y="0"/>
                      <a:ext cx="5523960" cy="89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4BE3" w:rsidRDefault="00124BE3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124BE3" w:rsidRDefault="00124BE3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lol;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znak;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"Type znak, what you need to delete: "</w:t>
      </w:r>
      <w:r>
        <w:rPr>
          <w:rFonts w:ascii="Consolas" w:hAnsi="Consolas" w:cs="Consolas"/>
          <w:color w:val="000000"/>
          <w:sz w:val="19"/>
          <w:szCs w:val="19"/>
        </w:rPr>
        <w:t xml:space="preserve">; cin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znak;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"Type text: "</w:t>
      </w:r>
      <w:r>
        <w:rPr>
          <w:rFonts w:ascii="Consolas" w:hAnsi="Consolas" w:cs="Consolas"/>
          <w:color w:val="000000"/>
          <w:sz w:val="19"/>
          <w:szCs w:val="19"/>
        </w:rPr>
        <w:t xml:space="preserve">; cin.ignore(32767,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); getline(cin, lol);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0; i != lol.length(); i++) {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(lol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znak) {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lol.erase(i, 1);</w:t>
      </w:r>
    </w:p>
    <w:p w:rsidR="00693118" w:rsidRPr="00F70767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 -= 1;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693118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47F9F" w:rsidRDefault="00693118" w:rsidP="00693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"Result: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lol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:rsidR="00A47F9F" w:rsidRDefault="00A47F9F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47F9F" w:rsidRDefault="00A47F9F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alibri" w:hAnsi="Calibri" w:cs="Calibri"/>
          <w:b/>
          <w:bCs/>
          <w:noProof/>
          <w:color w:val="000000"/>
          <w:sz w:val="40"/>
          <w:szCs w:val="40"/>
          <w:bdr w:val="none" w:sz="0" w:space="0" w:color="auto" w:frame="1"/>
          <w:lang w:val="ru-RU" w:eastAsia="ru-RU"/>
        </w:rPr>
        <w:lastRenderedPageBreak/>
        <w:drawing>
          <wp:inline distT="0" distB="0" distL="0" distR="0">
            <wp:extent cx="3792220" cy="4202430"/>
            <wp:effectExtent l="0" t="0" r="0" b="7620"/>
            <wp:docPr id="4" name="Рисунок 4" descr="https://lh5.googleusercontent.com/uve2juExRcQtmPLFptBFUZzZSjZh2HAwOwYoQsi_eZVhTH3eR4oLhLAflGkLcdrbeBfCGRXsvzCSrCu7221xsg9nj0cf5Cs9JCxYoyifEMuJpw8vs5FhO2Dh0auVy8hsDFpfKNE=s1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uve2juExRcQtmPLFptBFUZzZSjZh2HAwOwYoQsi_eZVhTH3eR4oLhLAflGkLcdrbeBfCGRXsvzCSrCu7221xsg9nj0cf5Cs9JCxYoyifEMuJpw8vs5FhO2Dh0auVy8hsDFpfKNE=s16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FFD" w:rsidRDefault="00563FFD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63FFD" w:rsidRDefault="00563FFD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63FFD" w:rsidRPr="00124BE3" w:rsidRDefault="00563FFD" w:rsidP="00FB4A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124BE3">
        <w:rPr>
          <w:rFonts w:ascii="Times New Roman" w:hAnsi="Times New Roman" w:cs="Times New Roman"/>
          <w:color w:val="000000"/>
          <w:sz w:val="32"/>
          <w:szCs w:val="32"/>
        </w:rPr>
        <w:t>Висновок:</w:t>
      </w:r>
    </w:p>
    <w:p w:rsidR="00563FFD" w:rsidRDefault="00124BE3" w:rsidP="00563FFD">
      <w:pPr>
        <w:pStyle w:val="a3"/>
        <w:spacing w:before="0" w:beforeAutospacing="0" w:after="160" w:afterAutospacing="0"/>
      </w:pPr>
      <w:r>
        <w:rPr>
          <w:color w:val="000000"/>
          <w:sz w:val="28"/>
          <w:szCs w:val="28"/>
        </w:rPr>
        <w:t>Я навчила</w:t>
      </w:r>
      <w:r w:rsidR="00563FFD">
        <w:rPr>
          <w:color w:val="000000"/>
          <w:sz w:val="28"/>
          <w:szCs w:val="28"/>
        </w:rPr>
        <w:t>ся складати алго</w:t>
      </w:r>
      <w:r>
        <w:rPr>
          <w:color w:val="000000"/>
          <w:sz w:val="28"/>
          <w:szCs w:val="28"/>
        </w:rPr>
        <w:t>ритми розв'язку задач, ознайомила</w:t>
      </w:r>
      <w:r w:rsidR="00563FFD">
        <w:rPr>
          <w:color w:val="000000"/>
          <w:sz w:val="28"/>
          <w:szCs w:val="28"/>
        </w:rPr>
        <w:t>ся</w:t>
      </w:r>
      <w:r>
        <w:rPr>
          <w:color w:val="000000"/>
          <w:sz w:val="28"/>
          <w:szCs w:val="28"/>
        </w:rPr>
        <w:t xml:space="preserve"> з </w:t>
      </w:r>
      <w:bookmarkStart w:id="0" w:name="_GoBack"/>
      <w:bookmarkEnd w:id="0"/>
      <w:r w:rsidR="00563FFD">
        <w:rPr>
          <w:color w:val="000000"/>
          <w:sz w:val="28"/>
          <w:szCs w:val="28"/>
        </w:rPr>
        <w:t xml:space="preserve"> простими типами даних  та базовими конструкціями мови С++.</w:t>
      </w:r>
    </w:p>
    <w:p w:rsidR="00FB4A33" w:rsidRDefault="00FB4A33" w:rsidP="00FB4A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sectPr w:rsidR="00FB4A3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EC0"/>
    <w:rsid w:val="000342B5"/>
    <w:rsid w:val="00105216"/>
    <w:rsid w:val="00124BE3"/>
    <w:rsid w:val="001675FE"/>
    <w:rsid w:val="002131A2"/>
    <w:rsid w:val="002E0F02"/>
    <w:rsid w:val="002E1F4B"/>
    <w:rsid w:val="00391FEF"/>
    <w:rsid w:val="003C0430"/>
    <w:rsid w:val="003C41E8"/>
    <w:rsid w:val="00413716"/>
    <w:rsid w:val="0049637F"/>
    <w:rsid w:val="004D2555"/>
    <w:rsid w:val="00563FFD"/>
    <w:rsid w:val="00585AFE"/>
    <w:rsid w:val="00693118"/>
    <w:rsid w:val="006B64BE"/>
    <w:rsid w:val="00751019"/>
    <w:rsid w:val="007A2C31"/>
    <w:rsid w:val="009326FB"/>
    <w:rsid w:val="00940F48"/>
    <w:rsid w:val="009E2E0F"/>
    <w:rsid w:val="00A47F9F"/>
    <w:rsid w:val="00AE4298"/>
    <w:rsid w:val="00B774BF"/>
    <w:rsid w:val="00C32EC0"/>
    <w:rsid w:val="00C809A3"/>
    <w:rsid w:val="00CF0BF7"/>
    <w:rsid w:val="00F51967"/>
    <w:rsid w:val="00F70767"/>
    <w:rsid w:val="00FB4A33"/>
    <w:rsid w:val="00FB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213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31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D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213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31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9397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10</cp:revision>
  <dcterms:created xsi:type="dcterms:W3CDTF">2021-10-05T15:58:00Z</dcterms:created>
  <dcterms:modified xsi:type="dcterms:W3CDTF">2023-11-12T17:58:00Z</dcterms:modified>
</cp:coreProperties>
</file>