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A2C2F9" w14:textId="490E4ADB" w:rsidR="00EB3067" w:rsidRDefault="7104EC0D" w:rsidP="7104EC0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14DF12C0" w14:textId="59AD266F" w:rsidR="00EB3067" w:rsidRDefault="7104EC0D" w:rsidP="7104EC0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ЗАХІДНОУКРАЇНСЬКИЙ НАЦІОНАЛЬНИЙ УНІВЕРСИТЕТ</w:t>
      </w:r>
    </w:p>
    <w:p w14:paraId="3502A969" w14:textId="75332A2A" w:rsidR="00EB3067" w:rsidRDefault="7104EC0D" w:rsidP="7104EC0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КОМП</w:t>
      </w:r>
      <w:r w:rsidRPr="00E720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’</w:t>
      </w: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ЮТЕРНИХ ІНФОРМАЦІЙНИХ ТЕХНОЛОГІЙ</w:t>
      </w:r>
    </w:p>
    <w:p w14:paraId="5FF15C7B" w14:textId="4645D56D" w:rsidR="00EB3067" w:rsidRDefault="7104EC0D" w:rsidP="7104EC0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C7CE900" w14:textId="3A620D0E" w:rsidR="00EB3067" w:rsidRDefault="7104EC0D" w:rsidP="7104EC0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968AAA5" w14:textId="677C68C7" w:rsidR="00EB3067" w:rsidRDefault="7104EC0D" w:rsidP="7104EC0D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Кафедра </w:t>
      </w:r>
      <w:r w:rsidR="00E7208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комп’ютерних наук</w:t>
      </w:r>
    </w:p>
    <w:p w14:paraId="6EF8BE9F" w14:textId="3A18A696" w:rsidR="00EB3067" w:rsidRDefault="7104EC0D" w:rsidP="7104EC0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44DAF22" w14:textId="21BE91C5" w:rsidR="00EB3067" w:rsidRDefault="7104EC0D" w:rsidP="7104EC0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36288E1" w14:textId="3E5714C3" w:rsidR="7104EC0D" w:rsidRDefault="7104EC0D" w:rsidP="7104EC0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53D69A" w14:textId="3CD4A1D7" w:rsidR="7104EC0D" w:rsidRDefault="7104EC0D" w:rsidP="7104EC0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C632F2" w14:textId="5A0C72B5" w:rsidR="00EB3067" w:rsidRDefault="7104EC0D" w:rsidP="7104EC0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Лабораторна робота №</w:t>
      </w:r>
      <w:r w:rsidR="00E7208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6800D908" w14:textId="3534D04A" w:rsidR="00EB3067" w:rsidRDefault="7104EC0D" w:rsidP="7104EC0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 дисципліни «Основи програмування»</w:t>
      </w:r>
    </w:p>
    <w:p w14:paraId="559282CB" w14:textId="6FEEE00A" w:rsidR="00EB3067" w:rsidRDefault="7104EC0D" w:rsidP="7104EC0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тему:</w:t>
      </w:r>
    </w:p>
    <w:p w14:paraId="6558102D" w14:textId="77777777" w:rsidR="00E72081" w:rsidRPr="00E72081" w:rsidRDefault="00E72081" w:rsidP="00E72081">
      <w:pPr>
        <w:jc w:val="center"/>
        <w:rPr>
          <w:rFonts w:ascii="Times New Roman" w:hAnsi="Times New Roman" w:cs="Times New Roman"/>
          <w:bCs/>
          <w:sz w:val="28"/>
        </w:rPr>
      </w:pPr>
      <w:r w:rsidRPr="00E72081">
        <w:rPr>
          <w:rFonts w:ascii="Times New Roman" w:hAnsi="Times New Roman" w:cs="Times New Roman"/>
          <w:bCs/>
          <w:sz w:val="28"/>
        </w:rPr>
        <w:t>“Цикли та розгалуження. Функції та їх застосування.”</w:t>
      </w:r>
    </w:p>
    <w:p w14:paraId="716A7C7F" w14:textId="02DB3010" w:rsidR="00EB3067" w:rsidRDefault="7104EC0D" w:rsidP="7104EC0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14DAB32" w14:textId="1E0C5A58" w:rsidR="00EB3067" w:rsidRDefault="7104EC0D" w:rsidP="7104EC0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8798675" w14:textId="0BD64CAA" w:rsidR="7104EC0D" w:rsidRDefault="7104EC0D" w:rsidP="7104EC0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5580C6" w14:textId="5A2F4256" w:rsidR="7104EC0D" w:rsidRDefault="7104EC0D" w:rsidP="7104EC0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A53C1D6" w14:textId="73A9E754" w:rsidR="7104EC0D" w:rsidRDefault="7104EC0D" w:rsidP="7104EC0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DF6970E" w14:textId="21AA53DF" w:rsidR="00EB3067" w:rsidRDefault="7104EC0D" w:rsidP="7104EC0D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</w:t>
      </w:r>
    </w:p>
    <w:p w14:paraId="69FA264A" w14:textId="77777777" w:rsidR="002D6BD9" w:rsidRDefault="002D6BD9" w:rsidP="7104EC0D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627F076" w14:textId="2E0F0AD7" w:rsidR="00EB3067" w:rsidRDefault="7104EC0D" w:rsidP="7104EC0D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Перевірив:</w:t>
      </w:r>
    </w:p>
    <w:p w14:paraId="31E3211A" w14:textId="4FE39C90" w:rsidR="00EB3067" w:rsidRDefault="7104EC0D" w:rsidP="002D6BD9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       </w:t>
      </w:r>
      <w:r>
        <w:tab/>
      </w:r>
    </w:p>
    <w:p w14:paraId="2A64B7E9" w14:textId="5C1C6A36" w:rsidR="00EB3067" w:rsidRDefault="7104EC0D" w:rsidP="7104EC0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D629AC5" w14:textId="14DDFE0E" w:rsidR="00EB3067" w:rsidRDefault="7104EC0D" w:rsidP="7104EC0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628A02A" w14:textId="52E54504" w:rsidR="00EB3067" w:rsidRDefault="7104EC0D" w:rsidP="7104EC0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C9BC6E4" w14:textId="77777777" w:rsidR="002D6BD9" w:rsidRDefault="002D6BD9" w:rsidP="7104EC0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4EDF736" w14:textId="77777777" w:rsidR="002D6BD9" w:rsidRDefault="002D6BD9" w:rsidP="7104EC0D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4F5C15E" w14:textId="235325F5" w:rsidR="00EB3067" w:rsidRPr="002D6BD9" w:rsidRDefault="7104EC0D" w:rsidP="002D6BD9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Тернопіль – 2022</w:t>
      </w:r>
    </w:p>
    <w:p w14:paraId="1E1F9744" w14:textId="77777777" w:rsidR="00E72081" w:rsidRPr="00E72081" w:rsidRDefault="00E72081" w:rsidP="00E7208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7208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Мета роботи: </w:t>
      </w:r>
      <w:r w:rsidRPr="00E72081">
        <w:rPr>
          <w:rFonts w:ascii="Times New Roman" w:hAnsi="Times New Roman" w:cs="Times New Roman"/>
          <w:sz w:val="28"/>
          <w:szCs w:val="28"/>
        </w:rPr>
        <w:t>навчитися склада</w:t>
      </w:r>
      <w:bookmarkStart w:id="0" w:name="_GoBack"/>
      <w:bookmarkEnd w:id="0"/>
      <w:r w:rsidRPr="00E72081">
        <w:rPr>
          <w:rFonts w:ascii="Times New Roman" w:hAnsi="Times New Roman" w:cs="Times New Roman"/>
          <w:sz w:val="28"/>
          <w:szCs w:val="28"/>
        </w:rPr>
        <w:t>ти програми циклічних обчислювальних процесів, програми з використанням розгалужень та функцій користувача.</w:t>
      </w:r>
    </w:p>
    <w:p w14:paraId="6AA69321" w14:textId="6B7252B7" w:rsidR="00EB3067" w:rsidRDefault="65A7EB67" w:rsidP="65A7EB67">
      <w:pPr>
        <w:spacing w:line="254" w:lineRule="auto"/>
        <w:ind w:firstLine="708"/>
        <w:jc w:val="center"/>
      </w:pPr>
      <w:r w:rsidRPr="65A7EB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Хід роботи</w:t>
      </w:r>
      <w:r w:rsidR="00E7208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4BA196E7" w14:textId="348FDFB2" w:rsidR="00EB3067" w:rsidRDefault="7104EC0D" w:rsidP="00874709">
      <w:pPr>
        <w:ind w:firstLine="567"/>
        <w:rPr>
          <w:rFonts w:ascii="Times New Roman" w:hAnsi="Times New Roman" w:cs="Times New Roman"/>
          <w:sz w:val="28"/>
          <w:szCs w:val="28"/>
        </w:rPr>
      </w:pPr>
      <w:r w:rsidRPr="7104EC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Умова</w:t>
      </w:r>
      <w:r w:rsidR="00CA0EA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завдання №3</w:t>
      </w:r>
      <w:r w:rsidRPr="7104EC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="00E72081" w:rsidRPr="00E72081">
        <w:rPr>
          <w:rFonts w:ascii="Times New Roman" w:hAnsi="Times New Roman" w:cs="Times New Roman"/>
          <w:sz w:val="28"/>
          <w:szCs w:val="28"/>
        </w:rPr>
        <w:t xml:space="preserve">Вивести на екран у вигляді таблиці значення функції </w:t>
      </w:r>
      <w:r w:rsidR="00E72081" w:rsidRPr="00E7208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72081" w:rsidRPr="00E72081">
        <w:rPr>
          <w:rFonts w:ascii="Times New Roman" w:hAnsi="Times New Roman" w:cs="Times New Roman"/>
          <w:sz w:val="28"/>
          <w:szCs w:val="28"/>
        </w:rPr>
        <w:t xml:space="preserve"> на інтервалі від Хп. до Хк. з кроком Н. Значення </w:t>
      </w:r>
      <w:r w:rsidR="00E72081" w:rsidRPr="00E7208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72081" w:rsidRPr="00E72081">
        <w:rPr>
          <w:rFonts w:ascii="Times New Roman" w:hAnsi="Times New Roman" w:cs="Times New Roman"/>
          <w:sz w:val="28"/>
          <w:szCs w:val="28"/>
        </w:rPr>
        <w:t>,</w:t>
      </w:r>
      <w:r w:rsidR="00E72081" w:rsidRPr="00E7208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72081" w:rsidRPr="00E72081">
        <w:rPr>
          <w:rFonts w:ascii="Times New Roman" w:hAnsi="Times New Roman" w:cs="Times New Roman"/>
          <w:sz w:val="28"/>
          <w:szCs w:val="28"/>
        </w:rPr>
        <w:t>,</w:t>
      </w:r>
      <w:r w:rsidR="00E72081" w:rsidRPr="00E7208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72081" w:rsidRPr="00E72081">
        <w:rPr>
          <w:rFonts w:ascii="Times New Roman" w:hAnsi="Times New Roman" w:cs="Times New Roman"/>
          <w:sz w:val="28"/>
          <w:szCs w:val="28"/>
        </w:rPr>
        <w:t>,</w:t>
      </w:r>
      <w:r w:rsidR="00E72081" w:rsidRPr="00E7208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72081" w:rsidRPr="00E72081">
        <w:rPr>
          <w:rFonts w:ascii="Times New Roman" w:hAnsi="Times New Roman" w:cs="Times New Roman"/>
          <w:sz w:val="28"/>
          <w:szCs w:val="28"/>
        </w:rPr>
        <w:t>,</w:t>
      </w:r>
      <w:r w:rsidR="00E72081" w:rsidRPr="00E7208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72081" w:rsidRPr="00E72081">
        <w:rPr>
          <w:rFonts w:ascii="Times New Roman" w:hAnsi="Times New Roman" w:cs="Times New Roman"/>
          <w:sz w:val="28"/>
          <w:szCs w:val="28"/>
        </w:rPr>
        <w:t>,</w:t>
      </w:r>
      <w:r w:rsidR="00E72081" w:rsidRPr="00E7208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E72081" w:rsidRPr="00E72081">
        <w:rPr>
          <w:rFonts w:ascii="Times New Roman" w:hAnsi="Times New Roman" w:cs="Times New Roman"/>
          <w:sz w:val="28"/>
          <w:szCs w:val="28"/>
        </w:rPr>
        <w:t xml:space="preserve"> – дійсні числа, вводяться з клавіатури. Задачу необхідно розв’язати з функціями користувача та без них.</w:t>
      </w:r>
    </w:p>
    <w:p w14:paraId="33A76DAA" w14:textId="332EF962" w:rsidR="00936B63" w:rsidRPr="00936B63" w:rsidRDefault="00936B63" w:rsidP="00936B63">
      <w:pPr>
        <w:spacing w:line="360" w:lineRule="auto"/>
        <w:ind w:firstLine="567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Pr="65A7EB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Приклад виконання завдання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№</w:t>
      </w:r>
      <w:r w:rsidRPr="65A7EB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3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 xml:space="preserve"> без функцій</w:t>
      </w:r>
      <w:r w:rsidRPr="65A7EB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:</w:t>
      </w:r>
    </w:p>
    <w:p w14:paraId="13280A5D" w14:textId="40E5DC36" w:rsidR="00936B63" w:rsidRDefault="00936B63" w:rsidP="00936B6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схема:</w:t>
      </w:r>
    </w:p>
    <w:p w14:paraId="4D3DC8ED" w14:textId="6BF6EE5B" w:rsidR="00936B63" w:rsidRDefault="00936B63" w:rsidP="00936B63">
      <w:pPr>
        <w:ind w:firstLine="567"/>
        <w:jc w:val="center"/>
        <w:rPr>
          <w:rFonts w:ascii="Times New Roman" w:hAnsi="Times New Roman" w:cs="Times New Roman"/>
          <w:sz w:val="24"/>
          <w:lang w:val="en-US"/>
        </w:rPr>
      </w:pPr>
      <w:r w:rsidRPr="00936B63">
        <w:rPr>
          <w:rFonts w:ascii="Times New Roman" w:hAnsi="Times New Roman" w:cs="Times New Roman"/>
          <w:noProof/>
          <w:sz w:val="24"/>
          <w:lang w:val="ru-RU" w:eastAsia="ru-RU"/>
        </w:rPr>
        <w:drawing>
          <wp:inline distT="0" distB="0" distL="0" distR="0" wp14:anchorId="6857148A" wp14:editId="55EFCF77">
            <wp:extent cx="4792980" cy="5362764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3199" cy="537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0900" w14:textId="4F82BBB6" w:rsidR="00D34D14" w:rsidRDefault="00D34D14" w:rsidP="00936B6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34D14">
        <w:rPr>
          <w:rFonts w:ascii="Times New Roman" w:hAnsi="Times New Roman" w:cs="Times New Roman"/>
          <w:sz w:val="28"/>
          <w:szCs w:val="28"/>
        </w:rPr>
        <w:t>Рис.1</w:t>
      </w:r>
      <w:r>
        <w:rPr>
          <w:rFonts w:ascii="Times New Roman" w:hAnsi="Times New Roman" w:cs="Times New Roman"/>
          <w:sz w:val="28"/>
          <w:szCs w:val="28"/>
        </w:rPr>
        <w:t xml:space="preserve"> Блок схема до програми завдання №3 без функцій</w:t>
      </w:r>
    </w:p>
    <w:p w14:paraId="47E3DF13" w14:textId="77777777" w:rsidR="002D6BD9" w:rsidRPr="00D34D14" w:rsidRDefault="002D6BD9" w:rsidP="00936B6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0961CD9" w14:textId="3306D293" w:rsidR="00936B63" w:rsidRDefault="00936B63" w:rsidP="00936B63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Лістинг програми до завдання №3 на С</w:t>
      </w:r>
      <w:r w:rsidRPr="00936B63">
        <w:rPr>
          <w:rFonts w:ascii="Times New Roman" w:hAnsi="Times New Roman" w:cs="Times New Roman"/>
          <w:sz w:val="28"/>
          <w:szCs w:val="28"/>
          <w:lang w:val="ru-RU"/>
        </w:rPr>
        <w:t>++</w:t>
      </w:r>
      <w:r w:rsidR="00CA0EA2">
        <w:rPr>
          <w:rFonts w:ascii="Times New Roman" w:hAnsi="Times New Roman" w:cs="Times New Roman"/>
          <w:sz w:val="28"/>
          <w:szCs w:val="28"/>
          <w:lang w:val="ru-RU"/>
        </w:rPr>
        <w:t xml:space="preserve"> без функцій</w:t>
      </w:r>
      <w:r w:rsidRPr="00936B6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590FF83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26A6E87B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6C3190BF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14:paraId="448AD5F7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1D3F31D6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a, b, c, x, x1, x2, H;</w:t>
      </w:r>
    </w:p>
    <w:p w14:paraId="1C678EB3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F;</w:t>
      </w:r>
    </w:p>
    <w:p w14:paraId="4BDA2618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"a="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AF441FC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14:paraId="57941D2A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"b="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82FAC12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b;</w:t>
      </w:r>
    </w:p>
    <w:p w14:paraId="07E92A40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"c="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7068875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c;</w:t>
      </w:r>
    </w:p>
    <w:p w14:paraId="70ADB49C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"x1="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2F6C925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x1;</w:t>
      </w:r>
    </w:p>
    <w:p w14:paraId="608F6FAC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"x2="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9BC1483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x2;</w:t>
      </w:r>
    </w:p>
    <w:p w14:paraId="3F6BEF88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"H="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AD11DAF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H;</w:t>
      </w:r>
    </w:p>
    <w:p w14:paraId="336C7DEB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x1 ; x &lt;= x2 ; x = x + H )</w:t>
      </w:r>
    </w:p>
    <w:p w14:paraId="642774D0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58B94499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"x="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x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6899725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(a &lt; 0 &amp;&amp; c != 0)</w:t>
      </w:r>
    </w:p>
    <w:p w14:paraId="7778400D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F = a * x * x + b * x + c;</w:t>
      </w:r>
    </w:p>
    <w:p w14:paraId="5B3E3C37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(a &gt; 0 &amp;&amp; c == 0)</w:t>
      </w:r>
    </w:p>
    <w:p w14:paraId="7D98EFCE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F = -a / (x - c);</w:t>
      </w:r>
    </w:p>
    <w:p w14:paraId="6F34AC44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52C1A569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F = a * (x + c);</w:t>
      </w:r>
    </w:p>
    <w:p w14:paraId="69F39EF5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22619D6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(a) &amp;&amp; 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(b) ||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(c)) != 0)</w:t>
      </w:r>
    </w:p>
    <w:p w14:paraId="4AB9F1BF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(F);</w:t>
      </w:r>
    </w:p>
    <w:p w14:paraId="5A7BFF68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62021C82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(F);</w:t>
      </w:r>
    </w:p>
    <w:p w14:paraId="060C9E5E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D242848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"F="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F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F2A2B78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FD28836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7AC075DA" w14:textId="77777777" w:rsidR="00936B63" w:rsidRDefault="00936B63" w:rsidP="00936B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62F340C" w14:textId="2EE7C16C" w:rsidR="00936B63" w:rsidRDefault="00D34D14" w:rsidP="00936B63">
      <w:pPr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D34D14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Контрольні приклади:</w:t>
      </w:r>
    </w:p>
    <w:p w14:paraId="0BF425B4" w14:textId="1A0CDA2B" w:rsidR="00D34D14" w:rsidRDefault="00D34D14" w:rsidP="00936B63">
      <w:pPr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A1A5D16" wp14:editId="31C1210C">
            <wp:extent cx="4541520" cy="26310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6741" cy="26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6757" w14:textId="6354E736" w:rsidR="00D34D14" w:rsidRPr="00D34D14" w:rsidRDefault="00D34D14" w:rsidP="00936B63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Рис.2 Головне вікно програми </w:t>
      </w:r>
    </w:p>
    <w:p w14:paraId="70C9E1B3" w14:textId="24977096" w:rsidR="00D34D14" w:rsidRDefault="00D34D14" w:rsidP="00936B63">
      <w:pPr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B8AB7AF" wp14:editId="3D634694">
            <wp:extent cx="4610100" cy="26707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6357" cy="267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F5A5" w14:textId="13274101" w:rsidR="00D34D14" w:rsidRDefault="00D34D14" w:rsidP="00936B63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Рис.3 Головне вікно програми при введені значень, тобто розв'язок</w:t>
      </w:r>
    </w:p>
    <w:p w14:paraId="76B5DA88" w14:textId="77777777" w:rsidR="00D34D14" w:rsidRDefault="00D34D14" w:rsidP="00D34D14">
      <w:pPr>
        <w:spacing w:line="360" w:lineRule="auto"/>
        <w:ind w:firstLine="567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36B4BED" w14:textId="102DAF3B" w:rsidR="00D34D14" w:rsidRDefault="00D34D14" w:rsidP="00D34D14">
      <w:pPr>
        <w:spacing w:line="360" w:lineRule="auto"/>
        <w:ind w:firstLine="567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Pr="65A7EB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Приклад виконання завдання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№</w:t>
      </w:r>
      <w:r w:rsidRPr="65A7EB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3</w:t>
      </w:r>
      <w:r w:rsidR="00CA0EA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з функціями</w:t>
      </w:r>
      <w:r w:rsidRPr="65A7EB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:</w:t>
      </w:r>
    </w:p>
    <w:p w14:paraId="519BC2CD" w14:textId="0A20C065" w:rsidR="00D34D14" w:rsidRPr="00D34D14" w:rsidRDefault="00D34D14" w:rsidP="0012258C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D34D14">
        <w:rPr>
          <w:rFonts w:ascii="Times New Roman" w:hAnsi="Times New Roman" w:cs="Times New Roman"/>
          <w:sz w:val="28"/>
          <w:szCs w:val="28"/>
          <w:lang w:val="ru"/>
        </w:rPr>
        <w:t>Блок схем</w:t>
      </w:r>
      <w:r w:rsidR="0012258C">
        <w:rPr>
          <w:rFonts w:ascii="Times New Roman" w:hAnsi="Times New Roman" w:cs="Times New Roman"/>
          <w:sz w:val="28"/>
          <w:szCs w:val="28"/>
          <w:lang w:val="ru"/>
        </w:rPr>
        <w:t>и</w:t>
      </w:r>
      <w:r>
        <w:rPr>
          <w:rFonts w:ascii="Times New Roman" w:hAnsi="Times New Roman" w:cs="Times New Roman"/>
          <w:sz w:val="28"/>
          <w:szCs w:val="28"/>
          <w:lang w:val="ru"/>
        </w:rPr>
        <w:t>:</w:t>
      </w:r>
    </w:p>
    <w:p w14:paraId="268D3D09" w14:textId="634751D9" w:rsidR="00D34D14" w:rsidRDefault="0012258C" w:rsidP="00D34D14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2258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1CB1224" wp14:editId="50B8F978">
            <wp:extent cx="4084320" cy="3766276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378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E931" w14:textId="18BA1A0F" w:rsidR="0012258C" w:rsidRDefault="0012258C" w:rsidP="0012258C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 Блок схема роботи функції завдання №3</w:t>
      </w:r>
    </w:p>
    <w:p w14:paraId="36867BEE" w14:textId="1FAA271C" w:rsidR="0012258C" w:rsidRDefault="00CA0EA2" w:rsidP="0012258C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CA0EA2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A2F150B" wp14:editId="6B470C27">
            <wp:extent cx="2276793" cy="3524742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2939" w14:textId="27C9155D" w:rsidR="00CA0EA2" w:rsidRDefault="00CA0EA2" w:rsidP="0012258C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Блок схема роботи основної частини завдання №3</w:t>
      </w:r>
    </w:p>
    <w:p w14:paraId="684560F5" w14:textId="48A57E7B" w:rsidR="00CA0EA2" w:rsidRDefault="00CA0EA2" w:rsidP="0012258C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340E691" w14:textId="1D6E96E2" w:rsidR="00CA0EA2" w:rsidRDefault="00CA0EA2" w:rsidP="00CA0EA2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Лістинг програми до завдання №3 на С</w:t>
      </w:r>
      <w:r w:rsidRPr="00936B63">
        <w:rPr>
          <w:rFonts w:ascii="Times New Roman" w:hAnsi="Times New Roman" w:cs="Times New Roman"/>
          <w:sz w:val="28"/>
          <w:szCs w:val="28"/>
          <w:lang w:val="ru-RU"/>
        </w:rPr>
        <w:t>++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 функціями</w:t>
      </w:r>
      <w:r w:rsidRPr="00936B6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9417763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4F8DD992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0FE09042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fun(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H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50ADBC4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F;</w:t>
      </w:r>
    </w:p>
    <w:p w14:paraId="7C9DB2FC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0 &amp;&amp;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!= 0)</w:t>
      </w:r>
    </w:p>
    <w:p w14:paraId="48E86402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F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6518150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0 &amp;&amp;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0)</w:t>
      </w:r>
    </w:p>
    <w:p w14:paraId="4FDA92B5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F = -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F3B0FE2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67DD1AAE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F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8556D4A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4E6ED2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 &amp;&amp;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||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)) != 0)</w:t>
      </w:r>
    </w:p>
    <w:p w14:paraId="0BFE5E4F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F =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>(F);</w:t>
      </w:r>
    </w:p>
    <w:p w14:paraId="3874C575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72C7DB4A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F =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(F);</w:t>
      </w:r>
    </w:p>
    <w:p w14:paraId="78349227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D7CE25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590C0B2D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E159DDB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E55B299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14:paraId="18B181D5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CCE9195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a, b, c, x, x1, x2, H;</w:t>
      </w:r>
    </w:p>
    <w:p w14:paraId="4BB3ECBA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"a="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8D6F1D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14:paraId="5CEC99AE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"b="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D0827F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b;</w:t>
      </w:r>
    </w:p>
    <w:p w14:paraId="092B3D9F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"c="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E7BD6C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c;</w:t>
      </w:r>
    </w:p>
    <w:p w14:paraId="075ACF13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"x1="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1C6C286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x1;</w:t>
      </w:r>
    </w:p>
    <w:p w14:paraId="0121787C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"x2="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17CC70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x2;</w:t>
      </w:r>
    </w:p>
    <w:p w14:paraId="380AE903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"H="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99F4EE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H;</w:t>
      </w:r>
    </w:p>
    <w:p w14:paraId="4E5603F6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 = x1; x &lt;= x2; x = x + H) {</w:t>
      </w:r>
    </w:p>
    <w:p w14:paraId="54E2C25E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"x="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476D5D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fun(a, b, c, x, x1, x2, H);</w:t>
      </w:r>
    </w:p>
    <w:p w14:paraId="413B3AC3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84A2A9A" w14:textId="77777777" w:rsidR="00CA0EA2" w:rsidRDefault="00CA0EA2" w:rsidP="00CA0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69F1486" w14:textId="70510EAA" w:rsidR="00CA0EA2" w:rsidRDefault="00CA0EA2" w:rsidP="00CA0EA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200B8FB" w14:textId="77777777" w:rsidR="00CA0EA2" w:rsidRDefault="00CA0EA2" w:rsidP="00CA0EA2">
      <w:pPr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D34D14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Контрольні приклади:</w:t>
      </w:r>
    </w:p>
    <w:p w14:paraId="0FF2089B" w14:textId="06BEFCE9" w:rsidR="00CA0EA2" w:rsidRDefault="00CA0EA2" w:rsidP="0012258C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B1CB13F" wp14:editId="2FAB0CC2">
            <wp:extent cx="4549140" cy="263543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5111" cy="264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660D" w14:textId="6BD7DC97" w:rsidR="00CA0EA2" w:rsidRDefault="00CA0EA2" w:rsidP="00CA0EA2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Рис.6 Головне вікно програми </w:t>
      </w:r>
    </w:p>
    <w:p w14:paraId="5336820B" w14:textId="2D7B5038" w:rsidR="00CA0EA2" w:rsidRDefault="00CA0EA2" w:rsidP="00CA0EA2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45A336C" wp14:editId="4733E8EB">
            <wp:extent cx="4602480" cy="2666338"/>
            <wp:effectExtent l="0" t="0" r="762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1127" cy="267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4DCE" w14:textId="1AFA5222" w:rsidR="00CA0EA2" w:rsidRPr="00D34D14" w:rsidRDefault="00CA0EA2" w:rsidP="00CA0EA2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7 Головне вікно програми при введені значень, тобто розв'язок</w:t>
      </w:r>
    </w:p>
    <w:p w14:paraId="67F9350F" w14:textId="360DC63C" w:rsidR="00CA0EA2" w:rsidRDefault="00CA0EA2" w:rsidP="0012258C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A0EA2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97AC4C6" w14:textId="2E6AE69B" w:rsidR="00CA0EA2" w:rsidRPr="00CA0EA2" w:rsidRDefault="00CA0EA2" w:rsidP="00CA0EA2">
      <w:pPr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r w:rsidRPr="00E72081">
        <w:rPr>
          <w:rFonts w:ascii="Times New Roman" w:hAnsi="Times New Roman" w:cs="Times New Roman"/>
          <w:sz w:val="28"/>
          <w:szCs w:val="28"/>
        </w:rPr>
        <w:t>навчи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72081">
        <w:rPr>
          <w:rFonts w:ascii="Times New Roman" w:hAnsi="Times New Roman" w:cs="Times New Roman"/>
          <w:sz w:val="28"/>
          <w:szCs w:val="28"/>
        </w:rPr>
        <w:t>ся складати програми циклічних обчислювальних процесів, програми з використанням розгалужень та функцій користувача.</w:t>
      </w:r>
    </w:p>
    <w:sectPr w:rsidR="00CA0EA2" w:rsidRPr="00CA0EA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C523D3"/>
    <w:rsid w:val="0012258C"/>
    <w:rsid w:val="002D6BD9"/>
    <w:rsid w:val="0064603A"/>
    <w:rsid w:val="00874709"/>
    <w:rsid w:val="00936B63"/>
    <w:rsid w:val="00CA0EA2"/>
    <w:rsid w:val="00D34D14"/>
    <w:rsid w:val="00E72081"/>
    <w:rsid w:val="00EB3067"/>
    <w:rsid w:val="15C523D3"/>
    <w:rsid w:val="15E38FF6"/>
    <w:rsid w:val="63352581"/>
    <w:rsid w:val="645A30B0"/>
    <w:rsid w:val="65A7EB67"/>
    <w:rsid w:val="7104E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D20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0E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6B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6B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0E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6B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6B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Rostik kitsor</dc:creator>
  <cp:keywords/>
  <dc:description/>
  <cp:lastModifiedBy>hp</cp:lastModifiedBy>
  <cp:revision>4</cp:revision>
  <dcterms:created xsi:type="dcterms:W3CDTF">2022-10-14T23:11:00Z</dcterms:created>
  <dcterms:modified xsi:type="dcterms:W3CDTF">2023-11-13T11:38:00Z</dcterms:modified>
</cp:coreProperties>
</file>