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7062" w:rsidRPr="00940B5E" w:rsidRDefault="0027000C" w:rsidP="0030706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</w:t>
      </w:r>
      <w:r w:rsidR="00307062" w:rsidRPr="00940B5E">
        <w:rPr>
          <w:rFonts w:ascii="Times New Roman" w:hAnsi="Times New Roman" w:cs="Times New Roman"/>
          <w:sz w:val="28"/>
          <w:szCs w:val="28"/>
          <w:lang w:val="uk-UA"/>
        </w:rPr>
        <w:t>УКИ УКРАЇНИ</w:t>
      </w:r>
    </w:p>
    <w:p w:rsidR="00307062" w:rsidRPr="00940B5E" w:rsidRDefault="00307062" w:rsidP="0030706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40B5E">
        <w:rPr>
          <w:rFonts w:ascii="Times New Roman" w:hAnsi="Times New Roman" w:cs="Times New Roman"/>
          <w:sz w:val="28"/>
          <w:szCs w:val="28"/>
          <w:lang w:val="uk-UA"/>
        </w:rPr>
        <w:t>З</w:t>
      </w:r>
      <w:r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940B5E">
        <w:rPr>
          <w:rFonts w:ascii="Times New Roman" w:hAnsi="Times New Roman" w:cs="Times New Roman"/>
          <w:sz w:val="28"/>
          <w:szCs w:val="28"/>
          <w:lang w:val="uk-UA"/>
        </w:rPr>
        <w:t>хідноукраїнський національний  університет</w:t>
      </w:r>
    </w:p>
    <w:p w:rsidR="00307062" w:rsidRPr="00940B5E" w:rsidRDefault="00307062" w:rsidP="0030706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07062" w:rsidRPr="00940B5E" w:rsidRDefault="00307062" w:rsidP="0030706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</w:p>
    <w:p w:rsidR="00307062" w:rsidRPr="00940B5E" w:rsidRDefault="00307062" w:rsidP="0030706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07062" w:rsidRPr="00940B5E" w:rsidRDefault="00307062" w:rsidP="0030706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07062" w:rsidRPr="00940B5E" w:rsidRDefault="00307062" w:rsidP="0030706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07062" w:rsidRPr="00940B5E" w:rsidRDefault="00307062" w:rsidP="0030706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940B5E">
        <w:rPr>
          <w:rFonts w:ascii="Times New Roman" w:hAnsi="Times New Roman" w:cs="Times New Roman"/>
          <w:sz w:val="28"/>
          <w:szCs w:val="28"/>
        </w:rPr>
        <w:tab/>
      </w:r>
    </w:p>
    <w:p w:rsidR="00307062" w:rsidRPr="00940B5E" w:rsidRDefault="00307062" w:rsidP="0030706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07062" w:rsidRPr="00940B5E" w:rsidRDefault="00307062" w:rsidP="0027000C">
      <w:pPr>
        <w:widowControl w:val="0"/>
        <w:autoSpaceDE w:val="0"/>
        <w:autoSpaceDN w:val="0"/>
        <w:adjustRightInd w:val="0"/>
        <w:spacing w:after="0" w:line="240" w:lineRule="auto"/>
        <w:ind w:left="5272" w:firstLine="708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940B5E">
        <w:rPr>
          <w:rFonts w:ascii="Times New Roman" w:hAnsi="Times New Roman" w:cs="Times New Roman"/>
          <w:sz w:val="28"/>
          <w:szCs w:val="28"/>
          <w:lang w:val="uk-UA"/>
        </w:rPr>
        <w:t>Кафедра комп'ютерних наук</w:t>
      </w:r>
    </w:p>
    <w:p w:rsidR="00307062" w:rsidRPr="00940B5E" w:rsidRDefault="00307062" w:rsidP="00307062">
      <w:pPr>
        <w:widowControl w:val="0"/>
        <w:tabs>
          <w:tab w:val="left" w:pos="4784"/>
        </w:tabs>
        <w:autoSpaceDE w:val="0"/>
        <w:autoSpaceDN w:val="0"/>
        <w:adjustRightInd w:val="0"/>
        <w:spacing w:after="0" w:line="240" w:lineRule="auto"/>
        <w:ind w:left="5272"/>
        <w:jc w:val="both"/>
        <w:rPr>
          <w:rFonts w:ascii="Times New Roman" w:hAnsi="Times New Roman" w:cs="Times New Roman"/>
          <w:sz w:val="28"/>
          <w:szCs w:val="28"/>
        </w:rPr>
      </w:pPr>
      <w:r w:rsidRPr="00940B5E">
        <w:rPr>
          <w:rFonts w:ascii="Times New Roman" w:hAnsi="Times New Roman" w:cs="Times New Roman"/>
          <w:sz w:val="28"/>
          <w:szCs w:val="28"/>
        </w:rPr>
        <w:tab/>
      </w:r>
    </w:p>
    <w:p w:rsidR="00307062" w:rsidRPr="00940B5E" w:rsidRDefault="00307062" w:rsidP="00307062">
      <w:pPr>
        <w:widowControl w:val="0"/>
        <w:autoSpaceDE w:val="0"/>
        <w:autoSpaceDN w:val="0"/>
        <w:adjustRightInd w:val="0"/>
        <w:spacing w:after="0" w:line="240" w:lineRule="auto"/>
        <w:ind w:left="5272"/>
        <w:jc w:val="both"/>
        <w:rPr>
          <w:rFonts w:ascii="Times New Roman" w:hAnsi="Times New Roman" w:cs="Times New Roman"/>
          <w:sz w:val="28"/>
          <w:szCs w:val="28"/>
        </w:rPr>
      </w:pPr>
      <w:r w:rsidRPr="00940B5E">
        <w:rPr>
          <w:rFonts w:ascii="Times New Roman" w:hAnsi="Times New Roman" w:cs="Times New Roman"/>
          <w:sz w:val="28"/>
          <w:szCs w:val="28"/>
        </w:rPr>
        <w:tab/>
      </w:r>
      <w:r w:rsidRPr="00252AB4">
        <w:rPr>
          <w:rFonts w:ascii="Times New Roman" w:hAnsi="Times New Roman" w:cs="Times New Roman"/>
          <w:sz w:val="28"/>
          <w:szCs w:val="28"/>
        </w:rPr>
        <w:t xml:space="preserve">     </w:t>
      </w:r>
    </w:p>
    <w:p w:rsidR="00307062" w:rsidRPr="00940B5E" w:rsidRDefault="00307062" w:rsidP="0030706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07062" w:rsidRPr="00940B5E" w:rsidRDefault="00307062" w:rsidP="0030706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07062" w:rsidRPr="00940B5E" w:rsidRDefault="00307062" w:rsidP="0030706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:rsidR="00307062" w:rsidRPr="00940B5E" w:rsidRDefault="00307062" w:rsidP="0030706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:rsidR="00307062" w:rsidRPr="00940B5E" w:rsidRDefault="00307062" w:rsidP="0030706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:rsidR="00307062" w:rsidRPr="00940B5E" w:rsidRDefault="00307062" w:rsidP="0030706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:rsidR="00307062" w:rsidRPr="00767453" w:rsidRDefault="00307062" w:rsidP="0030706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uk-UA"/>
        </w:rPr>
      </w:pPr>
      <w:r w:rsidRPr="00940B5E">
        <w:rPr>
          <w:rFonts w:ascii="Times New Roman" w:hAnsi="Times New Roman" w:cs="Times New Roman"/>
          <w:b/>
          <w:bCs/>
          <w:sz w:val="44"/>
          <w:szCs w:val="44"/>
          <w:lang w:val="uk-UA"/>
        </w:rPr>
        <w:t>Лабораторна робота №</w:t>
      </w:r>
      <w:r w:rsidR="000211C9">
        <w:rPr>
          <w:rFonts w:ascii="Times New Roman" w:hAnsi="Times New Roman" w:cs="Times New Roman"/>
          <w:b/>
          <w:bCs/>
          <w:sz w:val="44"/>
          <w:szCs w:val="44"/>
          <w:lang w:val="uk-UA"/>
        </w:rPr>
        <w:t>3</w:t>
      </w:r>
    </w:p>
    <w:p w:rsidR="00307062" w:rsidRPr="00940B5E" w:rsidRDefault="00307062" w:rsidP="0030706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:rsidR="00307062" w:rsidRPr="00940B5E" w:rsidRDefault="00307062" w:rsidP="0030706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:rsidR="00307062" w:rsidRDefault="00307062" w:rsidP="00307062">
      <w:pPr>
        <w:widowControl w:val="0"/>
        <w:autoSpaceDE w:val="0"/>
        <w:autoSpaceDN w:val="0"/>
        <w:adjustRightInd w:val="0"/>
        <w:spacing w:after="0" w:line="240" w:lineRule="auto"/>
        <w:ind w:left="6860"/>
        <w:rPr>
          <w:rFonts w:ascii="Times New Roman" w:hAnsi="Times New Roman" w:cs="Times New Roman"/>
          <w:b/>
          <w:bCs/>
          <w:sz w:val="44"/>
          <w:szCs w:val="44"/>
        </w:rPr>
      </w:pPr>
    </w:p>
    <w:p w:rsidR="000211C9" w:rsidRPr="00940B5E" w:rsidRDefault="000211C9" w:rsidP="00307062">
      <w:pPr>
        <w:widowControl w:val="0"/>
        <w:autoSpaceDE w:val="0"/>
        <w:autoSpaceDN w:val="0"/>
        <w:adjustRightInd w:val="0"/>
        <w:spacing w:after="0" w:line="240" w:lineRule="auto"/>
        <w:ind w:left="6860"/>
        <w:rPr>
          <w:rFonts w:ascii="Times New Roman" w:hAnsi="Times New Roman" w:cs="Times New Roman"/>
          <w:b/>
          <w:bCs/>
          <w:sz w:val="44"/>
          <w:szCs w:val="44"/>
        </w:rPr>
      </w:pPr>
    </w:p>
    <w:p w:rsidR="00307062" w:rsidRPr="00940B5E" w:rsidRDefault="00307062" w:rsidP="00307062">
      <w:pPr>
        <w:widowControl w:val="0"/>
        <w:autoSpaceDE w:val="0"/>
        <w:autoSpaceDN w:val="0"/>
        <w:adjustRightInd w:val="0"/>
        <w:spacing w:after="0" w:line="240" w:lineRule="auto"/>
        <w:ind w:left="68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40B5E">
        <w:rPr>
          <w:rFonts w:ascii="Times New Roman" w:hAnsi="Times New Roman" w:cs="Times New Roman"/>
          <w:sz w:val="28"/>
          <w:szCs w:val="28"/>
          <w:lang w:val="uk-UA"/>
        </w:rPr>
        <w:t>Виконав</w:t>
      </w:r>
      <w:r w:rsidRPr="00940B5E">
        <w:rPr>
          <w:rFonts w:ascii="Times New Roman" w:hAnsi="Times New Roman" w:cs="Times New Roman"/>
          <w:sz w:val="28"/>
          <w:szCs w:val="28"/>
        </w:rPr>
        <w:t>:</w:t>
      </w:r>
      <w:r w:rsidRPr="00940B5E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             </w:t>
      </w:r>
    </w:p>
    <w:p w:rsidR="00307062" w:rsidRPr="00940B5E" w:rsidRDefault="00307062" w:rsidP="000211C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07062" w:rsidRPr="00940B5E" w:rsidRDefault="00307062" w:rsidP="00307062">
      <w:pPr>
        <w:widowControl w:val="0"/>
        <w:autoSpaceDE w:val="0"/>
        <w:autoSpaceDN w:val="0"/>
        <w:adjustRightInd w:val="0"/>
        <w:spacing w:after="0" w:line="240" w:lineRule="auto"/>
        <w:ind w:left="68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40B5E">
        <w:rPr>
          <w:rFonts w:ascii="Times New Roman" w:hAnsi="Times New Roman" w:cs="Times New Roman"/>
          <w:sz w:val="28"/>
          <w:szCs w:val="28"/>
          <w:lang w:val="uk-UA"/>
        </w:rPr>
        <w:t>Перевірив</w:t>
      </w:r>
      <w:r w:rsidRPr="00252AB4">
        <w:rPr>
          <w:rFonts w:ascii="Times New Roman" w:hAnsi="Times New Roman" w:cs="Times New Roman"/>
          <w:sz w:val="28"/>
          <w:szCs w:val="28"/>
        </w:rPr>
        <w:t>:</w:t>
      </w:r>
      <w:r w:rsidRPr="00940B5E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          </w:t>
      </w:r>
    </w:p>
    <w:p w:rsidR="00307062" w:rsidRPr="00940B5E" w:rsidRDefault="00307062" w:rsidP="00307062">
      <w:pPr>
        <w:widowControl w:val="0"/>
        <w:autoSpaceDE w:val="0"/>
        <w:autoSpaceDN w:val="0"/>
        <w:adjustRightInd w:val="0"/>
        <w:spacing w:after="0" w:line="240" w:lineRule="auto"/>
        <w:ind w:left="6860"/>
        <w:jc w:val="both"/>
        <w:rPr>
          <w:rFonts w:ascii="Times New Roman" w:hAnsi="Times New Roman" w:cs="Times New Roman"/>
          <w:sz w:val="28"/>
          <w:szCs w:val="28"/>
        </w:rPr>
      </w:pPr>
    </w:p>
    <w:p w:rsidR="00307062" w:rsidRPr="00940B5E" w:rsidRDefault="00307062" w:rsidP="00307062">
      <w:pPr>
        <w:widowControl w:val="0"/>
        <w:autoSpaceDE w:val="0"/>
        <w:autoSpaceDN w:val="0"/>
        <w:adjustRightInd w:val="0"/>
        <w:spacing w:after="0" w:line="240" w:lineRule="auto"/>
        <w:ind w:left="6860"/>
        <w:jc w:val="both"/>
        <w:rPr>
          <w:rFonts w:ascii="Times New Roman" w:hAnsi="Times New Roman" w:cs="Times New Roman"/>
          <w:sz w:val="28"/>
          <w:szCs w:val="28"/>
        </w:rPr>
      </w:pPr>
    </w:p>
    <w:p w:rsidR="00307062" w:rsidRPr="00940B5E" w:rsidRDefault="00307062" w:rsidP="003070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07062" w:rsidRPr="00940B5E" w:rsidRDefault="00307062" w:rsidP="003070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07062" w:rsidRPr="00940B5E" w:rsidRDefault="00307062" w:rsidP="003070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07062" w:rsidRPr="00940B5E" w:rsidRDefault="00307062" w:rsidP="003070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07062" w:rsidRDefault="00307062" w:rsidP="003070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27000C" w:rsidRDefault="0027000C" w:rsidP="003070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27000C" w:rsidRDefault="0027000C" w:rsidP="003070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27000C" w:rsidRPr="0027000C" w:rsidRDefault="0027000C" w:rsidP="003070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307062" w:rsidRPr="00940B5E" w:rsidRDefault="00307062" w:rsidP="0030706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40B5E">
        <w:rPr>
          <w:rFonts w:ascii="Times New Roman" w:hAnsi="Times New Roman" w:cs="Times New Roman"/>
          <w:sz w:val="28"/>
          <w:szCs w:val="28"/>
          <w:lang w:val="uk-UA"/>
        </w:rPr>
        <w:t>Тернопіль</w:t>
      </w:r>
    </w:p>
    <w:p w:rsidR="00307062" w:rsidRDefault="00307062" w:rsidP="0030706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40B5E">
        <w:rPr>
          <w:rFonts w:ascii="Times New Roman" w:hAnsi="Times New Roman" w:cs="Times New Roman"/>
          <w:sz w:val="28"/>
          <w:szCs w:val="28"/>
        </w:rPr>
        <w:t xml:space="preserve">2020 </w:t>
      </w:r>
      <w:r w:rsidRPr="00940B5E">
        <w:rPr>
          <w:rFonts w:ascii="Times New Roman" w:hAnsi="Times New Roman" w:cs="Times New Roman"/>
          <w:sz w:val="28"/>
          <w:szCs w:val="28"/>
          <w:lang w:val="uk-UA"/>
        </w:rPr>
        <w:t>рік</w:t>
      </w:r>
    </w:p>
    <w:p w:rsidR="00C15D9E" w:rsidRDefault="00307062">
      <w:r>
        <w:rPr>
          <w:noProof/>
        </w:rPr>
        <w:lastRenderedPageBreak/>
        <w:drawing>
          <wp:inline distT="0" distB="0" distL="0" distR="0" wp14:anchorId="4B92E5FE" wp14:editId="503F89F3">
            <wp:extent cx="6057265" cy="6043873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1042" t="20226" r="28808" b="8552"/>
                    <a:stretch/>
                  </pic:blipFill>
                  <pic:spPr bwMode="auto">
                    <a:xfrm>
                      <a:off x="0" y="0"/>
                      <a:ext cx="6073036" cy="6059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07062" w:rsidRDefault="0030706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Код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string.h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iostream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using</w:t>
      </w:r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namespace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GetArray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N,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* array)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count = 0, min = array[0],max = array[0],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Imin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, Imax, result = 1;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spellStart"/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= 0 ;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{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>array[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] &lt; 0) count++;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spellStart"/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= 1;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 </w:t>
      </w:r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>array[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] &gt; max)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 {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     </w:t>
      </w:r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max</w:t>
      </w:r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= array[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     </w:t>
      </w:r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Imax</w:t>
      </w:r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 }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 </w:t>
      </w:r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else</w:t>
      </w:r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if (array[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] &lt; min)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 {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     </w:t>
      </w:r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min</w:t>
      </w:r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= array[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    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Imin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 }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spellStart"/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Imin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+ 1;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&lt; Imax;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result</w:t>
      </w:r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= result * array[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];  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 </w:t>
      </w:r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spellStart"/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 {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     </w:t>
      </w:r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spellStart"/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j = 0; j &lt; N -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- 1;j++)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     {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</w:t>
      </w:r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>array[j] &gt; array[j+1])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{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</w:t>
      </w:r>
      <w:proofErr w:type="spellStart"/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temp = array[j];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</w:t>
      </w:r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array[</w:t>
      </w:r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>j] = array[j+1];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</w:t>
      </w:r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array[</w:t>
      </w:r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>j+1] = temp;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}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     }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 }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   </w:t>
      </w:r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spellStart"/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&lt; 10;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   { 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     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proofErr w:type="spellStart"/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&lt;&lt; array[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] &lt;&lt;' ';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   }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 </w:t>
      </w:r>
      <w:proofErr w:type="spellStart"/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&lt;&lt;'\n'&lt;&lt; result &lt;&lt;' '&lt;&lt; count;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GetMass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a,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b,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array[])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, j, count = 0, result = 0;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j = 0;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while(</w:t>
      </w:r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>1)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{ 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spellStart"/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&lt; b;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{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     </w:t>
      </w:r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>array[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+ j] == 0)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     {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count</w:t>
      </w:r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= 1; 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     }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}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     </w:t>
      </w:r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(count == 0 ) result++;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     </w:t>
      </w:r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count</w:t>
      </w:r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     j = j + b;       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</w:t>
      </w:r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>j == a * b + b) break;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}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proofErr w:type="spellStart"/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c = 0;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proofErr w:type="spellStart"/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y = a * b;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proofErr w:type="spellStart"/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*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= (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*)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malloc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(y*4);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while(</w:t>
      </w:r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>1)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{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spellStart"/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j = 0; j &lt; b; j++)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</w:t>
      </w:r>
      <w:proofErr w:type="spellStart"/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>c] = array[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i+j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</w:t>
      </w:r>
      <w:proofErr w:type="spellStart"/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>++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+ b;       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     </w:t>
      </w:r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spellStart"/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== a * b + b) break;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}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c = a * b;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spellStart"/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&lt; c ;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 {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     </w:t>
      </w:r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spellStart"/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j = 0; j &lt; c -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- 1;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     {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</w:t>
      </w:r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spellStart"/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[j] &gt;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[j+1])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{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</w:t>
      </w:r>
      <w:proofErr w:type="spellStart"/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temp =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[j];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</w:t>
      </w:r>
      <w:proofErr w:type="spellStart"/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j] =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[j+1];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</w:t>
      </w:r>
      <w:proofErr w:type="spellStart"/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>j+1] = temp;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}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     }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 }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spellStart"/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= c - 1;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&gt;= 0 ;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--)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 {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     </w:t>
      </w:r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spellStart"/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] ==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[i-1])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     {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</w:t>
      </w:r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count  =</w:t>
      </w:r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</w:t>
      </w:r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break</w:t>
      </w:r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     }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 }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&lt;&lt;'\n'&lt;&lt; result &lt;&lt;' '&lt;&lt; count &lt;&lt;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;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GetChar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(char* mass)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N = 0;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(1)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N++;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(mass[N] == 0)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break</w:t>
      </w:r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count = 0, result = 0;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//1    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j = 0; j &lt;= N; j++)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</w:t>
      </w:r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count</w:t>
      </w:r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>++;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(mass[j] == ' ' || mass[j] == 0)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ab/>
        <w:t>{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</w:t>
      </w:r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(count % 2 == 0)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{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  </w:t>
      </w:r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result</w:t>
      </w:r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>++;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}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</w:t>
      </w:r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count</w:t>
      </w:r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&lt;&lt; result &lt;&lt;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>//2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[26] = { 0 };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(mass[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] &gt; 64 &amp;&amp; mass[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] &lt; 91)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ab/>
        <w:t>{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</w:t>
      </w:r>
      <w:proofErr w:type="spellStart"/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>mass[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] - 65] =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[mass[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] - 65] + 1;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(mass[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] &gt; 96 &amp;&amp; mass[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] &lt; 123)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ab/>
        <w:t>{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</w:t>
      </w:r>
      <w:proofErr w:type="spellStart"/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>mass[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] - 97] =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[mass[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] - 97] + 1;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  <w:t>}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&lt; 26;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char</w:t>
      </w:r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g = 97 +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] != 0)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&lt;&lt; g &lt;&lt; " = " &lt;&lt;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] &lt;&lt; '\n';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>//3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tempi = 0,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tempj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spellStart"/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j = 0;; j++)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{ 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>mass[j] == '(')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{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tempi</w:t>
      </w:r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= j;  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}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>mass[j] == ')')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{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tempj</w:t>
      </w:r>
      <w:proofErr w:type="spellEnd"/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= j;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}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>mass[j] == 0) break;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}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tempj</w:t>
      </w:r>
      <w:proofErr w:type="spellEnd"/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>++;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spellStart"/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j =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tempj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; j &lt; N ; j++ )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{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mass[</w:t>
      </w:r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>tempi] = mass[tempj+1];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tempi</w:t>
      </w:r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>++;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</w:t>
      </w:r>
      <w:proofErr w:type="spellStart"/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tempj</w:t>
      </w:r>
      <w:proofErr w:type="spellEnd"/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>++;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}  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puts(</w:t>
      </w:r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mass); 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0;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main()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Narray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= 10;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array[10] = {-1,-3,5,-8,-6,2,-3,2,9,8};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GetArray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>Narray,array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a = 3, b = 5;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mass[3][5] = {-1,100,1, 9, 0,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12, -99, 4, 8, 0,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52, 7, 12, 8, 6};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GetMass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>a,b,&amp;mass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[0][0]);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char</w:t>
      </w:r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q[] ={"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aaA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FfF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jJj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uUu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III FFF RRR (LLLL) NNNN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VVvv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qqq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07062">
        <w:rPr>
          <w:rFonts w:ascii="Times New Roman" w:hAnsi="Times New Roman" w:cs="Times New Roman"/>
          <w:sz w:val="28"/>
          <w:szCs w:val="28"/>
          <w:lang w:val="en-US"/>
        </w:rPr>
        <w:t>qqq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"};</w:t>
      </w:r>
    </w:p>
    <w:p w:rsidR="00307062" w:rsidRP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307062">
        <w:rPr>
          <w:rFonts w:ascii="Times New Roman" w:hAnsi="Times New Roman" w:cs="Times New Roman"/>
          <w:sz w:val="28"/>
          <w:szCs w:val="28"/>
          <w:lang w:val="en-US"/>
        </w:rPr>
        <w:t>GetChar</w:t>
      </w:r>
      <w:proofErr w:type="spellEnd"/>
      <w:r w:rsidRPr="003070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07062">
        <w:rPr>
          <w:rFonts w:ascii="Times New Roman" w:hAnsi="Times New Roman" w:cs="Times New Roman"/>
          <w:sz w:val="28"/>
          <w:szCs w:val="28"/>
          <w:lang w:val="en-US"/>
        </w:rPr>
        <w:t>q);</w:t>
      </w:r>
    </w:p>
    <w:p w:rsidR="0027000C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7062">
        <w:rPr>
          <w:rFonts w:ascii="Times New Roman" w:hAnsi="Times New Roman" w:cs="Times New Roman"/>
          <w:sz w:val="28"/>
          <w:szCs w:val="28"/>
          <w:lang w:val="en-US"/>
        </w:rPr>
        <w:t>}</w:t>
      </w:r>
      <w:bookmarkStart w:id="0" w:name="_GoBack"/>
      <w:bookmarkEnd w:id="0"/>
    </w:p>
    <w:p w:rsidR="00307062" w:rsidRDefault="00307062" w:rsidP="0030706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4A55CC1" wp14:editId="0021E3EF">
            <wp:extent cx="5126489" cy="3328670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9884" t="20412" r="33595" b="25993"/>
                    <a:stretch/>
                  </pic:blipFill>
                  <pic:spPr bwMode="auto">
                    <a:xfrm>
                      <a:off x="0" y="0"/>
                      <a:ext cx="5127432" cy="33292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211C9" w:rsidRPr="000211C9" w:rsidRDefault="000211C9" w:rsidP="000211C9">
      <w:pPr>
        <w:rPr>
          <w:rFonts w:ascii="Times New Roman" w:hAnsi="Times New Roman" w:cs="Times New Roman"/>
          <w:sz w:val="28"/>
          <w:lang w:val="uk-UA"/>
        </w:rPr>
      </w:pPr>
      <w:r w:rsidRPr="003528B8">
        <w:rPr>
          <w:rFonts w:ascii="Times New Roman" w:hAnsi="Times New Roman" w:cs="Times New Roman"/>
          <w:b/>
          <w:sz w:val="28"/>
          <w:lang w:val="uk-UA"/>
        </w:rPr>
        <w:lastRenderedPageBreak/>
        <w:t>Висновок</w:t>
      </w:r>
      <w:r w:rsidRPr="003528B8">
        <w:rPr>
          <w:rFonts w:ascii="Times New Roman" w:hAnsi="Times New Roman" w:cs="Times New Roman"/>
          <w:b/>
          <w:sz w:val="28"/>
        </w:rPr>
        <w:t>:</w:t>
      </w:r>
      <w:r w:rsidRPr="003528B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uk-UA"/>
        </w:rPr>
        <w:t xml:space="preserve">Я навчився </w:t>
      </w:r>
      <w:r w:rsidRPr="000211C9">
        <w:rPr>
          <w:rFonts w:ascii="Times New Roman" w:hAnsi="Times New Roman" w:cs="Times New Roman"/>
          <w:sz w:val="28"/>
          <w:lang w:val="uk-UA"/>
        </w:rPr>
        <w:t>складати програми обробки лінійних та двовимірних масивів, реалізовувати на</w:t>
      </w:r>
      <w:r>
        <w:rPr>
          <w:rFonts w:ascii="Times New Roman" w:hAnsi="Times New Roman" w:cs="Times New Roman"/>
          <w:sz w:val="28"/>
          <w:lang w:val="uk-UA"/>
        </w:rPr>
        <w:t xml:space="preserve">йпростіші операції з текстовими </w:t>
      </w:r>
      <w:r w:rsidRPr="000211C9">
        <w:rPr>
          <w:rFonts w:ascii="Times New Roman" w:hAnsi="Times New Roman" w:cs="Times New Roman"/>
          <w:sz w:val="28"/>
          <w:lang w:val="uk-UA"/>
        </w:rPr>
        <w:t>рядками</w:t>
      </w:r>
      <w:r>
        <w:rPr>
          <w:rFonts w:ascii="Times New Roman" w:hAnsi="Times New Roman" w:cs="Times New Roman"/>
          <w:sz w:val="28"/>
          <w:lang w:val="uk-UA"/>
        </w:rPr>
        <w:t>.</w:t>
      </w:r>
    </w:p>
    <w:sectPr w:rsidR="000211C9" w:rsidRPr="000211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7062"/>
    <w:rsid w:val="000211C9"/>
    <w:rsid w:val="0027000C"/>
    <w:rsid w:val="00307062"/>
    <w:rsid w:val="00C15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7062"/>
    <w:pPr>
      <w:spacing w:line="25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700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7000C"/>
    <w:rPr>
      <w:rFonts w:ascii="Tahoma" w:eastAsiaTheme="minorEastAsia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7062"/>
    <w:pPr>
      <w:spacing w:line="25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700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7000C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698</Words>
  <Characters>3983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hp</cp:lastModifiedBy>
  <cp:revision>3</cp:revision>
  <dcterms:created xsi:type="dcterms:W3CDTF">2020-12-13T17:15:00Z</dcterms:created>
  <dcterms:modified xsi:type="dcterms:W3CDTF">2023-11-13T14:17:00Z</dcterms:modified>
</cp:coreProperties>
</file>