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18E753" w14:textId="77777777" w:rsidR="009B7A94" w:rsidRPr="00E035C6" w:rsidRDefault="000065F7">
      <w:pPr>
        <w:jc w:val="center"/>
        <w:rPr>
          <w:rFonts w:ascii="Times New Roman" w:eastAsia="Calibri" w:hAnsi="Times New Roman" w:cs="Times New Roman"/>
          <w:sz w:val="28"/>
        </w:rPr>
      </w:pPr>
      <w:r w:rsidRPr="00E035C6">
        <w:rPr>
          <w:rFonts w:ascii="Times New Roman" w:eastAsia="Calibri" w:hAnsi="Times New Roman" w:cs="Times New Roman"/>
          <w:sz w:val="28"/>
        </w:rPr>
        <w:t>МІНІСТЕРСТВО ОСВІТИ І НАУКИ УКРАЇНИ</w:t>
      </w:r>
      <w:r w:rsidRPr="00E035C6">
        <w:rPr>
          <w:rFonts w:ascii="Times New Roman" w:eastAsia="Calibri" w:hAnsi="Times New Roman" w:cs="Times New Roman"/>
          <w:sz w:val="28"/>
        </w:rPr>
        <w:br/>
        <w:t>Західноукраїнський національний університет</w:t>
      </w:r>
    </w:p>
    <w:p w14:paraId="7A6F5D99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1D66BFEE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09DDBEFE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1AF4CC39" w14:textId="77777777" w:rsidR="009B7A94" w:rsidRPr="00E035C6" w:rsidRDefault="000065F7">
      <w:pPr>
        <w:jc w:val="center"/>
        <w:rPr>
          <w:rFonts w:ascii="Times New Roman" w:eastAsia="Calibri" w:hAnsi="Times New Roman" w:cs="Times New Roman"/>
          <w:sz w:val="24"/>
        </w:rPr>
      </w:pPr>
      <w:r w:rsidRPr="00E035C6">
        <w:rPr>
          <w:rFonts w:ascii="Times New Roman" w:eastAsia="Calibri" w:hAnsi="Times New Roman" w:cs="Times New Roman"/>
          <w:sz w:val="24"/>
        </w:rPr>
        <w:t>Кафедра комп’ютерних наук</w:t>
      </w:r>
    </w:p>
    <w:p w14:paraId="3C4B7828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50A9830A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121507A1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4BD25BAB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60138117" w14:textId="4DA2B664" w:rsidR="009B7A94" w:rsidRPr="00E035C6" w:rsidRDefault="000065F7">
      <w:pPr>
        <w:jc w:val="center"/>
        <w:rPr>
          <w:rFonts w:ascii="Times New Roman" w:eastAsia="Calibri" w:hAnsi="Times New Roman" w:cs="Times New Roman"/>
          <w:b/>
          <w:sz w:val="36"/>
        </w:rPr>
      </w:pPr>
      <w:r w:rsidRPr="00E035C6">
        <w:rPr>
          <w:rFonts w:ascii="Times New Roman" w:eastAsia="Calibri" w:hAnsi="Times New Roman" w:cs="Times New Roman"/>
          <w:b/>
          <w:sz w:val="36"/>
        </w:rPr>
        <w:t xml:space="preserve">Лабораторна робота </w:t>
      </w:r>
      <w:r w:rsidRPr="00E035C6">
        <w:rPr>
          <w:rFonts w:ascii="Times New Roman" w:eastAsia="Segoe UI Symbol" w:hAnsi="Times New Roman" w:cs="Times New Roman"/>
          <w:b/>
          <w:sz w:val="36"/>
        </w:rPr>
        <w:t>№</w:t>
      </w:r>
      <w:r w:rsidR="009226E7" w:rsidRPr="00E035C6">
        <w:rPr>
          <w:rFonts w:ascii="Times New Roman" w:eastAsia="Calibri" w:hAnsi="Times New Roman" w:cs="Times New Roman"/>
          <w:b/>
          <w:sz w:val="36"/>
        </w:rPr>
        <w:t>3</w:t>
      </w:r>
    </w:p>
    <w:p w14:paraId="674C449E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73F14580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0A04331E" w14:textId="77777777" w:rsidR="009B7A94" w:rsidRPr="00E035C6" w:rsidRDefault="009B7A94">
      <w:pPr>
        <w:jc w:val="center"/>
        <w:rPr>
          <w:rFonts w:ascii="Times New Roman" w:eastAsia="Calibri" w:hAnsi="Times New Roman" w:cs="Times New Roman"/>
          <w:sz w:val="24"/>
        </w:rPr>
      </w:pPr>
    </w:p>
    <w:p w14:paraId="5E29C3DD" w14:textId="090AF865" w:rsidR="009B7A94" w:rsidRPr="003B28C3" w:rsidRDefault="000065F7">
      <w:pPr>
        <w:rPr>
          <w:rFonts w:ascii="Times New Roman" w:eastAsia="Calibri" w:hAnsi="Times New Roman" w:cs="Times New Roman"/>
          <w:sz w:val="24"/>
          <w:lang w:val="en-US"/>
        </w:rPr>
      </w:pPr>
      <w:r w:rsidRPr="00E035C6">
        <w:rPr>
          <w:rFonts w:ascii="Times New Roman" w:eastAsia="Calibri" w:hAnsi="Times New Roman" w:cs="Times New Roman"/>
          <w:sz w:val="24"/>
        </w:rPr>
        <w:t>Виконав</w:t>
      </w:r>
      <w:r w:rsidR="003B28C3">
        <w:rPr>
          <w:rFonts w:ascii="Times New Roman" w:eastAsia="Calibri" w:hAnsi="Times New Roman" w:cs="Times New Roman"/>
          <w:sz w:val="24"/>
          <w:lang w:val="en-US"/>
        </w:rPr>
        <w:t>:</w:t>
      </w:r>
    </w:p>
    <w:p w14:paraId="0F94E1F2" w14:textId="77777777" w:rsidR="009B7A94" w:rsidRPr="00E035C6" w:rsidRDefault="009B7A94">
      <w:pPr>
        <w:rPr>
          <w:rFonts w:ascii="Times New Roman" w:eastAsia="Calibri" w:hAnsi="Times New Roman" w:cs="Times New Roman"/>
          <w:sz w:val="24"/>
        </w:rPr>
      </w:pPr>
    </w:p>
    <w:p w14:paraId="5DACB6DD" w14:textId="77777777" w:rsidR="009B7A94" w:rsidRPr="00E035C6" w:rsidRDefault="009B7A94">
      <w:pPr>
        <w:rPr>
          <w:rFonts w:ascii="Times New Roman" w:eastAsia="Calibri" w:hAnsi="Times New Roman" w:cs="Times New Roman"/>
          <w:sz w:val="24"/>
        </w:rPr>
      </w:pPr>
    </w:p>
    <w:p w14:paraId="45F024BC" w14:textId="243B1114" w:rsidR="009B7A94" w:rsidRPr="003B28C3" w:rsidRDefault="000065F7">
      <w:pPr>
        <w:rPr>
          <w:rFonts w:ascii="Times New Roman" w:eastAsia="Calibri" w:hAnsi="Times New Roman" w:cs="Times New Roman"/>
          <w:sz w:val="24"/>
          <w:lang w:val="en-US"/>
        </w:rPr>
      </w:pPr>
      <w:r w:rsidRPr="00E035C6">
        <w:rPr>
          <w:rFonts w:ascii="Times New Roman" w:eastAsia="Calibri" w:hAnsi="Times New Roman" w:cs="Times New Roman"/>
          <w:sz w:val="24"/>
        </w:rPr>
        <w:t>Перевірив</w:t>
      </w:r>
      <w:r w:rsidR="003B28C3">
        <w:rPr>
          <w:rFonts w:ascii="Times New Roman" w:eastAsia="Calibri" w:hAnsi="Times New Roman" w:cs="Times New Roman"/>
          <w:sz w:val="24"/>
          <w:lang w:val="en-US"/>
        </w:rPr>
        <w:t>:</w:t>
      </w:r>
    </w:p>
    <w:p w14:paraId="212E34AE" w14:textId="77777777" w:rsidR="009B7A94" w:rsidRPr="00E035C6" w:rsidRDefault="009B7A94">
      <w:pPr>
        <w:rPr>
          <w:rFonts w:ascii="Times New Roman" w:eastAsia="Calibri" w:hAnsi="Times New Roman" w:cs="Times New Roman"/>
          <w:sz w:val="24"/>
        </w:rPr>
      </w:pPr>
    </w:p>
    <w:p w14:paraId="04A7C1C5" w14:textId="77777777" w:rsidR="009B7A94" w:rsidRPr="00E035C6" w:rsidRDefault="009B7A94">
      <w:pPr>
        <w:rPr>
          <w:rFonts w:ascii="Times New Roman" w:eastAsia="Calibri" w:hAnsi="Times New Roman" w:cs="Times New Roman"/>
          <w:sz w:val="24"/>
        </w:rPr>
      </w:pPr>
    </w:p>
    <w:p w14:paraId="32C14BC7" w14:textId="77777777" w:rsidR="009B7A94" w:rsidRPr="00E035C6" w:rsidRDefault="009B7A94">
      <w:pPr>
        <w:rPr>
          <w:rFonts w:ascii="Times New Roman" w:eastAsia="Calibri" w:hAnsi="Times New Roman" w:cs="Times New Roman"/>
          <w:sz w:val="24"/>
        </w:rPr>
      </w:pPr>
    </w:p>
    <w:p w14:paraId="3C84E763" w14:textId="77777777" w:rsidR="009B7A94" w:rsidRPr="00E035C6" w:rsidRDefault="009B7A94">
      <w:pPr>
        <w:rPr>
          <w:rFonts w:ascii="Times New Roman" w:eastAsia="Calibri" w:hAnsi="Times New Roman" w:cs="Times New Roman"/>
          <w:sz w:val="24"/>
        </w:rPr>
      </w:pPr>
    </w:p>
    <w:p w14:paraId="51AD8F7D" w14:textId="1865031E" w:rsidR="009B7A94" w:rsidRDefault="009B7A94">
      <w:pPr>
        <w:rPr>
          <w:rFonts w:ascii="Times New Roman" w:eastAsia="Calibri" w:hAnsi="Times New Roman" w:cs="Times New Roman"/>
          <w:sz w:val="24"/>
        </w:rPr>
      </w:pPr>
    </w:p>
    <w:p w14:paraId="7635585B" w14:textId="778B9FAE" w:rsidR="00E035C6" w:rsidRDefault="00E035C6">
      <w:pPr>
        <w:rPr>
          <w:rFonts w:ascii="Times New Roman" w:eastAsia="Calibri" w:hAnsi="Times New Roman" w:cs="Times New Roman"/>
          <w:sz w:val="24"/>
        </w:rPr>
      </w:pPr>
    </w:p>
    <w:p w14:paraId="4279C388" w14:textId="544F12D8" w:rsidR="00E035C6" w:rsidRDefault="00E035C6">
      <w:pPr>
        <w:rPr>
          <w:rFonts w:ascii="Times New Roman" w:eastAsia="Calibri" w:hAnsi="Times New Roman" w:cs="Times New Roman"/>
          <w:sz w:val="24"/>
        </w:rPr>
      </w:pPr>
    </w:p>
    <w:p w14:paraId="7892CB85" w14:textId="3296B277" w:rsidR="00E035C6" w:rsidRDefault="00E035C6">
      <w:pPr>
        <w:rPr>
          <w:rFonts w:ascii="Times New Roman" w:eastAsia="Calibri" w:hAnsi="Times New Roman" w:cs="Times New Roman"/>
          <w:sz w:val="24"/>
        </w:rPr>
      </w:pPr>
    </w:p>
    <w:p w14:paraId="5A495087" w14:textId="77777777" w:rsidR="00E035C6" w:rsidRPr="00E035C6" w:rsidRDefault="00E035C6">
      <w:pPr>
        <w:rPr>
          <w:rFonts w:ascii="Times New Roman" w:eastAsia="Calibri" w:hAnsi="Times New Roman" w:cs="Times New Roman"/>
          <w:sz w:val="24"/>
        </w:rPr>
      </w:pPr>
    </w:p>
    <w:p w14:paraId="0A66960A" w14:textId="77777777" w:rsidR="009B7A94" w:rsidRDefault="009B7A94">
      <w:pPr>
        <w:rPr>
          <w:rFonts w:ascii="Times New Roman" w:eastAsia="Calibri" w:hAnsi="Times New Roman" w:cs="Times New Roman"/>
          <w:sz w:val="24"/>
        </w:rPr>
      </w:pPr>
    </w:p>
    <w:p w14:paraId="43CFE8E2" w14:textId="77777777" w:rsidR="003B28C3" w:rsidRDefault="003B28C3">
      <w:pPr>
        <w:rPr>
          <w:rFonts w:ascii="Times New Roman" w:eastAsia="Calibri" w:hAnsi="Times New Roman" w:cs="Times New Roman"/>
          <w:sz w:val="24"/>
        </w:rPr>
      </w:pPr>
    </w:p>
    <w:p w14:paraId="1A25FF1E" w14:textId="77777777" w:rsidR="003B28C3" w:rsidRDefault="003B28C3">
      <w:pPr>
        <w:rPr>
          <w:rFonts w:ascii="Times New Roman" w:eastAsia="Calibri" w:hAnsi="Times New Roman" w:cs="Times New Roman"/>
          <w:sz w:val="24"/>
        </w:rPr>
      </w:pPr>
    </w:p>
    <w:p w14:paraId="5867E14C" w14:textId="77777777" w:rsidR="003B28C3" w:rsidRPr="00E035C6" w:rsidRDefault="003B28C3">
      <w:pPr>
        <w:rPr>
          <w:rFonts w:ascii="Times New Roman" w:eastAsia="Calibri" w:hAnsi="Times New Roman" w:cs="Times New Roman"/>
          <w:sz w:val="24"/>
        </w:rPr>
      </w:pPr>
    </w:p>
    <w:p w14:paraId="1C96B921" w14:textId="77777777" w:rsidR="009B7A94" w:rsidRPr="00E035C6" w:rsidRDefault="000065F7">
      <w:pPr>
        <w:jc w:val="center"/>
        <w:rPr>
          <w:rFonts w:ascii="Times New Roman" w:eastAsia="Calibri" w:hAnsi="Times New Roman" w:cs="Times New Roman"/>
          <w:sz w:val="24"/>
        </w:rPr>
      </w:pPr>
      <w:r w:rsidRPr="00E035C6">
        <w:rPr>
          <w:rFonts w:ascii="Times New Roman" w:eastAsia="Calibri" w:hAnsi="Times New Roman" w:cs="Times New Roman"/>
          <w:sz w:val="24"/>
        </w:rPr>
        <w:t xml:space="preserve">Тернопіль </w:t>
      </w:r>
    </w:p>
    <w:p w14:paraId="5D48E301" w14:textId="77777777" w:rsidR="009B7A94" w:rsidRPr="00E035C6" w:rsidRDefault="000065F7">
      <w:pPr>
        <w:jc w:val="center"/>
        <w:rPr>
          <w:rFonts w:ascii="Times New Roman" w:eastAsia="Calibri" w:hAnsi="Times New Roman" w:cs="Times New Roman"/>
          <w:sz w:val="24"/>
        </w:rPr>
      </w:pPr>
      <w:r w:rsidRPr="00E035C6">
        <w:rPr>
          <w:rFonts w:ascii="Times New Roman" w:eastAsia="Calibri" w:hAnsi="Times New Roman" w:cs="Times New Roman"/>
          <w:sz w:val="24"/>
        </w:rPr>
        <w:t>2022 рік</w:t>
      </w:r>
    </w:p>
    <w:p w14:paraId="50398A29" w14:textId="77777777" w:rsidR="009B7A94" w:rsidRPr="00E035C6" w:rsidRDefault="000065F7">
      <w:pPr>
        <w:rPr>
          <w:rFonts w:ascii="Times New Roman" w:eastAsia="Calibri" w:hAnsi="Times New Roman" w:cs="Times New Roman"/>
          <w:sz w:val="24"/>
        </w:rPr>
      </w:pPr>
      <w:r w:rsidRPr="00E035C6">
        <w:rPr>
          <w:rFonts w:ascii="Times New Roman" w:eastAsia="Calibri" w:hAnsi="Times New Roman" w:cs="Times New Roman"/>
          <w:sz w:val="24"/>
        </w:rPr>
        <w:lastRenderedPageBreak/>
        <w:t xml:space="preserve"> </w:t>
      </w:r>
    </w:p>
    <w:p w14:paraId="2F572F0B" w14:textId="7E00834E" w:rsidR="009B7A94" w:rsidRPr="00E035C6" w:rsidRDefault="000065F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E035C6">
        <w:rPr>
          <w:rFonts w:ascii="Times New Roman" w:eastAsia="Calibri" w:hAnsi="Times New Roman" w:cs="Times New Roman"/>
          <w:b/>
          <w:sz w:val="28"/>
          <w:szCs w:val="28"/>
        </w:rPr>
        <w:t>Тема:</w:t>
      </w:r>
      <w:r w:rsidRPr="00E035C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226E7" w:rsidRPr="00E035C6">
        <w:rPr>
          <w:rFonts w:ascii="Times New Roman" w:eastAsia="Calibri" w:hAnsi="Times New Roman" w:cs="Times New Roman"/>
          <w:sz w:val="28"/>
          <w:szCs w:val="28"/>
        </w:rPr>
        <w:t>Одновимірні та багатовимірні масиви, робота з текстовими рядками.</w:t>
      </w:r>
    </w:p>
    <w:p w14:paraId="3EB472EB" w14:textId="77777777" w:rsidR="009B7A94" w:rsidRPr="00E035C6" w:rsidRDefault="009B7A9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A96482" w14:textId="621FA68B" w:rsidR="009B7A94" w:rsidRPr="00E035C6" w:rsidRDefault="000065F7">
      <w:pPr>
        <w:rPr>
          <w:rFonts w:ascii="Times New Roman" w:eastAsia="Calibri" w:hAnsi="Times New Roman" w:cs="Times New Roman"/>
          <w:sz w:val="28"/>
          <w:szCs w:val="28"/>
        </w:rPr>
      </w:pPr>
      <w:r w:rsidRPr="00E035C6">
        <w:rPr>
          <w:rFonts w:ascii="Times New Roman" w:eastAsia="Calibri" w:hAnsi="Times New Roman" w:cs="Times New Roman"/>
          <w:b/>
          <w:sz w:val="28"/>
          <w:szCs w:val="28"/>
        </w:rPr>
        <w:t>Мета роботи:</w:t>
      </w:r>
      <w:r w:rsidRPr="00E035C6">
        <w:rPr>
          <w:rFonts w:ascii="Times New Roman" w:eastAsia="Calibri" w:hAnsi="Times New Roman" w:cs="Times New Roman"/>
          <w:sz w:val="28"/>
          <w:szCs w:val="28"/>
        </w:rPr>
        <w:t xml:space="preserve"> Навчитися складати програми </w:t>
      </w:r>
      <w:r w:rsidR="009226E7" w:rsidRPr="00E035C6">
        <w:rPr>
          <w:rFonts w:ascii="Times New Roman" w:eastAsia="Calibri" w:hAnsi="Times New Roman" w:cs="Times New Roman"/>
          <w:sz w:val="28"/>
          <w:szCs w:val="28"/>
        </w:rPr>
        <w:t>обробки лінійних та двовимірних  масивів, реалізувати найпростіші операції з текстовими рядками.</w:t>
      </w:r>
      <w:r w:rsidRPr="00E035C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C819F7A" w14:textId="77777777" w:rsidR="009B7A94" w:rsidRPr="00E035C6" w:rsidRDefault="009B7A94">
      <w:pPr>
        <w:rPr>
          <w:rFonts w:ascii="Times New Roman" w:eastAsia="Calibri" w:hAnsi="Times New Roman" w:cs="Times New Roman"/>
          <w:sz w:val="28"/>
          <w:szCs w:val="28"/>
        </w:rPr>
      </w:pPr>
    </w:p>
    <w:p w14:paraId="33CFD367" w14:textId="004C5125" w:rsidR="009B7A94" w:rsidRPr="00E035C6" w:rsidRDefault="000065F7">
      <w:pPr>
        <w:rPr>
          <w:rFonts w:ascii="Times New Roman" w:eastAsia="Calibri" w:hAnsi="Times New Roman" w:cs="Times New Roman"/>
          <w:sz w:val="28"/>
          <w:szCs w:val="28"/>
        </w:rPr>
      </w:pPr>
      <w:r w:rsidRPr="00E035C6">
        <w:rPr>
          <w:rFonts w:ascii="Times New Roman" w:eastAsia="Calibri" w:hAnsi="Times New Roman" w:cs="Times New Roman"/>
          <w:b/>
          <w:sz w:val="28"/>
          <w:szCs w:val="28"/>
        </w:rPr>
        <w:t>Завдання:</w:t>
      </w:r>
      <w:r w:rsidRPr="00E035C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226E7" w:rsidRPr="00E035C6">
        <w:rPr>
          <w:rFonts w:ascii="Times New Roman" w:eastAsia="Calibri" w:hAnsi="Times New Roman" w:cs="Times New Roman"/>
          <w:sz w:val="28"/>
          <w:szCs w:val="28"/>
        </w:rPr>
        <w:t xml:space="preserve">оформити кожен пункт завдання вибраного варіанту у вигляді функції. Всі необхідні дані </w:t>
      </w:r>
      <w:r w:rsidR="00E035C6" w:rsidRPr="00E035C6">
        <w:rPr>
          <w:rFonts w:ascii="Times New Roman" w:eastAsia="Calibri" w:hAnsi="Times New Roman" w:cs="Times New Roman"/>
          <w:sz w:val="28"/>
          <w:szCs w:val="28"/>
        </w:rPr>
        <w:t>для функцій передають їм в якості параметрів. Використання глобальних змінних  у функціях не допускається.</w:t>
      </w:r>
      <w:r w:rsidRPr="00E035C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6EDE637" w14:textId="77777777" w:rsidR="009B7A94" w:rsidRDefault="009B7A94">
      <w:pPr>
        <w:rPr>
          <w:rFonts w:ascii="Calibri" w:eastAsia="Calibri" w:hAnsi="Calibri" w:cs="Calibri"/>
          <w:sz w:val="24"/>
        </w:rPr>
      </w:pPr>
    </w:p>
    <w:p w14:paraId="2FA5B6FB" w14:textId="4AAA0125" w:rsidR="009B7A94" w:rsidRDefault="00E035C6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Варіант 13</w:t>
      </w:r>
      <w:r w:rsidR="000065F7" w:rsidRPr="00E035C6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76FAC546" w14:textId="39CCCBA8" w:rsidR="00E035C6" w:rsidRDefault="00E035C6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Завдання 1:</w:t>
      </w:r>
    </w:p>
    <w:p w14:paraId="00ADC4C0" w14:textId="6ACD8109" w:rsidR="00E035C6" w:rsidRDefault="00E035C6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Код:</w:t>
      </w:r>
    </w:p>
    <w:p w14:paraId="1C0AE77E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>#</w:t>
      </w:r>
      <w:proofErr w:type="spellStart"/>
      <w:r w:rsidRPr="00E035C6">
        <w:rPr>
          <w:rFonts w:eastAsia="Calibri" w:cstheme="minorHAnsi"/>
          <w:sz w:val="24"/>
          <w:szCs w:val="24"/>
        </w:rPr>
        <w:t>include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&lt;</w:t>
      </w:r>
      <w:proofErr w:type="spellStart"/>
      <w:r w:rsidRPr="00E035C6">
        <w:rPr>
          <w:rFonts w:eastAsia="Calibri" w:cstheme="minorHAnsi"/>
          <w:sz w:val="24"/>
          <w:szCs w:val="24"/>
        </w:rPr>
        <w:t>iostream</w:t>
      </w:r>
      <w:proofErr w:type="spellEnd"/>
      <w:r w:rsidRPr="00E035C6">
        <w:rPr>
          <w:rFonts w:eastAsia="Calibri" w:cstheme="minorHAnsi"/>
          <w:sz w:val="24"/>
          <w:szCs w:val="24"/>
        </w:rPr>
        <w:t>&gt;</w:t>
      </w:r>
    </w:p>
    <w:p w14:paraId="695F8797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>#</w:t>
      </w:r>
      <w:proofErr w:type="spellStart"/>
      <w:r w:rsidRPr="00E035C6">
        <w:rPr>
          <w:rFonts w:eastAsia="Calibri" w:cstheme="minorHAnsi"/>
          <w:sz w:val="24"/>
          <w:szCs w:val="24"/>
        </w:rPr>
        <w:t>include</w:t>
      </w:r>
      <w:proofErr w:type="spellEnd"/>
      <w:r w:rsidRPr="00E035C6">
        <w:rPr>
          <w:rFonts w:eastAsia="Calibri" w:cstheme="minorHAnsi"/>
          <w:sz w:val="24"/>
          <w:szCs w:val="24"/>
        </w:rPr>
        <w:t>&lt;</w:t>
      </w:r>
      <w:proofErr w:type="spellStart"/>
      <w:r w:rsidRPr="00E035C6">
        <w:rPr>
          <w:rFonts w:eastAsia="Calibri" w:cstheme="minorHAnsi"/>
          <w:sz w:val="24"/>
          <w:szCs w:val="24"/>
        </w:rPr>
        <w:t>cstdlib</w:t>
      </w:r>
      <w:proofErr w:type="spellEnd"/>
      <w:r w:rsidRPr="00E035C6">
        <w:rPr>
          <w:rFonts w:eastAsia="Calibri" w:cstheme="minorHAnsi"/>
          <w:sz w:val="24"/>
          <w:szCs w:val="24"/>
        </w:rPr>
        <w:t>&gt;</w:t>
      </w:r>
    </w:p>
    <w:p w14:paraId="10E19C40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>#</w:t>
      </w:r>
      <w:proofErr w:type="spellStart"/>
      <w:r w:rsidRPr="00E035C6">
        <w:rPr>
          <w:rFonts w:eastAsia="Calibri" w:cstheme="minorHAnsi"/>
          <w:sz w:val="24"/>
          <w:szCs w:val="24"/>
        </w:rPr>
        <w:t>include</w:t>
      </w:r>
      <w:proofErr w:type="spellEnd"/>
      <w:r w:rsidRPr="00E035C6">
        <w:rPr>
          <w:rFonts w:eastAsia="Calibri" w:cstheme="minorHAnsi"/>
          <w:sz w:val="24"/>
          <w:szCs w:val="24"/>
        </w:rPr>
        <w:t>&lt;</w:t>
      </w:r>
      <w:proofErr w:type="spellStart"/>
      <w:r w:rsidRPr="00E035C6">
        <w:rPr>
          <w:rFonts w:eastAsia="Calibri" w:cstheme="minorHAnsi"/>
          <w:sz w:val="24"/>
          <w:szCs w:val="24"/>
        </w:rPr>
        <w:t>ctime</w:t>
      </w:r>
      <w:proofErr w:type="spellEnd"/>
      <w:r w:rsidRPr="00E035C6">
        <w:rPr>
          <w:rFonts w:eastAsia="Calibri" w:cstheme="minorHAnsi"/>
          <w:sz w:val="24"/>
          <w:szCs w:val="24"/>
        </w:rPr>
        <w:t>&gt;</w:t>
      </w:r>
    </w:p>
    <w:p w14:paraId="793370B8" w14:textId="05DA4DD4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proofErr w:type="spellStart"/>
      <w:r w:rsidRPr="00E035C6">
        <w:rPr>
          <w:rFonts w:eastAsia="Calibri" w:cstheme="minorHAnsi"/>
          <w:sz w:val="24"/>
          <w:szCs w:val="24"/>
        </w:rPr>
        <w:t>using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E035C6">
        <w:rPr>
          <w:rFonts w:eastAsia="Calibri" w:cstheme="minorHAnsi"/>
          <w:sz w:val="24"/>
          <w:szCs w:val="24"/>
        </w:rPr>
        <w:t>namespace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E035C6">
        <w:rPr>
          <w:rFonts w:eastAsia="Calibri" w:cstheme="minorHAnsi"/>
          <w:sz w:val="24"/>
          <w:szCs w:val="24"/>
        </w:rPr>
        <w:t>std</w:t>
      </w:r>
      <w:proofErr w:type="spellEnd"/>
      <w:r w:rsidRPr="00E035C6">
        <w:rPr>
          <w:rFonts w:eastAsia="Calibri" w:cstheme="minorHAnsi"/>
          <w:sz w:val="24"/>
          <w:szCs w:val="24"/>
        </w:rPr>
        <w:t>;</w:t>
      </w:r>
    </w:p>
    <w:p w14:paraId="22E880DB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</w:p>
    <w:p w14:paraId="4578351C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E035C6">
        <w:rPr>
          <w:rFonts w:eastAsia="Calibri" w:cstheme="minorHAnsi"/>
          <w:sz w:val="24"/>
          <w:szCs w:val="24"/>
        </w:rPr>
        <w:t>zero_count</w:t>
      </w:r>
      <w:proofErr w:type="spellEnd"/>
      <w:r w:rsidRPr="00E035C6">
        <w:rPr>
          <w:rFonts w:eastAsia="Calibri" w:cstheme="minorHAnsi"/>
          <w:sz w:val="24"/>
          <w:szCs w:val="24"/>
        </w:rPr>
        <w:t>(</w:t>
      </w:r>
      <w:proofErr w:type="spellStart"/>
      <w:r w:rsidRPr="00E035C6">
        <w:rPr>
          <w:rFonts w:eastAsia="Calibri" w:cstheme="minorHAnsi"/>
          <w:sz w:val="24"/>
          <w:szCs w:val="24"/>
        </w:rPr>
        <w:t>float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E035C6">
        <w:rPr>
          <w:rFonts w:eastAsia="Calibri" w:cstheme="minorHAnsi"/>
          <w:sz w:val="24"/>
          <w:szCs w:val="24"/>
        </w:rPr>
        <w:t>arr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[], 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N) {</w:t>
      </w:r>
    </w:p>
    <w:p w14:paraId="2F9A4D29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P = 0;</w:t>
      </w:r>
    </w:p>
    <w:p w14:paraId="4D8EFD81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for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(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i = 0 ; i&lt;N; i++) {</w:t>
      </w:r>
    </w:p>
    <w:p w14:paraId="01A00F04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    </w:t>
      </w:r>
      <w:proofErr w:type="spellStart"/>
      <w:r w:rsidRPr="00E035C6">
        <w:rPr>
          <w:rFonts w:eastAsia="Calibri" w:cstheme="minorHAnsi"/>
          <w:sz w:val="24"/>
          <w:szCs w:val="24"/>
        </w:rPr>
        <w:t>if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(</w:t>
      </w:r>
      <w:proofErr w:type="spellStart"/>
      <w:r w:rsidRPr="00E035C6">
        <w:rPr>
          <w:rFonts w:eastAsia="Calibri" w:cstheme="minorHAnsi"/>
          <w:sz w:val="24"/>
          <w:szCs w:val="24"/>
        </w:rPr>
        <w:t>arr</w:t>
      </w:r>
      <w:proofErr w:type="spellEnd"/>
      <w:r w:rsidRPr="00E035C6">
        <w:rPr>
          <w:rFonts w:eastAsia="Calibri" w:cstheme="minorHAnsi"/>
          <w:sz w:val="24"/>
          <w:szCs w:val="24"/>
        </w:rPr>
        <w:t>[i] == 0) P += 1;</w:t>
      </w:r>
    </w:p>
    <w:p w14:paraId="746CB510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}</w:t>
      </w:r>
    </w:p>
    <w:p w14:paraId="096B11E4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return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P;</w:t>
      </w:r>
    </w:p>
    <w:p w14:paraId="0EED09CE" w14:textId="4A452520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>}</w:t>
      </w:r>
    </w:p>
    <w:p w14:paraId="369DE2B4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E035C6">
        <w:rPr>
          <w:rFonts w:eastAsia="Calibri" w:cstheme="minorHAnsi"/>
          <w:sz w:val="24"/>
          <w:szCs w:val="24"/>
        </w:rPr>
        <w:t>sum</w:t>
      </w:r>
      <w:proofErr w:type="spellEnd"/>
      <w:r w:rsidRPr="00E035C6">
        <w:rPr>
          <w:rFonts w:eastAsia="Calibri" w:cstheme="minorHAnsi"/>
          <w:sz w:val="24"/>
          <w:szCs w:val="24"/>
        </w:rPr>
        <w:t>(</w:t>
      </w:r>
      <w:proofErr w:type="spellStart"/>
      <w:r w:rsidRPr="00E035C6">
        <w:rPr>
          <w:rFonts w:eastAsia="Calibri" w:cstheme="minorHAnsi"/>
          <w:sz w:val="24"/>
          <w:szCs w:val="24"/>
        </w:rPr>
        <w:t>float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E035C6">
        <w:rPr>
          <w:rFonts w:eastAsia="Calibri" w:cstheme="minorHAnsi"/>
          <w:sz w:val="24"/>
          <w:szCs w:val="24"/>
        </w:rPr>
        <w:t>arr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[], 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N) {</w:t>
      </w:r>
    </w:p>
    <w:p w14:paraId="620ED613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A, B;</w:t>
      </w:r>
    </w:p>
    <w:p w14:paraId="6E378A11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cout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&lt;&lt; "A=";</w:t>
      </w:r>
    </w:p>
    <w:p w14:paraId="63B88EFB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cin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&gt;&gt; A;</w:t>
      </w:r>
    </w:p>
    <w:p w14:paraId="3A522719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cout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&lt;&lt; "B=";</w:t>
      </w:r>
    </w:p>
    <w:p w14:paraId="7CB2C3D8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cin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&gt;&gt; B;</w:t>
      </w:r>
    </w:p>
    <w:p w14:paraId="71102688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s = 0;</w:t>
      </w:r>
    </w:p>
    <w:p w14:paraId="13A3335C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  <w:proofErr w:type="spellStart"/>
      <w:r w:rsidRPr="00E035C6">
        <w:rPr>
          <w:rFonts w:eastAsia="Calibri" w:cstheme="minorHAnsi"/>
          <w:sz w:val="24"/>
          <w:szCs w:val="24"/>
        </w:rPr>
        <w:t>for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( 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i = 0; i&lt;N; i++) {</w:t>
      </w:r>
    </w:p>
    <w:p w14:paraId="76F5FEF3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lastRenderedPageBreak/>
        <w:t xml:space="preserve">      </w:t>
      </w:r>
      <w:proofErr w:type="spellStart"/>
      <w:r w:rsidRPr="00E035C6">
        <w:rPr>
          <w:rFonts w:eastAsia="Calibri" w:cstheme="minorHAnsi"/>
          <w:sz w:val="24"/>
          <w:szCs w:val="24"/>
        </w:rPr>
        <w:t>if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(A &lt;= </w:t>
      </w:r>
      <w:proofErr w:type="spellStart"/>
      <w:r w:rsidRPr="00E035C6">
        <w:rPr>
          <w:rFonts w:eastAsia="Calibri" w:cstheme="minorHAnsi"/>
          <w:sz w:val="24"/>
          <w:szCs w:val="24"/>
        </w:rPr>
        <w:t>arr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[i] &amp;&amp; B &gt;= </w:t>
      </w:r>
      <w:proofErr w:type="spellStart"/>
      <w:r w:rsidRPr="00E035C6">
        <w:rPr>
          <w:rFonts w:eastAsia="Calibri" w:cstheme="minorHAnsi"/>
          <w:sz w:val="24"/>
          <w:szCs w:val="24"/>
        </w:rPr>
        <w:t>arr</w:t>
      </w:r>
      <w:proofErr w:type="spellEnd"/>
      <w:r w:rsidRPr="00E035C6">
        <w:rPr>
          <w:rFonts w:eastAsia="Calibri" w:cstheme="minorHAnsi"/>
          <w:sz w:val="24"/>
          <w:szCs w:val="24"/>
        </w:rPr>
        <w:t>[i]) {</w:t>
      </w:r>
    </w:p>
    <w:p w14:paraId="5642A8C3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      s += </w:t>
      </w:r>
      <w:proofErr w:type="spellStart"/>
      <w:r w:rsidRPr="00E035C6">
        <w:rPr>
          <w:rFonts w:eastAsia="Calibri" w:cstheme="minorHAnsi"/>
          <w:sz w:val="24"/>
          <w:szCs w:val="24"/>
        </w:rPr>
        <w:t>arr</w:t>
      </w:r>
      <w:proofErr w:type="spellEnd"/>
      <w:r w:rsidRPr="00E035C6">
        <w:rPr>
          <w:rFonts w:eastAsia="Calibri" w:cstheme="minorHAnsi"/>
          <w:sz w:val="24"/>
          <w:szCs w:val="24"/>
        </w:rPr>
        <w:t>[i];</w:t>
      </w:r>
    </w:p>
    <w:p w14:paraId="56511DAD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}</w:t>
      </w:r>
    </w:p>
    <w:p w14:paraId="00EC51B7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}</w:t>
      </w:r>
    </w:p>
    <w:p w14:paraId="0507811F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  <w:proofErr w:type="spellStart"/>
      <w:r w:rsidRPr="00E035C6">
        <w:rPr>
          <w:rFonts w:eastAsia="Calibri" w:cstheme="minorHAnsi"/>
          <w:sz w:val="24"/>
          <w:szCs w:val="24"/>
        </w:rPr>
        <w:t>return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s;</w:t>
      </w:r>
    </w:p>
    <w:p w14:paraId="0BF1391D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>}</w:t>
      </w:r>
    </w:p>
    <w:p w14:paraId="4028CB02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</w:p>
    <w:p w14:paraId="7800F282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E035C6">
        <w:rPr>
          <w:rFonts w:eastAsia="Calibri" w:cstheme="minorHAnsi"/>
          <w:sz w:val="24"/>
          <w:szCs w:val="24"/>
        </w:rPr>
        <w:t>main</w:t>
      </w:r>
      <w:proofErr w:type="spellEnd"/>
      <w:r w:rsidRPr="00E035C6">
        <w:rPr>
          <w:rFonts w:eastAsia="Calibri" w:cstheme="minorHAnsi"/>
          <w:sz w:val="24"/>
          <w:szCs w:val="24"/>
        </w:rPr>
        <w:t>() {</w:t>
      </w:r>
    </w:p>
    <w:p w14:paraId="57644F06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N;</w:t>
      </w:r>
    </w:p>
    <w:p w14:paraId="3E38854D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  <w:proofErr w:type="spellStart"/>
      <w:r w:rsidRPr="00E035C6">
        <w:rPr>
          <w:rFonts w:eastAsia="Calibri" w:cstheme="minorHAnsi"/>
          <w:sz w:val="24"/>
          <w:szCs w:val="24"/>
        </w:rPr>
        <w:t>srand</w:t>
      </w:r>
      <w:proofErr w:type="spellEnd"/>
      <w:r w:rsidRPr="00E035C6">
        <w:rPr>
          <w:rFonts w:eastAsia="Calibri" w:cstheme="minorHAnsi"/>
          <w:sz w:val="24"/>
          <w:szCs w:val="24"/>
        </w:rPr>
        <w:t>(</w:t>
      </w:r>
      <w:proofErr w:type="spellStart"/>
      <w:r w:rsidRPr="00E035C6">
        <w:rPr>
          <w:rFonts w:eastAsia="Calibri" w:cstheme="minorHAnsi"/>
          <w:sz w:val="24"/>
          <w:szCs w:val="24"/>
        </w:rPr>
        <w:t>time</w:t>
      </w:r>
      <w:proofErr w:type="spellEnd"/>
      <w:r w:rsidRPr="00E035C6">
        <w:rPr>
          <w:rFonts w:eastAsia="Calibri" w:cstheme="minorHAnsi"/>
          <w:sz w:val="24"/>
          <w:szCs w:val="24"/>
        </w:rPr>
        <w:t>(0));</w:t>
      </w:r>
    </w:p>
    <w:p w14:paraId="195EB8EF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  <w:proofErr w:type="spellStart"/>
      <w:r w:rsidRPr="00E035C6">
        <w:rPr>
          <w:rFonts w:eastAsia="Calibri" w:cstheme="minorHAnsi"/>
          <w:sz w:val="24"/>
          <w:szCs w:val="24"/>
        </w:rPr>
        <w:t>cout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&lt;&lt; "N=";</w:t>
      </w:r>
    </w:p>
    <w:p w14:paraId="61E97A1F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  <w:proofErr w:type="spellStart"/>
      <w:r w:rsidRPr="00E035C6">
        <w:rPr>
          <w:rFonts w:eastAsia="Calibri" w:cstheme="minorHAnsi"/>
          <w:sz w:val="24"/>
          <w:szCs w:val="24"/>
        </w:rPr>
        <w:t>cin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&gt;&gt; N;</w:t>
      </w:r>
    </w:p>
    <w:p w14:paraId="54FED42C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</w:p>
    <w:p w14:paraId="4F1E7ED0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  <w:proofErr w:type="spellStart"/>
      <w:r w:rsidRPr="00E035C6">
        <w:rPr>
          <w:rFonts w:eastAsia="Calibri" w:cstheme="minorHAnsi"/>
          <w:sz w:val="24"/>
          <w:szCs w:val="24"/>
        </w:rPr>
        <w:t>float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a[N];</w:t>
      </w:r>
    </w:p>
    <w:p w14:paraId="5FF3E1CE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</w:t>
      </w:r>
      <w:proofErr w:type="spellStart"/>
      <w:r w:rsidRPr="00E035C6">
        <w:rPr>
          <w:rFonts w:eastAsia="Calibri" w:cstheme="minorHAnsi"/>
          <w:sz w:val="24"/>
          <w:szCs w:val="24"/>
        </w:rPr>
        <w:t>for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(</w:t>
      </w: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i =0; i&lt;N; i++){</w:t>
      </w:r>
    </w:p>
    <w:p w14:paraId="2A2A796C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  a[i] = </w:t>
      </w:r>
      <w:proofErr w:type="spellStart"/>
      <w:r w:rsidRPr="00E035C6">
        <w:rPr>
          <w:rFonts w:eastAsia="Calibri" w:cstheme="minorHAnsi"/>
          <w:sz w:val="24"/>
          <w:szCs w:val="24"/>
        </w:rPr>
        <w:t>rand</w:t>
      </w:r>
      <w:proofErr w:type="spellEnd"/>
      <w:r w:rsidRPr="00E035C6">
        <w:rPr>
          <w:rFonts w:eastAsia="Calibri" w:cstheme="minorHAnsi"/>
          <w:sz w:val="24"/>
          <w:szCs w:val="24"/>
        </w:rPr>
        <w:t>() % N;</w:t>
      </w:r>
    </w:p>
    <w:p w14:paraId="3A80F90E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   </w:t>
      </w:r>
      <w:proofErr w:type="spellStart"/>
      <w:r w:rsidRPr="00E035C6">
        <w:rPr>
          <w:rFonts w:eastAsia="Calibri" w:cstheme="minorHAnsi"/>
          <w:sz w:val="24"/>
          <w:szCs w:val="24"/>
        </w:rPr>
        <w:t>cout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&lt;&lt; a[i]&lt;&lt;</w:t>
      </w:r>
      <w:proofErr w:type="spellStart"/>
      <w:r w:rsidRPr="00E035C6">
        <w:rPr>
          <w:rFonts w:eastAsia="Calibri" w:cstheme="minorHAnsi"/>
          <w:sz w:val="24"/>
          <w:szCs w:val="24"/>
        </w:rPr>
        <w:t>endl</w:t>
      </w:r>
      <w:proofErr w:type="spellEnd"/>
      <w:r w:rsidRPr="00E035C6">
        <w:rPr>
          <w:rFonts w:eastAsia="Calibri" w:cstheme="minorHAnsi"/>
          <w:sz w:val="24"/>
          <w:szCs w:val="24"/>
        </w:rPr>
        <w:t>;</w:t>
      </w:r>
    </w:p>
    <w:p w14:paraId="00DF593E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 xml:space="preserve">  }</w:t>
      </w:r>
    </w:p>
    <w:p w14:paraId="136F5A1F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proofErr w:type="spellStart"/>
      <w:r w:rsidRPr="00E035C6">
        <w:rPr>
          <w:rFonts w:eastAsia="Calibri" w:cstheme="minorHAnsi"/>
          <w:sz w:val="24"/>
          <w:szCs w:val="24"/>
        </w:rPr>
        <w:t>cout</w:t>
      </w:r>
      <w:proofErr w:type="spellEnd"/>
      <w:r w:rsidRPr="00E035C6">
        <w:rPr>
          <w:rFonts w:eastAsia="Calibri" w:cstheme="minorHAnsi"/>
          <w:sz w:val="24"/>
          <w:szCs w:val="24"/>
        </w:rPr>
        <w:t>&lt;&lt;"</w:t>
      </w:r>
      <w:proofErr w:type="spellStart"/>
      <w:r w:rsidRPr="00E035C6">
        <w:rPr>
          <w:rFonts w:eastAsia="Calibri" w:cstheme="minorHAnsi"/>
          <w:sz w:val="24"/>
          <w:szCs w:val="24"/>
        </w:rPr>
        <w:t>zero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</w:t>
      </w:r>
      <w:proofErr w:type="spellStart"/>
      <w:r w:rsidRPr="00E035C6">
        <w:rPr>
          <w:rFonts w:eastAsia="Calibri" w:cstheme="minorHAnsi"/>
          <w:sz w:val="24"/>
          <w:szCs w:val="24"/>
        </w:rPr>
        <w:t>count</w:t>
      </w:r>
      <w:proofErr w:type="spellEnd"/>
      <w:r w:rsidRPr="00E035C6">
        <w:rPr>
          <w:rFonts w:eastAsia="Calibri" w:cstheme="minorHAnsi"/>
          <w:sz w:val="24"/>
          <w:szCs w:val="24"/>
        </w:rPr>
        <w:t>: "&lt;&lt;</w:t>
      </w:r>
      <w:proofErr w:type="spellStart"/>
      <w:r w:rsidRPr="00E035C6">
        <w:rPr>
          <w:rFonts w:eastAsia="Calibri" w:cstheme="minorHAnsi"/>
          <w:sz w:val="24"/>
          <w:szCs w:val="24"/>
        </w:rPr>
        <w:t>zero_count</w:t>
      </w:r>
      <w:proofErr w:type="spellEnd"/>
      <w:r w:rsidRPr="00E035C6">
        <w:rPr>
          <w:rFonts w:eastAsia="Calibri" w:cstheme="minorHAnsi"/>
          <w:sz w:val="24"/>
          <w:szCs w:val="24"/>
        </w:rPr>
        <w:t>(a, N)&lt;&lt;</w:t>
      </w:r>
      <w:proofErr w:type="spellStart"/>
      <w:r w:rsidRPr="00E035C6">
        <w:rPr>
          <w:rFonts w:eastAsia="Calibri" w:cstheme="minorHAnsi"/>
          <w:sz w:val="24"/>
          <w:szCs w:val="24"/>
        </w:rPr>
        <w:t>endl</w:t>
      </w:r>
      <w:proofErr w:type="spellEnd"/>
      <w:r w:rsidRPr="00E035C6">
        <w:rPr>
          <w:rFonts w:eastAsia="Calibri" w:cstheme="minorHAnsi"/>
          <w:sz w:val="24"/>
          <w:szCs w:val="24"/>
        </w:rPr>
        <w:t>;</w:t>
      </w:r>
    </w:p>
    <w:p w14:paraId="31E10C63" w14:textId="77777777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proofErr w:type="spellStart"/>
      <w:r w:rsidRPr="00E035C6">
        <w:rPr>
          <w:rFonts w:eastAsia="Calibri" w:cstheme="minorHAnsi"/>
          <w:sz w:val="24"/>
          <w:szCs w:val="24"/>
        </w:rPr>
        <w:t>int</w:t>
      </w:r>
      <w:proofErr w:type="spellEnd"/>
      <w:r w:rsidRPr="00E035C6">
        <w:rPr>
          <w:rFonts w:eastAsia="Calibri" w:cstheme="minorHAnsi"/>
          <w:sz w:val="24"/>
          <w:szCs w:val="24"/>
        </w:rPr>
        <w:t xml:space="preserve"> y = </w:t>
      </w:r>
      <w:proofErr w:type="spellStart"/>
      <w:r w:rsidRPr="00E035C6">
        <w:rPr>
          <w:rFonts w:eastAsia="Calibri" w:cstheme="minorHAnsi"/>
          <w:sz w:val="24"/>
          <w:szCs w:val="24"/>
        </w:rPr>
        <w:t>sum</w:t>
      </w:r>
      <w:proofErr w:type="spellEnd"/>
      <w:r w:rsidRPr="00E035C6">
        <w:rPr>
          <w:rFonts w:eastAsia="Calibri" w:cstheme="minorHAnsi"/>
          <w:sz w:val="24"/>
          <w:szCs w:val="24"/>
        </w:rPr>
        <w:t>(a, N);</w:t>
      </w:r>
    </w:p>
    <w:p w14:paraId="543CDA03" w14:textId="1E94B735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proofErr w:type="spellStart"/>
      <w:r w:rsidRPr="00E035C6">
        <w:rPr>
          <w:rFonts w:eastAsia="Calibri" w:cstheme="minorHAnsi"/>
          <w:sz w:val="24"/>
          <w:szCs w:val="24"/>
        </w:rPr>
        <w:t>cout</w:t>
      </w:r>
      <w:proofErr w:type="spellEnd"/>
      <w:r w:rsidRPr="00E035C6">
        <w:rPr>
          <w:rFonts w:eastAsia="Calibri" w:cstheme="minorHAnsi"/>
          <w:sz w:val="24"/>
          <w:szCs w:val="24"/>
        </w:rPr>
        <w:t>&lt;&lt;"</w:t>
      </w:r>
      <w:proofErr w:type="spellStart"/>
      <w:r w:rsidRPr="00E035C6">
        <w:rPr>
          <w:rFonts w:eastAsia="Calibri" w:cstheme="minorHAnsi"/>
          <w:sz w:val="24"/>
          <w:szCs w:val="24"/>
        </w:rPr>
        <w:t>sum</w:t>
      </w:r>
      <w:proofErr w:type="spellEnd"/>
      <w:r w:rsidRPr="00E035C6">
        <w:rPr>
          <w:rFonts w:eastAsia="Calibri" w:cstheme="minorHAnsi"/>
          <w:sz w:val="24"/>
          <w:szCs w:val="24"/>
        </w:rPr>
        <w:t>: "&lt;&lt;y&lt;&lt;</w:t>
      </w:r>
      <w:proofErr w:type="spellStart"/>
      <w:r w:rsidRPr="00E035C6">
        <w:rPr>
          <w:rFonts w:eastAsia="Calibri" w:cstheme="minorHAnsi"/>
          <w:sz w:val="24"/>
          <w:szCs w:val="24"/>
        </w:rPr>
        <w:t>endl</w:t>
      </w:r>
      <w:proofErr w:type="spellEnd"/>
      <w:r w:rsidRPr="00E035C6">
        <w:rPr>
          <w:rFonts w:eastAsia="Calibri" w:cstheme="minorHAnsi"/>
          <w:sz w:val="24"/>
          <w:szCs w:val="24"/>
        </w:rPr>
        <w:t>;</w:t>
      </w:r>
    </w:p>
    <w:p w14:paraId="68DC260F" w14:textId="3D847BF8" w:rsidR="00E035C6" w:rsidRPr="00E035C6" w:rsidRDefault="00E035C6" w:rsidP="00E035C6">
      <w:pPr>
        <w:rPr>
          <w:rFonts w:eastAsia="Calibri" w:cstheme="minorHAnsi"/>
          <w:sz w:val="24"/>
          <w:szCs w:val="24"/>
        </w:rPr>
      </w:pPr>
      <w:r w:rsidRPr="00E035C6">
        <w:rPr>
          <w:rFonts w:eastAsia="Calibri" w:cstheme="minorHAnsi"/>
          <w:sz w:val="24"/>
          <w:szCs w:val="24"/>
        </w:rPr>
        <w:t>}</w:t>
      </w:r>
    </w:p>
    <w:p w14:paraId="5ED05D36" w14:textId="279E7123" w:rsidR="00E035C6" w:rsidRDefault="00E035C6" w:rsidP="00E035C6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З сортуванням:</w:t>
      </w:r>
    </w:p>
    <w:p w14:paraId="579D3524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#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include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iostream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&gt;</w:t>
      </w:r>
    </w:p>
    <w:p w14:paraId="450C8E27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#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include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&lt;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cstdlib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&gt;</w:t>
      </w:r>
    </w:p>
    <w:p w14:paraId="0DB65379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#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include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&lt;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ctime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&gt;</w:t>
      </w:r>
    </w:p>
    <w:p w14:paraId="26AD129D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#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include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&lt;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algorithm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&gt;</w:t>
      </w:r>
    </w:p>
    <w:p w14:paraId="58AFD9B7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using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namespace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std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6D4022A9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507E9DC9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zero_count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float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arr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[],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N) {</w:t>
      </w:r>
    </w:p>
    <w:p w14:paraId="2478138B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P = 0;</w:t>
      </w:r>
    </w:p>
    <w:p w14:paraId="2D928813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 = 0 ; i&lt;N; i++) {</w:t>
      </w:r>
    </w:p>
    <w:p w14:paraId="697B0CCD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if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arr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[i] == 0) P += 1;</w:t>
      </w:r>
    </w:p>
    <w:p w14:paraId="30A714C0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}</w:t>
      </w:r>
    </w:p>
    <w:p w14:paraId="14D3E265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return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P;</w:t>
      </w:r>
    </w:p>
    <w:p w14:paraId="1FA0EB99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lastRenderedPageBreak/>
        <w:t>}</w:t>
      </w:r>
    </w:p>
    <w:p w14:paraId="7B7B1B2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3CCEA24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sum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float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arr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[],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N) {</w:t>
      </w:r>
    </w:p>
    <w:p w14:paraId="5E356812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A, B;</w:t>
      </w:r>
    </w:p>
    <w:p w14:paraId="41E65D4B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"A=";</w:t>
      </w:r>
    </w:p>
    <w:p w14:paraId="3D95EF85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cin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&gt;&gt; A;</w:t>
      </w:r>
    </w:p>
    <w:p w14:paraId="3C12A306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"B=";</w:t>
      </w:r>
    </w:p>
    <w:p w14:paraId="3204F1A0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cin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&gt;&gt; B;</w:t>
      </w:r>
    </w:p>
    <w:p w14:paraId="02B655C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s = 0;</w:t>
      </w:r>
    </w:p>
    <w:p w14:paraId="280668AC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 = 0; i&lt;N; i++) {</w:t>
      </w:r>
    </w:p>
    <w:p w14:paraId="18EA681B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if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(A &lt;=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arr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[i] &amp;&amp; B &gt;=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arr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[i]) {</w:t>
      </w:r>
    </w:p>
    <w:p w14:paraId="73A88136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s +=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arr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[i];</w:t>
      </w:r>
    </w:p>
    <w:p w14:paraId="2271F7AB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}</w:t>
      </w:r>
    </w:p>
    <w:p w14:paraId="09372920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}</w:t>
      </w:r>
    </w:p>
    <w:p w14:paraId="24316779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return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s;</w:t>
      </w:r>
    </w:p>
    <w:p w14:paraId="165B654D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}</w:t>
      </w:r>
    </w:p>
    <w:p w14:paraId="4B49F45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6F30993B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main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() {</w:t>
      </w:r>
    </w:p>
    <w:p w14:paraId="36735988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N;</w:t>
      </w:r>
    </w:p>
    <w:p w14:paraId="023E7BD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srand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time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(0));</w:t>
      </w:r>
    </w:p>
    <w:p w14:paraId="3222B5BD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"N=";</w:t>
      </w:r>
    </w:p>
    <w:p w14:paraId="78A2CF14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cin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&gt;&gt; N;</w:t>
      </w:r>
    </w:p>
    <w:p w14:paraId="18EF24AF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</w:p>
    <w:p w14:paraId="295F0F23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float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a[N];</w:t>
      </w:r>
    </w:p>
    <w:p w14:paraId="3ED48915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 =0; i&lt;N; i++){</w:t>
      </w:r>
    </w:p>
    <w:p w14:paraId="7A9BBC86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a[i] =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rand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() % N;</w:t>
      </w:r>
    </w:p>
    <w:p w14:paraId="439C4EF9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a[i]&lt;&lt; " ";</w:t>
      </w:r>
    </w:p>
    <w:p w14:paraId="5E8E8EA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}</w:t>
      </w:r>
    </w:p>
    <w:p w14:paraId="1E049C74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endl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31F2CF8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k=0; k&lt; N-1; k++){</w:t>
      </w:r>
    </w:p>
    <w:p w14:paraId="4B114404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i=0;i&lt;N-1; ++i){</w:t>
      </w:r>
    </w:p>
    <w:p w14:paraId="706B2797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if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(a[i]&lt;a[i+1]){</w:t>
      </w:r>
    </w:p>
    <w:p w14:paraId="59DAB966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swap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(a[i], a[i+1]);</w:t>
      </w:r>
    </w:p>
    <w:p w14:paraId="37076D79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}</w:t>
      </w:r>
    </w:p>
    <w:p w14:paraId="32FF989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}</w:t>
      </w:r>
    </w:p>
    <w:p w14:paraId="128EC130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}</w:t>
      </w:r>
    </w:p>
    <w:p w14:paraId="09961579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 =0; i&lt;N; i++){</w:t>
      </w:r>
    </w:p>
    <w:p w14:paraId="5DC27DED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</w:t>
      </w:r>
    </w:p>
    <w:p w14:paraId="0965C511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a[i]&lt;&lt; " ";</w:t>
      </w:r>
    </w:p>
    <w:p w14:paraId="2045DA18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}</w:t>
      </w:r>
    </w:p>
    <w:p w14:paraId="32CC980C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endl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6DF1C937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</w:p>
    <w:p w14:paraId="6FC14068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&lt;&lt;"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zero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: "&lt;&lt;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zero_count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(a, N)&lt;&lt;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endl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63D0D8AE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lastRenderedPageBreak/>
        <w:t>int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y = 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sum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(a, N);</w:t>
      </w:r>
    </w:p>
    <w:p w14:paraId="5E1571A3" w14:textId="77777777" w:rsidR="00075CA1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&lt;&lt;"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sum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: "&lt;&lt;y&lt;&lt;</w:t>
      </w:r>
      <w:proofErr w:type="spellStart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endl</w:t>
      </w:r>
      <w:proofErr w:type="spellEnd"/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046718BF" w14:textId="77B55FAA" w:rsidR="00E035C6" w:rsidRPr="00075CA1" w:rsidRDefault="00075CA1" w:rsidP="00075CA1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075CA1">
        <w:rPr>
          <w:rFonts w:eastAsia="Calibri" w:cstheme="minorHAnsi"/>
          <w:color w:val="000000"/>
          <w:sz w:val="24"/>
          <w:szCs w:val="24"/>
          <w:shd w:val="clear" w:color="auto" w:fill="FFFFFF"/>
        </w:rPr>
        <w:t>}</w:t>
      </w:r>
    </w:p>
    <w:p w14:paraId="2D2E0508" w14:textId="7D6D2278" w:rsidR="009B7A94" w:rsidRDefault="000065F7" w:rsidP="00E035C6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E035C6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Кінцевий результат:</w:t>
      </w:r>
    </w:p>
    <w:p w14:paraId="568B51C5" w14:textId="56E70276" w:rsidR="00E035C6" w:rsidRDefault="00CF538F" w:rsidP="00E035C6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  <w:lang w:val="ru-RU" w:eastAsia="ru-RU"/>
        </w:rPr>
        <w:drawing>
          <wp:inline distT="0" distB="0" distL="0" distR="0" wp14:anchorId="56673750" wp14:editId="2BBEA9C0">
            <wp:extent cx="5433060" cy="3695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4A0C" w14:textId="44639EC0" w:rsidR="00CF538F" w:rsidRDefault="00CF538F" w:rsidP="00E035C6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</w:p>
    <w:p w14:paraId="3CCE1746" w14:textId="16A1714B" w:rsidR="00CF538F" w:rsidRDefault="00CF538F" w:rsidP="00E035C6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Завдання 2:</w:t>
      </w:r>
    </w:p>
    <w:p w14:paraId="2AC937F8" w14:textId="5F0A1315" w:rsidR="00CF538F" w:rsidRDefault="00CF538F" w:rsidP="00E035C6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Код:</w:t>
      </w:r>
    </w:p>
    <w:p w14:paraId="41425ABB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#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include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iostream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&gt;</w:t>
      </w:r>
    </w:p>
    <w:p w14:paraId="299F844A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using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namespace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std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67A2C1E1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69F4BB03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void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SumElementInMatrixRowsWithoutNegativeElement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**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cols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) {</w:t>
      </w:r>
    </w:p>
    <w:p w14:paraId="6CB75FF8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size_t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 = 0; i 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 i++)</w:t>
      </w:r>
    </w:p>
    <w:p w14:paraId="51E98CED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{</w:t>
      </w:r>
    </w:p>
    <w:p w14:paraId="07D0463B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j = 0; j 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cols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 j++) {</w:t>
      </w:r>
    </w:p>
    <w:p w14:paraId="5C22E8A6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[i][j] =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rand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() % 15 + (-2);</w:t>
      </w:r>
    </w:p>
    <w:p w14:paraId="42441061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&lt;&lt;'\t' &lt;&lt;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[i][j] &lt;&lt; " ";</w:t>
      </w:r>
    </w:p>
    <w:p w14:paraId="48353E8B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}</w:t>
      </w:r>
    </w:p>
    <w:p w14:paraId="3DAD2427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endl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3650B4D9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}</w:t>
      </w:r>
    </w:p>
    <w:p w14:paraId="5136CA03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sum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0;</w:t>
      </w:r>
    </w:p>
    <w:p w14:paraId="3DF0C57C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count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0;</w:t>
      </w:r>
    </w:p>
    <w:p w14:paraId="58D4EB34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size_t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 = 0; i 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 i++)</w:t>
      </w:r>
    </w:p>
    <w:p w14:paraId="7B501CD4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{</w:t>
      </w:r>
    </w:p>
    <w:p w14:paraId="4B6EE348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j = 0; j 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cols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-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cols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-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); j++) {</w:t>
      </w:r>
    </w:p>
    <w:p w14:paraId="78121B24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69A83A0C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75C7D5DE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lastRenderedPageBreak/>
        <w:t xml:space="preserve">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if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[j][i] == 0) {</w:t>
      </w:r>
    </w:p>
    <w:p w14:paraId="0E649AFD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count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++;</w:t>
      </w:r>
    </w:p>
    <w:p w14:paraId="449AA0C5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break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7B167CA1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}</w:t>
      </w:r>
    </w:p>
    <w:p w14:paraId="28B82F3D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3CF90FA7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39DA4100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}</w:t>
      </w:r>
    </w:p>
    <w:p w14:paraId="04FC73D9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}</w:t>
      </w:r>
    </w:p>
    <w:p w14:paraId="63F4ECF3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"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Count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: " &lt;&lt;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count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endl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46330B0E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index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Series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0,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MaxSeries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0,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maxIndex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2F3BFDB1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size_t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 = 0; i 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cols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 i++)</w:t>
      </w:r>
    </w:p>
    <w:p w14:paraId="2B802E78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{</w:t>
      </w:r>
    </w:p>
    <w:p w14:paraId="6F8369CA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size_t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j = 1; j 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 j++)</w:t>
      </w:r>
    </w:p>
    <w:p w14:paraId="1F7E4D11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{</w:t>
      </w:r>
    </w:p>
    <w:p w14:paraId="4B5F4131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if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[i][j] ==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[i][j - 1]) {</w:t>
      </w:r>
    </w:p>
    <w:p w14:paraId="2054E199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index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i;</w:t>
      </w:r>
    </w:p>
    <w:p w14:paraId="735F7A87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Series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++;</w:t>
      </w:r>
    </w:p>
    <w:p w14:paraId="30EC85FA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if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MaxSeries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Series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) {</w:t>
      </w:r>
    </w:p>
    <w:p w14:paraId="7CDCA840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MaxSeries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Series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382F96B0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maxIndex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index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14B4A619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}</w:t>
      </w:r>
    </w:p>
    <w:p w14:paraId="7154BD7C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}</w:t>
      </w:r>
    </w:p>
    <w:p w14:paraId="5AF624EC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else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{</w:t>
      </w:r>
    </w:p>
    <w:p w14:paraId="2FF35AB6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Series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0;</w:t>
      </w:r>
    </w:p>
    <w:p w14:paraId="25EBBDF4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  }</w:t>
      </w:r>
    </w:p>
    <w:p w14:paraId="5FE2F834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}</w:t>
      </w:r>
    </w:p>
    <w:p w14:paraId="2158D66F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  </w:t>
      </w:r>
    </w:p>
    <w:p w14:paraId="6827173F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}</w:t>
      </w:r>
    </w:p>
    <w:p w14:paraId="3EB3AB32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cout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"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Index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: " &lt;&lt;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index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&lt;&lt;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endl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</w:t>
      </w:r>
    </w:p>
    <w:p w14:paraId="0DBB78CE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}</w:t>
      </w:r>
    </w:p>
    <w:p w14:paraId="6C162FEE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2A39A709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main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() {</w:t>
      </w:r>
    </w:p>
    <w:p w14:paraId="00C9DB91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5,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cols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5;</w:t>
      </w:r>
    </w:p>
    <w:p w14:paraId="5AF8EE3D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**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=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new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* [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];</w:t>
      </w:r>
    </w:p>
    <w:p w14:paraId="1AD88C94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for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i = 0; i &lt;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; ++i)</w:t>
      </w:r>
    </w:p>
    <w:p w14:paraId="0095D6B9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  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[i] =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new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[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cols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];</w:t>
      </w:r>
    </w:p>
    <w:p w14:paraId="0F5B193A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</w:p>
    <w:p w14:paraId="34E38B62" w14:textId="77777777" w:rsidR="00CF538F" w:rsidRP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SumElementInMatrixRowsWithoutNegativeElement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(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matrix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rows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cols</w:t>
      </w:r>
      <w:proofErr w:type="spellEnd"/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);</w:t>
      </w:r>
    </w:p>
    <w:p w14:paraId="208AE93E" w14:textId="1C33ED83" w:rsid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 w:rsidRPr="00CF538F">
        <w:rPr>
          <w:rFonts w:eastAsia="Calibri" w:cstheme="minorHAnsi"/>
          <w:color w:val="000000"/>
          <w:sz w:val="24"/>
          <w:szCs w:val="24"/>
          <w:shd w:val="clear" w:color="auto" w:fill="FFFFFF"/>
        </w:rPr>
        <w:t>}</w:t>
      </w:r>
    </w:p>
    <w:p w14:paraId="0F2B7A5B" w14:textId="71F177D8" w:rsidR="00CF538F" w:rsidRPr="00CF538F" w:rsidRDefault="00CF538F" w:rsidP="00CF538F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CF538F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Кінцевий результат:</w:t>
      </w:r>
    </w:p>
    <w:p w14:paraId="578F8F1B" w14:textId="31F9AE2E" w:rsidR="00CF538F" w:rsidRDefault="00CF538F" w:rsidP="00CF538F">
      <w:pPr>
        <w:spacing w:after="0" w:line="285" w:lineRule="auto"/>
        <w:rPr>
          <w:rFonts w:eastAsia="Calibri" w:cstheme="minorHAnsi"/>
          <w:color w:val="000000"/>
          <w:sz w:val="24"/>
          <w:szCs w:val="24"/>
          <w:shd w:val="clear" w:color="auto" w:fill="FFFFFF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73987AE" wp14:editId="31C9D804">
            <wp:extent cx="5166360" cy="3505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BD5FA" w14:textId="307C1646" w:rsidR="00CF538F" w:rsidRPr="003B28C3" w:rsidRDefault="00CF538F" w:rsidP="00CF538F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proofErr w:type="spellStart"/>
      <w:r w:rsidRPr="00CF538F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  <w:t>Завдання</w:t>
      </w:r>
      <w:proofErr w:type="spellEnd"/>
      <w:r w:rsidRPr="003B28C3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3:</w:t>
      </w:r>
    </w:p>
    <w:p w14:paraId="236F4037" w14:textId="2F1B8B67" w:rsidR="00CF538F" w:rsidRPr="003B28C3" w:rsidRDefault="00CF538F" w:rsidP="00CF538F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  <w:t>Код</w:t>
      </w:r>
      <w:r w:rsidRPr="003B28C3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</w:p>
    <w:p w14:paraId="623F76A2" w14:textId="3743821C" w:rsidR="00CF538F" w:rsidRPr="003B28C3" w:rsidRDefault="05E9BF0B" w:rsidP="05E9BF0B">
      <w:pPr>
        <w:spacing w:after="0" w:line="285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iostream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7A44D2F6" w14:textId="0EDE6AA9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cmath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41F6A536" w14:textId="45897377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#include&lt;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math.h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5DC2430E" w14:textId="1FE92A88" w:rsidR="00CF538F" w:rsidRDefault="05E9BF0B" w:rsidP="05E9BF0B">
      <w:pPr>
        <w:spacing w:after="0" w:line="285" w:lineRule="auto"/>
      </w:pP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using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namespace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std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8E95F79" w14:textId="254024BD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3AAAF6B5" w14:textId="5F70C830" w:rsidR="00CF538F" w:rsidRDefault="05E9BF0B" w:rsidP="05E9BF0B">
      <w:pPr>
        <w:spacing w:after="0" w:line="285" w:lineRule="auto"/>
      </w:pP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FindAllSentencesWithNeParniWords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(string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7BD0A2D9" w14:textId="6A75E409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sentence_counter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= 0;</w:t>
      </w:r>
    </w:p>
    <w:p w14:paraId="507F1E04" w14:textId="1C1C3A59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word_counter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= 0;</w:t>
      </w:r>
    </w:p>
    <w:p w14:paraId="2842B30E" w14:textId="61233833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size_t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str.length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();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++)</w:t>
      </w:r>
    </w:p>
    <w:p w14:paraId="2C34C61D" w14:textId="6EA25230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{</w:t>
      </w:r>
    </w:p>
    <w:p w14:paraId="6D89BFA5" w14:textId="6220B1A6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63CA3CE" w14:textId="1408E10F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] == ' ') {</w:t>
      </w:r>
    </w:p>
    <w:p w14:paraId="70978063" w14:textId="700FC0FB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word_counter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++;</w:t>
      </w:r>
    </w:p>
    <w:p w14:paraId="4CF827C2" w14:textId="2AF70475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09E4585E" w14:textId="146396AE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] == '.') {</w:t>
      </w:r>
    </w:p>
    <w:p w14:paraId="3F98E255" w14:textId="0469F491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1411B158" w14:textId="38980616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word_counter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% 2 != 0) {</w:t>
      </w:r>
    </w:p>
    <w:p w14:paraId="56AD4BD8" w14:textId="50FB8B0E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sentence_counter</w:t>
      </w:r>
      <w:proofErr w:type="spellEnd"/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++;</w:t>
      </w:r>
    </w:p>
    <w:p w14:paraId="774B15CC" w14:textId="119EE883" w:rsidR="00CF538F" w:rsidRDefault="05E9BF0B" w:rsidP="05E9BF0B">
      <w:pPr>
        <w:spacing w:after="0" w:line="285" w:lineRule="auto"/>
      </w:pPr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     }</w:t>
      </w:r>
    </w:p>
    <w:p w14:paraId="7639131A" w14:textId="00D1EA93" w:rsidR="00CF538F" w:rsidRDefault="05E9BF0B" w:rsidP="05E9BF0B">
      <w:pPr>
        <w:spacing w:after="0" w:line="285" w:lineRule="auto"/>
      </w:pPr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     </w:t>
      </w:r>
      <w:proofErr w:type="spellStart"/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word_counter</w:t>
      </w:r>
      <w:proofErr w:type="spellEnd"/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= 0;</w:t>
      </w:r>
    </w:p>
    <w:p w14:paraId="456FE595" w14:textId="70D8308D" w:rsidR="00CF538F" w:rsidRDefault="05E9BF0B" w:rsidP="05E9BF0B">
      <w:pPr>
        <w:spacing w:after="0" w:line="285" w:lineRule="auto"/>
      </w:pPr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   }</w:t>
      </w:r>
    </w:p>
    <w:p w14:paraId="65D9124A" w14:textId="6F6E4EB5" w:rsidR="00CF538F" w:rsidRDefault="05E9BF0B" w:rsidP="05E9BF0B">
      <w:pPr>
        <w:spacing w:after="0" w:line="285" w:lineRule="auto"/>
      </w:pPr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 }</w:t>
      </w:r>
    </w:p>
    <w:p w14:paraId="0C6A3499" w14:textId="4F7D2E8E" w:rsidR="00CF538F" w:rsidRDefault="05E9BF0B" w:rsidP="05E9BF0B">
      <w:pPr>
        <w:spacing w:after="0" w:line="285" w:lineRule="auto"/>
      </w:pPr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 xml:space="preserve">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&lt;&lt; "Sentences: " &lt;&lt;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sentence_counter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&lt;&lt;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D74F575" w14:textId="598F67CD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</w:t>
      </w:r>
    </w:p>
    <w:p w14:paraId="2DD76EF1" w14:textId="71A6FB6A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504B2A56" w14:textId="537CDEF0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DD0BA95" w14:textId="2875ECD4" w:rsidR="00CF538F" w:rsidRDefault="05E9BF0B" w:rsidP="05E9BF0B">
      <w:pPr>
        <w:spacing w:after="0" w:line="285" w:lineRule="auto"/>
      </w:pP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printAllSymbolsAfterSeperator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(string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75CFF95A" w14:textId="776EA658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separator = ':';</w:t>
      </w:r>
    </w:p>
    <w:p w14:paraId="5CECCFAD" w14:textId="3CFF2297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bool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flag = false;</w:t>
      </w:r>
    </w:p>
    <w:p w14:paraId="48CA9BA0" w14:textId="17A9BAB2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size_t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str.length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();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++)</w:t>
      </w:r>
    </w:p>
    <w:p w14:paraId="6C98E787" w14:textId="5FC4DA64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{</w:t>
      </w:r>
    </w:p>
    <w:p w14:paraId="0661CB2D" w14:textId="2D32AFE2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(flag) {</w:t>
      </w:r>
    </w:p>
    <w:p w14:paraId="4B2D50B3" w14:textId="4F4C06FC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];</w:t>
      </w:r>
    </w:p>
    <w:p w14:paraId="4A0C677A" w14:textId="738BEDAF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2610EB85" w14:textId="701E2515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] == separator) {</w:t>
      </w:r>
    </w:p>
    <w:p w14:paraId="11CBC83A" w14:textId="0BA68308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flag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= true;</w:t>
      </w:r>
    </w:p>
    <w:p w14:paraId="63E4C61A" w14:textId="42B3D21D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3EE5B051" w14:textId="2E51702E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0D08E9C" w14:textId="74A44F0D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}</w:t>
      </w:r>
    </w:p>
    <w:p w14:paraId="5627996F" w14:textId="2B1F7628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58E400D" w14:textId="4DF0D1DD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4CAB9726" w14:textId="0110F460" w:rsidR="00CF538F" w:rsidRDefault="05E9BF0B" w:rsidP="05E9BF0B">
      <w:pPr>
        <w:spacing w:after="0" w:line="285" w:lineRule="auto"/>
      </w:pP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DeleteAllWords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(string text) {</w:t>
      </w:r>
    </w:p>
    <w:p w14:paraId="40C6CD5C" w14:textId="7698E36F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bool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ignored = false;</w:t>
      </w:r>
    </w:p>
    <w:p w14:paraId="24C46E15" w14:textId="54A26E62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size_t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text.length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()-1;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++)</w:t>
      </w:r>
    </w:p>
    <w:p w14:paraId="514429A1" w14:textId="1774D4FE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{</w:t>
      </w:r>
    </w:p>
    <w:p w14:paraId="30F3B8CF" w14:textId="474B9FA5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(!ignored) {</w:t>
      </w:r>
    </w:p>
    <w:p w14:paraId="45FAE824" w14:textId="33E60939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&lt;&lt; text[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];</w:t>
      </w:r>
    </w:p>
    <w:p w14:paraId="7D29B557" w14:textId="3A21F8BD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0BBA0F1F" w14:textId="6DE7A6CE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(ignored) {</w:t>
      </w:r>
    </w:p>
    <w:p w14:paraId="55CCD2B4" w14:textId="64912AE3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(text[i+1] == ' ') {</w:t>
      </w:r>
    </w:p>
    <w:p w14:paraId="4D691805" w14:textId="5C38D068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ignored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= false;</w:t>
      </w:r>
    </w:p>
    <w:p w14:paraId="2BA2DA5F" w14:textId="1BC60225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}</w:t>
      </w:r>
    </w:p>
    <w:p w14:paraId="48C706BE" w14:textId="69E1ED46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374D0135" w14:textId="5FB604CB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(text[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] == ',') {</w:t>
      </w:r>
    </w:p>
    <w:p w14:paraId="6A24021E" w14:textId="7CAF03EC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ignored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= true;</w:t>
      </w:r>
    </w:p>
    <w:p w14:paraId="2C4D840A" w14:textId="61075564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4670BF66" w14:textId="5C5D59FC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4BBD34B" w14:textId="7C97BE2C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7694826" w14:textId="0BA968DA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7763694" w14:textId="3B36CF17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}</w:t>
      </w:r>
    </w:p>
    <w:p w14:paraId="75A3CC97" w14:textId="7A33F627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F0499C0" w14:textId="34645438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083260CA" w14:textId="07FC7398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49903A4A" w14:textId="1718DBE8" w:rsidR="00CF538F" w:rsidRDefault="05E9BF0B" w:rsidP="05E9BF0B">
      <w:pPr>
        <w:spacing w:after="0" w:line="285" w:lineRule="auto"/>
      </w:pP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lastRenderedPageBreak/>
        <w:t>int</w:t>
      </w:r>
      <w:proofErr w:type="spellEnd"/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main()</w:t>
      </w:r>
    </w:p>
    <w:p w14:paraId="13C7C1AB" w14:textId="42F2818A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4B9CB1F9" w14:textId="1FFF3F54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text = "My mother told me: 'Come to beside me, my older son, and listen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closly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to what I say'. Back in black - is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masterpiece.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Dio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are greatest singer.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";</w:t>
      </w:r>
      <w:proofErr w:type="gramEnd"/>
    </w:p>
    <w:p w14:paraId="029B3F7C" w14:textId="731518A6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1B0AC7B" w14:textId="25229E96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FindAllSentencesWithNeParniWords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text);</w:t>
      </w:r>
    </w:p>
    <w:p w14:paraId="754B46F4" w14:textId="79FF966E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printAllSymbolsAfterSeperator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text);</w:t>
      </w:r>
    </w:p>
    <w:p w14:paraId="30B63D6E" w14:textId="71EE3506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DeleteAllWords</w:t>
      </w:r>
      <w:proofErr w:type="spell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text);</w:t>
      </w:r>
    </w:p>
    <w:p w14:paraId="1FEB4F87" w14:textId="7E99227C" w:rsidR="00CF538F" w:rsidRDefault="05E9BF0B" w:rsidP="05E9BF0B">
      <w:pPr>
        <w:spacing w:after="0" w:line="285" w:lineRule="auto"/>
      </w:pPr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3B28C3"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  <w:t xml:space="preserve"> 0;</w:t>
      </w:r>
    </w:p>
    <w:p w14:paraId="4EBFC542" w14:textId="65D507C9" w:rsidR="00CF538F" w:rsidRDefault="05E9BF0B" w:rsidP="05E9BF0B">
      <w:pPr>
        <w:spacing w:after="0" w:line="285" w:lineRule="auto"/>
      </w:pPr>
      <w:r w:rsidRPr="05E9BF0B">
        <w:rPr>
          <w:rFonts w:ascii="Times New Roman" w:eastAsia="Calibri" w:hAnsi="Times New Roman" w:cs="Times New Roman"/>
          <w:color w:val="000000" w:themeColor="text1"/>
          <w:sz w:val="28"/>
          <w:szCs w:val="28"/>
          <w:lang w:val="ru-RU"/>
        </w:rPr>
        <w:t>}</w:t>
      </w:r>
    </w:p>
    <w:p w14:paraId="460C8095" w14:textId="56D92CC7" w:rsidR="00CF538F" w:rsidRDefault="00CF538F" w:rsidP="00CF538F">
      <w:pPr>
        <w:spacing w:after="0" w:line="285" w:lineRule="auto"/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bookmarkStart w:id="0" w:name="_GoBack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  <w:t>Кінцевий</w:t>
      </w:r>
      <w:bookmarkEnd w:id="0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результат:</w:t>
      </w:r>
    </w:p>
    <w:p w14:paraId="6497B3D2" w14:textId="5ABDE51A" w:rsidR="00CF538F" w:rsidRPr="00CF538F" w:rsidRDefault="00CF538F" w:rsidP="05E9BF0B">
      <w:pPr>
        <w:spacing w:after="0" w:line="285" w:lineRule="auto"/>
      </w:pPr>
      <w:r>
        <w:rPr>
          <w:noProof/>
          <w:lang w:val="ru-RU" w:eastAsia="ru-RU"/>
        </w:rPr>
        <w:drawing>
          <wp:inline distT="0" distB="0" distL="0" distR="0" wp14:anchorId="634471CF" wp14:editId="1D2E522B">
            <wp:extent cx="5505450" cy="2293938"/>
            <wp:effectExtent l="0" t="0" r="0" b="0"/>
            <wp:docPr id="1156303159" name="Рисунок 1156303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E05E" w14:textId="77777777" w:rsidR="009B7A94" w:rsidRPr="00E035C6" w:rsidRDefault="000065F7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035C6">
        <w:rPr>
          <w:rFonts w:ascii="Times New Roman" w:eastAsia="Calibri" w:hAnsi="Times New Roman" w:cs="Times New Roman"/>
          <w:b/>
          <w:sz w:val="28"/>
          <w:szCs w:val="28"/>
        </w:rPr>
        <w:t>Висновок:</w:t>
      </w:r>
    </w:p>
    <w:p w14:paraId="33435589" w14:textId="26632003" w:rsidR="009B7A94" w:rsidRPr="000065F7" w:rsidRDefault="003B28C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цій лабораторній роботі я навчивс</w:t>
      </w:r>
      <w:r w:rsidR="000065F7" w:rsidRPr="00E035C6">
        <w:rPr>
          <w:rFonts w:ascii="Times New Roman" w:eastAsia="Calibri" w:hAnsi="Times New Roman" w:cs="Times New Roman"/>
          <w:sz w:val="28"/>
          <w:szCs w:val="28"/>
        </w:rPr>
        <w:t xml:space="preserve">я </w:t>
      </w:r>
      <w:r w:rsidR="00CF538F">
        <w:rPr>
          <w:rFonts w:ascii="Times New Roman" w:eastAsia="Calibri" w:hAnsi="Times New Roman" w:cs="Times New Roman"/>
          <w:sz w:val="28"/>
          <w:szCs w:val="28"/>
        </w:rPr>
        <w:t xml:space="preserve">створювати </w:t>
      </w:r>
      <w:r w:rsidR="000065F7">
        <w:rPr>
          <w:rFonts w:ascii="Times New Roman" w:eastAsia="Calibri" w:hAnsi="Times New Roman" w:cs="Times New Roman"/>
          <w:sz w:val="28"/>
          <w:szCs w:val="28"/>
        </w:rPr>
        <w:t>одновим</w:t>
      </w:r>
      <w:r>
        <w:rPr>
          <w:rFonts w:ascii="Times New Roman" w:eastAsia="Calibri" w:hAnsi="Times New Roman" w:cs="Times New Roman"/>
          <w:sz w:val="28"/>
          <w:szCs w:val="28"/>
        </w:rPr>
        <w:t xml:space="preserve">ірні та багатовимірні масиви, </w:t>
      </w:r>
      <w:r w:rsidR="000065F7">
        <w:rPr>
          <w:rFonts w:ascii="Times New Roman" w:eastAsia="Calibri" w:hAnsi="Times New Roman" w:cs="Times New Roman"/>
          <w:sz w:val="28"/>
          <w:szCs w:val="28"/>
        </w:rPr>
        <w:t xml:space="preserve">працювати з текстовими полями, створювати матриці, впорядковувати числа і застосовувати функцію </w:t>
      </w:r>
      <w:r w:rsidR="000065F7">
        <w:rPr>
          <w:rFonts w:ascii="Times New Roman" w:eastAsia="Calibri" w:hAnsi="Times New Roman" w:cs="Times New Roman"/>
          <w:sz w:val="28"/>
          <w:szCs w:val="28"/>
          <w:lang w:val="en-US"/>
        </w:rPr>
        <w:t>rand</w:t>
      </w:r>
      <w:r w:rsidR="000065F7">
        <w:rPr>
          <w:rFonts w:ascii="Times New Roman" w:eastAsia="Calibri" w:hAnsi="Times New Roman" w:cs="Times New Roman"/>
          <w:sz w:val="28"/>
          <w:szCs w:val="28"/>
        </w:rPr>
        <w:t xml:space="preserve"> в середовищі С++</w:t>
      </w:r>
      <w:r w:rsidR="000065F7" w:rsidRPr="000065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9352503" w14:textId="77777777" w:rsidR="009B7A94" w:rsidRDefault="009B7A94">
      <w:pPr>
        <w:rPr>
          <w:rFonts w:ascii="Calibri" w:eastAsia="Calibri" w:hAnsi="Calibri" w:cs="Calibri"/>
          <w:sz w:val="26"/>
        </w:rPr>
      </w:pPr>
    </w:p>
    <w:sectPr w:rsidR="009B7A9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B7A94"/>
    <w:rsid w:val="000065F7"/>
    <w:rsid w:val="00075CA1"/>
    <w:rsid w:val="003B28C3"/>
    <w:rsid w:val="009226E7"/>
    <w:rsid w:val="009B7A94"/>
    <w:rsid w:val="00CF538F"/>
    <w:rsid w:val="00E035C6"/>
    <w:rsid w:val="05E9B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025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B28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28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2022-11-08T19:10:00Z</dcterms:created>
  <dcterms:modified xsi:type="dcterms:W3CDTF">2023-11-13T15:42:00Z</dcterms:modified>
</cp:coreProperties>
</file>