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C1AE91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52E3A">
        <w:rPr>
          <w:rFonts w:ascii="Times New Roman" w:hAnsi="Times New Roman" w:cs="Times New Roman"/>
          <w:b/>
          <w:sz w:val="36"/>
          <w:szCs w:val="36"/>
        </w:rPr>
        <w:t>З</w:t>
      </w:r>
      <w:r>
        <w:rPr>
          <w:rFonts w:ascii="Times New Roman" w:hAnsi="Times New Roman" w:cs="Times New Roman"/>
          <w:b/>
          <w:sz w:val="36"/>
          <w:szCs w:val="36"/>
        </w:rPr>
        <w:t>а</w:t>
      </w:r>
      <w:r w:rsidRPr="00152E3A">
        <w:rPr>
          <w:rFonts w:ascii="Times New Roman" w:hAnsi="Times New Roman" w:cs="Times New Roman"/>
          <w:b/>
          <w:sz w:val="36"/>
          <w:szCs w:val="36"/>
        </w:rPr>
        <w:t>хідноукраїнський національний  університет</w:t>
      </w:r>
    </w:p>
    <w:p w14:paraId="0252D05D" w14:textId="77777777" w:rsidR="008A2B38" w:rsidRPr="00393C19" w:rsidRDefault="008A2B38" w:rsidP="008A2B38">
      <w:pPr>
        <w:jc w:val="center"/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Факультет комп</w:t>
      </w:r>
      <w:r w:rsidRPr="00081ED0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ютерних інформаційних технологій</w:t>
      </w:r>
    </w:p>
    <w:p w14:paraId="3E10318A" w14:textId="77777777" w:rsidR="008A2B38" w:rsidRDefault="008A2B38" w:rsidP="008A2B38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14:paraId="480BC058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DEC970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EE27C84" w14:textId="2CC65B48" w:rsidR="008A2B38" w:rsidRPr="008A2B38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Лабораторна робота </w:t>
      </w:r>
      <w:r>
        <w:rPr>
          <w:rFonts w:ascii="Segoe UI Symbol" w:hAnsi="Segoe UI Symbol" w:cs="Segoe UI Symbol"/>
          <w:b/>
          <w:bCs/>
          <w:sz w:val="44"/>
          <w:szCs w:val="44"/>
        </w:rPr>
        <w:t>№</w:t>
      </w:r>
      <w:r w:rsidR="00A31F81">
        <w:rPr>
          <w:rFonts w:ascii="Times New Roman" w:hAnsi="Times New Roman" w:cs="Times New Roman"/>
          <w:b/>
          <w:bCs/>
          <w:sz w:val="44"/>
          <w:szCs w:val="44"/>
          <w:lang w:val="ru-RU"/>
        </w:rPr>
        <w:t>3</w:t>
      </w:r>
    </w:p>
    <w:p w14:paraId="61CFC1F2" w14:textId="51D0A10C" w:rsidR="008A2B38" w:rsidRPr="00004D99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 xml:space="preserve">Тема: </w:t>
      </w:r>
      <w:r w:rsidR="00004D99">
        <w:rPr>
          <w:rFonts w:ascii="Times New Roman" w:hAnsi="Times New Roman" w:cs="Times New Roman"/>
          <w:b/>
          <w:sz w:val="36"/>
          <w:szCs w:val="36"/>
          <w:lang w:val="ru-RU"/>
        </w:rPr>
        <w:t>«</w:t>
      </w:r>
      <w:r w:rsidR="00390D98">
        <w:rPr>
          <w:rFonts w:ascii="Times New Roman" w:hAnsi="Times New Roman" w:cs="Times New Roman"/>
          <w:b/>
          <w:sz w:val="36"/>
          <w:szCs w:val="36"/>
        </w:rPr>
        <w:t>Одновимірні та багатовимірні масиви, робота з текстовими рядками</w:t>
      </w:r>
      <w:r w:rsidR="00004D99">
        <w:rPr>
          <w:rFonts w:ascii="Times New Roman" w:hAnsi="Times New Roman" w:cs="Times New Roman"/>
          <w:b/>
          <w:sz w:val="36"/>
          <w:szCs w:val="36"/>
          <w:lang w:val="ru-RU"/>
        </w:rPr>
        <w:t>».</w:t>
      </w:r>
    </w:p>
    <w:p w14:paraId="7A5053A0" w14:textId="77777777" w:rsidR="008A2B38" w:rsidRPr="00004D99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6A524D9" w14:textId="77777777" w:rsidR="008A2B38" w:rsidRPr="00004D99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837F43" w14:textId="77777777" w:rsidR="008A2B38" w:rsidRPr="00004D99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7B5EC82" w14:textId="77777777" w:rsidR="008A2B38" w:rsidRPr="00004D99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</w:rPr>
      </w:pPr>
    </w:p>
    <w:p w14:paraId="093EEF6D" w14:textId="77777777" w:rsidR="008A2B38" w:rsidRPr="00004D99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E73E4EA" w14:textId="77777777" w:rsidR="008A2B38" w:rsidRPr="00004D99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F21C750" w14:textId="77777777" w:rsidR="008A2B38" w:rsidRPr="00004D99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DE82DE3" w14:textId="77777777" w:rsidR="008A2B38" w:rsidRPr="00004D99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44"/>
          <w:szCs w:val="44"/>
        </w:rPr>
      </w:pPr>
    </w:p>
    <w:p w14:paraId="2F3557E6" w14:textId="77777777" w:rsidR="004A00FD" w:rsidRDefault="00862966" w:rsidP="008A2B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14:paraId="5B497D8E" w14:textId="77777777" w:rsidR="008A2B38" w:rsidRPr="00152E3A" w:rsidRDefault="008A2B38" w:rsidP="008A2B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628854" w14:textId="6FE8DD8D" w:rsidR="004A00FD" w:rsidRDefault="00F3334B" w:rsidP="008A2B38">
      <w:pPr>
        <w:widowControl w:val="0"/>
        <w:autoSpaceDE w:val="0"/>
        <w:autoSpaceDN w:val="0"/>
        <w:adjustRightInd w:val="0"/>
        <w:spacing w:after="0" w:line="240" w:lineRule="auto"/>
        <w:ind w:left="6372"/>
        <w:rPr>
          <w:rFonts w:ascii="Times New Roman" w:hAnsi="Times New Roman" w:cs="Times New Roman"/>
          <w:sz w:val="28"/>
          <w:szCs w:val="28"/>
        </w:rPr>
      </w:pPr>
      <w:r w:rsidRPr="00F3334B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r w:rsidR="008A2B38">
        <w:rPr>
          <w:rFonts w:ascii="Times New Roman" w:hAnsi="Times New Roman" w:cs="Times New Roman"/>
          <w:sz w:val="28"/>
          <w:szCs w:val="28"/>
        </w:rPr>
        <w:t xml:space="preserve">Перевірив: </w:t>
      </w:r>
    </w:p>
    <w:p w14:paraId="0CBD520E" w14:textId="56ACEDD4" w:rsidR="008A2B38" w:rsidRDefault="00F3334B" w:rsidP="00C649F3">
      <w:pPr>
        <w:widowControl w:val="0"/>
        <w:autoSpaceDE w:val="0"/>
        <w:autoSpaceDN w:val="0"/>
        <w:adjustRightInd w:val="0"/>
        <w:spacing w:after="0" w:line="240" w:lineRule="auto"/>
        <w:ind w:left="6372"/>
        <w:rPr>
          <w:rFonts w:ascii="Times New Roman" w:hAnsi="Times New Roman" w:cs="Times New Roman"/>
          <w:sz w:val="28"/>
          <w:szCs w:val="28"/>
        </w:rPr>
      </w:pPr>
      <w:r w:rsidRPr="00C649F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</w:p>
    <w:p w14:paraId="432CBC5A" w14:textId="77777777" w:rsidR="00C649F3" w:rsidRDefault="00C649F3" w:rsidP="00C649F3">
      <w:pPr>
        <w:widowControl w:val="0"/>
        <w:autoSpaceDE w:val="0"/>
        <w:autoSpaceDN w:val="0"/>
        <w:adjustRightInd w:val="0"/>
        <w:spacing w:after="0" w:line="240" w:lineRule="auto"/>
        <w:ind w:left="6372"/>
      </w:pPr>
    </w:p>
    <w:p w14:paraId="56019E5A" w14:textId="77777777" w:rsidR="008A2B38" w:rsidRPr="00152E3A" w:rsidRDefault="008A2B38" w:rsidP="008A2B38">
      <w:pPr>
        <w:rPr>
          <w:sz w:val="36"/>
          <w:szCs w:val="36"/>
        </w:rPr>
      </w:pPr>
    </w:p>
    <w:p w14:paraId="1724D68A" w14:textId="77777777" w:rsidR="008A2B38" w:rsidRDefault="008A2B38" w:rsidP="008A2B38"/>
    <w:p w14:paraId="7B471890" w14:textId="77777777" w:rsidR="008A2B38" w:rsidRDefault="008A2B38" w:rsidP="008A2B38"/>
    <w:p w14:paraId="7186417F" w14:textId="77777777" w:rsidR="008A2B38" w:rsidRDefault="008A2B38" w:rsidP="008A2B38"/>
    <w:p w14:paraId="26429679" w14:textId="77777777" w:rsidR="00C649F3" w:rsidRDefault="00C649F3" w:rsidP="008A2B38"/>
    <w:p w14:paraId="63936843" w14:textId="77777777" w:rsidR="00C649F3" w:rsidRDefault="00C649F3" w:rsidP="008A2B38"/>
    <w:p w14:paraId="2913B70C" w14:textId="77777777" w:rsidR="00C649F3" w:rsidRDefault="00C649F3" w:rsidP="008A2B38"/>
    <w:p w14:paraId="7461FFA1" w14:textId="77777777" w:rsidR="00C649F3" w:rsidRDefault="00C649F3" w:rsidP="008A2B38"/>
    <w:p w14:paraId="6E98AD22" w14:textId="77777777" w:rsidR="00C649F3" w:rsidRDefault="00C649F3" w:rsidP="008A2B38"/>
    <w:p w14:paraId="7236F60C" w14:textId="77777777" w:rsidR="00C649F3" w:rsidRDefault="00C649F3" w:rsidP="008A2B38"/>
    <w:p w14:paraId="6AC3BCC0" w14:textId="77777777" w:rsidR="00C649F3" w:rsidRDefault="00C649F3" w:rsidP="008A2B38"/>
    <w:p w14:paraId="468BA8A3" w14:textId="77777777" w:rsidR="008A2B38" w:rsidRDefault="008A2B38" w:rsidP="008A2B38">
      <w:pPr>
        <w:ind w:left="708" w:firstLine="708"/>
        <w:jc w:val="center"/>
      </w:pPr>
    </w:p>
    <w:p w14:paraId="2A2CA143" w14:textId="722CF94C" w:rsidR="00862966" w:rsidRDefault="00862966" w:rsidP="00C649F3">
      <w:pPr>
        <w:ind w:left="2832" w:firstLine="708"/>
        <w:rPr>
          <w:b/>
          <w:sz w:val="36"/>
          <w:szCs w:val="36"/>
        </w:rPr>
      </w:pPr>
      <w:r>
        <w:rPr>
          <w:b/>
          <w:sz w:val="36"/>
          <w:szCs w:val="36"/>
        </w:rPr>
        <w:t>Тернопіль 2022</w:t>
      </w:r>
    </w:p>
    <w:p w14:paraId="0D335FE9" w14:textId="0B1A5200" w:rsidR="00862966" w:rsidRPr="00C649F3" w:rsidRDefault="00862966" w:rsidP="008A2B38">
      <w:pPr>
        <w:rPr>
          <w:sz w:val="28"/>
        </w:rPr>
      </w:pPr>
      <w:r w:rsidRPr="00862966">
        <w:rPr>
          <w:b/>
          <w:sz w:val="36"/>
        </w:rPr>
        <w:lastRenderedPageBreak/>
        <w:t>Мета роботи</w:t>
      </w:r>
      <w:r w:rsidR="00390D98">
        <w:rPr>
          <w:b/>
          <w:sz w:val="36"/>
        </w:rPr>
        <w:t xml:space="preserve">: </w:t>
      </w:r>
      <w:bookmarkStart w:id="0" w:name="_GoBack"/>
      <w:r w:rsidR="00390D98" w:rsidRPr="00C649F3">
        <w:rPr>
          <w:sz w:val="36"/>
        </w:rPr>
        <w:t>Навчитися складати програми обробки лінійних та двовимірних масивів, реалізовувати найпростіші операції з текстовими рядками.</w:t>
      </w:r>
    </w:p>
    <w:bookmarkEnd w:id="0"/>
    <w:p w14:paraId="5FB53992" w14:textId="00D02700" w:rsidR="00390D98" w:rsidRDefault="00390D98" w:rsidP="00390D98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Варіант 2</w:t>
      </w:r>
    </w:p>
    <w:p w14:paraId="06F31596" w14:textId="53EA62DE" w:rsidR="00862966" w:rsidRDefault="00862966" w:rsidP="008A2B38"/>
    <w:p w14:paraId="368FC7DA" w14:textId="0BC872C4" w:rsidR="001737E3" w:rsidRDefault="008A2B38" w:rsidP="008A2B38">
      <w:pPr>
        <w:rPr>
          <w:sz w:val="32"/>
          <w:szCs w:val="32"/>
        </w:rPr>
      </w:pPr>
      <w:r w:rsidRPr="00E107B9">
        <w:rPr>
          <w:b/>
          <w:sz w:val="36"/>
          <w:szCs w:val="36"/>
        </w:rPr>
        <w:t>За</w:t>
      </w:r>
      <w:r>
        <w:rPr>
          <w:b/>
          <w:sz w:val="36"/>
          <w:szCs w:val="36"/>
        </w:rPr>
        <w:t>в</w:t>
      </w:r>
      <w:r w:rsidR="00862966">
        <w:rPr>
          <w:b/>
          <w:sz w:val="36"/>
          <w:szCs w:val="36"/>
        </w:rPr>
        <w:t xml:space="preserve">дання </w:t>
      </w:r>
      <w:r w:rsidR="004A5429">
        <w:rPr>
          <w:b/>
          <w:sz w:val="36"/>
          <w:szCs w:val="36"/>
        </w:rPr>
        <w:t>1</w:t>
      </w:r>
      <w:r w:rsidRPr="00F362F7">
        <w:rPr>
          <w:b/>
          <w:sz w:val="36"/>
          <w:szCs w:val="36"/>
        </w:rPr>
        <w:t>:</w:t>
      </w:r>
      <w:r w:rsidRPr="00E107B9">
        <w:rPr>
          <w:sz w:val="32"/>
          <w:szCs w:val="32"/>
        </w:rPr>
        <w:t xml:space="preserve"> </w:t>
      </w:r>
    </w:p>
    <w:p w14:paraId="22EE9928" w14:textId="6FDE2FDA" w:rsidR="00AA7011" w:rsidRPr="00390D98" w:rsidRDefault="009C557D" w:rsidP="008A2B38">
      <w:pPr>
        <w:rPr>
          <w:sz w:val="32"/>
          <w:szCs w:val="32"/>
        </w:rPr>
      </w:pPr>
      <w:r>
        <w:rPr>
          <w:noProof/>
          <w:sz w:val="32"/>
          <w:szCs w:val="32"/>
          <w:lang w:val="ru-RU" w:eastAsia="ru-RU"/>
        </w:rPr>
        <w:drawing>
          <wp:inline distT="0" distB="0" distL="0" distR="0" wp14:anchorId="39DEAC6A" wp14:editId="6262F312">
            <wp:extent cx="5702300" cy="1409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0265" w14:textId="56CCED28" w:rsidR="001737E3" w:rsidRDefault="009C557D" w:rsidP="008A2B38">
      <w:pPr>
        <w:rPr>
          <w:sz w:val="32"/>
          <w:szCs w:val="32"/>
        </w:rPr>
      </w:pPr>
      <w:r>
        <w:rPr>
          <w:sz w:val="32"/>
          <w:szCs w:val="32"/>
        </w:rPr>
        <w:t xml:space="preserve">Код: </w:t>
      </w:r>
    </w:p>
    <w:p w14:paraId="587CFFCB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D8F3F"/>
          <w:sz w:val="24"/>
          <w:szCs w:val="24"/>
          <w:lang w:val="en-US" w:eastAsia="en-US"/>
        </w:rPr>
        <w:t xml:space="preserve">#include </w:t>
      </w:r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&lt;iostream&gt;</w:t>
      </w:r>
    </w:p>
    <w:p w14:paraId="4E6DE30A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using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namespace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9C557D">
        <w:rPr>
          <w:rFonts w:ascii="Menlo" w:eastAsiaTheme="minorHAnsi" w:hAnsi="Menlo" w:cs="Menlo"/>
          <w:color w:val="5DD8FF"/>
          <w:sz w:val="24"/>
          <w:szCs w:val="24"/>
          <w:lang w:val="en-US" w:eastAsia="en-US"/>
        </w:rPr>
        <w:t>std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68ABDDBB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proofErr w:type="gramStart"/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gram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9C557D">
        <w:rPr>
          <w:rFonts w:ascii="Menlo" w:eastAsiaTheme="minorHAnsi" w:hAnsi="Menlo" w:cs="Menlo"/>
          <w:color w:val="41A1C0"/>
          <w:sz w:val="24"/>
          <w:szCs w:val="24"/>
          <w:lang w:val="en-US" w:eastAsia="en-US"/>
        </w:rPr>
        <w:t>main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()</w:t>
      </w:r>
    </w:p>
    <w:p w14:paraId="24664CBD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{</w:t>
      </w:r>
    </w:p>
    <w:p w14:paraId="039AC787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cout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</w:t>
      </w:r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Введіть</w:t>
      </w:r>
      <w:proofErr w:type="spellEnd"/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значення</w:t>
      </w:r>
      <w:proofErr w:type="spellEnd"/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63E549DA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const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mass = 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10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6E4F18CB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sum = 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6B771376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p[mass];</w:t>
      </w:r>
    </w:p>
    <w:p w14:paraId="52328F7A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gramStart"/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for</w:t>
      </w:r>
      <w:proofErr w:type="gram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</w:t>
      </w:r>
      <w:proofErr w:type="spellStart"/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= 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 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10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;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++)</w:t>
      </w:r>
    </w:p>
    <w:p w14:paraId="78B70DAA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{</w:t>
      </w:r>
    </w:p>
    <w:p w14:paraId="21942480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cin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&gt;&gt; p[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];</w:t>
      </w:r>
    </w:p>
    <w:p w14:paraId="4B491226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}</w:t>
      </w:r>
    </w:p>
    <w:p w14:paraId="4D4A18DD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gramStart"/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for</w:t>
      </w:r>
      <w:proofErr w:type="gram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j = 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j &lt; </w:t>
      </w:r>
      <w:proofErr w:type="spellStart"/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sizeof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(p) / </w:t>
      </w:r>
      <w:proofErr w:type="spellStart"/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sizeof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(p[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]);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j++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)</w:t>
      </w:r>
    </w:p>
    <w:p w14:paraId="2EA8C70E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{</w:t>
      </w:r>
    </w:p>
    <w:p w14:paraId="1BE925BA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if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(p[j] &gt; 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)</w:t>
      </w:r>
    </w:p>
    <w:p w14:paraId="5A59088A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sum = sum + p[j];</w:t>
      </w:r>
    </w:p>
    <w:p w14:paraId="24A98A46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}</w:t>
      </w:r>
    </w:p>
    <w:p w14:paraId="172A67BD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cout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</w:t>
      </w:r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сума</w:t>
      </w:r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= "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sum &lt;&lt;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endl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50DA7C00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</w:p>
    <w:p w14:paraId="68D3EAA2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gramStart"/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gram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max = p[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];</w:t>
      </w:r>
    </w:p>
    <w:p w14:paraId="24DD3281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gramStart"/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gram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min = p[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];</w:t>
      </w:r>
    </w:p>
    <w:p w14:paraId="54E736AF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</w:p>
    <w:p w14:paraId="4529BDC7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for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k = 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1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k &lt; 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10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 ++k)</w:t>
      </w:r>
    </w:p>
    <w:p w14:paraId="6D624BD7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{</w:t>
      </w:r>
    </w:p>
    <w:p w14:paraId="6F045B0F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</w:p>
    <w:p w14:paraId="15263448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if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(p[k] &gt; max)</w:t>
      </w:r>
    </w:p>
    <w:p w14:paraId="75B05BEF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max = p[k];</w:t>
      </w:r>
    </w:p>
    <w:p w14:paraId="09C3DF5B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</w:p>
    <w:p w14:paraId="3A5C5F87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if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(p[k] &lt; min)</w:t>
      </w:r>
    </w:p>
    <w:p w14:paraId="04C9A419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min = p[k];</w:t>
      </w:r>
    </w:p>
    <w:p w14:paraId="46A915B1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lastRenderedPageBreak/>
        <w:t xml:space="preserve">    }</w:t>
      </w:r>
    </w:p>
    <w:p w14:paraId="5FB2137F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cout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</w:t>
      </w:r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максимальне</w:t>
      </w:r>
      <w:proofErr w:type="spellEnd"/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= "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max &lt;&lt;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endl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4DA2D411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cout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</w:t>
      </w:r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мінімальне</w:t>
      </w:r>
      <w:proofErr w:type="spellEnd"/>
      <w:r w:rsidRPr="009C557D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= "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min &lt;&lt;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endl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7AAE5D59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 w:rsidRPr="009C557D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dobutok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= </w:t>
      </w:r>
      <w:r w:rsidRPr="009C557D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0E4022FC" w14:textId="77777777" w:rsidR="009C557D" w:rsidRP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dobutok</w:t>
      </w:r>
      <w:proofErr w:type="spellEnd"/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= max * min;</w:t>
      </w:r>
    </w:p>
    <w:p w14:paraId="4D8AD691" w14:textId="77777777" w:rsid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 w:rsidRPr="009C557D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cout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"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добуток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максимального і </w:t>
      </w:r>
      <w:proofErr w:type="spellStart"/>
      <w:proofErr w:type="gram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м</w:t>
      </w:r>
      <w:proofErr w:type="gram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інімального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= "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proofErr w:type="spellStart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dobutok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proofErr w:type="spellStart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endl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;</w:t>
      </w:r>
    </w:p>
    <w:p w14:paraId="62565B48" w14:textId="77777777" w:rsidR="009C557D" w:rsidRDefault="009C557D" w:rsidP="009C557D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}</w:t>
      </w:r>
    </w:p>
    <w:p w14:paraId="0EB30E72" w14:textId="477790FB" w:rsidR="009C557D" w:rsidRDefault="009C557D" w:rsidP="008A2B38">
      <w:pPr>
        <w:rPr>
          <w:sz w:val="32"/>
          <w:szCs w:val="32"/>
        </w:rPr>
      </w:pPr>
      <w:r>
        <w:rPr>
          <w:sz w:val="32"/>
          <w:szCs w:val="32"/>
        </w:rPr>
        <w:t>Робота коду:</w:t>
      </w:r>
    </w:p>
    <w:p w14:paraId="5101C200" w14:textId="77777777" w:rsidR="009C557D" w:rsidRDefault="009C557D" w:rsidP="008A2B38">
      <w:pPr>
        <w:rPr>
          <w:sz w:val="32"/>
          <w:szCs w:val="32"/>
        </w:rPr>
      </w:pPr>
    </w:p>
    <w:p w14:paraId="51312FB9" w14:textId="4B7C6B84" w:rsidR="009C557D" w:rsidRDefault="009C557D" w:rsidP="008A2B38">
      <w:pPr>
        <w:rPr>
          <w:sz w:val="32"/>
          <w:szCs w:val="32"/>
        </w:rPr>
      </w:pPr>
      <w:r>
        <w:rPr>
          <w:noProof/>
          <w:sz w:val="32"/>
          <w:szCs w:val="32"/>
          <w:lang w:val="ru-RU" w:eastAsia="ru-RU"/>
        </w:rPr>
        <w:drawing>
          <wp:inline distT="0" distB="0" distL="0" distR="0" wp14:anchorId="42A5B663" wp14:editId="05F0468A">
            <wp:extent cx="4229100" cy="2857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87E8" w14:textId="6CAA775F" w:rsidR="009C557D" w:rsidRDefault="009C557D" w:rsidP="008A2B38">
      <w:pPr>
        <w:rPr>
          <w:sz w:val="32"/>
          <w:szCs w:val="32"/>
        </w:rPr>
      </w:pPr>
    </w:p>
    <w:p w14:paraId="62B26940" w14:textId="4C3C03B3" w:rsidR="009C557D" w:rsidRDefault="009C557D" w:rsidP="008A2B38">
      <w:pPr>
        <w:rPr>
          <w:sz w:val="32"/>
          <w:szCs w:val="32"/>
        </w:rPr>
      </w:pPr>
      <w:r>
        <w:rPr>
          <w:sz w:val="32"/>
          <w:szCs w:val="32"/>
        </w:rPr>
        <w:t>Завдання 2</w:t>
      </w:r>
    </w:p>
    <w:p w14:paraId="3566CC2F" w14:textId="780BE45C" w:rsidR="009C557D" w:rsidRDefault="00D4000B" w:rsidP="008A2B38">
      <w:pPr>
        <w:rPr>
          <w:sz w:val="32"/>
          <w:szCs w:val="32"/>
        </w:rPr>
      </w:pPr>
      <w:r>
        <w:rPr>
          <w:noProof/>
          <w:sz w:val="32"/>
          <w:szCs w:val="32"/>
          <w:lang w:val="ru-RU" w:eastAsia="ru-RU"/>
        </w:rPr>
        <w:drawing>
          <wp:inline distT="0" distB="0" distL="0" distR="0" wp14:anchorId="076F3CEF" wp14:editId="69262950">
            <wp:extent cx="5969000" cy="114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98C0" w14:textId="30BEEA5B" w:rsidR="00D4000B" w:rsidRPr="00F3334B" w:rsidRDefault="00D4000B" w:rsidP="008A2B38">
      <w:pPr>
        <w:rPr>
          <w:sz w:val="32"/>
          <w:szCs w:val="32"/>
          <w:lang w:val="en-US"/>
        </w:rPr>
      </w:pPr>
      <w:r>
        <w:rPr>
          <w:sz w:val="32"/>
          <w:szCs w:val="32"/>
        </w:rPr>
        <w:t>Ко</w:t>
      </w:r>
      <w:r>
        <w:rPr>
          <w:sz w:val="32"/>
          <w:szCs w:val="32"/>
          <w:lang w:val="ru-RU"/>
        </w:rPr>
        <w:t>д</w:t>
      </w:r>
    </w:p>
    <w:p w14:paraId="27317BD4" w14:textId="30683488" w:rsidR="00D4000B" w:rsidRPr="00F3334B" w:rsidRDefault="00D4000B" w:rsidP="008A2B38">
      <w:pPr>
        <w:rPr>
          <w:sz w:val="32"/>
          <w:szCs w:val="32"/>
          <w:lang w:val="en-US"/>
        </w:rPr>
      </w:pPr>
    </w:p>
    <w:p w14:paraId="6C0A4F7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D8F3F"/>
          <w:sz w:val="24"/>
          <w:szCs w:val="24"/>
          <w:lang w:val="en-US" w:eastAsia="en-US"/>
        </w:rPr>
        <w:t xml:space="preserve">#include 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&lt;</w:t>
      </w:r>
      <w:proofErr w:type="spellStart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iostream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&gt;</w:t>
      </w:r>
    </w:p>
    <w:p w14:paraId="6296ACE4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using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namespace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D4000B">
        <w:rPr>
          <w:rFonts w:ascii="Menlo" w:eastAsiaTheme="minorHAnsi" w:hAnsi="Menlo" w:cs="Menlo"/>
          <w:color w:val="D0A8FF"/>
          <w:sz w:val="24"/>
          <w:szCs w:val="24"/>
          <w:lang w:val="en-US" w:eastAsia="en-US"/>
        </w:rPr>
        <w:t>std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497396FF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proofErr w:type="gramStart"/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gram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D4000B">
        <w:rPr>
          <w:rFonts w:ascii="Menlo" w:eastAsiaTheme="minorHAnsi" w:hAnsi="Menlo" w:cs="Menlo"/>
          <w:color w:val="41A1C0"/>
          <w:sz w:val="24"/>
          <w:szCs w:val="24"/>
          <w:lang w:val="en-US" w:eastAsia="en-US"/>
        </w:rPr>
        <w:t>main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()</w:t>
      </w:r>
    </w:p>
    <w:p w14:paraId="72748B40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{</w:t>
      </w:r>
    </w:p>
    <w:p w14:paraId="7C0F158D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</w:p>
    <w:p w14:paraId="69BAB370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gramStart"/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gram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a[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4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][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4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] = {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20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5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4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5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</w:p>
    <w:p w14:paraId="3A82BB36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       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2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5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5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4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</w:p>
    <w:p w14:paraId="4454D33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       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</w:p>
    <w:p w14:paraId="0536F11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        </w:t>
      </w:r>
      <w:proofErr w:type="gramStart"/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6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9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5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,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5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}</w:t>
      </w:r>
      <w:proofErr w:type="gram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27CAF317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lastRenderedPageBreak/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counter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4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2FDC91FF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for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</w:t>
      </w:r>
      <w:proofErr w:type="spellStart"/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4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++)</w:t>
      </w:r>
    </w:p>
    <w:p w14:paraId="3BD9B8E8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{</w:t>
      </w:r>
    </w:p>
    <w:p w14:paraId="2A976AE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for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j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j &lt;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4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j++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)</w:t>
      </w:r>
    </w:p>
    <w:p w14:paraId="0DEC2856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{</w:t>
      </w:r>
    </w:p>
    <w:p w14:paraId="37D4229D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if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(a[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][j] ==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)</w:t>
      </w:r>
    </w:p>
    <w:p w14:paraId="6040C3CA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{</w:t>
      </w:r>
    </w:p>
    <w:p w14:paraId="2FA405A9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    counter--;</w:t>
      </w:r>
    </w:p>
    <w:p w14:paraId="4279DFBD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break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58892A1A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}</w:t>
      </w:r>
    </w:p>
    <w:p w14:paraId="21211C7C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}</w:t>
      </w:r>
    </w:p>
    <w:p w14:paraId="0E4E9040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}</w:t>
      </w:r>
    </w:p>
    <w:p w14:paraId="77009A7F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 w:rsidRPr="00D4000B">
        <w:rPr>
          <w:rFonts w:ascii="Menlo" w:eastAsiaTheme="minorHAnsi" w:hAnsi="Menlo" w:cs="Menlo"/>
          <w:color w:val="A167E6"/>
          <w:sz w:val="24"/>
          <w:szCs w:val="24"/>
          <w:lang w:val="en-US" w:eastAsia="en-US"/>
        </w:rPr>
        <w:t>cout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кількість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рядків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,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які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не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містять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нульового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елемента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: "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counter &lt;&lt;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endl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6D3403A1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}</w:t>
      </w:r>
    </w:p>
    <w:p w14:paraId="28B407F2" w14:textId="5938ED68" w:rsidR="00D4000B" w:rsidRDefault="00D4000B" w:rsidP="008A2B38">
      <w:pPr>
        <w:rPr>
          <w:sz w:val="32"/>
          <w:szCs w:val="32"/>
          <w:lang w:val="ru-RU"/>
        </w:rPr>
      </w:pPr>
    </w:p>
    <w:p w14:paraId="77F89D26" w14:textId="77777777" w:rsidR="00D4000B" w:rsidRDefault="00D4000B" w:rsidP="008A2B38">
      <w:pPr>
        <w:rPr>
          <w:sz w:val="32"/>
          <w:szCs w:val="32"/>
          <w:lang w:val="ru-RU"/>
        </w:rPr>
      </w:pPr>
    </w:p>
    <w:p w14:paraId="59C8F457" w14:textId="08130F6C" w:rsidR="00D4000B" w:rsidRDefault="00D4000B" w:rsidP="008A2B3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Робота коду</w:t>
      </w:r>
    </w:p>
    <w:p w14:paraId="5E435C4D" w14:textId="04BA3A48" w:rsidR="00D4000B" w:rsidRDefault="00D4000B" w:rsidP="008A2B38">
      <w:pPr>
        <w:rPr>
          <w:sz w:val="32"/>
          <w:szCs w:val="32"/>
          <w:lang w:val="ru-RU"/>
        </w:rPr>
      </w:pPr>
    </w:p>
    <w:p w14:paraId="775A9C71" w14:textId="520405F2" w:rsidR="00D4000B" w:rsidRDefault="00D4000B" w:rsidP="008A2B38">
      <w:pPr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 w:eastAsia="ru-RU"/>
        </w:rPr>
        <w:drawing>
          <wp:inline distT="0" distB="0" distL="0" distR="0" wp14:anchorId="7F64E72F" wp14:editId="458FB887">
            <wp:extent cx="4089400" cy="622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8092" w14:textId="35A6E8C3" w:rsidR="00D4000B" w:rsidRDefault="00D4000B" w:rsidP="008A2B38">
      <w:pPr>
        <w:rPr>
          <w:sz w:val="32"/>
          <w:szCs w:val="32"/>
          <w:lang w:val="ru-RU"/>
        </w:rPr>
      </w:pPr>
    </w:p>
    <w:p w14:paraId="2D4209A1" w14:textId="77777777" w:rsidR="00D4000B" w:rsidRDefault="00D4000B" w:rsidP="008A2B38">
      <w:pPr>
        <w:rPr>
          <w:noProof/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Завдання 3:</w:t>
      </w:r>
      <w:r w:rsidRPr="00D4000B">
        <w:rPr>
          <w:noProof/>
          <w:sz w:val="32"/>
          <w:szCs w:val="32"/>
          <w:lang w:val="ru-RU"/>
        </w:rPr>
        <w:t xml:space="preserve"> </w:t>
      </w:r>
    </w:p>
    <w:p w14:paraId="75013CAC" w14:textId="77777777" w:rsidR="00D4000B" w:rsidRDefault="00D4000B" w:rsidP="008A2B38">
      <w:pPr>
        <w:rPr>
          <w:noProof/>
          <w:sz w:val="32"/>
          <w:szCs w:val="32"/>
          <w:lang w:val="ru-RU"/>
        </w:rPr>
      </w:pPr>
    </w:p>
    <w:p w14:paraId="5F3C52E2" w14:textId="59783E77" w:rsidR="00D4000B" w:rsidRDefault="00D4000B" w:rsidP="008A2B38">
      <w:pPr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 w:eastAsia="ru-RU"/>
        </w:rPr>
        <w:drawing>
          <wp:inline distT="0" distB="0" distL="0" distR="0" wp14:anchorId="4A7A36BA" wp14:editId="4D924BF2">
            <wp:extent cx="5740400" cy="1104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08FE" w14:textId="4C886734" w:rsidR="00D4000B" w:rsidRPr="00F3334B" w:rsidRDefault="00D4000B" w:rsidP="008A2B38">
      <w:pPr>
        <w:rPr>
          <w:sz w:val="32"/>
          <w:szCs w:val="32"/>
          <w:lang w:val="en-US"/>
        </w:rPr>
      </w:pPr>
      <w:r>
        <w:rPr>
          <w:sz w:val="32"/>
          <w:szCs w:val="32"/>
          <w:lang w:val="ru-RU"/>
        </w:rPr>
        <w:t>Код</w:t>
      </w:r>
      <w:r w:rsidRPr="00F3334B">
        <w:rPr>
          <w:sz w:val="32"/>
          <w:szCs w:val="32"/>
          <w:lang w:val="en-US"/>
        </w:rPr>
        <w:t>:</w:t>
      </w:r>
    </w:p>
    <w:p w14:paraId="27EC114E" w14:textId="2660A7E4" w:rsidR="00D4000B" w:rsidRPr="00F3334B" w:rsidRDefault="00D4000B" w:rsidP="008A2B38">
      <w:pPr>
        <w:rPr>
          <w:sz w:val="32"/>
          <w:szCs w:val="32"/>
          <w:lang w:val="en-US"/>
        </w:rPr>
      </w:pPr>
    </w:p>
    <w:p w14:paraId="2EE06BC0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D8F3F"/>
          <w:sz w:val="24"/>
          <w:szCs w:val="24"/>
          <w:lang w:val="en-US" w:eastAsia="en-US"/>
        </w:rPr>
        <w:t xml:space="preserve">#include 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&lt;</w:t>
      </w:r>
      <w:proofErr w:type="spellStart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iostream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&gt;</w:t>
      </w:r>
    </w:p>
    <w:p w14:paraId="72927D3D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using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namespace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D4000B">
        <w:rPr>
          <w:rFonts w:ascii="Menlo" w:eastAsiaTheme="minorHAnsi" w:hAnsi="Menlo" w:cs="Menlo"/>
          <w:color w:val="D0A8FF"/>
          <w:sz w:val="24"/>
          <w:szCs w:val="24"/>
          <w:lang w:val="en-US" w:eastAsia="en-US"/>
        </w:rPr>
        <w:t>std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78DB7ADA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proofErr w:type="gramStart"/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gram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D4000B">
        <w:rPr>
          <w:rFonts w:ascii="Menlo" w:eastAsiaTheme="minorHAnsi" w:hAnsi="Menlo" w:cs="Menlo"/>
          <w:color w:val="41A1C0"/>
          <w:sz w:val="24"/>
          <w:szCs w:val="24"/>
          <w:lang w:val="en-US" w:eastAsia="en-US"/>
        </w:rPr>
        <w:t>main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()</w:t>
      </w:r>
    </w:p>
    <w:p w14:paraId="1704FA67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{</w:t>
      </w:r>
    </w:p>
    <w:p w14:paraId="350708FA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 w:rsidRPr="00D4000B">
        <w:rPr>
          <w:rFonts w:ascii="Menlo" w:eastAsiaTheme="minorHAnsi" w:hAnsi="Menlo" w:cs="Menlo"/>
          <w:color w:val="A167E6"/>
          <w:sz w:val="24"/>
          <w:szCs w:val="24"/>
          <w:lang w:val="en-US" w:eastAsia="en-US"/>
        </w:rPr>
        <w:t>cout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Текст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&lt;&lt;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endl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69F02434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</w:p>
    <w:p w14:paraId="3CA9C05F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const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char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kik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10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5745E26A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char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p[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kik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];</w:t>
      </w:r>
    </w:p>
    <w:p w14:paraId="2F0BD78C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count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7458E3EF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lastRenderedPageBreak/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count1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112D2C0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count2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0CFDF6A9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count3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05EC7223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for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char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k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k &lt;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kik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 k++)</w:t>
      </w:r>
    </w:p>
    <w:p w14:paraId="5AE359CB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{</w:t>
      </w:r>
    </w:p>
    <w:p w14:paraId="5EF8999C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proofErr w:type="spellStart"/>
      <w:r w:rsidRPr="00D4000B">
        <w:rPr>
          <w:rFonts w:ascii="Menlo" w:eastAsiaTheme="minorHAnsi" w:hAnsi="Menlo" w:cs="Menlo"/>
          <w:color w:val="A167E6"/>
          <w:sz w:val="24"/>
          <w:szCs w:val="24"/>
          <w:lang w:val="en-US" w:eastAsia="en-US"/>
        </w:rPr>
        <w:t>cin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&gt;&gt; p[k];</w:t>
      </w:r>
    </w:p>
    <w:p w14:paraId="0229DFD9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}</w:t>
      </w:r>
    </w:p>
    <w:p w14:paraId="1B7D4A1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for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</w:t>
      </w:r>
      <w:proofErr w:type="spellStart"/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int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kik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++)</w:t>
      </w:r>
    </w:p>
    <w:p w14:paraId="308F5DE6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{</w:t>
      </w:r>
    </w:p>
    <w:p w14:paraId="0712045E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if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(p[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] ==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'('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)</w:t>
      </w:r>
    </w:p>
    <w:p w14:paraId="593E4C6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{</w:t>
      </w:r>
    </w:p>
    <w:p w14:paraId="46053B5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count++;</w:t>
      </w:r>
    </w:p>
    <w:p w14:paraId="51C18BF5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}</w:t>
      </w:r>
    </w:p>
    <w:p w14:paraId="092327AC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if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(p[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] ==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')'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)</w:t>
      </w:r>
    </w:p>
    <w:p w14:paraId="24B5BA04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{</w:t>
      </w:r>
    </w:p>
    <w:p w14:paraId="6AADFEB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count1++;</w:t>
      </w:r>
    </w:p>
    <w:p w14:paraId="3010EB4D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}</w:t>
      </w:r>
    </w:p>
    <w:p w14:paraId="141FAD63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if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(p[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] ==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'['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)</w:t>
      </w:r>
    </w:p>
    <w:p w14:paraId="1E4B5C39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{</w:t>
      </w:r>
    </w:p>
    <w:p w14:paraId="4C1DC575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count2++;</w:t>
      </w:r>
    </w:p>
    <w:p w14:paraId="2D2CEFAC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}</w:t>
      </w:r>
    </w:p>
    <w:p w14:paraId="2FF36EFB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if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(p[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i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] ==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']'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)</w:t>
      </w:r>
    </w:p>
    <w:p w14:paraId="28F55054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{</w:t>
      </w:r>
    </w:p>
    <w:p w14:paraId="66176262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    count3++;</w:t>
      </w:r>
    </w:p>
    <w:p w14:paraId="2A262876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}</w:t>
      </w:r>
    </w:p>
    <w:p w14:paraId="14EB0F10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}</w:t>
      </w:r>
    </w:p>
    <w:p w14:paraId="18AD8446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if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(count == </w:t>
      </w:r>
      <w:r w:rsidRPr="00D4000B">
        <w:rPr>
          <w:rFonts w:ascii="Menlo" w:eastAsiaTheme="minorHAnsi" w:hAnsi="Menlo" w:cs="Menlo"/>
          <w:color w:val="D0BF69"/>
          <w:sz w:val="24"/>
          <w:szCs w:val="24"/>
          <w:lang w:val="en-US" w:eastAsia="en-US"/>
        </w:rPr>
        <w:t>0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)</w:t>
      </w:r>
    </w:p>
    <w:p w14:paraId="53B83264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{</w:t>
      </w:r>
    </w:p>
    <w:p w14:paraId="5C7212AC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proofErr w:type="spellStart"/>
      <w:r w:rsidRPr="00D4000B">
        <w:rPr>
          <w:rFonts w:ascii="Menlo" w:eastAsiaTheme="minorHAnsi" w:hAnsi="Menlo" w:cs="Menlo"/>
          <w:color w:val="A167E6"/>
          <w:sz w:val="24"/>
          <w:szCs w:val="24"/>
          <w:lang w:val="en-US" w:eastAsia="en-US"/>
        </w:rPr>
        <w:t>cout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Не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знайдено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символ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'(' "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endl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1F43435A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}</w:t>
      </w:r>
    </w:p>
    <w:p w14:paraId="727B98A0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r w:rsidRPr="00D4000B">
        <w:rPr>
          <w:rFonts w:ascii="Menlo" w:eastAsiaTheme="minorHAnsi" w:hAnsi="Menlo" w:cs="Menlo"/>
          <w:b/>
          <w:bCs/>
          <w:color w:val="FC5FA3"/>
          <w:sz w:val="24"/>
          <w:szCs w:val="24"/>
          <w:lang w:val="en-US" w:eastAsia="en-US"/>
        </w:rPr>
        <w:t>else</w:t>
      </w:r>
    </w:p>
    <w:p w14:paraId="0A9B3687" w14:textId="77777777" w:rsidR="00D4000B" w:rsidRP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    </w:t>
      </w:r>
      <w:proofErr w:type="spellStart"/>
      <w:r w:rsidRPr="00D4000B">
        <w:rPr>
          <w:rFonts w:ascii="Menlo" w:eastAsiaTheme="minorHAnsi" w:hAnsi="Menlo" w:cs="Menlo"/>
          <w:color w:val="A167E6"/>
          <w:sz w:val="24"/>
          <w:szCs w:val="24"/>
          <w:lang w:val="en-US" w:eastAsia="en-US"/>
        </w:rPr>
        <w:t>cout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>"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Знайдено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символ</w:t>
      </w:r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'(',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їх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всього</w:t>
      </w:r>
      <w:proofErr w:type="spellEnd"/>
      <w:r w:rsidRPr="00D4000B">
        <w:rPr>
          <w:rFonts w:ascii="Menlo" w:eastAsiaTheme="minorHAnsi" w:hAnsi="Menlo" w:cs="Menlo"/>
          <w:color w:val="FC6A5D"/>
          <w:sz w:val="24"/>
          <w:szCs w:val="24"/>
          <w:lang w:val="en-US" w:eastAsia="en-US"/>
        </w:rPr>
        <w:t xml:space="preserve"> = "</w:t>
      </w: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&lt;&lt; count &lt;&lt; </w:t>
      </w:r>
      <w:proofErr w:type="spellStart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endl</w:t>
      </w:r>
      <w:proofErr w:type="spellEnd"/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>;</w:t>
      </w:r>
    </w:p>
    <w:p w14:paraId="7F878B04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 w:rsidRPr="00D4000B">
        <w:rPr>
          <w:rFonts w:ascii="Menlo" w:eastAsiaTheme="minorHAnsi" w:hAnsi="Menlo" w:cs="Menlo"/>
          <w:color w:val="FFFFFF"/>
          <w:sz w:val="24"/>
          <w:szCs w:val="24"/>
          <w:lang w:val="en-US" w:eastAsia="en-US"/>
        </w:rPr>
        <w:t xml:space="preserve">    </w:t>
      </w:r>
      <w:proofErr w:type="spellStart"/>
      <w:r>
        <w:rPr>
          <w:rFonts w:ascii="Menlo" w:eastAsiaTheme="minorHAnsi" w:hAnsi="Menlo" w:cs="Menlo"/>
          <w:b/>
          <w:bCs/>
          <w:color w:val="FC5FA3"/>
          <w:sz w:val="24"/>
          <w:szCs w:val="24"/>
          <w:lang w:val="ru-RU" w:eastAsia="en-US"/>
        </w:rPr>
        <w:t>if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(count1 == </w:t>
      </w:r>
      <w:r>
        <w:rPr>
          <w:rFonts w:ascii="Menlo" w:eastAsiaTheme="minorHAnsi" w:hAnsi="Menlo" w:cs="Menlo"/>
          <w:color w:val="D0BF69"/>
          <w:sz w:val="24"/>
          <w:szCs w:val="24"/>
          <w:lang w:val="ru-RU" w:eastAsia="en-US"/>
        </w:rPr>
        <w:t>0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)</w:t>
      </w:r>
    </w:p>
    <w:p w14:paraId="0DED1E94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{</w:t>
      </w:r>
    </w:p>
    <w:p w14:paraId="5CBACCA3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    </w:t>
      </w:r>
      <w:proofErr w:type="spellStart"/>
      <w:proofErr w:type="gramStart"/>
      <w:r>
        <w:rPr>
          <w:rFonts w:ascii="Menlo" w:eastAsiaTheme="minorHAnsi" w:hAnsi="Menlo" w:cs="Menlo"/>
          <w:color w:val="A167E6"/>
          <w:sz w:val="24"/>
          <w:szCs w:val="24"/>
          <w:lang w:val="ru-RU" w:eastAsia="en-US"/>
        </w:rPr>
        <w:t>cout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"Не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знайдено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символ ')' "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proofErr w:type="spellStart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endl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;</w:t>
      </w:r>
      <w:proofErr w:type="gramEnd"/>
    </w:p>
    <w:p w14:paraId="05495DE3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}</w:t>
      </w:r>
    </w:p>
    <w:p w14:paraId="6AA38AAE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</w:t>
      </w:r>
      <w:proofErr w:type="spellStart"/>
      <w:r>
        <w:rPr>
          <w:rFonts w:ascii="Menlo" w:eastAsiaTheme="minorHAnsi" w:hAnsi="Menlo" w:cs="Menlo"/>
          <w:b/>
          <w:bCs/>
          <w:color w:val="FC5FA3"/>
          <w:sz w:val="24"/>
          <w:szCs w:val="24"/>
          <w:lang w:val="ru-RU" w:eastAsia="en-US"/>
        </w:rPr>
        <w:t>else</w:t>
      </w:r>
      <w:proofErr w:type="spellEnd"/>
    </w:p>
    <w:p w14:paraId="1F0C1E6A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    </w:t>
      </w:r>
      <w:proofErr w:type="spellStart"/>
      <w:proofErr w:type="gramStart"/>
      <w:r>
        <w:rPr>
          <w:rFonts w:ascii="Menlo" w:eastAsiaTheme="minorHAnsi" w:hAnsi="Menlo" w:cs="Menlo"/>
          <w:color w:val="A167E6"/>
          <w:sz w:val="24"/>
          <w:szCs w:val="24"/>
          <w:lang w:val="ru-RU" w:eastAsia="en-US"/>
        </w:rPr>
        <w:t>cout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"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Знайдено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символ ')',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їх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всього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= "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count1 &lt;&lt; </w:t>
      </w:r>
      <w:proofErr w:type="spellStart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endl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;</w:t>
      </w:r>
      <w:proofErr w:type="gramEnd"/>
    </w:p>
    <w:p w14:paraId="2EF77CE2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</w:t>
      </w:r>
      <w:proofErr w:type="spellStart"/>
      <w:r>
        <w:rPr>
          <w:rFonts w:ascii="Menlo" w:eastAsiaTheme="minorHAnsi" w:hAnsi="Menlo" w:cs="Menlo"/>
          <w:b/>
          <w:bCs/>
          <w:color w:val="FC5FA3"/>
          <w:sz w:val="24"/>
          <w:szCs w:val="24"/>
          <w:lang w:val="ru-RU" w:eastAsia="en-US"/>
        </w:rPr>
        <w:t>if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(count2 == </w:t>
      </w:r>
      <w:r>
        <w:rPr>
          <w:rFonts w:ascii="Menlo" w:eastAsiaTheme="minorHAnsi" w:hAnsi="Menlo" w:cs="Menlo"/>
          <w:color w:val="D0BF69"/>
          <w:sz w:val="24"/>
          <w:szCs w:val="24"/>
          <w:lang w:val="ru-RU" w:eastAsia="en-US"/>
        </w:rPr>
        <w:t>0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)</w:t>
      </w:r>
    </w:p>
    <w:p w14:paraId="677EC2AA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{</w:t>
      </w:r>
    </w:p>
    <w:p w14:paraId="04FEE86D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    </w:t>
      </w:r>
      <w:proofErr w:type="spellStart"/>
      <w:proofErr w:type="gramStart"/>
      <w:r>
        <w:rPr>
          <w:rFonts w:ascii="Menlo" w:eastAsiaTheme="minorHAnsi" w:hAnsi="Menlo" w:cs="Menlo"/>
          <w:color w:val="A167E6"/>
          <w:sz w:val="24"/>
          <w:szCs w:val="24"/>
          <w:lang w:val="ru-RU" w:eastAsia="en-US"/>
        </w:rPr>
        <w:t>cout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"Не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знайдено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символ '[' "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proofErr w:type="spellStart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endl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;</w:t>
      </w:r>
      <w:proofErr w:type="gramEnd"/>
    </w:p>
    <w:p w14:paraId="422749F5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}</w:t>
      </w:r>
    </w:p>
    <w:p w14:paraId="784D03DB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</w:t>
      </w:r>
      <w:proofErr w:type="spellStart"/>
      <w:r>
        <w:rPr>
          <w:rFonts w:ascii="Menlo" w:eastAsiaTheme="minorHAnsi" w:hAnsi="Menlo" w:cs="Menlo"/>
          <w:b/>
          <w:bCs/>
          <w:color w:val="FC5FA3"/>
          <w:sz w:val="24"/>
          <w:szCs w:val="24"/>
          <w:lang w:val="ru-RU" w:eastAsia="en-US"/>
        </w:rPr>
        <w:t>else</w:t>
      </w:r>
      <w:proofErr w:type="spellEnd"/>
    </w:p>
    <w:p w14:paraId="3D99F02E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    </w:t>
      </w:r>
      <w:proofErr w:type="spellStart"/>
      <w:proofErr w:type="gramStart"/>
      <w:r>
        <w:rPr>
          <w:rFonts w:ascii="Menlo" w:eastAsiaTheme="minorHAnsi" w:hAnsi="Menlo" w:cs="Menlo"/>
          <w:color w:val="A167E6"/>
          <w:sz w:val="24"/>
          <w:szCs w:val="24"/>
          <w:lang w:val="ru-RU" w:eastAsia="en-US"/>
        </w:rPr>
        <w:t>cout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"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Знайдено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символ '[',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їх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всього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= "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count2 &lt;&lt; </w:t>
      </w:r>
      <w:proofErr w:type="spellStart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endl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;</w:t>
      </w:r>
      <w:proofErr w:type="gramEnd"/>
    </w:p>
    <w:p w14:paraId="559FE5DB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</w:t>
      </w:r>
      <w:proofErr w:type="spellStart"/>
      <w:r>
        <w:rPr>
          <w:rFonts w:ascii="Menlo" w:eastAsiaTheme="minorHAnsi" w:hAnsi="Menlo" w:cs="Menlo"/>
          <w:b/>
          <w:bCs/>
          <w:color w:val="FC5FA3"/>
          <w:sz w:val="24"/>
          <w:szCs w:val="24"/>
          <w:lang w:val="ru-RU" w:eastAsia="en-US"/>
        </w:rPr>
        <w:t>if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(count3 == </w:t>
      </w:r>
      <w:r>
        <w:rPr>
          <w:rFonts w:ascii="Menlo" w:eastAsiaTheme="minorHAnsi" w:hAnsi="Menlo" w:cs="Menlo"/>
          <w:color w:val="D0BF69"/>
          <w:sz w:val="24"/>
          <w:szCs w:val="24"/>
          <w:lang w:val="ru-RU" w:eastAsia="en-US"/>
        </w:rPr>
        <w:t>0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)</w:t>
      </w:r>
    </w:p>
    <w:p w14:paraId="7241F7E5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{</w:t>
      </w:r>
    </w:p>
    <w:p w14:paraId="67CFF743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    </w:t>
      </w:r>
      <w:proofErr w:type="spellStart"/>
      <w:proofErr w:type="gramStart"/>
      <w:r>
        <w:rPr>
          <w:rFonts w:ascii="Menlo" w:eastAsiaTheme="minorHAnsi" w:hAnsi="Menlo" w:cs="Menlo"/>
          <w:color w:val="A167E6"/>
          <w:sz w:val="24"/>
          <w:szCs w:val="24"/>
          <w:lang w:val="ru-RU" w:eastAsia="en-US"/>
        </w:rPr>
        <w:t>cout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"Не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знайдено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символ ']' "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proofErr w:type="spellStart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endl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;</w:t>
      </w:r>
      <w:proofErr w:type="gramEnd"/>
    </w:p>
    <w:p w14:paraId="304DB4E9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}</w:t>
      </w:r>
    </w:p>
    <w:p w14:paraId="302213E1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</w:t>
      </w:r>
      <w:proofErr w:type="spellStart"/>
      <w:r>
        <w:rPr>
          <w:rFonts w:ascii="Menlo" w:eastAsiaTheme="minorHAnsi" w:hAnsi="Menlo" w:cs="Menlo"/>
          <w:b/>
          <w:bCs/>
          <w:color w:val="FC5FA3"/>
          <w:sz w:val="24"/>
          <w:szCs w:val="24"/>
          <w:lang w:val="ru-RU" w:eastAsia="en-US"/>
        </w:rPr>
        <w:t>else</w:t>
      </w:r>
      <w:proofErr w:type="spellEnd"/>
    </w:p>
    <w:p w14:paraId="26617249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       </w:t>
      </w:r>
      <w:proofErr w:type="spellStart"/>
      <w:proofErr w:type="gramStart"/>
      <w:r>
        <w:rPr>
          <w:rFonts w:ascii="Menlo" w:eastAsiaTheme="minorHAnsi" w:hAnsi="Menlo" w:cs="Menlo"/>
          <w:color w:val="A167E6"/>
          <w:sz w:val="24"/>
          <w:szCs w:val="24"/>
          <w:lang w:val="ru-RU" w:eastAsia="en-US"/>
        </w:rPr>
        <w:t>cout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</w:t>
      </w:r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"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Знайдено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символ ']',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їх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</w:t>
      </w:r>
      <w:proofErr w:type="spellStart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>всього</w:t>
      </w:r>
      <w:proofErr w:type="spellEnd"/>
      <w:r>
        <w:rPr>
          <w:rFonts w:ascii="Menlo" w:eastAsiaTheme="minorHAnsi" w:hAnsi="Menlo" w:cs="Menlo"/>
          <w:color w:val="FC6A5D"/>
          <w:sz w:val="24"/>
          <w:szCs w:val="24"/>
          <w:lang w:val="ru-RU" w:eastAsia="en-US"/>
        </w:rPr>
        <w:t xml:space="preserve"> = "</w:t>
      </w: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 xml:space="preserve"> &lt;&lt; count3 &lt;&lt; </w:t>
      </w:r>
      <w:proofErr w:type="spellStart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endl</w:t>
      </w:r>
      <w:proofErr w:type="spellEnd"/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;</w:t>
      </w:r>
      <w:proofErr w:type="gramEnd"/>
    </w:p>
    <w:p w14:paraId="036A224E" w14:textId="77777777" w:rsidR="00D4000B" w:rsidRDefault="00D4000B" w:rsidP="00D4000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</w:pPr>
      <w:r>
        <w:rPr>
          <w:rFonts w:ascii="Menlo" w:eastAsiaTheme="minorHAnsi" w:hAnsi="Menlo" w:cs="Menlo"/>
          <w:color w:val="FFFFFF"/>
          <w:sz w:val="24"/>
          <w:szCs w:val="24"/>
          <w:lang w:val="ru-RU" w:eastAsia="en-US"/>
        </w:rPr>
        <w:t>}</w:t>
      </w:r>
    </w:p>
    <w:p w14:paraId="1FDB4D5D" w14:textId="3D24A088" w:rsidR="00D4000B" w:rsidRDefault="00D4000B" w:rsidP="008A2B38">
      <w:pPr>
        <w:rPr>
          <w:sz w:val="32"/>
          <w:szCs w:val="32"/>
          <w:lang w:val="ru-RU"/>
        </w:rPr>
      </w:pPr>
    </w:p>
    <w:p w14:paraId="412F51F4" w14:textId="77777777" w:rsidR="00D4000B" w:rsidRDefault="00D4000B" w:rsidP="008A2B38">
      <w:pPr>
        <w:rPr>
          <w:sz w:val="32"/>
          <w:szCs w:val="32"/>
          <w:lang w:val="ru-RU"/>
        </w:rPr>
      </w:pPr>
    </w:p>
    <w:p w14:paraId="1A730E1E" w14:textId="19B2BE44" w:rsidR="00D4000B" w:rsidRDefault="00D4000B" w:rsidP="008A2B38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Робота коду:</w:t>
      </w:r>
    </w:p>
    <w:p w14:paraId="7939E575" w14:textId="77777777" w:rsidR="00D4000B" w:rsidRDefault="00D4000B" w:rsidP="008A2B38">
      <w:pPr>
        <w:rPr>
          <w:sz w:val="32"/>
          <w:szCs w:val="32"/>
          <w:lang w:val="ru-RU"/>
        </w:rPr>
      </w:pPr>
    </w:p>
    <w:p w14:paraId="78EC8AEA" w14:textId="3AEA0F04" w:rsidR="00D4000B" w:rsidRPr="000B0CC9" w:rsidRDefault="000B0CC9" w:rsidP="008A2B38">
      <w:pPr>
        <w:rPr>
          <w:sz w:val="32"/>
          <w:szCs w:val="32"/>
        </w:rPr>
      </w:pPr>
      <w:r>
        <w:rPr>
          <w:noProof/>
          <w:sz w:val="32"/>
          <w:szCs w:val="32"/>
          <w:lang w:val="ru-RU" w:eastAsia="ru-RU"/>
        </w:rPr>
        <w:drawing>
          <wp:inline distT="0" distB="0" distL="0" distR="0" wp14:anchorId="404EE4B8" wp14:editId="50FB0D0E">
            <wp:extent cx="3568700" cy="1930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1E68" w14:textId="77777777" w:rsidR="00D4000B" w:rsidRPr="00D4000B" w:rsidRDefault="00D4000B" w:rsidP="008A2B38">
      <w:pPr>
        <w:rPr>
          <w:sz w:val="32"/>
          <w:szCs w:val="32"/>
          <w:lang w:val="ru-RU"/>
        </w:rPr>
      </w:pPr>
    </w:p>
    <w:p w14:paraId="30E1EF06" w14:textId="02BD56FC" w:rsidR="00E94675" w:rsidRPr="00862966" w:rsidRDefault="001737E3" w:rsidP="00E94675">
      <w:pPr>
        <w:rPr>
          <w:sz w:val="28"/>
        </w:rPr>
      </w:pPr>
      <w:r>
        <w:rPr>
          <w:sz w:val="32"/>
          <w:szCs w:val="32"/>
        </w:rPr>
        <w:t>Висновок:</w:t>
      </w:r>
      <w:r w:rsidR="00E94675" w:rsidRPr="00E94675">
        <w:rPr>
          <w:b/>
          <w:sz w:val="36"/>
        </w:rPr>
        <w:t xml:space="preserve"> </w:t>
      </w:r>
      <w:r w:rsidR="00E94675" w:rsidRPr="00862966">
        <w:rPr>
          <w:b/>
          <w:sz w:val="36"/>
        </w:rPr>
        <w:t>:</w:t>
      </w:r>
      <w:r w:rsidR="00E94675">
        <w:rPr>
          <w:b/>
          <w:sz w:val="36"/>
        </w:rPr>
        <w:t xml:space="preserve"> </w:t>
      </w:r>
      <w:r w:rsidR="00E94675">
        <w:rPr>
          <w:sz w:val="36"/>
        </w:rPr>
        <w:t>Я</w:t>
      </w:r>
      <w:r w:rsidR="00E94675" w:rsidRPr="00862966">
        <w:rPr>
          <w:sz w:val="36"/>
        </w:rPr>
        <w:t xml:space="preserve"> </w:t>
      </w:r>
      <w:r w:rsidR="00E94675">
        <w:rPr>
          <w:sz w:val="32"/>
        </w:rPr>
        <w:t>навчився</w:t>
      </w:r>
      <w:r w:rsidR="00E94675" w:rsidRPr="00862966">
        <w:rPr>
          <w:sz w:val="32"/>
        </w:rPr>
        <w:t xml:space="preserve"> </w:t>
      </w:r>
      <w:r w:rsidR="00C649F3">
        <w:rPr>
          <w:sz w:val="32"/>
        </w:rPr>
        <w:t>складати</w:t>
      </w:r>
      <w:r w:rsidR="000B0CC9">
        <w:rPr>
          <w:sz w:val="32"/>
        </w:rPr>
        <w:t xml:space="preserve"> програми обробки лінійних та двовимірних масивів, реалізовувати найпростіші операції з текстовими рядками.</w:t>
      </w:r>
    </w:p>
    <w:p w14:paraId="2070B00A" w14:textId="77777777" w:rsidR="001737E3" w:rsidRDefault="001737E3" w:rsidP="001D6C92">
      <w:pPr>
        <w:rPr>
          <w:sz w:val="32"/>
          <w:szCs w:val="32"/>
        </w:rPr>
      </w:pPr>
    </w:p>
    <w:p w14:paraId="1E1E437B" w14:textId="77777777" w:rsidR="003F05E3" w:rsidRPr="00E94675" w:rsidRDefault="003F05E3"/>
    <w:sectPr w:rsidR="003F05E3" w:rsidRPr="00E94675">
      <w:footerReference w:type="default" r:id="rId13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DDE7B0" w14:textId="77777777" w:rsidR="0072159B" w:rsidRDefault="0072159B">
      <w:pPr>
        <w:spacing w:after="0" w:line="240" w:lineRule="auto"/>
      </w:pPr>
      <w:r>
        <w:separator/>
      </w:r>
    </w:p>
  </w:endnote>
  <w:endnote w:type="continuationSeparator" w:id="0">
    <w:p w14:paraId="751C40B3" w14:textId="77777777" w:rsidR="0072159B" w:rsidRDefault="00721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2B08D" w14:textId="77777777" w:rsidR="008812C0" w:rsidRDefault="0072159B">
    <w:pPr>
      <w:pStyle w:val="a4"/>
    </w:pPr>
  </w:p>
  <w:p w14:paraId="19EBCE5E" w14:textId="77777777" w:rsidR="008812C0" w:rsidRDefault="0072159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737DCE" w14:textId="77777777" w:rsidR="0072159B" w:rsidRDefault="0072159B">
      <w:pPr>
        <w:spacing w:after="0" w:line="240" w:lineRule="auto"/>
      </w:pPr>
      <w:r>
        <w:separator/>
      </w:r>
    </w:p>
  </w:footnote>
  <w:footnote w:type="continuationSeparator" w:id="0">
    <w:p w14:paraId="050B426B" w14:textId="77777777" w:rsidR="0072159B" w:rsidRDefault="007215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163"/>
    <w:rsid w:val="00004D99"/>
    <w:rsid w:val="000848B8"/>
    <w:rsid w:val="000B0CC9"/>
    <w:rsid w:val="001737E3"/>
    <w:rsid w:val="001D6C92"/>
    <w:rsid w:val="002A464B"/>
    <w:rsid w:val="002F3269"/>
    <w:rsid w:val="00390D98"/>
    <w:rsid w:val="003F05E3"/>
    <w:rsid w:val="00412752"/>
    <w:rsid w:val="004A00FD"/>
    <w:rsid w:val="004A5429"/>
    <w:rsid w:val="004D5BF0"/>
    <w:rsid w:val="005121CF"/>
    <w:rsid w:val="00516204"/>
    <w:rsid w:val="0072159B"/>
    <w:rsid w:val="00862966"/>
    <w:rsid w:val="008A2B38"/>
    <w:rsid w:val="008F11ED"/>
    <w:rsid w:val="00997A3F"/>
    <w:rsid w:val="009C557D"/>
    <w:rsid w:val="00A31F81"/>
    <w:rsid w:val="00A54163"/>
    <w:rsid w:val="00AA7011"/>
    <w:rsid w:val="00B93FD0"/>
    <w:rsid w:val="00C649F3"/>
    <w:rsid w:val="00D4000B"/>
    <w:rsid w:val="00E94675"/>
    <w:rsid w:val="00F3334B"/>
    <w:rsid w:val="00F352F0"/>
    <w:rsid w:val="00F8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070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000B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A2B38"/>
    <w:rPr>
      <w:b/>
      <w:bCs/>
    </w:rPr>
  </w:style>
  <w:style w:type="paragraph" w:styleId="a4">
    <w:name w:val="footer"/>
    <w:basedOn w:val="a"/>
    <w:link w:val="a5"/>
    <w:uiPriority w:val="99"/>
    <w:unhideWhenUsed/>
    <w:rsid w:val="008A2B3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8A2B38"/>
    <w:rPr>
      <w:rFonts w:eastAsiaTheme="minorEastAsia"/>
      <w:lang w:eastAsia="uk-UA"/>
    </w:rPr>
  </w:style>
  <w:style w:type="paragraph" w:styleId="a6">
    <w:name w:val="Balloon Text"/>
    <w:basedOn w:val="a"/>
    <w:link w:val="a7"/>
    <w:uiPriority w:val="99"/>
    <w:semiHidden/>
    <w:unhideWhenUsed/>
    <w:rsid w:val="00F33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3334B"/>
    <w:rPr>
      <w:rFonts w:ascii="Tahoma" w:eastAsiaTheme="minorEastAsia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000B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A2B38"/>
    <w:rPr>
      <w:b/>
      <w:bCs/>
    </w:rPr>
  </w:style>
  <w:style w:type="paragraph" w:styleId="a4">
    <w:name w:val="footer"/>
    <w:basedOn w:val="a"/>
    <w:link w:val="a5"/>
    <w:uiPriority w:val="99"/>
    <w:unhideWhenUsed/>
    <w:rsid w:val="008A2B3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8A2B38"/>
    <w:rPr>
      <w:rFonts w:eastAsiaTheme="minorEastAsia"/>
      <w:lang w:eastAsia="uk-UA"/>
    </w:rPr>
  </w:style>
  <w:style w:type="paragraph" w:styleId="a6">
    <w:name w:val="Balloon Text"/>
    <w:basedOn w:val="a"/>
    <w:link w:val="a7"/>
    <w:uiPriority w:val="99"/>
    <w:semiHidden/>
    <w:unhideWhenUsed/>
    <w:rsid w:val="00F33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3334B"/>
    <w:rPr>
      <w:rFonts w:ascii="Tahoma" w:eastAsiaTheme="minorEastAsia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1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3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8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0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</dc:creator>
  <cp:keywords/>
  <dc:description/>
  <cp:lastModifiedBy>hp</cp:lastModifiedBy>
  <cp:revision>6</cp:revision>
  <dcterms:created xsi:type="dcterms:W3CDTF">2022-11-14T08:22:00Z</dcterms:created>
  <dcterms:modified xsi:type="dcterms:W3CDTF">2023-11-13T14:36:00Z</dcterms:modified>
</cp:coreProperties>
</file>