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41C56D" w14:textId="77777777" w:rsidR="00543B69" w:rsidRPr="00543B69" w:rsidRDefault="00543B69" w:rsidP="00543B69">
      <w:pPr>
        <w:jc w:val="center"/>
        <w:rPr>
          <w:rFonts w:ascii="Agency FB" w:hAnsi="Agency FB"/>
        </w:rPr>
      </w:pPr>
      <w:r w:rsidRPr="00543B69">
        <w:rPr>
          <w:rFonts w:ascii="Arial" w:hAnsi="Arial" w:cs="Arial"/>
        </w:rPr>
        <w:t>МІНІСТЕРСТВО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ОСВІТИ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І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НАУКИ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УКРАЇНИ</w:t>
      </w:r>
    </w:p>
    <w:p w14:paraId="4B3FC1EF" w14:textId="77777777" w:rsidR="00543B69" w:rsidRPr="00543B69" w:rsidRDefault="00543B69" w:rsidP="00543B69">
      <w:pPr>
        <w:jc w:val="center"/>
        <w:rPr>
          <w:rFonts w:ascii="Agency FB" w:hAnsi="Agency FB"/>
        </w:rPr>
      </w:pPr>
      <w:r w:rsidRPr="00543B69">
        <w:rPr>
          <w:rFonts w:ascii="Arial" w:hAnsi="Arial" w:cs="Arial"/>
        </w:rPr>
        <w:t>ЗАХІДНОУКРАЇНСЬКИЙ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НАЦІОНАЛЬНИЙ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УНІВЕРСИТЕТ</w:t>
      </w:r>
    </w:p>
    <w:p w14:paraId="67FFD7C5" w14:textId="77777777" w:rsidR="00543B69" w:rsidRPr="00543B69" w:rsidRDefault="00543B69" w:rsidP="00543B69">
      <w:pPr>
        <w:jc w:val="center"/>
        <w:rPr>
          <w:rFonts w:ascii="Agency FB" w:hAnsi="Agency FB"/>
        </w:rPr>
      </w:pPr>
      <w:r w:rsidRPr="00543B69">
        <w:rPr>
          <w:rFonts w:ascii="Arial" w:hAnsi="Arial" w:cs="Arial"/>
        </w:rPr>
        <w:t>ФАКУЛЬТЕТ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КОМП</w:t>
      </w:r>
      <w:r w:rsidRPr="00543B69">
        <w:rPr>
          <w:rFonts w:ascii="Agency FB" w:hAnsi="Agency FB" w:cs="Agency FB"/>
        </w:rPr>
        <w:t>’</w:t>
      </w:r>
      <w:r w:rsidRPr="00543B69">
        <w:rPr>
          <w:rFonts w:ascii="Arial" w:hAnsi="Arial" w:cs="Arial"/>
        </w:rPr>
        <w:t>ЮТЕРНИХ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ІНФОРМАЦІЙНИХ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ТЕХНОЛОГІЙ</w:t>
      </w:r>
    </w:p>
    <w:p w14:paraId="5D059AA0" w14:textId="77777777" w:rsidR="00543B69" w:rsidRPr="001D5F58" w:rsidRDefault="00543B69" w:rsidP="00543B69">
      <w:pPr>
        <w:jc w:val="center"/>
        <w:rPr>
          <w:rFonts w:ascii="Agency FB" w:hAnsi="Agency FB"/>
          <w:lang w:val="ru-RU"/>
        </w:rPr>
      </w:pPr>
      <w:r w:rsidRPr="00543B69">
        <w:rPr>
          <w:rFonts w:ascii="Arial" w:hAnsi="Arial" w:cs="Arial"/>
        </w:rPr>
        <w:t>Кафедра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комп</w:t>
      </w:r>
      <w:r w:rsidRPr="00543B69">
        <w:rPr>
          <w:rFonts w:ascii="Agency FB" w:hAnsi="Agency FB"/>
        </w:rPr>
        <w:t>'</w:t>
      </w:r>
      <w:r w:rsidRPr="00543B69">
        <w:rPr>
          <w:rFonts w:ascii="Arial" w:hAnsi="Arial" w:cs="Arial"/>
        </w:rPr>
        <w:t>ютерних</w:t>
      </w:r>
      <w:r w:rsidRPr="00543B69">
        <w:rPr>
          <w:rFonts w:ascii="Agency FB" w:hAnsi="Agency FB"/>
        </w:rPr>
        <w:t xml:space="preserve"> </w:t>
      </w:r>
      <w:r w:rsidRPr="00543B69">
        <w:rPr>
          <w:rFonts w:ascii="Arial" w:hAnsi="Arial" w:cs="Arial"/>
        </w:rPr>
        <w:t>наук</w:t>
      </w:r>
    </w:p>
    <w:p w14:paraId="3543153F" w14:textId="77777777" w:rsidR="00543B69" w:rsidRPr="001D5F58" w:rsidRDefault="00543B69" w:rsidP="00543B69">
      <w:pPr>
        <w:jc w:val="center"/>
        <w:rPr>
          <w:lang w:val="ru-RU"/>
        </w:rPr>
      </w:pPr>
    </w:p>
    <w:p w14:paraId="6992D638" w14:textId="77777777" w:rsidR="00543B69" w:rsidRPr="001D5F58" w:rsidRDefault="00543B69" w:rsidP="00543B69">
      <w:pPr>
        <w:jc w:val="center"/>
        <w:rPr>
          <w:lang w:val="ru-RU"/>
        </w:rPr>
      </w:pPr>
    </w:p>
    <w:p w14:paraId="4131155C" w14:textId="77777777" w:rsidR="00543B69" w:rsidRPr="001D5F58" w:rsidRDefault="00543B69" w:rsidP="00543B69">
      <w:pPr>
        <w:spacing w:line="240" w:lineRule="auto"/>
        <w:jc w:val="center"/>
        <w:rPr>
          <w:lang w:val="ru-RU"/>
        </w:rPr>
      </w:pPr>
    </w:p>
    <w:p w14:paraId="005E4D85" w14:textId="626E1C5D" w:rsidR="00543B69" w:rsidRPr="00543B69" w:rsidRDefault="00543B69" w:rsidP="00543B69">
      <w:pPr>
        <w:spacing w:line="240" w:lineRule="auto"/>
        <w:jc w:val="center"/>
        <w:rPr>
          <w:b/>
          <w:lang w:val="ru-RU"/>
        </w:rPr>
      </w:pPr>
      <w:r>
        <w:rPr>
          <w:b/>
        </w:rPr>
        <w:t xml:space="preserve">Лабораторна робота № </w:t>
      </w:r>
      <w:r w:rsidRPr="00543B69">
        <w:rPr>
          <w:b/>
          <w:lang w:val="ru-RU"/>
        </w:rPr>
        <w:t>3</w:t>
      </w:r>
    </w:p>
    <w:p w14:paraId="3CD096D2" w14:textId="77777777" w:rsidR="00543B69" w:rsidRDefault="00543B69" w:rsidP="00543B69">
      <w:pPr>
        <w:spacing w:line="240" w:lineRule="auto"/>
        <w:jc w:val="right"/>
      </w:pPr>
      <w:r>
        <w:t>Виконав:</w:t>
      </w:r>
    </w:p>
    <w:p w14:paraId="6A334C55" w14:textId="77777777" w:rsidR="0048699F" w:rsidRDefault="0048699F" w:rsidP="00543B69">
      <w:pPr>
        <w:spacing w:line="240" w:lineRule="auto"/>
        <w:jc w:val="right"/>
      </w:pPr>
    </w:p>
    <w:p w14:paraId="514D2FE1" w14:textId="77777777" w:rsidR="00543B69" w:rsidRDefault="00543B69" w:rsidP="00543B69">
      <w:pPr>
        <w:spacing w:line="240" w:lineRule="auto"/>
        <w:jc w:val="right"/>
      </w:pPr>
      <w:r>
        <w:t>Перевірив:</w:t>
      </w:r>
    </w:p>
    <w:p w14:paraId="1932A3FB" w14:textId="733C4516" w:rsidR="00543B69" w:rsidRDefault="00543B69" w:rsidP="00543B69">
      <w:pPr>
        <w:tabs>
          <w:tab w:val="left" w:pos="1905"/>
        </w:tabs>
        <w:spacing w:line="240" w:lineRule="auto"/>
        <w:jc w:val="right"/>
      </w:pPr>
      <w:r>
        <w:t xml:space="preserve">           </w:t>
      </w:r>
    </w:p>
    <w:p w14:paraId="46C99479" w14:textId="77777777" w:rsidR="00543B69" w:rsidRDefault="00543B69" w:rsidP="00543B69">
      <w:pPr>
        <w:tabs>
          <w:tab w:val="left" w:pos="1905"/>
        </w:tabs>
      </w:pPr>
    </w:p>
    <w:p w14:paraId="3E51B9F4" w14:textId="77777777" w:rsidR="00543B69" w:rsidRDefault="00543B69" w:rsidP="00543B69">
      <w:pPr>
        <w:tabs>
          <w:tab w:val="left" w:pos="1905"/>
        </w:tabs>
      </w:pPr>
    </w:p>
    <w:p w14:paraId="605790DE" w14:textId="77777777" w:rsidR="00543B69" w:rsidRDefault="00543B69" w:rsidP="00543B69">
      <w:pPr>
        <w:tabs>
          <w:tab w:val="left" w:pos="1905"/>
        </w:tabs>
      </w:pPr>
    </w:p>
    <w:p w14:paraId="1A5D7C94" w14:textId="77777777" w:rsidR="00543B69" w:rsidRDefault="00543B69" w:rsidP="00543B69">
      <w:pPr>
        <w:tabs>
          <w:tab w:val="left" w:pos="1905"/>
        </w:tabs>
      </w:pPr>
    </w:p>
    <w:p w14:paraId="0F80EAC6" w14:textId="77777777" w:rsidR="00543B69" w:rsidRDefault="00543B69" w:rsidP="00543B69">
      <w:pPr>
        <w:tabs>
          <w:tab w:val="left" w:pos="1905"/>
        </w:tabs>
      </w:pPr>
    </w:p>
    <w:p w14:paraId="5FBB5976" w14:textId="77777777" w:rsidR="00543B69" w:rsidRDefault="00543B69" w:rsidP="00543B69">
      <w:pPr>
        <w:tabs>
          <w:tab w:val="left" w:pos="1905"/>
        </w:tabs>
      </w:pPr>
    </w:p>
    <w:p w14:paraId="3163F22A" w14:textId="77777777" w:rsidR="00543B69" w:rsidRDefault="00543B69" w:rsidP="00543B69">
      <w:pPr>
        <w:tabs>
          <w:tab w:val="left" w:pos="1905"/>
        </w:tabs>
      </w:pPr>
    </w:p>
    <w:p w14:paraId="624DF71E" w14:textId="77777777" w:rsidR="00543B69" w:rsidRPr="001D5F58" w:rsidRDefault="00543B69" w:rsidP="00543B69">
      <w:pPr>
        <w:tabs>
          <w:tab w:val="left" w:pos="1905"/>
        </w:tabs>
        <w:rPr>
          <w:lang w:val="ru-RU"/>
        </w:rPr>
      </w:pPr>
    </w:p>
    <w:p w14:paraId="4EE0A916" w14:textId="77777777" w:rsidR="00543B69" w:rsidRPr="001D5F58" w:rsidRDefault="00543B69" w:rsidP="00543B69">
      <w:pPr>
        <w:tabs>
          <w:tab w:val="left" w:pos="1905"/>
        </w:tabs>
        <w:rPr>
          <w:lang w:val="ru-RU"/>
        </w:rPr>
      </w:pPr>
    </w:p>
    <w:p w14:paraId="1BC3A043" w14:textId="77777777" w:rsidR="00543B69" w:rsidRPr="001D5F58" w:rsidRDefault="00543B69" w:rsidP="00543B69">
      <w:pPr>
        <w:tabs>
          <w:tab w:val="left" w:pos="1905"/>
        </w:tabs>
        <w:rPr>
          <w:lang w:val="ru-RU"/>
        </w:rPr>
      </w:pPr>
    </w:p>
    <w:p w14:paraId="3AE7FA10" w14:textId="77777777" w:rsidR="00543B69" w:rsidRPr="001D5F58" w:rsidRDefault="00543B69" w:rsidP="00543B69">
      <w:pPr>
        <w:tabs>
          <w:tab w:val="left" w:pos="1905"/>
        </w:tabs>
        <w:rPr>
          <w:lang w:val="ru-RU"/>
        </w:rPr>
      </w:pPr>
    </w:p>
    <w:p w14:paraId="70711BD7" w14:textId="77777777" w:rsidR="00543B69" w:rsidRPr="001D5F58" w:rsidRDefault="00543B69" w:rsidP="00543B69">
      <w:pPr>
        <w:tabs>
          <w:tab w:val="left" w:pos="1905"/>
        </w:tabs>
        <w:rPr>
          <w:lang w:val="ru-RU"/>
        </w:rPr>
      </w:pPr>
    </w:p>
    <w:p w14:paraId="3E45F3C0" w14:textId="77777777" w:rsidR="00543B69" w:rsidRPr="001D5F58" w:rsidRDefault="00543B69" w:rsidP="00543B69">
      <w:pPr>
        <w:tabs>
          <w:tab w:val="left" w:pos="1905"/>
        </w:tabs>
        <w:rPr>
          <w:lang w:val="ru-RU"/>
        </w:rPr>
      </w:pPr>
    </w:p>
    <w:p w14:paraId="1CA4F547" w14:textId="77777777" w:rsidR="00543B69" w:rsidRDefault="00543B69" w:rsidP="00543B69">
      <w:pPr>
        <w:tabs>
          <w:tab w:val="left" w:pos="1905"/>
        </w:tabs>
        <w:rPr>
          <w:lang w:val="ru-RU"/>
        </w:rPr>
      </w:pPr>
    </w:p>
    <w:p w14:paraId="4D045615" w14:textId="77777777" w:rsidR="0048699F" w:rsidRDefault="0048699F" w:rsidP="00543B69">
      <w:pPr>
        <w:tabs>
          <w:tab w:val="left" w:pos="1905"/>
        </w:tabs>
        <w:rPr>
          <w:lang w:val="ru-RU"/>
        </w:rPr>
      </w:pPr>
    </w:p>
    <w:p w14:paraId="3A675179" w14:textId="77777777" w:rsidR="0048699F" w:rsidRDefault="0048699F" w:rsidP="00543B69">
      <w:pPr>
        <w:tabs>
          <w:tab w:val="left" w:pos="1905"/>
        </w:tabs>
        <w:rPr>
          <w:lang w:val="ru-RU"/>
        </w:rPr>
      </w:pPr>
    </w:p>
    <w:p w14:paraId="213DD8E7" w14:textId="77777777" w:rsidR="0048699F" w:rsidRPr="001D5F58" w:rsidRDefault="0048699F" w:rsidP="00543B69">
      <w:pPr>
        <w:tabs>
          <w:tab w:val="left" w:pos="1905"/>
        </w:tabs>
        <w:rPr>
          <w:lang w:val="ru-RU"/>
        </w:rPr>
      </w:pPr>
      <w:bookmarkStart w:id="0" w:name="_GoBack"/>
      <w:bookmarkEnd w:id="0"/>
    </w:p>
    <w:p w14:paraId="3BB5CE34" w14:textId="7DF53C09" w:rsidR="00543B69" w:rsidRDefault="00543B69" w:rsidP="00543B69">
      <w:r w:rsidRPr="001D5F58">
        <w:rPr>
          <w:lang w:val="ru-RU"/>
        </w:rPr>
        <w:t xml:space="preserve">                                                                       </w:t>
      </w:r>
      <w:r>
        <w:t>Тернопіль – 2022</w:t>
      </w:r>
    </w:p>
    <w:p w14:paraId="28565B35" w14:textId="77777777" w:rsidR="00C4014F" w:rsidRPr="0048699F" w:rsidRDefault="00C4014F" w:rsidP="0093356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B47B07" w14:textId="77777777" w:rsidR="00543B69" w:rsidRPr="0048699F" w:rsidRDefault="00543B69" w:rsidP="0093356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F5C916" w14:textId="77777777" w:rsidR="00307D91" w:rsidRPr="00C4014F" w:rsidRDefault="003269EB" w:rsidP="0093356F">
      <w:pPr>
        <w:rPr>
          <w:rFonts w:ascii="Times New Roman" w:hAnsi="Times New Roman" w:cs="Times New Roman"/>
          <w:sz w:val="28"/>
          <w:szCs w:val="28"/>
        </w:rPr>
      </w:pPr>
      <w:r w:rsidRPr="00C4014F">
        <w:rPr>
          <w:rFonts w:ascii="Times New Roman" w:hAnsi="Times New Roman" w:cs="Times New Roman"/>
          <w:sz w:val="28"/>
          <w:szCs w:val="28"/>
        </w:rPr>
        <w:t>Варіант 2</w:t>
      </w:r>
    </w:p>
    <w:p w14:paraId="6B589C89" w14:textId="39F8A3B9" w:rsidR="00C4014F" w:rsidRDefault="008F7E51" w:rsidP="0093356F">
      <w:pPr>
        <w:rPr>
          <w:rFonts w:ascii="Times New Roman" w:hAnsi="Times New Roman" w:cs="Times New Roman"/>
          <w:sz w:val="28"/>
          <w:szCs w:val="28"/>
        </w:rPr>
      </w:pPr>
      <w:r w:rsidRPr="008F7E5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2ADCB9F" wp14:editId="30695D51">
            <wp:extent cx="4124901" cy="61921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0B9C" w14:textId="20C5796B" w:rsidR="00C4014F" w:rsidRDefault="00C4014F" w:rsidP="009335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C60956" w14:textId="019BCFBB" w:rsidR="00560C78" w:rsidRDefault="008F7E51" w:rsidP="009335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7E5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17CE285" wp14:editId="3F0ADAE4">
            <wp:extent cx="4210638" cy="385816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85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A0EC" w14:textId="79E3F367" w:rsidR="008F7E51" w:rsidRDefault="008F7E51" w:rsidP="009335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Описання функцій:</w:t>
      </w:r>
    </w:p>
    <w:p w14:paraId="38FDBA25" w14:textId="60B5EDC6" w:rsidR="008F7E51" w:rsidRPr="008F7E51" w:rsidRDefault="008F7E51" w:rsidP="0093356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secondTask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thirdTask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– </w:t>
      </w:r>
      <w:r>
        <w:rPr>
          <w:rFonts w:ascii="Cascadia Mono" w:hAnsi="Cascadia Mono" w:cs="Cascadia Mono"/>
          <w:color w:val="000000"/>
          <w:sz w:val="19"/>
          <w:szCs w:val="19"/>
        </w:rPr>
        <w:t>це функції завдання</w:t>
      </w:r>
    </w:p>
    <w:p w14:paraId="7A7147E1" w14:textId="00DD43BE" w:rsidR="00496B1A" w:rsidRDefault="008F7E51" w:rsidP="0093356F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– шукає модуль числа</w:t>
      </w:r>
    </w:p>
    <w:p w14:paraId="22ED337F" w14:textId="0330F0AB" w:rsidR="008F7E51" w:rsidRDefault="008F7E51" w:rsidP="0093356F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sortAlgoritm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– сортує масив</w:t>
      </w:r>
    </w:p>
    <w:p w14:paraId="6DF24AEA" w14:textId="1CD320E4" w:rsidR="008F7E51" w:rsidRDefault="008F7E51" w:rsidP="0093356F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– міняє елементи місцями по адресу</w:t>
      </w:r>
    </w:p>
    <w:p w14:paraId="0EA9A2B1" w14:textId="6C926B45" w:rsidR="008F7E51" w:rsidRDefault="008F7E51" w:rsidP="0093356F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findCharacteristic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– знайти характеристику рядка матриці</w:t>
      </w:r>
    </w:p>
    <w:p w14:paraId="7A1401B5" w14:textId="2D9240E9" w:rsidR="008F7E51" w:rsidRDefault="008F7E51" w:rsidP="0093356F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isLatinLetter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– перевірити чи літера є латинською</w:t>
      </w:r>
    </w:p>
    <w:p w14:paraId="4AC61EA3" w14:textId="77777777" w:rsidR="008F7E51" w:rsidRPr="008F7E51" w:rsidRDefault="008F7E51" w:rsidP="0093356F">
      <w:pPr>
        <w:rPr>
          <w:rFonts w:ascii="Times New Roman" w:hAnsi="Times New Roman" w:cs="Times New Roman"/>
          <w:sz w:val="28"/>
          <w:szCs w:val="28"/>
        </w:rPr>
      </w:pPr>
    </w:p>
    <w:p w14:paraId="5ED1017C" w14:textId="77777777" w:rsidR="008F7E51" w:rsidRDefault="008F7E51" w:rsidP="00496B1A">
      <w:pPr>
        <w:rPr>
          <w:rFonts w:ascii="Times New Roman" w:hAnsi="Times New Roman" w:cs="Times New Roman"/>
          <w:sz w:val="28"/>
          <w:szCs w:val="28"/>
        </w:rPr>
      </w:pPr>
    </w:p>
    <w:p w14:paraId="1332DFE5" w14:textId="77777777" w:rsidR="008F7E51" w:rsidRDefault="008F7E51" w:rsidP="00496B1A">
      <w:pPr>
        <w:rPr>
          <w:rFonts w:ascii="Times New Roman" w:hAnsi="Times New Roman" w:cs="Times New Roman"/>
          <w:sz w:val="28"/>
          <w:szCs w:val="28"/>
        </w:rPr>
      </w:pPr>
    </w:p>
    <w:p w14:paraId="21C4129C" w14:textId="77777777" w:rsidR="008F7E51" w:rsidRDefault="008F7E51" w:rsidP="00496B1A">
      <w:pPr>
        <w:rPr>
          <w:rFonts w:ascii="Times New Roman" w:hAnsi="Times New Roman" w:cs="Times New Roman"/>
          <w:sz w:val="28"/>
          <w:szCs w:val="28"/>
        </w:rPr>
      </w:pPr>
    </w:p>
    <w:p w14:paraId="7A0AA9E8" w14:textId="77777777" w:rsidR="008F7E51" w:rsidRDefault="008F7E51" w:rsidP="00496B1A">
      <w:pPr>
        <w:rPr>
          <w:rFonts w:ascii="Times New Roman" w:hAnsi="Times New Roman" w:cs="Times New Roman"/>
          <w:sz w:val="28"/>
          <w:szCs w:val="28"/>
        </w:rPr>
      </w:pPr>
    </w:p>
    <w:p w14:paraId="4CAE6E4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E44EF1" w14:textId="6431FE4E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locale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B5660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187C7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46B3A6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0ACF14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B081B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6E06C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07C9D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4D69E4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0) {</w:t>
      </w:r>
    </w:p>
    <w:p w14:paraId="688423E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-1;</w:t>
      </w:r>
    </w:p>
    <w:p w14:paraId="306126D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A1CA1A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771AA47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9E4B3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9B9877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D8F3A1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sortAlgoritm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AB5993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C2D62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- 1; i++) {</w:t>
      </w:r>
    </w:p>
    <w:p w14:paraId="449E587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 + 1]) {</w:t>
      </w:r>
    </w:p>
    <w:p w14:paraId="09B5370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080C16C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 + 1];</w:t>
      </w:r>
    </w:p>
    <w:p w14:paraId="52D29BF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 + 1]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B66477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i = -1;</w:t>
      </w:r>
    </w:p>
    <w:p w14:paraId="14390E3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BE3E7F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145E1B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F1095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9FF281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B2C98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E96C6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F1502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9D286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25079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findCharacteristic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DA1CAF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22F4DAD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1;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 += 2) {</w:t>
      </w:r>
    </w:p>
    <w:p w14:paraId="267B89C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 &gt; 0) {</w:t>
      </w:r>
    </w:p>
    <w:p w14:paraId="6C604DF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459BAD9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05F177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B138D5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211D8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77197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isLatinLetter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917C38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+ 0;</w:t>
      </w:r>
    </w:p>
    <w:p w14:paraId="1FB4730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90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65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122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97) {</w:t>
      </w:r>
    </w:p>
    <w:p w14:paraId="68AD7F8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02296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4FBE3B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E5C726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9E6BE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79D7DF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65 - 90 &amp;&amp; 97-122</w:t>
      </w:r>
    </w:p>
    <w:p w14:paraId="6FF7384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A373F9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48F02B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6D68A46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task2 = 1;</w:t>
      </w:r>
    </w:p>
    <w:p w14:paraId="6278403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[0]);</w:t>
      </w:r>
    </w:p>
    <w:p w14:paraId="3A4533C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E1694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[0]);</w:t>
      </w:r>
    </w:p>
    <w:p w14:paraId="618FF9B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6CD60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sort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array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;</w:t>
      </w:r>
    </w:p>
    <w:p w14:paraId="495B828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56AACFC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 &gt; 0) {</w:t>
      </w:r>
    </w:p>
    <w:p w14:paraId="71F2E11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0DB2CFC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FD8FE3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[i])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29CB14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14:paraId="30491CC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i;</w:t>
      </w:r>
    </w:p>
    <w:p w14:paraId="7FE2A68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51C9DB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[i])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5DBEA6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14:paraId="00BD02C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i;</w:t>
      </w:r>
    </w:p>
    <w:p w14:paraId="6E1F97E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D145BE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117900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FFC485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2C6FDA2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task2 *=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5A107B2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552875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A1E5F6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maxModuleId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4A3EF3F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task2 *=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6C224D1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AF4E0B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F5ED46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sortAlgoritm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408601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5B544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product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multiply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task2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BD26A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8075A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[][5] ,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C2DC50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numOfRow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62ED980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4FED4A1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; j++) {</w:t>
      </w:r>
    </w:p>
    <w:p w14:paraId="5D40F5A7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[j][i] == 0) {</w:t>
      </w:r>
    </w:p>
    <w:p w14:paraId="201CED9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numOfRow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10D2D51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452E5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00FA3C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30B2A3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E605D4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 i++) {</w:t>
      </w:r>
    </w:p>
    <w:p w14:paraId="71E7FF1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findCharacteristic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[i],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findCharacteristic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 + 1],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6C32881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; j++) {</w:t>
      </w:r>
    </w:p>
    <w:p w14:paraId="699CFAE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[i][j],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 + 1][j]);</w:t>
      </w:r>
    </w:p>
    <w:p w14:paraId="4651800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FAA454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i = -1;</w:t>
      </w:r>
    </w:p>
    <w:p w14:paraId="02312E8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3D2DA8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B16D6B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393C7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D1B4B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640DAFC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; j++) {</w:t>
      </w:r>
    </w:p>
    <w:p w14:paraId="7C1C8DE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[i][j]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7D9EE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444F93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19F7A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03F2D8C" w14:textId="217CB9D4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(C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numOfRow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)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; </w:t>
      </w:r>
    </w:p>
    <w:p w14:paraId="62C2FFD7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DDDCCD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thirdTask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108705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openCurlyBraces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6BCA3C1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openSquereBraces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486FA4F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closeCurlyBraces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7E180ED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closeSquereBraces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7BFD2A2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r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A47569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5DD29847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) {</w:t>
      </w:r>
    </w:p>
    <w:p w14:paraId="7328D46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openCurlyBraces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006A446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7CDC43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')'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BECFAF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closeCurlyBraces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4D65000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6BE0AF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'['</w:t>
      </w:r>
      <w:r>
        <w:rPr>
          <w:rFonts w:ascii="Cascadia Mono" w:hAnsi="Cascadia Mono" w:cs="Cascadia Mono"/>
          <w:color w:val="000000"/>
          <w:sz w:val="19"/>
          <w:szCs w:val="19"/>
        </w:rPr>
        <w:t>){</w:t>
      </w:r>
    </w:p>
    <w:p w14:paraId="33B889F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openSquereBraces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4990A9F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DD4F9D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']'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E808A4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closeSquereBraces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2445F7A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B3B63B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06D425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openCurlyBraces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closeCurlyBraces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A96DBC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enought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curly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braces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7AF2E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FC67BC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C87BA5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isn`t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enought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curly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braces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0574A7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258EF9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openSquereBraces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closeSquereBraces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8ECC4F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enought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squere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braces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4DA97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46A909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7390B2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isn`t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enought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squere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braces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6EAAE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A9EDC1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6E7AC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[100];</w:t>
      </w:r>
    </w:p>
    <w:p w14:paraId="186A14D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38AF4EE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3873E8D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longestWord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B8348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isDeleteWord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C50B1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7C486E7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1C1B82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r>
        <w:rPr>
          <w:rFonts w:ascii="Cascadia Mono" w:hAnsi="Cascadia Mono" w:cs="Cascadia Mono"/>
          <w:color w:val="000000"/>
          <w:sz w:val="19"/>
          <w:szCs w:val="19"/>
        </w:rPr>
        <w:t>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i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FC24E3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5C3F679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i+1;</w:t>
      </w:r>
    </w:p>
    <w:p w14:paraId="077664C7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404D3F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845D63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r>
        <w:rPr>
          <w:rFonts w:ascii="Cascadia Mono" w:hAnsi="Cascadia Mono" w:cs="Cascadia Mono"/>
          <w:color w:val="000000"/>
          <w:sz w:val="19"/>
          <w:szCs w:val="19"/>
        </w:rPr>
        <w:t>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A371FF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4FD244D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50A7941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longestWord.length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14:paraId="47EA1C9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longestWord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7B57909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952D27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961D2F6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longest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longestWord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E7012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4123400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 j++) {</w:t>
      </w:r>
    </w:p>
    <w:p w14:paraId="005D369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isLatinLetter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1304597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isDeleteWord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E7C69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BACA88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EF8A57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3F17D5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isDeleteWord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262065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98FC2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90D92B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isDeleteWord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C28C0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A83246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17D21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14:paraId="10E48ECF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4760B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C56D55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43BB5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776DF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C3A49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8EA78D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76BE8C8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7215197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14:paraId="2443B2C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14:paraId="542F04A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 = {-4,1,8,2,-23,-22,5,30,4,7};</w:t>
      </w:r>
    </w:p>
    <w:p w14:paraId="2AD1DAD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first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C4A2E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C7394C" w14:textId="19679E6C" w:rsidR="008F7E51" w:rsidRPr="0059523E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10);</w:t>
      </w:r>
    </w:p>
    <w:p w14:paraId="72EDEE1A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D43EF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7FD28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second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BBA41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92B83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[3][5] = {{1,2,4,3,4}, </w:t>
      </w:r>
      <w:r>
        <w:rPr>
          <w:rFonts w:ascii="Cascadia Mono" w:hAnsi="Cascadia Mono" w:cs="Cascadia Mono"/>
          <w:color w:val="008000"/>
          <w:sz w:val="19"/>
          <w:szCs w:val="19"/>
        </w:rPr>
        <w:t>//5</w:t>
      </w:r>
    </w:p>
    <w:p w14:paraId="17B0B4F9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                {4,1,0,100,0},  </w:t>
      </w:r>
      <w:r>
        <w:rPr>
          <w:rFonts w:ascii="Cascadia Mono" w:hAnsi="Cascadia Mono" w:cs="Cascadia Mono"/>
          <w:color w:val="008000"/>
          <w:sz w:val="19"/>
          <w:szCs w:val="19"/>
        </w:rPr>
        <w:t>//101</w:t>
      </w:r>
    </w:p>
    <w:p w14:paraId="711B7C63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                {0,8,9,7,1}}; </w:t>
      </w:r>
      <w:r>
        <w:rPr>
          <w:rFonts w:ascii="Cascadia Mono" w:hAnsi="Cascadia Mono" w:cs="Cascadia Mono"/>
          <w:color w:val="008000"/>
          <w:sz w:val="19"/>
          <w:szCs w:val="19"/>
        </w:rPr>
        <w:t>// 15</w:t>
      </w:r>
    </w:p>
    <w:p w14:paraId="467FD5B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3, 5);</w:t>
      </w:r>
    </w:p>
    <w:p w14:paraId="3135C2F0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8450A5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third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16B38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F1A63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8389D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words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4AE2FB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BF278AC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thirdTask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</w:p>
    <w:p w14:paraId="600C2EE1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"________________"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6F6A1E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46EED2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E41B2AB" w14:textId="77777777" w:rsidR="001D5F58" w:rsidRPr="0059523E" w:rsidRDefault="001D5F58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7027DA" w14:textId="0244E97E" w:rsidR="001D5F58" w:rsidRDefault="001D5F58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Контрольний приклад:</w:t>
      </w:r>
    </w:p>
    <w:p w14:paraId="5EB5DF50" w14:textId="13FB4E42" w:rsidR="001D5F58" w:rsidRPr="001D5F58" w:rsidRDefault="001D5F58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5F58">
        <w:rPr>
          <w:rFonts w:ascii="Cascadia Mono" w:hAnsi="Cascadia Mono" w:cs="Cascadia Mono"/>
          <w:noProof/>
          <w:color w:val="000000"/>
          <w:sz w:val="19"/>
          <w:szCs w:val="19"/>
          <w:lang w:val="ru-RU" w:eastAsia="ru-RU"/>
        </w:rPr>
        <w:drawing>
          <wp:inline distT="0" distB="0" distL="0" distR="0" wp14:anchorId="2AF5FC84" wp14:editId="6E8C8196">
            <wp:extent cx="6120765" cy="344304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7BD2" w14:textId="052D2F9B" w:rsidR="00496B1A" w:rsidRPr="009729F2" w:rsidRDefault="008F7E51" w:rsidP="00496B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29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69E1583" w14:textId="4F535109" w:rsidR="00560C78" w:rsidRDefault="003C32DD" w:rsidP="00496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</w:t>
      </w:r>
    </w:p>
    <w:p w14:paraId="25307709" w14:textId="258CEFFA" w:rsidR="003C32DD" w:rsidRPr="00496B1A" w:rsidRDefault="003C32DD" w:rsidP="003C3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Навчився</w:t>
      </w:r>
      <w:r w:rsidRPr="003C32DD">
        <w:rPr>
          <w:rFonts w:ascii="Times New Roman" w:hAnsi="Times New Roman" w:cs="Times New Roman"/>
          <w:sz w:val="28"/>
          <w:szCs w:val="28"/>
        </w:rPr>
        <w:t xml:space="preserve"> складати програми обробки лінійн</w:t>
      </w:r>
      <w:r>
        <w:rPr>
          <w:rFonts w:ascii="Times New Roman" w:hAnsi="Times New Roman" w:cs="Times New Roman"/>
          <w:sz w:val="28"/>
          <w:szCs w:val="28"/>
        </w:rPr>
        <w:t xml:space="preserve">их та двовимірних масивів, реалізовувати найпростіші операції з текстовими </w:t>
      </w:r>
      <w:r w:rsidRPr="003C32DD">
        <w:rPr>
          <w:rFonts w:ascii="Times New Roman" w:hAnsi="Times New Roman" w:cs="Times New Roman"/>
          <w:sz w:val="28"/>
          <w:szCs w:val="28"/>
        </w:rPr>
        <w:t>рядками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C32DD" w:rsidRPr="00496B1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scadia Mono">
    <w:altName w:val="Courier New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3D2"/>
    <w:rsid w:val="001D5F58"/>
    <w:rsid w:val="00307D91"/>
    <w:rsid w:val="003269EB"/>
    <w:rsid w:val="003C32DD"/>
    <w:rsid w:val="0043026B"/>
    <w:rsid w:val="0048146A"/>
    <w:rsid w:val="0048699F"/>
    <w:rsid w:val="00496B1A"/>
    <w:rsid w:val="00543B69"/>
    <w:rsid w:val="00560C78"/>
    <w:rsid w:val="0059523E"/>
    <w:rsid w:val="008F7E51"/>
    <w:rsid w:val="0093356F"/>
    <w:rsid w:val="0095063D"/>
    <w:rsid w:val="009729F2"/>
    <w:rsid w:val="009753D2"/>
    <w:rsid w:val="00C1364F"/>
    <w:rsid w:val="00C32386"/>
    <w:rsid w:val="00C4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7B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01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01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55727D-2A28-4E25-AAE9-65F97240D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820</Words>
  <Characters>4676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hp</cp:lastModifiedBy>
  <cp:revision>6</cp:revision>
  <dcterms:created xsi:type="dcterms:W3CDTF">2022-11-10T20:22:00Z</dcterms:created>
  <dcterms:modified xsi:type="dcterms:W3CDTF">2023-11-13T14:31:00Z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8608a07f1221957206b456fba1f8a3ac8e459b78c8911088f0d5a0628f9de4a6</vt:lpwstr>
  </property>
</Properties>
</file>