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F13" w:rsidRDefault="000B00E5" w:rsidP="000B00E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AD2F13" w:rsidRDefault="000B00E5" w:rsidP="000B00E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AD2F13" w:rsidRDefault="00AD2F13" w:rsidP="000B00E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0B00E5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Факультет комп`ютерних</w:t>
      </w:r>
    </w:p>
    <w:p w:rsidR="00AD2F13" w:rsidRDefault="000B00E5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інформаційних технологій</w:t>
      </w:r>
    </w:p>
    <w:p w:rsidR="00AD2F13" w:rsidRDefault="00AD2F1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0B00E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Лабораторна робота №3</w:t>
      </w:r>
    </w:p>
    <w:p w:rsidR="00AD2F13" w:rsidRDefault="000B00E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основи програмування</w:t>
      </w:r>
    </w:p>
    <w:p w:rsidR="00AD2F13" w:rsidRDefault="000B00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0B00E5" w:rsidP="000B00E5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Виконав: </w:t>
      </w:r>
    </w:p>
    <w:p w:rsidR="00AD2F13" w:rsidRDefault="00AD2F1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0B00E5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Перевірив: </w:t>
      </w: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B00E5" w:rsidRPr="000B00E5" w:rsidRDefault="000B00E5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AD2F13" w:rsidRDefault="000B00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</w:t>
      </w:r>
    </w:p>
    <w:p w:rsidR="00AD2F13" w:rsidRPr="000B00E5" w:rsidRDefault="000B00E5" w:rsidP="000B00E5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Тернопіль 2022</w:t>
      </w:r>
    </w:p>
    <w:p w:rsidR="00AD2F13" w:rsidRDefault="000B00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   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“Одновимірні та багатовимірні масиви, робота з текстовими рядками”</w:t>
      </w: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0B00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Мета роботи: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навчитися складати програми обробки лінійних та двовимірних масивів, реалізувати найпростіші операції з текстовими рядками.</w:t>
      </w: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0B00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Завдання: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Оформити кожен пункт завдання вибраного варіанту у вигляді функції. Всі необхідні дані для функцій перед</w:t>
      </w:r>
      <w:r>
        <w:rPr>
          <w:rFonts w:ascii="Times New Roman" w:eastAsia="Times New Roman" w:hAnsi="Times New Roman" w:cs="Times New Roman"/>
          <w:sz w:val="28"/>
          <w:szCs w:val="28"/>
        </w:rPr>
        <w:t>аються їм в якості параметрів. Використання глобальних змінних у функціях не допускається.</w:t>
      </w: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0B00E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Варіант 4</w:t>
      </w:r>
    </w:p>
    <w:p w:rsidR="00AD2F13" w:rsidRDefault="000B00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AD2F1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3" w:rsidRDefault="000B00E5">
      <w:pPr>
        <w:spacing w:before="240" w:after="240"/>
        <w:ind w:left="114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>В одновимірному масиві, що складається з N дійсних елементів, обчислити:</w:t>
      </w:r>
    </w:p>
    <w:p w:rsidR="00AD2F13" w:rsidRDefault="000B00E5">
      <w:pPr>
        <w:spacing w:before="240" w:after="240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>суму елементів масиву з непарними елементами;</w:t>
      </w:r>
    </w:p>
    <w:p w:rsidR="00AD2F13" w:rsidRDefault="000B00E5">
      <w:pPr>
        <w:spacing w:before="240" w:after="240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суму </w:t>
      </w:r>
      <w:r>
        <w:rPr>
          <w:rFonts w:ascii="Times New Roman" w:eastAsia="Times New Roman" w:hAnsi="Times New Roman" w:cs="Times New Roman"/>
          <w:sz w:val="28"/>
          <w:szCs w:val="28"/>
        </w:rPr>
        <w:t>елементів масиву, які розташовані між першим і останнім від’ємним елементами.</w:t>
      </w:r>
    </w:p>
    <w:p w:rsidR="00AD2F13" w:rsidRDefault="000B00E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Переставити перші М елементів в кінець масиву (М вводиться з клавіатури, M&lt;N).</w:t>
      </w:r>
    </w:p>
    <w:p w:rsidR="00AD2F13" w:rsidRDefault="000B00E5">
      <w:pPr>
        <w:spacing w:before="240" w:after="240"/>
        <w:rPr>
          <w:rFonts w:ascii="Times New Roman" w:eastAsia="Times New Roman" w:hAnsi="Times New Roman" w:cs="Times New Roman"/>
          <w:color w:val="80808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Код:</w:t>
      </w: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#</w:t>
      </w:r>
    </w:p>
    <w:p w:rsidR="00AD2F13" w:rsidRDefault="000B00E5">
      <w:pPr>
        <w:spacing w:before="240" w:after="240"/>
        <w:rPr>
          <w:rFonts w:ascii="Times New Roman" w:eastAsia="Times New Roman" w:hAnsi="Times New Roman" w:cs="Times New Roman"/>
          <w:color w:val="A31515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iostream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&gt;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namespace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arr_sum_int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arr_sum_int_neg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arr_swap_int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setlocale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6F008A"/>
          <w:sz w:val="28"/>
          <w:szCs w:val="28"/>
        </w:rPr>
        <w:t>LC_ALL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Ukrainian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"N="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&gt;&gt;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N;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[N];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N; i++)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&gt;&gt;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Сума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елементiв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масиву з непарними елементами: 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arr_sum_int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N);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nСума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елементiв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масиву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мiж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першим i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останнiм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вiд'ємними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елементами: 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arr_sum_int_neg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N);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nЕлементи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масиву,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переставленi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в його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кiнець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: 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arr_swap_int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N);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arr_sum_int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+= (i % 2) ?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 : 0;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arr_sum_int_neg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i_start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i_end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 &lt; 0)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i_start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i;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break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</w:t>
      </w: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- 1; i &gt;= 0; i--)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&lt; 0 &amp;&amp;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i_start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i_end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i_end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i;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break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i_start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+ 1; i 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i_end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arr_swap_int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nКiлькiсть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елементiв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масиву,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якi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потрiбно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переставити="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&gt;&gt;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M;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M; i++)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=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- 1 - i];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- 1 - i];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", "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 w:after="240"/>
        <w:ind w:left="10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Контрольні приклади:</w:t>
      </w:r>
    </w:p>
    <w:p w:rsidR="00AD2F13" w:rsidRDefault="000B00E5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314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D2F13" w:rsidRDefault="000B00E5">
      <w:pPr>
        <w:spacing w:before="240" w:after="240"/>
        <w:ind w:left="114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>Дана прямокутна цілочисельна матриця. Визначити:</w:t>
      </w:r>
    </w:p>
    <w:p w:rsidR="00AD2F13" w:rsidRDefault="000B00E5">
      <w:pPr>
        <w:spacing w:before="240" w:after="240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·        добуток елементів в тих рядках, які не містять від’ємних елементів;</w:t>
      </w:r>
    </w:p>
    <w:p w:rsidR="00AD2F13" w:rsidRDefault="000B00E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максимум серед сум елементів діагоналей, паралельних головній діагоналі матриці</w:t>
      </w:r>
    </w:p>
    <w:p w:rsidR="00AD2F13" w:rsidRDefault="000B00E5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Код: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808080"/>
          <w:sz w:val="28"/>
          <w:szCs w:val="28"/>
        </w:rPr>
        <w:t>#</w:t>
      </w:r>
      <w:proofErr w:type="spellStart"/>
      <w:r>
        <w:rPr>
          <w:rFonts w:ascii="Times New Roman" w:eastAsia="Times New Roman" w:hAnsi="Times New Roman" w:cs="Times New Roman"/>
          <w:b/>
          <w:color w:val="808080"/>
          <w:sz w:val="28"/>
          <w:szCs w:val="28"/>
        </w:rPr>
        <w:t>include</w:t>
      </w:r>
      <w:bookmarkStart w:id="0" w:name="_GoBack"/>
      <w:bookmarkEnd w:id="0"/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  <w:t>iostream</w:t>
      </w:r>
      <w:proofErr w:type="spellEnd"/>
      <w:r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  <w:t>&gt;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808080"/>
          <w:sz w:val="28"/>
          <w:szCs w:val="28"/>
        </w:rPr>
        <w:t>#</w:t>
      </w:r>
      <w:proofErr w:type="spellStart"/>
      <w:r>
        <w:rPr>
          <w:rFonts w:ascii="Times New Roman" w:eastAsia="Times New Roman" w:hAnsi="Times New Roman" w:cs="Times New Roman"/>
          <w:b/>
          <w:color w:val="808080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  <w:t>iomanip</w:t>
      </w:r>
      <w:proofErr w:type="spellEnd"/>
      <w:r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  <w:t>&gt;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808080"/>
          <w:sz w:val="28"/>
          <w:szCs w:val="28"/>
        </w:rPr>
        <w:t>#</w:t>
      </w:r>
      <w:proofErr w:type="spellStart"/>
      <w:r>
        <w:rPr>
          <w:rFonts w:ascii="Times New Roman" w:eastAsia="Times New Roman" w:hAnsi="Times New Roman" w:cs="Times New Roman"/>
          <w:b/>
          <w:color w:val="808080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  <w:t>time.h</w:t>
      </w:r>
      <w:proofErr w:type="spellEnd"/>
      <w:r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  <w:t>&gt;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808080"/>
          <w:sz w:val="28"/>
          <w:szCs w:val="28"/>
        </w:rPr>
        <w:t>#</w:t>
      </w:r>
      <w:proofErr w:type="spellStart"/>
      <w:r>
        <w:rPr>
          <w:rFonts w:ascii="Times New Roman" w:eastAsia="Times New Roman" w:hAnsi="Times New Roman" w:cs="Times New Roman"/>
          <w:b/>
          <w:color w:val="808080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  <w:t>algorithm</w:t>
      </w:r>
      <w:proofErr w:type="spellEnd"/>
      <w:r>
        <w:rPr>
          <w:rFonts w:ascii="Times New Roman" w:eastAsia="Times New Roman" w:hAnsi="Times New Roman" w:cs="Times New Roman"/>
          <w:b/>
          <w:color w:val="A31515"/>
          <w:sz w:val="28"/>
          <w:szCs w:val="28"/>
        </w:rPr>
        <w:t>&gt;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lastRenderedPageBreak/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namespace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**,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showMatrix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**,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countMultiply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**,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**,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setlocale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6F008A"/>
          <w:sz w:val="28"/>
          <w:szCs w:val="28"/>
        </w:rPr>
        <w:t>LC_ALL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Ukrainian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Кiлькiсть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рядкiв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має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дорiвюватит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кiлькостi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стовпцiв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'\n'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Введiть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кiлькiсть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рядкiв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: "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&gt;&gt;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Введiть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кількiсть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стовпцiв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: "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&gt;&gt;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=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showMatrix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"Добуток: 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countMultiply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"Максимальна сума: 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[]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[]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**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6F008A"/>
          <w:sz w:val="28"/>
          <w:szCs w:val="28"/>
        </w:rPr>
        <w:t>NULL</w:t>
      </w:r>
      <w:r>
        <w:rPr>
          <w:rFonts w:ascii="Times New Roman" w:eastAsia="Times New Roman" w:hAnsi="Times New Roman" w:cs="Times New Roman"/>
          <w:sz w:val="28"/>
          <w:szCs w:val="28"/>
        </w:rPr>
        <w:t>));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 = 0; j &lt;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j++)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[i][j]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% 101 - 50;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showMatrix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**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 = 0; j &lt;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j++)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(3)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[i][j]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 "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countMultiply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**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multiply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 = 0; j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&lt;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j++)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[i][j] &lt; 0)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break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*=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[i][j];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0)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multiply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*=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multiply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**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underDiagonal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aboveDiagonal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1; i &lt;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underDiagonal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 = 0, k = j; j &lt;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i; j++, k++)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underDiagonal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[j + i][k];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underDiagonal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?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underDiagonal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1; i &lt;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aboveDiagonal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 = 0, k = j; j &lt;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i; j++, k++)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aboveDiagonal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[j][k + i];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aboveDiagonal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?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aboveDiagonal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AD2F13" w:rsidRDefault="000B00E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</w:t>
      </w:r>
    </w:p>
    <w:p w:rsidR="00AD2F13" w:rsidRDefault="000B00E5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Контрольні приклади:</w:t>
      </w:r>
    </w:p>
    <w:p w:rsidR="00AD2F13" w:rsidRDefault="000B00E5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3314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D2F13" w:rsidRDefault="00AD2F13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D2F13" w:rsidRDefault="000B00E5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289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D2F13" w:rsidRDefault="000B00E5">
      <w:pPr>
        <w:spacing w:before="240" w:after="240"/>
        <w:ind w:left="114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    З клавіатури вводиться текстовий рядок. Скласти програму, яка: підраховує кількість слів у тексті; виводить на екран слово, що містить найбільшу кількість голосних літер; видаляє з тексту всі не</w:t>
      </w:r>
      <w:r>
        <w:rPr>
          <w:rFonts w:ascii="Times New Roman" w:eastAsia="Times New Roman" w:hAnsi="Times New Roman" w:cs="Times New Roman"/>
          <w:sz w:val="28"/>
          <w:szCs w:val="28"/>
        </w:rPr>
        <w:t>потрібні пробіли.</w:t>
      </w:r>
    </w:p>
    <w:p w:rsidR="00AD2F13" w:rsidRDefault="000B00E5">
      <w:pPr>
        <w:spacing w:before="240" w:after="240"/>
        <w:ind w:left="1140" w:hanging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Код: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color w:val="A31515"/>
          <w:sz w:val="28"/>
          <w:szCs w:val="28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lastRenderedPageBreak/>
        <w:t>#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iostream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&gt;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namespace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count_word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*);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longest_word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*);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del_sym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*);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setlocale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6F008A"/>
          <w:sz w:val="28"/>
          <w:szCs w:val="28"/>
        </w:rPr>
        <w:t>LC_ALL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Ukrainian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color w:val="008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[100] 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lwefiD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slijdwos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jdaiosjdwox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oidjoqwjdjx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color w:val="008000"/>
          <w:sz w:val="28"/>
          <w:szCs w:val="28"/>
        </w:rPr>
        <w:t>//символи вводити тут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nКiлькiсть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слiв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="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count_word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nНайдовше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 слово="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longest_word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'\n'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'\n'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del_sym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count_word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counter_vol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!=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'\0'</w:t>
      </w:r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 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&amp;&amp; 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 + 1] &gt; 96 &amp;&amp;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 + 1] &lt; 123 ||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 + 1] &gt; 64 &amp;&amp;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 + 1] &lt; 91))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 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&amp;&amp; 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 - 1]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'a'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 - 1]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'o'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 - 1]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'i'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 - 1]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'e'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 - 1]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'u'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 - 1]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'j'</w:t>
      </w:r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counter_vol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[0] !=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 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&amp;&amp; 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[0] &gt; 96 &amp;&amp;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[0] &lt; 123 ||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[0] &gt; 64 &amp;&amp;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[0] &lt; 91))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color w:val="0000FF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else</w:t>
      </w:r>
      <w:proofErr w:type="spellEnd"/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longest_word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100; i++)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&gt;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'\64'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&amp;&amp;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&lt;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'\91'</w:t>
      </w:r>
      <w:r>
        <w:rPr>
          <w:rFonts w:ascii="Times New Roman" w:eastAsia="Times New Roman" w:hAnsi="Times New Roman" w:cs="Times New Roman"/>
          <w:sz w:val="28"/>
          <w:szCs w:val="28"/>
        </w:rPr>
        <w:t>) || 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&gt;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'\96'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&amp;&amp;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&lt;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'123'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&amp;&amp;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 + 1]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'\0'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!=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'\0'</w:t>
      </w:r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'a'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'o'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'u'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'i'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'e'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 + 1]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 '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del_sym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!=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'\0'</w:t>
      </w:r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 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&amp;&amp;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 + 1] ==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 '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 = i;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!=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'\0'</w:t>
      </w:r>
      <w:r>
        <w:rPr>
          <w:rFonts w:ascii="Times New Roman" w:eastAsia="Times New Roman" w:hAnsi="Times New Roman" w:cs="Times New Roman"/>
          <w:sz w:val="28"/>
          <w:szCs w:val="28"/>
        </w:rPr>
        <w:t>; j++)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=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[j + 1];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808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my_string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[i];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D2F13" w:rsidRDefault="000B00E5">
      <w:pPr>
        <w:spacing w:before="240" w:after="240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D2F13" w:rsidRDefault="000B00E5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Контрольні приклади:</w:t>
      </w:r>
    </w:p>
    <w:p w:rsidR="00AD2F13" w:rsidRDefault="000B00E5">
      <w:pPr>
        <w:spacing w:before="240" w:after="240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314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D2F13" w:rsidRPr="000B00E5" w:rsidRDefault="000B00E5" w:rsidP="000B00E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Висновок: </w:t>
      </w:r>
      <w:r>
        <w:rPr>
          <w:rFonts w:ascii="Times New Roman" w:eastAsia="Times New Roman" w:hAnsi="Times New Roman" w:cs="Times New Roman"/>
          <w:sz w:val="28"/>
          <w:szCs w:val="28"/>
        </w:rPr>
        <w:t>Я навчилася складати програми обробки лінійних та двовимірних масивів, реалізовувати найпростіші операції з текстовими рядками.</w:t>
      </w:r>
    </w:p>
    <w:sectPr w:rsidR="00AD2F13" w:rsidRPr="000B00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D2F13"/>
    <w:rsid w:val="000B00E5"/>
    <w:rsid w:val="00AD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B00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00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B00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00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1183</Words>
  <Characters>6745</Characters>
  <Application>Microsoft Office Word</Application>
  <DocSecurity>0</DocSecurity>
  <Lines>56</Lines>
  <Paragraphs>15</Paragraphs>
  <ScaleCrop>false</ScaleCrop>
  <Company>SPecialiST RePack</Company>
  <LinksUpToDate>false</LinksUpToDate>
  <CharactersWithSpaces>7913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2023-11-13T14:48:00Z</dcterms:created>
  <dcterms:modified xsi:type="dcterms:W3CDTF">2023-11-13T14:50:00Z</dcterms:modified>
</cp:coreProperties>
</file>