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A0D28C" w14:textId="77777777" w:rsidR="005F4A1A" w:rsidRPr="00DE52DF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30BA1A5B" w14:textId="77777777" w:rsidR="005F4A1A" w:rsidRPr="00DE52DF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6E91D233" w14:textId="77777777" w:rsidR="005F4A1A" w:rsidRPr="00DE52DF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6B39D0C2" w14:textId="77777777" w:rsidR="005F4A1A" w:rsidRDefault="005F4A1A" w:rsidP="005F4A1A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40A816A" w14:textId="77777777" w:rsidR="005F4A1A" w:rsidRDefault="005F4A1A" w:rsidP="005F4A1A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2137861" w14:textId="77777777" w:rsidR="005F4A1A" w:rsidRPr="00806BF5" w:rsidRDefault="005F4A1A" w:rsidP="005F4A1A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7FFDF5E7" w14:textId="77777777" w:rsidR="005F4A1A" w:rsidRDefault="005F4A1A" w:rsidP="005F4A1A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CCFA8DC" w14:textId="77777777" w:rsidR="005F4A1A" w:rsidRDefault="005F4A1A" w:rsidP="005F4A1A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58DE932" w14:textId="67370878" w:rsidR="005F4A1A" w:rsidRPr="005F4A1A" w:rsidRDefault="005F4A1A" w:rsidP="005F4A1A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 w:rsidRPr="005F4A1A">
        <w:rPr>
          <w:rFonts w:ascii="Times New Roman" w:eastAsia="Times New Roman" w:hAnsi="Times New Roman" w:cs="Times New Roman"/>
          <w:b/>
          <w:bCs/>
          <w:sz w:val="40"/>
          <w:szCs w:val="40"/>
        </w:rPr>
        <w:t>3</w:t>
      </w:r>
    </w:p>
    <w:p w14:paraId="403804DF" w14:textId="77777777" w:rsidR="005F4A1A" w:rsidRPr="00806BF5" w:rsidRDefault="005F4A1A" w:rsidP="005F4A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401FB375" w14:textId="77777777" w:rsidR="005F4A1A" w:rsidRPr="00806BF5" w:rsidRDefault="005F4A1A" w:rsidP="005F4A1A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1B345E2E" w14:textId="50483EA6" w:rsidR="005F4A1A" w:rsidRPr="005F4A1A" w:rsidRDefault="005F4A1A" w:rsidP="005F4A1A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F4A1A">
        <w:rPr>
          <w:rFonts w:ascii="Times New Roman" w:eastAsia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Одновимірні та багатовимірні масиви, робота з текстовими рядками.</w:t>
      </w:r>
      <w:r w:rsidRPr="005F4A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” </w:t>
      </w:r>
    </w:p>
    <w:p w14:paraId="430DD9E9" w14:textId="77777777" w:rsidR="005F4A1A" w:rsidRDefault="005F4A1A" w:rsidP="005F4A1A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56D9943" w14:textId="77777777" w:rsidR="005F4A1A" w:rsidRPr="00DE52DF" w:rsidRDefault="005F4A1A" w:rsidP="005F4A1A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89D5C1B" w14:textId="77777777" w:rsidR="005F4A1A" w:rsidRPr="005F4A1A" w:rsidRDefault="005F4A1A" w:rsidP="005F4A1A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7E35D90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58892A6A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12CFAD4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59F5415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C6984E4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71C01CF" w14:textId="77777777" w:rsidR="005F4A1A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87E3A03" w14:textId="77777777" w:rsidR="005F4A1A" w:rsidRPr="00806BF5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6F4DE7AD" w14:textId="61A26B71" w:rsidR="005F4A1A" w:rsidRDefault="005F4A1A" w:rsidP="00BA68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1ABDC253" w14:textId="3117115A" w:rsidR="005F4A1A" w:rsidRPr="00806BF5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BA68A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7CD4A1F8" w14:textId="2F00AB7D" w:rsidR="005F4A1A" w:rsidRPr="00090E6E" w:rsidRDefault="005F4A1A" w:rsidP="005F4A1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</w:t>
      </w:r>
    </w:p>
    <w:p w14:paraId="0456B3AA" w14:textId="77777777" w:rsidR="005F4A1A" w:rsidRDefault="005F4A1A" w:rsidP="005F4A1A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D372AF2" w14:textId="77777777" w:rsidR="005F4A1A" w:rsidRDefault="005F4A1A" w:rsidP="005F4A1A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18774382" w14:textId="77777777" w:rsidR="005F4A1A" w:rsidRDefault="005F4A1A" w:rsidP="005F4A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265918B" w14:textId="77777777" w:rsidR="005F4A1A" w:rsidRDefault="005F4A1A" w:rsidP="005F4A1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CF488E" w14:textId="77777777" w:rsidR="00BA68A6" w:rsidRDefault="00BA68A6" w:rsidP="005F4A1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8D47A0" w14:textId="77777777" w:rsidR="005F4A1A" w:rsidRPr="00090E6E" w:rsidRDefault="005F4A1A" w:rsidP="005F4A1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41B7F113" w14:textId="7C6B428A" w:rsidR="00F12C76" w:rsidRDefault="005F4A1A" w:rsidP="005F4A1A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169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навчитись складати програми обробки лінійних та двовимірних масивів, реалізовувати найпростіші операції з текстовими рядками.</w:t>
      </w:r>
    </w:p>
    <w:p w14:paraId="39E4A94F" w14:textId="3E215FDE" w:rsidR="005F4A1A" w:rsidRDefault="005F4A1A" w:rsidP="005F4A1A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169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оформити кожен пункт завдання вибраного варіанту у вигляді функцій.</w:t>
      </w:r>
      <w:r w:rsidR="006F1694">
        <w:rPr>
          <w:rFonts w:ascii="Times New Roman" w:hAnsi="Times New Roman" w:cs="Times New Roman"/>
          <w:sz w:val="28"/>
          <w:szCs w:val="28"/>
          <w:lang w:val="uk-UA"/>
        </w:rPr>
        <w:t xml:space="preserve"> Вс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необхідні дані для функції </w:t>
      </w:r>
      <w:r w:rsidR="006F1694">
        <w:rPr>
          <w:rFonts w:ascii="Times New Roman" w:hAnsi="Times New Roman" w:cs="Times New Roman"/>
          <w:sz w:val="28"/>
          <w:szCs w:val="28"/>
          <w:lang w:val="uk-UA"/>
        </w:rPr>
        <w:t>передаються їм в якості параметрів. Використання глобальних змінних у функціях не допускається.</w:t>
      </w:r>
    </w:p>
    <w:p w14:paraId="21679DF8" w14:textId="31F656CD" w:rsidR="006F1694" w:rsidRDefault="006F1694" w:rsidP="005F4A1A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26CD448" wp14:editId="6F786FD8">
            <wp:extent cx="5372100" cy="164796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417" r="12522" b="34536"/>
                    <a:stretch/>
                  </pic:blipFill>
                  <pic:spPr bwMode="auto">
                    <a:xfrm>
                      <a:off x="0" y="0"/>
                      <a:ext cx="5375324" cy="164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B8523" w14:textId="287DB3C7" w:rsidR="006F1694" w:rsidRDefault="006F1694" w:rsidP="005F4A1A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3DE5930" wp14:editId="104B014D">
            <wp:extent cx="5448300" cy="26977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465" t="27898" r="12567" b="-1811"/>
                    <a:stretch/>
                  </pic:blipFill>
                  <pic:spPr bwMode="auto">
                    <a:xfrm>
                      <a:off x="0" y="0"/>
                      <a:ext cx="5463664" cy="270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065D5" w14:textId="34A82F48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37E02630" w14:textId="0FE39A3A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&lt;iostream&gt;</w:t>
      </w:r>
    </w:p>
    <w:p w14:paraId="2D25D7D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&lt;string&gt;</w:t>
      </w:r>
    </w:p>
    <w:p w14:paraId="1FD6ACE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using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namespace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std;</w:t>
      </w:r>
    </w:p>
    <w:p w14:paraId="09B4B4B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484FE2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mus(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[],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D1646A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 = 0;</w:t>
      </w:r>
    </w:p>
    <w:p w14:paraId="4AA1488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one;</w:t>
      </w:r>
    </w:p>
    <w:p w14:paraId="2867AD3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two;</w:t>
      </w:r>
    </w:p>
    <w:p w14:paraId="2C6E13B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i++) {</w:t>
      </w:r>
    </w:p>
    <w:p w14:paraId="15F643E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",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398675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 &lt; 0) {</w:t>
      </w:r>
    </w:p>
    <w:p w14:paraId="28C032D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total = total +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706B469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E7FB23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3E5045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"\n"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3E4F41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total2 = 0;</w:t>
      </w:r>
    </w:p>
    <w:p w14:paraId="617613A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i++){</w:t>
      </w:r>
    </w:p>
    <w:p w14:paraId="09DD48C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 &lt; 0) {</w:t>
      </w:r>
    </w:p>
    <w:p w14:paraId="093D18D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one = i;</w:t>
      </w:r>
    </w:p>
    <w:p w14:paraId="07EDB15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4B91EE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CE3B55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-1; i &gt; 0; i--) {</w:t>
      </w:r>
    </w:p>
    <w:p w14:paraId="16B0F5F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 &lt; 0) {</w:t>
      </w:r>
    </w:p>
    <w:p w14:paraId="1DD8EE6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two = i;</w:t>
      </w:r>
    </w:p>
    <w:p w14:paraId="263DDD6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E645E7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B87BF3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1C044C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81A5F6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6CBC51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one+1; i &lt; two; i++){</w:t>
      </w:r>
    </w:p>
    <w:p w14:paraId="42551B2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total2 +=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55FFCDE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8A36B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i++){</w:t>
      </w:r>
    </w:p>
    <w:p w14:paraId="3E61B54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",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573C0A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4B397E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=0 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i++){</w:t>
      </w:r>
    </w:p>
    <w:p w14:paraId="78D801D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array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",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1CC5FE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8886BB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"\nSum between first and last numbers &lt; 0: "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total2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549A732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total;</w:t>
      </w:r>
    </w:p>
    <w:p w14:paraId="443F6C5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02B232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1F0BD8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matrix_p(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**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BA3B18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 = 1;</w:t>
      </w:r>
    </w:p>
    <w:p w14:paraId="41DE0E1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 = 1;</w:t>
      </w:r>
    </w:p>
    <w:p w14:paraId="7ED03D5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s=0;</w:t>
      </w:r>
    </w:p>
    <w:p w14:paraId="15CECF9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i++){</w:t>
      </w:r>
    </w:p>
    <w:p w14:paraId="39FD726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 j++) {</w:t>
      </w:r>
    </w:p>
    <w:p w14:paraId="4B1A778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[i][j] &lt; 0) {</w:t>
      </w:r>
    </w:p>
    <w:p w14:paraId="5168C3B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count =1;</w:t>
      </w:r>
    </w:p>
    <w:p w14:paraId="3B295AD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C8E9A4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5C1B47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333614A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count *=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[i][j];</w:t>
      </w:r>
    </w:p>
    <w:p w14:paraId="3CC3EE9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3A4E41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7CFC41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total *= count;</w:t>
      </w:r>
    </w:p>
    <w:p w14:paraId="68A1750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125D0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(total==1) {</w:t>
      </w:r>
    </w:p>
    <w:p w14:paraId="7C87180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 = 0;</w:t>
      </w:r>
    </w:p>
    <w:p w14:paraId="65B1998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95B0FD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657B1EA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total;</w:t>
      </w:r>
    </w:p>
    <w:p w14:paraId="3F545A1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211FC2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7023F8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matrix_k(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**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C4CDB9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total = 0;</w:t>
      </w:r>
    </w:p>
    <w:p w14:paraId="4B9101C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max = -9999;</w:t>
      </w:r>
    </w:p>
    <w:p w14:paraId="14FD110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k 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-1;</w:t>
      </w:r>
    </w:p>
    <w:p w14:paraId="4B83BB3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x = 1;</w:t>
      </w:r>
    </w:p>
    <w:p w14:paraId="17B2469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4AA9E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i=0;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 ++i, --k, ++x){</w:t>
      </w:r>
    </w:p>
    <w:p w14:paraId="2464F2B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total = 0;</w:t>
      </w:r>
    </w:p>
    <w:p w14:paraId="4FC00A4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k; ++j){</w:t>
      </w:r>
    </w:p>
    <w:p w14:paraId="15564D2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total +=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[j][j + x];</w:t>
      </w:r>
    </w:p>
    <w:p w14:paraId="2ADAE6C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AD5163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(total &gt; max) {</w:t>
      </w:r>
    </w:p>
    <w:p w14:paraId="4BC1603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max = total;</w:t>
      </w:r>
    </w:p>
    <w:p w14:paraId="5494247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24711C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B824D3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k 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</w:t>
      </w:r>
    </w:p>
    <w:p w14:paraId="20D856B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x = 1;</w:t>
      </w:r>
    </w:p>
    <w:p w14:paraId="2682DB3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 ++i, --k, ++x) {</w:t>
      </w:r>
    </w:p>
    <w:p w14:paraId="0520535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total = 0;</w:t>
      </w:r>
    </w:p>
    <w:p w14:paraId="442A680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k; ++j) {</w:t>
      </w:r>
    </w:p>
    <w:p w14:paraId="29E5C78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total +=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matrix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[j+x][j];</w:t>
      </w:r>
    </w:p>
    <w:p w14:paraId="6F258BD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E71CD1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(total &gt; max) {</w:t>
      </w:r>
    </w:p>
    <w:p w14:paraId="3ED577B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max = total;</w:t>
      </w:r>
    </w:p>
    <w:p w14:paraId="1E5EA69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028983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06333E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max;</w:t>
      </w:r>
    </w:p>
    <w:p w14:paraId="18CB86F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305FF0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815CA6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text(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text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</w:t>
      </w:r>
    </w:p>
    <w:p w14:paraId="6703560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c_words = 0;</w:t>
      </w:r>
    </w:p>
    <w:p w14:paraId="0607CDE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kobka 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4736A8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kobka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+=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808080"/>
          <w:sz w:val="20"/>
          <w:szCs w:val="20"/>
          <w:lang w:val="en-US"/>
        </w:rPr>
        <w:t>text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ACA21F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char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* str;</w:t>
      </w:r>
    </w:p>
    <w:p w14:paraId="0786F79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str = &amp;kobka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0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FD578C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B866B9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letters = 0;</w:t>
      </w:r>
    </w:p>
    <w:p w14:paraId="0EDA53C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 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8CCBD8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sobaka2 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190B64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sobaka3 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7AD4C0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max = 0;</w:t>
      </w:r>
    </w:p>
    <w:p w14:paraId="4E4BB0D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8CD112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kobka.length(); i++) {</w:t>
      </w:r>
    </w:p>
    <w:p w14:paraId="7E191E6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(str[i]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 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&amp;&amp; str[i + 1] !=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 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&amp;&amp; (str[i + 1] &gt; 64 &amp;&amp; str[i + 1] &lt; 91 || str[i + 1] &gt;96 &amp;&amp; str[i + 1] &lt; 123)) {</w:t>
      </w:r>
    </w:p>
    <w:p w14:paraId="24B11A1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sobaka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942736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letters = 0;</w:t>
      </w:r>
    </w:p>
    <w:p w14:paraId="455296E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i + 1; j &lt; kobka.length(); j++)</w:t>
      </w:r>
    </w:p>
    <w:p w14:paraId="0C73FD4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8C7583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'A'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'E'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'Y'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'U'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'O'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'I'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'o'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</w:t>
      </w:r>
    </w:p>
    <w:p w14:paraId="7290194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'a'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'e'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'y'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'u'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|| 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'i'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D25ECA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letters++;</w:t>
      </w:r>
    </w:p>
    <w:p w14:paraId="52F520F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0FF144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sobaka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+=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str[j];</w:t>
      </w:r>
    </w:p>
    <w:p w14:paraId="74B8B7A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sobaka3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+=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str[j];</w:t>
      </w:r>
    </w:p>
    <w:p w14:paraId="6D69C0A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(str[j]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 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D0FC73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(str[j + 1] ==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' '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15A640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3BBE1E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9D5CC0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A003D0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631CFE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00241D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(letters &gt; max) {</w:t>
      </w:r>
    </w:p>
    <w:p w14:paraId="51A3A16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max = letters;</w:t>
      </w:r>
    </w:p>
    <w:p w14:paraId="0D74BCC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sobaka2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27ABA2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sobaka2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=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sobaka;</w:t>
      </w:r>
    </w:p>
    <w:p w14:paraId="4944CCF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F7865F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c_words++;</w:t>
      </w:r>
    </w:p>
    <w:p w14:paraId="78ED8C9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C36D25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E3160C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"Word with golosni letters: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sobaka2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775B6D9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"String without additional spacious: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sobaka3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098820E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c_words;</w:t>
      </w:r>
    </w:p>
    <w:p w14:paraId="46624EA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4701A4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BAC3BA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main() {</w:t>
      </w:r>
    </w:p>
    <w:p w14:paraId="3979622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x;</w:t>
      </w:r>
    </w:p>
    <w:p w14:paraId="00B7BFB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N, T;</w:t>
      </w:r>
    </w:p>
    <w:p w14:paraId="2441F2B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M;</w:t>
      </w:r>
    </w:p>
    <w:p w14:paraId="11095BA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 = 0;</w:t>
      </w:r>
    </w:p>
    <w:p w14:paraId="2F0D0C3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* array;</w:t>
      </w:r>
    </w:p>
    <w:p w14:paraId="229A583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** matrix;</w:t>
      </w:r>
    </w:p>
    <w:p w14:paraId="1636D09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string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str;</w:t>
      </w:r>
    </w:p>
    <w:p w14:paraId="4FEE1A0C" w14:textId="0986494A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 xml:space="preserve">" 1 -mussive; 2 - matrix(N*M); </w:t>
      </w:r>
      <w:r w:rsidR="0071397D">
        <w:rPr>
          <w:rFonts w:ascii="Consolas" w:hAnsi="Consolas" w:cs="Consolas"/>
          <w:color w:val="A31515"/>
          <w:sz w:val="20"/>
          <w:szCs w:val="20"/>
          <w:lang w:val="uk-UA"/>
        </w:rPr>
        <w:t>3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 xml:space="preserve"> - matrix(N*N); 4 - text; Enter number functin: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7C6A1BF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DC057A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6EEA79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do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2CA0E9A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cout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 Enter number functin 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342FBD2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cin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x;</w:t>
      </w:r>
    </w:p>
    <w:p w14:paraId="267837B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CFE4A4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switch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(x) {</w:t>
      </w:r>
    </w:p>
    <w:p w14:paraId="7275A8F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6DF034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case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(1):</w:t>
      </w:r>
    </w:p>
    <w:p w14:paraId="548DEA5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 Enter numbers for mussive: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6364489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cin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N;</w:t>
      </w:r>
    </w:p>
    <w:p w14:paraId="19410CF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array =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6F9C1AB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"Enter new number: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52BA431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cin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T;</w:t>
      </w:r>
    </w:p>
    <w:p w14:paraId="4EAC840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B51BCA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N; i++) {</w:t>
      </w:r>
    </w:p>
    <w:p w14:paraId="19BE869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array[i] = rand() % 100 - 50;</w:t>
      </w:r>
    </w:p>
    <w:p w14:paraId="3D3F273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AD0AF0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"Suma numbers &lt; 0: 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mus(array, N, T)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72D7093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E8957E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FCFE9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case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(2):</w:t>
      </w:r>
    </w:p>
    <w:p w14:paraId="45BF0AD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"Enter nutrix parametrs (NxM):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4D0FD83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cin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M;</w:t>
      </w:r>
    </w:p>
    <w:p w14:paraId="73E65DF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7B0B2F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matrix =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* [N];</w:t>
      </w:r>
    </w:p>
    <w:p w14:paraId="00CE718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N; i++) {</w:t>
      </w:r>
    </w:p>
    <w:p w14:paraId="0AE6A3B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matrix[i] =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[M];</w:t>
      </w:r>
    </w:p>
    <w:p w14:paraId="4D242CA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FD1E15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N; i++) {</w:t>
      </w:r>
    </w:p>
    <w:p w14:paraId="31BEA08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M; j++) {</w:t>
      </w:r>
    </w:p>
    <w:p w14:paraId="7920E6F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matrix[i][j] = rand() % 100 - 50;</w:t>
      </w:r>
    </w:p>
    <w:p w14:paraId="7E491A4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"|"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matrix[i][j]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"|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581BE2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s++;</w:t>
      </w:r>
    </w:p>
    <w:p w14:paraId="6D69C0F3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 % M == 0) {</w:t>
      </w:r>
    </w:p>
    <w:p w14:paraId="0D1C2D1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0CFB1DF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8B9F05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046F2E2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CE08C70" w14:textId="65262F55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"total: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matrix_p(matrix, N, M)</w:t>
      </w:r>
      <w:r w:rsidR="0071397D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&lt;&lt; endl;</w:t>
      </w:r>
    </w:p>
    <w:p w14:paraId="3D78715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0A0E97A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829C31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case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(3):</w:t>
      </w:r>
    </w:p>
    <w:p w14:paraId="052F088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"Enter parametrs matrix(N*N):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7867DAF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cin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N;</w:t>
      </w:r>
    </w:p>
    <w:p w14:paraId="43483C7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matrix =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* [N];</w:t>
      </w:r>
    </w:p>
    <w:p w14:paraId="4543F86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N; i++){</w:t>
      </w:r>
    </w:p>
    <w:p w14:paraId="5B9D14C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matrix[i] =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343216B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09D5155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N; i++) {</w:t>
      </w:r>
    </w:p>
    <w:p w14:paraId="2E45D2D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6F1694">
        <w:rPr>
          <w:rFonts w:ascii="Consolas" w:hAnsi="Consolas" w:cs="Consolas"/>
          <w:color w:val="2B91AF"/>
          <w:sz w:val="20"/>
          <w:szCs w:val="20"/>
          <w:lang w:val="en-US"/>
        </w:rPr>
        <w:t>size_t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N; j++) {</w:t>
      </w:r>
    </w:p>
    <w:p w14:paraId="47B74FD6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matrix[i][j] = rand() % 10-5;</w:t>
      </w:r>
    </w:p>
    <w:p w14:paraId="5E7EAB21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"|"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matrix[i][j]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"|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C78062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s++;</w:t>
      </w:r>
    </w:p>
    <w:p w14:paraId="6391C97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(s % N == 0) {</w:t>
      </w:r>
    </w:p>
    <w:p w14:paraId="6AEB6B6B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6484CBC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589638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2BC4FF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D559937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"Max: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matrix_k(matrix, N)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37E3B9E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660CF54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case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(4):</w:t>
      </w:r>
    </w:p>
    <w:p w14:paraId="3AFEAAA0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"Enter a string: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56E47F2F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getchar();</w:t>
      </w:r>
    </w:p>
    <w:p w14:paraId="16F01DB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getline(cin, str);</w:t>
      </w:r>
    </w:p>
    <w:p w14:paraId="14B0E80C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cout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A31515"/>
          <w:sz w:val="20"/>
          <w:szCs w:val="20"/>
          <w:lang w:val="en-US"/>
        </w:rPr>
        <w:t>"words= "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text(str) </w:t>
      </w:r>
      <w:r w:rsidRPr="006F1694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endl;</w:t>
      </w:r>
    </w:p>
    <w:p w14:paraId="61C2E3C8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break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CA95E2E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88EBB1D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6F1694">
        <w:rPr>
          <w:rFonts w:ascii="Consolas" w:hAnsi="Consolas" w:cs="Consolas"/>
          <w:color w:val="0000FF"/>
          <w:sz w:val="20"/>
          <w:szCs w:val="20"/>
          <w:lang w:val="en-US"/>
        </w:rPr>
        <w:t>while</w:t>
      </w: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 xml:space="preserve"> (x == 1 || x == 2 || x == 3 || x == 4);</w:t>
      </w:r>
    </w:p>
    <w:p w14:paraId="76AD2E69" w14:textId="77777777" w:rsidR="006F1694" w:rsidRPr="006F1694" w:rsidRDefault="006F1694" w:rsidP="006F16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F169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F1694">
        <w:rPr>
          <w:rFonts w:ascii="Consolas" w:hAnsi="Consolas" w:cs="Consolas"/>
          <w:color w:val="0000FF"/>
          <w:sz w:val="20"/>
          <w:szCs w:val="20"/>
        </w:rPr>
        <w:t>return</w:t>
      </w:r>
      <w:r w:rsidRPr="006F1694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14:paraId="796693BC" w14:textId="28D2C699" w:rsidR="006F1694" w:rsidRDefault="006F1694" w:rsidP="006F1694">
      <w:pPr>
        <w:spacing w:after="0"/>
        <w:ind w:left="-709" w:firstLine="709"/>
        <w:jc w:val="both"/>
        <w:rPr>
          <w:rFonts w:ascii="Consolas" w:hAnsi="Consolas" w:cs="Consolas"/>
          <w:color w:val="000000"/>
          <w:sz w:val="20"/>
          <w:szCs w:val="20"/>
        </w:rPr>
      </w:pPr>
      <w:r w:rsidRPr="006F1694">
        <w:rPr>
          <w:rFonts w:ascii="Consolas" w:hAnsi="Consolas" w:cs="Consolas"/>
          <w:color w:val="000000"/>
          <w:sz w:val="20"/>
          <w:szCs w:val="20"/>
        </w:rPr>
        <w:t>}</w:t>
      </w:r>
    </w:p>
    <w:p w14:paraId="6DD2C0AB" w14:textId="77777777" w:rsidR="00BD774B" w:rsidRDefault="00BD774B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999235" w14:textId="3C719E4D" w:rsidR="0071397D" w:rsidRPr="00275C16" w:rsidRDefault="0071397D" w:rsidP="006F1694">
      <w:pPr>
        <w:spacing w:after="0"/>
        <w:ind w:left="-70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75C1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приклади:</w:t>
      </w:r>
    </w:p>
    <w:p w14:paraId="7474B5DC" w14:textId="77777777" w:rsidR="00BD774B" w:rsidRDefault="00BD774B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19914E" w14:textId="58D1674C" w:rsidR="006F1694" w:rsidRDefault="0071397D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Дії над одновимірним масивом:</w:t>
      </w:r>
    </w:p>
    <w:p w14:paraId="0F496CEC" w14:textId="04F2C9DE" w:rsidR="0071397D" w:rsidRDefault="0071397D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81886AD" wp14:editId="184DF8B4">
            <wp:extent cx="5939790" cy="2171065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F208" w14:textId="47C79BC8" w:rsidR="0071397D" w:rsidRDefault="0071397D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B010DC" w14:textId="24B4115A" w:rsidR="00BD774B" w:rsidRDefault="00BD774B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Дії над багатовимірним масивом(матрицею):</w:t>
      </w:r>
    </w:p>
    <w:p w14:paraId="2B0A7334" w14:textId="77777777" w:rsidR="00BD774B" w:rsidRDefault="00BD774B" w:rsidP="006F1694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02CB3A" w14:textId="4AF24CA2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прямокутна:</w:t>
      </w:r>
    </w:p>
    <w:p w14:paraId="4C72CC46" w14:textId="77777777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1DD66B" w14:textId="4480A86B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AAA1111" wp14:editId="14C429B4">
            <wp:extent cx="5939790" cy="22942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ED3" w14:textId="77777777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C9FC65" w14:textId="49365203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квадратна:</w:t>
      </w:r>
    </w:p>
    <w:p w14:paraId="66350882" w14:textId="2D0773ED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90C6E2F" wp14:editId="623BA19E">
            <wp:extent cx="5939790" cy="212026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1E7F" w14:textId="48582DB5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DE4CBF" w14:textId="13EF6C72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Дії над текстовим рядком:</w:t>
      </w:r>
    </w:p>
    <w:p w14:paraId="6320149F" w14:textId="77777777" w:rsidR="00BD774B" w:rsidRP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208BB8" w14:textId="60C41557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8799146" wp14:editId="5278091D">
            <wp:extent cx="5939790" cy="1628775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94ED" w14:textId="0F6662F3" w:rsidR="00BD774B" w:rsidRDefault="00BD774B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EEC9F5" w14:textId="3AEE66D4" w:rsidR="00BD774B" w:rsidRDefault="00275C16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роботи циклу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275C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275C16">
        <w:rPr>
          <w:rFonts w:ascii="Times New Roman" w:hAnsi="Times New Roman" w:cs="Times New Roman"/>
          <w:sz w:val="28"/>
          <w:szCs w:val="28"/>
        </w:rPr>
        <w:t>:</w:t>
      </w:r>
    </w:p>
    <w:p w14:paraId="66EB9C12" w14:textId="77CF3C32" w:rsidR="00275C16" w:rsidRDefault="00275C16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54C50" w14:textId="6C772ECC" w:rsidR="00275C16" w:rsidRDefault="00275C16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88DC1A" wp14:editId="28D77383">
            <wp:extent cx="5939790" cy="29260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984" w14:textId="58A8C35A" w:rsidR="00275C16" w:rsidRDefault="00275C16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E6960" w14:textId="51B17E67" w:rsidR="00275C16" w:rsidRDefault="00275C16" w:rsidP="00275C16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5C1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BA68A6">
        <w:rPr>
          <w:rFonts w:ascii="Times New Roman" w:hAnsi="Times New Roman" w:cs="Times New Roman"/>
          <w:sz w:val="28"/>
          <w:szCs w:val="28"/>
          <w:lang w:val="uk-UA"/>
        </w:rPr>
        <w:t xml:space="preserve"> в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цій лабораторній роботі я навчилась складати програми обробки лінійних та двовимірних масивів та реалізовувати найпростіші операції з текстовими рядками.</w:t>
      </w:r>
    </w:p>
    <w:p w14:paraId="17804023" w14:textId="3D6F995E" w:rsidR="00275C16" w:rsidRPr="00275C16" w:rsidRDefault="00275C16" w:rsidP="00275C16">
      <w:pPr>
        <w:spacing w:after="0"/>
        <w:ind w:left="-709" w:firstLine="709"/>
        <w:jc w:val="both"/>
        <w:rPr>
          <w:rFonts w:ascii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275C16"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  <w:lang w:val="uk-UA"/>
        </w:rPr>
        <w:t>С++ жахлива мова програмування.</w:t>
      </w:r>
    </w:p>
    <w:p w14:paraId="5D5B3C85" w14:textId="699D2DDD" w:rsidR="00275C16" w:rsidRPr="00275C16" w:rsidRDefault="00275C16" w:rsidP="00BD774B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75C16" w:rsidRPr="00275C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A1A"/>
    <w:rsid w:val="00275C16"/>
    <w:rsid w:val="005F4A1A"/>
    <w:rsid w:val="006C0B77"/>
    <w:rsid w:val="006F1694"/>
    <w:rsid w:val="0071397D"/>
    <w:rsid w:val="008242FF"/>
    <w:rsid w:val="00870751"/>
    <w:rsid w:val="00922C48"/>
    <w:rsid w:val="00B915B7"/>
    <w:rsid w:val="00BA68A6"/>
    <w:rsid w:val="00BD774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FDA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6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68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6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68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3</cp:revision>
  <dcterms:created xsi:type="dcterms:W3CDTF">2020-11-16T14:39:00Z</dcterms:created>
  <dcterms:modified xsi:type="dcterms:W3CDTF">2023-11-13T14:45:00Z</dcterms:modified>
</cp:coreProperties>
</file>