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A16" w:rsidRDefault="00015A16" w:rsidP="00015A16">
      <w:pPr>
        <w:spacing w:after="0"/>
        <w:ind w:left="1977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МІНІСТЕРСТВО ОСВІТИ І НАУКИ УКРАЇНИ</w:t>
      </w:r>
      <w:r>
        <w:rPr>
          <w:sz w:val="29"/>
        </w:rPr>
        <w:t xml:space="preserve"> </w:t>
      </w:r>
    </w:p>
    <w:p w:rsidR="00015A16" w:rsidRDefault="00015A16" w:rsidP="00015A16">
      <w:pPr>
        <w:spacing w:after="0"/>
        <w:ind w:left="1076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ЗАХІДНОУКРАЇНСЬКИЙ НАЦІОНАЛЬНИЙ УНІВЕРСИТЕТ</w:t>
      </w:r>
      <w:r>
        <w:rPr>
          <w:sz w:val="29"/>
        </w:rPr>
        <w:t xml:space="preserve"> </w:t>
      </w:r>
    </w:p>
    <w:p w:rsidR="00015A16" w:rsidRDefault="00015A16" w:rsidP="00015A1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</w:rPr>
        <w:t>ФАКУЛЬТЕТ КОМП</w:t>
      </w:r>
      <w:r w:rsidR="008C7FA3">
        <w:rPr>
          <w:rFonts w:ascii="Times New Roman" w:eastAsia="Times New Roman" w:hAnsi="Times New Roman" w:cs="Times New Roman"/>
          <w:sz w:val="29"/>
        </w:rPr>
        <w:t>’ЮТЕРНИХ ІНФОРМАЦІЙНИХ ТЕХНОЛОГ</w:t>
      </w:r>
      <w:r>
        <w:rPr>
          <w:rFonts w:ascii="Times New Roman" w:eastAsia="Times New Roman" w:hAnsi="Times New Roman" w:cs="Times New Roman"/>
          <w:sz w:val="29"/>
        </w:rPr>
        <w:t>ІЙ</w:t>
      </w:r>
    </w:p>
    <w:p w:rsidR="00015A16" w:rsidRDefault="00015A16" w:rsidP="00015A1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15A16" w:rsidRDefault="00015A16" w:rsidP="00015A1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15A16" w:rsidRDefault="00015A16" w:rsidP="00015A16">
      <w:pPr>
        <w:spacing w:after="93"/>
        <w:ind w:left="10" w:right="413" w:hanging="1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Кафедра комп’ютерних наук </w:t>
      </w:r>
    </w:p>
    <w:p w:rsidR="00015A16" w:rsidRDefault="00015A16" w:rsidP="00015A1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15A16" w:rsidRDefault="00015A16" w:rsidP="00015A1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15A16" w:rsidRDefault="00015A16" w:rsidP="00015A1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15A16" w:rsidRDefault="008C7FA3" w:rsidP="00015A16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</w:rPr>
      </w:pPr>
      <w:r>
        <w:rPr>
          <w:rFonts w:ascii="Times New Roman" w:eastAsia="Times New Roman" w:hAnsi="Times New Roman" w:cs="Times New Roman"/>
          <w:b/>
          <w:sz w:val="29"/>
        </w:rPr>
        <w:t>Лабораторна робота</w:t>
      </w:r>
      <w:r w:rsidR="00015A16">
        <w:rPr>
          <w:rFonts w:ascii="Times New Roman" w:eastAsia="Times New Roman" w:hAnsi="Times New Roman" w:cs="Times New Roman"/>
          <w:b/>
          <w:sz w:val="29"/>
        </w:rPr>
        <w:t>№</w:t>
      </w:r>
      <w:r w:rsidR="00015A16" w:rsidRPr="006836F1">
        <w:rPr>
          <w:rFonts w:ascii="Times New Roman" w:eastAsia="Times New Roman" w:hAnsi="Times New Roman" w:cs="Times New Roman"/>
          <w:b/>
          <w:sz w:val="29"/>
        </w:rPr>
        <w:t>3</w:t>
      </w:r>
      <w:r w:rsidR="00015A16">
        <w:rPr>
          <w:b/>
          <w:sz w:val="29"/>
          <w:lang w:val="uk-UA"/>
        </w:rPr>
        <w:t xml:space="preserve">  </w:t>
      </w:r>
    </w:p>
    <w:p w:rsidR="00015A16" w:rsidRPr="00BA2AC8" w:rsidRDefault="00015A16" w:rsidP="00015A16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  <w:lang w:val="uk-UA"/>
        </w:rPr>
      </w:pPr>
      <w:r>
        <w:rPr>
          <w:rFonts w:ascii="Times New Roman" w:eastAsia="Times New Roman" w:hAnsi="Times New Roman" w:cs="Times New Roman"/>
          <w:sz w:val="29"/>
          <w:lang w:val="uk-UA"/>
        </w:rPr>
        <w:t>«Основи програмування»</w:t>
      </w:r>
    </w:p>
    <w:p w:rsidR="00015A16" w:rsidRDefault="00015A16" w:rsidP="00015A16">
      <w:pPr>
        <w:spacing w:after="54"/>
        <w:ind w:left="2463" w:right="2909" w:firstLine="811"/>
        <w:jc w:val="center"/>
      </w:pPr>
      <w:r>
        <w:rPr>
          <w:rFonts w:ascii="Times New Roman" w:eastAsia="Times New Roman" w:hAnsi="Times New Roman" w:cs="Times New Roman"/>
          <w:sz w:val="29"/>
        </w:rPr>
        <w:t>на тему:</w:t>
      </w:r>
    </w:p>
    <w:p w:rsidR="00015A16" w:rsidRDefault="00015A16" w:rsidP="00015A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</w:rPr>
        <w:t>“</w:t>
      </w:r>
      <w:r w:rsidR="006836F1">
        <w:rPr>
          <w:rFonts w:ascii="Times New Roman" w:hAnsi="Times New Roman" w:cs="Times New Roman"/>
          <w:sz w:val="28"/>
          <w:szCs w:val="28"/>
          <w:lang w:val="uk-UA"/>
        </w:rPr>
        <w:t>Одновимірні та багатовимірні масиви, робота з текстовими рядками</w:t>
      </w:r>
      <w:r>
        <w:rPr>
          <w:rFonts w:ascii="Times New Roman" w:eastAsia="Times New Roman" w:hAnsi="Times New Roman" w:cs="Times New Roman"/>
          <w:sz w:val="29"/>
        </w:rPr>
        <w:t>”</w:t>
      </w:r>
    </w:p>
    <w:p w:rsidR="00015A16" w:rsidRDefault="00015A16" w:rsidP="00015A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15A16" w:rsidRDefault="00015A16" w:rsidP="00015A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836F1" w:rsidRDefault="006836F1" w:rsidP="00015A1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15A16" w:rsidRDefault="00015A16" w:rsidP="00015A16">
      <w:pPr>
        <w:spacing w:after="32"/>
        <w:ind w:left="10" w:right="413" w:hanging="10"/>
        <w:jc w:val="right"/>
        <w:rPr>
          <w:sz w:val="29"/>
          <w:lang w:val="en-US"/>
        </w:rPr>
      </w:pPr>
      <w:r>
        <w:rPr>
          <w:rFonts w:ascii="Times New Roman" w:eastAsia="Times New Roman" w:hAnsi="Times New Roman" w:cs="Times New Roman"/>
          <w:sz w:val="29"/>
        </w:rPr>
        <w:t>Виконав:</w:t>
      </w:r>
      <w:r>
        <w:rPr>
          <w:sz w:val="29"/>
        </w:rPr>
        <w:t xml:space="preserve"> </w:t>
      </w:r>
    </w:p>
    <w:p w:rsidR="00AE653F" w:rsidRPr="00AE653F" w:rsidRDefault="00AE653F" w:rsidP="00015A16">
      <w:pPr>
        <w:spacing w:after="32"/>
        <w:ind w:left="10" w:right="413" w:hanging="10"/>
        <w:jc w:val="right"/>
        <w:rPr>
          <w:lang w:val="en-US"/>
        </w:rPr>
      </w:pPr>
    </w:p>
    <w:p w:rsidR="00015A16" w:rsidRPr="00BA2AC8" w:rsidRDefault="00AE653F" w:rsidP="00AE653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  <w:lang w:val="en-US"/>
        </w:rPr>
        <w:t xml:space="preserve">                                                                                                            </w:t>
      </w:r>
      <w:r w:rsidR="00015A16" w:rsidRPr="00340AE1">
        <w:rPr>
          <w:rFonts w:ascii="Times New Roman" w:eastAsia="Times New Roman" w:hAnsi="Times New Roman" w:cs="Times New Roman"/>
          <w:sz w:val="29"/>
          <w:lang w:val="uk-UA"/>
        </w:rPr>
        <w:t>Перевірив:</w:t>
      </w:r>
    </w:p>
    <w:p w:rsidR="00AF1490" w:rsidRPr="00C6785E" w:rsidRDefault="00AF1490" w:rsidP="00AF149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F1490" w:rsidRPr="00C6785E" w:rsidRDefault="00AF1490" w:rsidP="00AF149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F1490" w:rsidRPr="00C6785E" w:rsidRDefault="00AF1490" w:rsidP="00AF149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F1490" w:rsidRPr="00C6785E" w:rsidRDefault="00AF1490" w:rsidP="00AF149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F1490" w:rsidRPr="00C6785E" w:rsidRDefault="00AF1490" w:rsidP="00AF14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C7FA3" w:rsidRDefault="008C7FA3" w:rsidP="00AF14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E653F" w:rsidRDefault="00AE653F" w:rsidP="00AF14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E653F" w:rsidRDefault="00AE653F" w:rsidP="00AF14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AE653F" w:rsidRPr="00AE653F" w:rsidRDefault="00AE653F" w:rsidP="00AF14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C7FA3" w:rsidRDefault="008C7FA3" w:rsidP="00AF149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м. Тернопіль</w:t>
      </w:r>
    </w:p>
    <w:p w:rsidR="008C7FA3" w:rsidRPr="00AE653F" w:rsidRDefault="00AE653F" w:rsidP="00AE65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8C7FA3">
        <w:rPr>
          <w:rFonts w:ascii="Times New Roman" w:hAnsi="Times New Roman" w:cs="Times New Roman"/>
          <w:sz w:val="28"/>
          <w:szCs w:val="28"/>
          <w:lang w:val="uk-UA"/>
        </w:rPr>
        <w:t>р.</w:t>
      </w:r>
    </w:p>
    <w:p w:rsidR="00AF1490" w:rsidRDefault="00AF1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F149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Одновимірні та багатовимірні масиви, робота з текстовими рядками.</w:t>
      </w:r>
    </w:p>
    <w:p w:rsidR="00AF1490" w:rsidRDefault="00AF1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F1490">
        <w:rPr>
          <w:rFonts w:ascii="Times New Roman" w:hAnsi="Times New Roman" w:cs="Times New Roman"/>
          <w:b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Навчитися складати програми обробки лінійних та двовимірних масивів, реалізувати найпростіші операції з текстовими рядками.</w:t>
      </w:r>
    </w:p>
    <w:p w:rsidR="00AF1490" w:rsidRDefault="00AF149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F1490">
        <w:rPr>
          <w:rFonts w:ascii="Times New Roman" w:hAnsi="Times New Roman" w:cs="Times New Roman"/>
          <w:b/>
          <w:sz w:val="28"/>
          <w:szCs w:val="28"/>
          <w:lang w:val="uk-UA"/>
        </w:rPr>
        <w:t>Завдання: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Оформити кожен пункт завдання вибраного варіанту у вигляді функції. Всі необхідні дані для функцій</w:t>
      </w:r>
      <w:r w:rsidR="00264147">
        <w:rPr>
          <w:rFonts w:ascii="Times New Roman" w:hAnsi="Times New Roman" w:cs="Times New Roman"/>
          <w:sz w:val="28"/>
          <w:szCs w:val="28"/>
          <w:lang w:val="uk-UA"/>
        </w:rPr>
        <w:t xml:space="preserve"> передаються їм в якості параметрів. Використання глобальних змінних у функціях не допускається.</w:t>
      </w:r>
    </w:p>
    <w:p w:rsidR="00264147" w:rsidRDefault="00264147" w:rsidP="0026414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4147">
        <w:rPr>
          <w:rFonts w:ascii="Times New Roman" w:hAnsi="Times New Roman" w:cs="Times New Roman"/>
          <w:b/>
          <w:sz w:val="28"/>
          <w:szCs w:val="28"/>
          <w:lang w:val="uk-UA"/>
        </w:rPr>
        <w:t>Варіант 8</w:t>
      </w:r>
    </w:p>
    <w:p w:rsidR="00264147" w:rsidRDefault="00264147" w:rsidP="0026414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64147">
        <w:rPr>
          <w:rFonts w:ascii="Times New Roman" w:hAnsi="Times New Roman" w:cs="Times New Roman"/>
          <w:b/>
          <w:sz w:val="28"/>
          <w:szCs w:val="28"/>
          <w:lang w:val="uk-UA"/>
        </w:rPr>
        <w:t>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64147">
        <w:rPr>
          <w:rFonts w:ascii="Times New Roman" w:hAnsi="Times New Roman" w:cs="Times New Roman"/>
          <w:sz w:val="28"/>
          <w:szCs w:val="28"/>
          <w:lang w:val="uk-UA"/>
        </w:rPr>
        <w:t xml:space="preserve">В одновимірному масиві, що складається з </w:t>
      </w:r>
      <w:r w:rsidRPr="0026414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64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дійсних елементів, обчислити:</w:t>
      </w:r>
    </w:p>
    <w:p w:rsidR="00264147" w:rsidRDefault="00264147" w:rsidP="0026414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1F1422">
        <w:rPr>
          <w:rFonts w:ascii="Times New Roman" w:hAnsi="Times New Roman" w:cs="Times New Roman"/>
          <w:sz w:val="28"/>
          <w:szCs w:val="28"/>
          <w:lang w:val="uk-UA"/>
        </w:rPr>
        <w:t xml:space="preserve">номер </w:t>
      </w:r>
      <w:r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1F1422">
        <w:rPr>
          <w:rFonts w:ascii="Times New Roman" w:hAnsi="Times New Roman" w:cs="Times New Roman"/>
          <w:sz w:val="28"/>
          <w:szCs w:val="28"/>
          <w:lang w:val="uk-UA"/>
        </w:rPr>
        <w:t>інімального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елементу масиву.</w:t>
      </w:r>
    </w:p>
    <w:p w:rsidR="00264147" w:rsidRDefault="00264147" w:rsidP="0026414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суму елементів масиву, що розташовані між першим і другим від</w:t>
      </w:r>
      <w:r w:rsidRPr="00264147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ємними елементами.</w:t>
      </w:r>
    </w:p>
    <w:p w:rsidR="00264147" w:rsidRDefault="00264147" w:rsidP="0026414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Перетворити масив таким чином, щоб спочатку розташувались всі елементи, модуль яких не перевищує 10, а потім – решта.</w:t>
      </w:r>
    </w:p>
    <w:p w:rsidR="00264147" w:rsidRDefault="00D05C04" w:rsidP="0026414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05C04">
        <w:rPr>
          <w:rFonts w:ascii="Times New Roman" w:hAnsi="Times New Roman" w:cs="Times New Roman"/>
          <w:b/>
          <w:sz w:val="28"/>
          <w:szCs w:val="28"/>
          <w:lang w:val="uk-UA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Характеристикою стовпця цілочисельної матриці назвемо суму модулів його відємних непарних елеменців. Переставляючи стовці заданої матриці, розташувати їх у відповідності із ростом характеристик.</w:t>
      </w:r>
    </w:p>
    <w:p w:rsidR="00CC6FF6" w:rsidRDefault="00D05C04" w:rsidP="0026414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05C04">
        <w:rPr>
          <w:rFonts w:ascii="Times New Roman" w:hAnsi="Times New Roman" w:cs="Times New Roman"/>
          <w:b/>
          <w:sz w:val="28"/>
          <w:szCs w:val="28"/>
          <w:lang w:val="uk-UA"/>
        </w:rPr>
        <w:t>3.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 клавіатури вводиться текстовий рядок. Скласти програму, яка підраховує кількість цифр у тексті</w:t>
      </w:r>
      <w:r w:rsidRPr="00D05C04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uk-UA"/>
        </w:rPr>
        <w:t>виводить на екран слова, що починаються з приголосних літер</w:t>
      </w:r>
      <w:r w:rsidRPr="00D05C04">
        <w:rPr>
          <w:rFonts w:ascii="Times New Roman" w:hAnsi="Times New Roman" w:cs="Times New Roman"/>
          <w:sz w:val="28"/>
          <w:szCs w:val="28"/>
          <w:lang w:val="uk-UA"/>
        </w:rPr>
        <w:t>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знищує всі слова, які починаються і закінчуються на одну і ту ж літеру.</w:t>
      </w:r>
    </w:p>
    <w:p w:rsidR="004B00BE" w:rsidRPr="004B00BE" w:rsidRDefault="004B00BE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0BE">
        <w:rPr>
          <w:rFonts w:ascii="Times New Roman" w:hAnsi="Times New Roman" w:cs="Times New Roman"/>
          <w:b/>
          <w:sz w:val="28"/>
          <w:szCs w:val="28"/>
          <w:lang w:val="uk-UA"/>
        </w:rPr>
        <w:t>Завдання 1:</w:t>
      </w:r>
    </w:p>
    <w:p w:rsidR="00D05C04" w:rsidRDefault="001F1422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</w:t>
      </w:r>
      <w:r w:rsidR="00D05C04">
        <w:rPr>
          <w:rFonts w:ascii="Times New Roman" w:hAnsi="Times New Roman" w:cs="Times New Roman"/>
          <w:b/>
          <w:sz w:val="28"/>
          <w:szCs w:val="28"/>
          <w:lang w:val="uk-UA"/>
        </w:rPr>
        <w:t>од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bookmarkStart w:id="0" w:name="_GoBack"/>
      <w:bookmarkEnd w:id="0"/>
      <w:proofErr w:type="spellEnd"/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num_min_mem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proofErr w:type="spell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);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10;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="00C675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C6759B">
        <w:rPr>
          <w:rFonts w:ascii="Consolas" w:hAnsi="Consolas" w:cs="Consolas"/>
          <w:color w:val="000000"/>
          <w:sz w:val="19"/>
          <w:szCs w:val="19"/>
          <w:lang w:val="en-US"/>
        </w:rPr>
        <w:t>my_arr_float</w:t>
      </w:r>
      <w:proofErr w:type="spellEnd"/>
      <w:r w:rsidR="00C6759B">
        <w:rPr>
          <w:rFonts w:ascii="Consolas" w:hAnsi="Consolas" w:cs="Consolas"/>
          <w:color w:val="000000"/>
          <w:sz w:val="19"/>
          <w:szCs w:val="19"/>
          <w:lang w:val="en-US"/>
        </w:rPr>
        <w:t>[N] = {</w:t>
      </w:r>
      <w:r w:rsidR="00C6759B" w:rsidRPr="00C6759B">
        <w:rPr>
          <w:rFonts w:ascii="Consolas" w:hAnsi="Consolas" w:cs="Consolas"/>
          <w:color w:val="000000"/>
          <w:sz w:val="19"/>
          <w:szCs w:val="19"/>
          <w:lang w:val="en-US"/>
        </w:rPr>
        <w:t>-10,9,8,-7,3,1,-2,4.3,6,12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CC6FF6">
        <w:rPr>
          <w:rFonts w:ascii="Consolas" w:hAnsi="Consolas" w:cs="Consolas"/>
          <w:color w:val="A31515"/>
          <w:sz w:val="19"/>
          <w:szCs w:val="19"/>
          <w:lang w:val="en-US"/>
        </w:rPr>
        <w:t>nmin</w:t>
      </w:r>
      <w:proofErr w:type="spellEnd"/>
      <w:r w:rsidRPr="00CC6FF6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num_min_mem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my_arr_float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, N);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num_min_mem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length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= </w:t>
      </w:r>
      <w:proofErr w:type="spellStart"/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[0];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num_min_i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C6FF6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length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(min &gt; </w:t>
      </w:r>
      <w:proofErr w:type="spellStart"/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]) {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min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num_min_i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6FF6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CC6F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6FF6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CC6FF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num_min_i</w:t>
      </w:r>
      <w:proofErr w:type="spellEnd"/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C6FF6" w:rsidRPr="00CC6FF6" w:rsidRDefault="00CC6FF6" w:rsidP="00CC6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6FF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C6FF6" w:rsidRDefault="00CC6FF6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Перевірка:</w:t>
      </w:r>
    </w:p>
    <w:p w:rsidR="00CC6FF6" w:rsidRDefault="00F30F5F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FED91CF" wp14:editId="17FF8573">
            <wp:extent cx="5940425" cy="25228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5F" w:rsidRDefault="00F30F5F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Пункт 2: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cstring</w:t>
      </w:r>
      <w:proofErr w:type="spellEnd"/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my_str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[10] = { -10,9,8,7,3,1,-2,4.3,6,</w:t>
      </w:r>
      <w:r w:rsidR="00DD124C">
        <w:rPr>
          <w:rFonts w:ascii="Consolas" w:hAnsi="Consolas" w:cs="Consolas"/>
          <w:color w:val="000000"/>
          <w:sz w:val="19"/>
          <w:szCs w:val="19"/>
          <w:lang w:val="uk-UA"/>
        </w:rPr>
        <w:t>-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12 };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my_str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[0];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=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my_str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[0];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i_min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i_max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30F5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10;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30F5F" w:rsidRPr="00DD124C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30F5F" w:rsidRPr="00DD124C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my_str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] &lt; 0)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i_min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9;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0;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--)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my_str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] &lt; 0)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i_max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proofErr w:type="spellStart"/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i_max</w:t>
      </w:r>
      <w:proofErr w:type="spellEnd"/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 xml:space="preserve"> ="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i_max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 xml:space="preserve">" </w:t>
      </w:r>
      <w:proofErr w:type="spellStart"/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i_min</w:t>
      </w:r>
      <w:proofErr w:type="spellEnd"/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 xml:space="preserve"> ="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i_min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30F5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30F5F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i_min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i_max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sum + 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my_str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" sum ="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</w:t>
      </w:r>
      <w:r w:rsidRPr="00F30F5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30F5F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30F5F" w:rsidRP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30F5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F30F5F" w:rsidRDefault="00F30F5F" w:rsidP="00F30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30F5F" w:rsidRDefault="00F13E6A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Перевірка:</w:t>
      </w:r>
    </w:p>
    <w:p w:rsidR="00F13E6A" w:rsidRDefault="00F13E6A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18522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6A" w:rsidRDefault="00F13E6A" w:rsidP="00264147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Завдання 2: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math.h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a[20][20] = { 0 },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, j,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ch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[20] = { 0 },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, index[20], sum = 0,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m, n;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vvedite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rozmirnist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n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m;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"\n\n"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m;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 &lt; 0 &amp;&amp; 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 % 2)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ch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j] += abs(a[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"%4d 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, 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index[</w:t>
      </w:r>
      <w:proofErr w:type="spellStart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 - 1;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 j &lt; m;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ch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[index[j]] &lt;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ch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[index[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]])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index[j];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index[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j] = index[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index[</w:t>
      </w:r>
      <w:proofErr w:type="spellStart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tmp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m;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"%4d 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, 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][index[j]]);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 &lt; 0 &amp;&amp; abs(a[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][j]) % 2 == 1)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abs(a[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nsuma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= 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 summa 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 &lt; 0)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a[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92AD5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 xml:space="preserve">"\n 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Stolbec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 xml:space="preserve"> : 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Stolbec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P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nsuma</w:t>
      </w:r>
      <w:proofErr w:type="spellEnd"/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= 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A31515"/>
          <w:sz w:val="19"/>
          <w:szCs w:val="19"/>
          <w:lang w:val="en-US"/>
        </w:rPr>
        <w:t>"Suma"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2AD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st</w:t>
      </w:r>
      <w:proofErr w:type="spellEnd"/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92AD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92AD5" w:rsidRDefault="00F92AD5" w:rsidP="00F92A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;</w:t>
      </w:r>
      <w:proofErr w:type="gramEnd"/>
    </w:p>
    <w:p w:rsidR="00F13E6A" w:rsidRDefault="00F92AD5" w:rsidP="00F92AD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92AD5" w:rsidRDefault="00F92AD5" w:rsidP="00F92AD5">
      <w:pP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 w:rsidRPr="00F92AD5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Перевірка:</w:t>
      </w:r>
    </w:p>
    <w:p w:rsidR="00F92AD5" w:rsidRDefault="00F92AD5" w:rsidP="00F92AD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6054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AD5" w:rsidRDefault="00F92AD5" w:rsidP="00F92AD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Завдання 3: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sum_float_arr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100, count = 0;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gets_</w:t>
      </w:r>
      <w:proofErr w:type="gram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, N - 1);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D124C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] != </w:t>
      </w:r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D12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ncount_didg</w:t>
      </w:r>
      <w:proofErr w:type="spellEnd"/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="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sum_float_arr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sum_float_arr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DD124C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D124C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DD124C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] != </w:t>
      </w:r>
      <w:r w:rsidRPr="00DD124C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D124C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] &gt; 64 &amp;&amp; </w:t>
      </w:r>
      <w:proofErr w:type="spellStart"/>
      <w:r w:rsidRPr="00DD124C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] &lt; 91)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D124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D124C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DD124C" w:rsidRPr="00DD124C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DD124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D124C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DD124C" w:rsidRPr="00AE653F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E653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D124C" w:rsidRPr="00AE653F" w:rsidRDefault="00DD124C" w:rsidP="00DD12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92AD5" w:rsidRDefault="00F92AD5" w:rsidP="00F92AD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D124C" w:rsidRDefault="00DD124C" w:rsidP="00F92AD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DD124C" w:rsidRDefault="00DD124C" w:rsidP="00F92AD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Перевірка:</w:t>
      </w:r>
    </w:p>
    <w:p w:rsidR="00DD124C" w:rsidRDefault="00DD124C" w:rsidP="00F92AD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1659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_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24C" w:rsidRDefault="00DD124C" w:rsidP="00DD124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Навчився складати програми обробки лінійних та двовимірних масивів, реалізовувати найпростіші операції з текстовими рядками.</w:t>
      </w:r>
    </w:p>
    <w:p w:rsidR="00DD124C" w:rsidRPr="00DD124C" w:rsidRDefault="00DD124C" w:rsidP="00F92AD5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DD124C" w:rsidRPr="00DD1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00E89"/>
    <w:multiLevelType w:val="hybridMultilevel"/>
    <w:tmpl w:val="B3BA6D62"/>
    <w:lvl w:ilvl="0" w:tplc="13C23E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38D"/>
    <w:rsid w:val="00015A16"/>
    <w:rsid w:val="001F1422"/>
    <w:rsid w:val="00264147"/>
    <w:rsid w:val="00490447"/>
    <w:rsid w:val="004B00BE"/>
    <w:rsid w:val="0067321C"/>
    <w:rsid w:val="006836F1"/>
    <w:rsid w:val="00823C0D"/>
    <w:rsid w:val="0083766F"/>
    <w:rsid w:val="0089038D"/>
    <w:rsid w:val="008C7FA3"/>
    <w:rsid w:val="00AE653F"/>
    <w:rsid w:val="00AF1490"/>
    <w:rsid w:val="00C2026D"/>
    <w:rsid w:val="00C6759B"/>
    <w:rsid w:val="00CC6FF6"/>
    <w:rsid w:val="00D05C04"/>
    <w:rsid w:val="00DD124C"/>
    <w:rsid w:val="00F13E6A"/>
    <w:rsid w:val="00F30F5F"/>
    <w:rsid w:val="00F9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4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14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C7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7F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14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14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C7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C7F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8</cp:revision>
  <dcterms:created xsi:type="dcterms:W3CDTF">2022-11-25T10:34:00Z</dcterms:created>
  <dcterms:modified xsi:type="dcterms:W3CDTF">2023-11-13T15:10:00Z</dcterms:modified>
</cp:coreProperties>
</file>