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03424E" w14:textId="77777777" w:rsidR="00EB12DD" w:rsidRPr="00DE52DF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61139FAC" w14:textId="77777777" w:rsidR="00EB12DD" w:rsidRPr="00DE52DF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48E1748F" w14:textId="77777777" w:rsidR="00EB12DD" w:rsidRPr="00DE52DF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Факультет комп</w:t>
      </w:r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 інформаційних технологій</w:t>
      </w:r>
    </w:p>
    <w:p w14:paraId="0C415B15" w14:textId="77777777" w:rsidR="00EB12DD" w:rsidRDefault="00EB12DD" w:rsidP="00EB12DD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24FF2E5" w14:textId="77777777" w:rsidR="00EB12DD" w:rsidRDefault="00EB12DD" w:rsidP="00EB12DD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02612DC" w14:textId="77777777" w:rsidR="00EB12DD" w:rsidRPr="00806BF5" w:rsidRDefault="00EB12DD" w:rsidP="00EB12DD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1FAE4955" w14:textId="77777777" w:rsidR="00EB12DD" w:rsidRDefault="00EB12DD" w:rsidP="00EB12DD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C3FF953" w14:textId="77777777" w:rsidR="00EB12DD" w:rsidRDefault="00EB12DD" w:rsidP="00EB12DD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3D4CCEE0" w14:textId="54953C00" w:rsidR="00EB12DD" w:rsidRPr="00806BF5" w:rsidRDefault="00EB12DD" w:rsidP="00EB12DD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4</w:t>
      </w:r>
    </w:p>
    <w:p w14:paraId="46A94C9A" w14:textId="77777777" w:rsidR="00EB12DD" w:rsidRPr="00806BF5" w:rsidRDefault="00EB12DD" w:rsidP="00EB12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програмування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67EC98FE" w14:textId="77777777" w:rsidR="00EB12DD" w:rsidRPr="00806BF5" w:rsidRDefault="00EB12DD" w:rsidP="00EB12DD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7AB63B6F" w14:textId="30AD3F44" w:rsidR="00EB12DD" w:rsidRPr="00806BF5" w:rsidRDefault="00EB12DD" w:rsidP="00EB12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Структури та їх використання. Масиви структур. Використання динамічної пам</w:t>
      </w:r>
      <w:r w:rsidRPr="00F96F5C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яті.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14:paraId="3C13187F" w14:textId="77777777" w:rsidR="00EB12DD" w:rsidRDefault="00EB12DD" w:rsidP="00EB12DD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39F8DB0" w14:textId="77777777" w:rsidR="00EB12DD" w:rsidRPr="00DE52DF" w:rsidRDefault="00EB12DD" w:rsidP="00EB12DD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B0B72B3" w14:textId="77777777" w:rsidR="00EB12DD" w:rsidRDefault="00EB12DD" w:rsidP="00EB12DD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13C2E18" w14:textId="77777777" w:rsidR="00EB12DD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5CC12C3A" w14:textId="77777777" w:rsidR="00EB12DD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9CAA148" w14:textId="77777777" w:rsidR="00EB12DD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D9A3CCB" w14:textId="77777777" w:rsidR="00EB12DD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11B187A" w14:textId="77777777" w:rsidR="00EB12DD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786ED58" w14:textId="77777777" w:rsidR="00EB12DD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E4C0776" w14:textId="77777777" w:rsidR="00EB12DD" w:rsidRPr="00806BF5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2E5ABA4F" w14:textId="6287AA7E" w:rsidR="00EB12DD" w:rsidRDefault="00EB12DD" w:rsidP="00EC256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</w:t>
      </w:r>
    </w:p>
    <w:p w14:paraId="69AA47A2" w14:textId="2E8F457C" w:rsidR="00EB12DD" w:rsidRPr="00806BF5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</w:t>
      </w:r>
      <w:r w:rsidR="00EC256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448AF103" w14:textId="09A48688" w:rsidR="00EB12DD" w:rsidRPr="00090E6E" w:rsidRDefault="00EB12DD" w:rsidP="00EB12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</w:t>
      </w:r>
    </w:p>
    <w:p w14:paraId="214CCDCB" w14:textId="77777777" w:rsidR="00EB12DD" w:rsidRDefault="00EB12DD" w:rsidP="00EB12DD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1A7FA616" w14:textId="77777777" w:rsidR="00EB12DD" w:rsidRDefault="00EB12DD" w:rsidP="00EB12DD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E135C74" w14:textId="77777777" w:rsidR="00EB12DD" w:rsidRDefault="00EB12DD" w:rsidP="00EB12D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7CEAC67" w14:textId="77777777" w:rsidR="00EB12DD" w:rsidRDefault="00EB12DD" w:rsidP="00EB12DD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EB8B23B" w14:textId="77777777" w:rsidR="00EB12DD" w:rsidRPr="00090E6E" w:rsidRDefault="00EB12DD" w:rsidP="00EB12DD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75B99CCB" w14:textId="6F6E4744" w:rsidR="00EB12DD" w:rsidRDefault="00EB12DD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18A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оволодіти практичними навичками використання структур та масиві структур</w:t>
      </w:r>
      <w:r w:rsidR="00FB15CC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B15CC">
        <w:rPr>
          <w:rFonts w:ascii="Times New Roman" w:hAnsi="Times New Roman" w:cs="Times New Roman"/>
          <w:sz w:val="28"/>
          <w:szCs w:val="28"/>
          <w:lang w:val="uk-UA"/>
        </w:rPr>
        <w:t>навчитись складати програми для виконання операцій з полями структур, навчитись використовувати динамічне виділення пям</w:t>
      </w:r>
      <w:r w:rsidR="00FB15CC" w:rsidRPr="00FB15CC">
        <w:rPr>
          <w:rFonts w:ascii="Times New Roman" w:hAnsi="Times New Roman" w:cs="Times New Roman"/>
          <w:sz w:val="28"/>
          <w:szCs w:val="28"/>
        </w:rPr>
        <w:t>’</w:t>
      </w:r>
      <w:r w:rsidR="00FB15CC">
        <w:rPr>
          <w:rFonts w:ascii="Times New Roman" w:hAnsi="Times New Roman" w:cs="Times New Roman"/>
          <w:sz w:val="28"/>
          <w:szCs w:val="28"/>
          <w:lang w:val="uk-UA"/>
        </w:rPr>
        <w:t>яті.</w:t>
      </w:r>
    </w:p>
    <w:p w14:paraId="74B0EE44" w14:textId="209B1774" w:rsidR="00FB15CC" w:rsidRPr="005818A6" w:rsidRDefault="00FB15CC" w:rsidP="006C0B7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18A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Завдання: </w:t>
      </w:r>
    </w:p>
    <w:p w14:paraId="78DF77E2" w14:textId="0E5BF4E4" w:rsidR="00FB15CC" w:rsidRDefault="00FB15CC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78CE9A34" wp14:editId="5E851A15">
            <wp:extent cx="4029075" cy="2266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500" r="11964" b="25625"/>
                    <a:stretch/>
                  </pic:blipFill>
                  <pic:spPr bwMode="auto">
                    <a:xfrm>
                      <a:off x="0" y="0"/>
                      <a:ext cx="402907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EFC73" w14:textId="5E47958D" w:rsidR="00FB15CC" w:rsidRDefault="00FB15CC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7713DF6" wp14:editId="1022EFB6">
            <wp:extent cx="4048125" cy="657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828" t="50327" r="12008" b="4575"/>
                    <a:stretch/>
                  </pic:blipFill>
                  <pic:spPr bwMode="auto">
                    <a:xfrm>
                      <a:off x="0" y="0"/>
                      <a:ext cx="4048125" cy="65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130E3" w14:textId="46745F07" w:rsidR="00FB15CC" w:rsidRDefault="00FB15CC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 варіанту 14:</w:t>
      </w:r>
    </w:p>
    <w:p w14:paraId="796E719F" w14:textId="6E6558C3" w:rsidR="00FB15CC" w:rsidRDefault="00FB15CC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10B1F96" wp14:editId="67646424">
            <wp:extent cx="4019550" cy="904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213" r="13097"/>
                    <a:stretch/>
                  </pic:blipFill>
                  <pic:spPr bwMode="auto">
                    <a:xfrm>
                      <a:off x="0" y="0"/>
                      <a:ext cx="401955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B174C" w14:textId="47BF7290" w:rsidR="00FB15CC" w:rsidRDefault="00EB12DD" w:rsidP="00FB15C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4AE793C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bookmarkStart w:id="0" w:name="_GoBack"/>
      <w:bookmarkEnd w:id="0"/>
      <w:proofErr w:type="spellEnd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311DE2A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8E2ACA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0C71B6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72FCEE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AEROFLOT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95DF79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34EFAD5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AEROFLOT(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9D92AB5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nCity</w:t>
      </w:r>
      <w:proofErr w:type="spellEnd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484EA0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CITY;</w:t>
      </w:r>
    </w:p>
    <w:p w14:paraId="2FFD270B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"Type =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CF9F7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TYPE;</w:t>
      </w:r>
    </w:p>
    <w:p w14:paraId="4124B91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"Number =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DCCD8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NUM;</w:t>
      </w:r>
    </w:p>
    <w:p w14:paraId="09C522F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6ADB015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ECE8B5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getRais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04C47FD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nCity</w:t>
      </w:r>
      <w:proofErr w:type="spellEnd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1684E7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"Type =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970765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"Number =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03713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91AB01E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getNum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FE35759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NUM;</w:t>
      </w:r>
    </w:p>
    <w:p w14:paraId="0F9AD31E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1A1DAF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getCity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795966D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CITY;    </w:t>
      </w:r>
    </w:p>
    <w:p w14:paraId="75CAC8F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F8C0EE1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3B23D0A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TYPE;</w:t>
      </w:r>
    </w:p>
    <w:p w14:paraId="6807E3A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CITY;</w:t>
      </w:r>
    </w:p>
    <w:p w14:paraId="11B4F009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NUM;</w:t>
      </w:r>
    </w:p>
    <w:p w14:paraId="65693A7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10F600F1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8ED91E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aeroflot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B2C3D40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city;</w:t>
      </w:r>
    </w:p>
    <w:p w14:paraId="5B36828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553B9EA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"Enter number of aircraft: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B41A24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4FFAD661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AEROFLOT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* AIR;</w:t>
      </w:r>
    </w:p>
    <w:p w14:paraId="64FF32C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AIR = </w:t>
      </w:r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AEROFLOT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N];</w:t>
      </w:r>
    </w:p>
    <w:p w14:paraId="2D4B2F6B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 - 1;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3866E7C6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 -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ED670D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(AIR[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getNum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() &gt; AIR[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+ 1].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getNum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63B3E71B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AEROFLOT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AIR[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07B5F27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AIR[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AIR[</w:t>
      </w:r>
      <w:proofErr w:type="spellStart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+ 1];</w:t>
      </w:r>
    </w:p>
    <w:p w14:paraId="6A22A7A6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AIR[</w:t>
      </w:r>
      <w:proofErr w:type="spellStart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14:paraId="4E8679E6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7FF4A4B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7D1DBA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8E3E57E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E7CE1E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nsort</w:t>
      </w:r>
      <w:proofErr w:type="spellEnd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CDB295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3ECDE3A5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AIR[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getRais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BA3002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7493EB1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F6EF6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"Enter city: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F4C34B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city;</w:t>
      </w:r>
    </w:p>
    <w:p w14:paraId="798F1D9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026EB37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(city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AIR[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getCity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6BE6FFD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AIR[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getRais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7F1DCBD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4ADEBFE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F4344F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"Error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2BA965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B259DA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D1E160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63F652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1870DE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matrix() {</w:t>
      </w:r>
    </w:p>
    <w:p w14:paraId="69AEDD79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M, T, c = 0;</w:t>
      </w:r>
    </w:p>
    <w:p w14:paraId="7473493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total = 0;</w:t>
      </w:r>
    </w:p>
    <w:p w14:paraId="05CCB02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14:paraId="188E94A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</w:t>
      </w:r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EA4F6B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 xml:space="preserve">"Enter numbers for matrix </w:t>
      </w:r>
      <w:proofErr w:type="spellStart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MxT</w:t>
      </w:r>
      <w:proofErr w:type="spellEnd"/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7F599E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M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T;</w:t>
      </w:r>
    </w:p>
    <w:p w14:paraId="141E318D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5FA0A6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**matrix = </w:t>
      </w:r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*[M];</w:t>
      </w:r>
    </w:p>
    <w:p w14:paraId="20A2E38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M;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23FEDEF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[T];</w:t>
      </w:r>
    </w:p>
    <w:p w14:paraId="03BBD94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88A8FAB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B6730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M;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3067C091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T;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753392B" w14:textId="5D576112" w:rsidR="00EB12DD" w:rsidRPr="00B7743D" w:rsidRDefault="00EB12DD" w:rsidP="00B7743D">
      <w:pPr>
        <w:autoSpaceDE w:val="0"/>
        <w:autoSpaceDN w:val="0"/>
        <w:adjustRightInd w:val="0"/>
        <w:spacing w:after="0" w:line="240" w:lineRule="auto"/>
        <w:jc w:val="right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EC25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matrix</w:t>
      </w:r>
      <w:r w:rsidRPr="00B7743D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7743D">
        <w:rPr>
          <w:rFonts w:ascii="Consolas" w:hAnsi="Consolas" w:cs="Consolas"/>
          <w:color w:val="000000"/>
          <w:sz w:val="19"/>
          <w:szCs w:val="19"/>
        </w:rPr>
        <w:t>][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r w:rsidRPr="00B7743D">
        <w:rPr>
          <w:rFonts w:ascii="Consolas" w:hAnsi="Consolas" w:cs="Consolas"/>
          <w:color w:val="000000"/>
          <w:sz w:val="19"/>
          <w:szCs w:val="19"/>
        </w:rPr>
        <w:t xml:space="preserve">] = 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rand</w:t>
      </w:r>
      <w:r w:rsidRPr="00B7743D">
        <w:rPr>
          <w:rFonts w:ascii="Consolas" w:hAnsi="Consolas" w:cs="Consolas"/>
          <w:color w:val="000000"/>
          <w:sz w:val="19"/>
          <w:szCs w:val="19"/>
        </w:rPr>
        <w:t>() % 15 - 5;</w:t>
      </w:r>
      <w:r w:rsidR="00B7743D" w:rsidRPr="00B7743D">
        <w:rPr>
          <w:rFonts w:ascii="Consolas" w:hAnsi="Consolas" w:cs="Consolas"/>
          <w:color w:val="000000"/>
          <w:sz w:val="19"/>
          <w:szCs w:val="19"/>
        </w:rPr>
        <w:t xml:space="preserve"> // </w:t>
      </w:r>
      <w:r w:rsidR="00B7743D">
        <w:rPr>
          <w:rFonts w:ascii="Consolas" w:hAnsi="Consolas" w:cs="Consolas"/>
          <w:color w:val="000000"/>
          <w:sz w:val="19"/>
          <w:szCs w:val="19"/>
          <w:lang w:val="uk-UA"/>
        </w:rPr>
        <w:t>числа не великі щоб була більше ймовірність отримати 0</w:t>
      </w:r>
    </w:p>
    <w:p w14:paraId="6EC4ECD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7743D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BE626D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++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D2A82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 == T) {</w:t>
      </w:r>
    </w:p>
    <w:p w14:paraId="718A58C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7CBE5B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 = 0;</w:t>
      </w:r>
    </w:p>
    <w:p w14:paraId="439F90D6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B842B2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879111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5792BFCE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3D53141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CF684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M;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73E0213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total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7867285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z = </w:t>
      </w:r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884CC35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T;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){</w:t>
      </w:r>
    </w:p>
    <w:p w14:paraId="099AE54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(matrix[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][j] &lt; 0) {</w:t>
      </w:r>
    </w:p>
    <w:p w14:paraId="165B587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total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matrix[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495EC95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45EFA3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(matrix[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][j] == 0) {</w:t>
      </w:r>
    </w:p>
    <w:p w14:paraId="5AB1706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z = </w:t>
      </w:r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433407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D3D15E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B7D543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(z == </w:t>
      </w:r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214CF5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"total: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total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643FFD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7F78389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3D7DE235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15BD10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6E3E0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M;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++){</w:t>
      </w:r>
    </w:p>
    <w:p w14:paraId="524F4A05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T;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){</w:t>
      </w:r>
    </w:p>
    <w:p w14:paraId="46D77EBA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(matrix[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][j] &gt; 0) {</w:t>
      </w:r>
    </w:p>
    <w:p w14:paraId="54258866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 k &lt; M; k++){</w:t>
      </w:r>
    </w:p>
    <w:p w14:paraId="3EEEA14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EB12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l = j; l &lt; T; l++){</w:t>
      </w:r>
    </w:p>
    <w:p w14:paraId="63AEBE31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(matrix[k][l] &lt; 0) {</w:t>
      </w:r>
    </w:p>
    <w:p w14:paraId="41C358F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k][l] *= -1;</w:t>
      </w:r>
    </w:p>
    <w:p w14:paraId="7E3986B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7FF161FB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matrix[k][l];</w:t>
      </w:r>
    </w:p>
    <w:p w14:paraId="6A48DC2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0833D69D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7BCE8DA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3DC64B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DECEF95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AFF3C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A281286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5B9AD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B4FDCC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D4D03A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"Suma: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14:paraId="5C44FB10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D60854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E5FE49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14:paraId="44591C46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x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99E768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3F3615B9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"1-struct; 2- matrix;"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EC3DA4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"Enter number of function: 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05717A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14:paraId="7DDF384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7FB9C9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(x){</w:t>
      </w:r>
    </w:p>
    <w:p w14:paraId="7A074FB9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1):</w:t>
      </w:r>
    </w:p>
    <w:p w14:paraId="058A6838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aeroflot</w:t>
      </w:r>
      <w:proofErr w:type="spell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9CCD12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17FE64F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2): </w:t>
      </w:r>
    </w:p>
    <w:p w14:paraId="12B34031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matrix(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1B242F7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BFA2D2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08D628C3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12DD">
        <w:rPr>
          <w:rFonts w:ascii="Consolas" w:hAnsi="Consolas" w:cs="Consolas"/>
          <w:color w:val="A31515"/>
          <w:sz w:val="19"/>
          <w:szCs w:val="19"/>
          <w:lang w:val="en-US"/>
        </w:rPr>
        <w:t>"ERROR!"</w:t>
      </w: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E67C7C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426B01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A0FC38D" w14:textId="77777777" w:rsidR="00EB12DD" w:rsidRPr="00EB12DD" w:rsidRDefault="00EB12DD" w:rsidP="00EB12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B12D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EB12DD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7FEF6519" w14:textId="50D17139" w:rsidR="00EB12DD" w:rsidRPr="00445640" w:rsidRDefault="00EB12DD" w:rsidP="00EB12DD">
      <w:pPr>
        <w:spacing w:after="0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4564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DF176F2" w14:textId="036CD039" w:rsidR="00F96F5C" w:rsidRPr="00445640" w:rsidRDefault="00F96F5C" w:rsidP="00EB12DD">
      <w:pPr>
        <w:spacing w:after="0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7CD7ED" w14:textId="279ABAA3" w:rsidR="00F96F5C" w:rsidRPr="00B7743D" w:rsidRDefault="00F96F5C" w:rsidP="00EB12DD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7743D"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Контрольні приклади</w:t>
      </w:r>
      <w:r w:rsidR="00B7743D" w:rsidRPr="00B7743D">
        <w:rPr>
          <w:rFonts w:ascii="Times New Roman" w:hAnsi="Times New Roman" w:cs="Times New Roman"/>
          <w:color w:val="000000"/>
          <w:sz w:val="28"/>
          <w:szCs w:val="28"/>
          <w:lang w:val="uk-UA"/>
        </w:rPr>
        <w:t>:</w:t>
      </w:r>
    </w:p>
    <w:p w14:paraId="51FFAB2A" w14:textId="77777777" w:rsidR="00B7743D" w:rsidRDefault="00F96F5C" w:rsidP="00B7743D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1EFDA6C8" wp14:editId="6F95A89A">
            <wp:extent cx="5939790" cy="3121660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43B9" w14:textId="77777777" w:rsidR="00B7743D" w:rsidRDefault="00B7743D" w:rsidP="00B7743D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C0D99B6" w14:textId="77777777" w:rsidR="00B7743D" w:rsidRDefault="00B7743D" w:rsidP="00B7743D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43B556" w14:textId="1FB0C8A1" w:rsidR="00F96F5C" w:rsidRDefault="00B7743D" w:rsidP="00B7743D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7FAC437F" wp14:editId="1FCB1BFE">
            <wp:extent cx="5939790" cy="312801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FCA4" w14:textId="10CEBC91" w:rsidR="00B7743D" w:rsidRDefault="00B7743D" w:rsidP="00F96F5C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6CB560A7" wp14:editId="6BF4AD71">
            <wp:extent cx="5939790" cy="153924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AF96" w14:textId="24FF5A83" w:rsidR="00B7743D" w:rsidRDefault="00B7743D" w:rsidP="00F96F5C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3401573" w14:textId="7C33D058" w:rsidR="00B7743D" w:rsidRDefault="00B7743D" w:rsidP="00F96F5C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23FF8D96" wp14:editId="43098F75">
            <wp:extent cx="5939790" cy="311277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CAE2" w14:textId="17063EAF" w:rsidR="00B7743D" w:rsidRDefault="00B7743D" w:rsidP="00F96F5C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9F8C4C" w14:textId="4FA8438F" w:rsidR="00B7743D" w:rsidRDefault="00B7743D" w:rsidP="00F96F5C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349979" w14:textId="52033D85" w:rsidR="005818A6" w:rsidRDefault="005818A6" w:rsidP="00F96F5C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742DA67" wp14:editId="6C0566E4">
            <wp:extent cx="5939790" cy="3119120"/>
            <wp:effectExtent l="0" t="0" r="381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F952" w14:textId="65E6FB93" w:rsidR="005818A6" w:rsidRDefault="005818A6" w:rsidP="00F96F5C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94E13D6" w14:textId="3AAC1F36" w:rsidR="005818A6" w:rsidRDefault="005818A6" w:rsidP="00F96F5C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18A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під час виконання лабораторної роботи я оволоділа практичними навичками</w:t>
      </w:r>
      <w:r w:rsidR="00EC2562">
        <w:rPr>
          <w:rFonts w:ascii="Times New Roman" w:hAnsi="Times New Roman" w:cs="Times New Roman"/>
          <w:sz w:val="28"/>
          <w:szCs w:val="28"/>
          <w:lang w:val="uk-UA"/>
        </w:rPr>
        <w:t xml:space="preserve"> використання структур та масив структур, навчила</w:t>
      </w:r>
      <w:r>
        <w:rPr>
          <w:rFonts w:ascii="Times New Roman" w:hAnsi="Times New Roman" w:cs="Times New Roman"/>
          <w:sz w:val="28"/>
          <w:szCs w:val="28"/>
          <w:lang w:val="uk-UA"/>
        </w:rPr>
        <w:t>сь складати програми для виконання опера</w:t>
      </w:r>
      <w:r w:rsidR="00EC2562">
        <w:rPr>
          <w:rFonts w:ascii="Times New Roman" w:hAnsi="Times New Roman" w:cs="Times New Roman"/>
          <w:sz w:val="28"/>
          <w:szCs w:val="28"/>
          <w:lang w:val="uk-UA"/>
        </w:rPr>
        <w:t>цій з полями структур та навчила</w:t>
      </w:r>
      <w:r>
        <w:rPr>
          <w:rFonts w:ascii="Times New Roman" w:hAnsi="Times New Roman" w:cs="Times New Roman"/>
          <w:sz w:val="28"/>
          <w:szCs w:val="28"/>
          <w:lang w:val="uk-UA"/>
        </w:rPr>
        <w:t>сь використовувати динамічне виділення пям</w:t>
      </w:r>
      <w:r w:rsidRPr="00FB15CC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яті.</w:t>
      </w:r>
    </w:p>
    <w:p w14:paraId="09047B22" w14:textId="77777777" w:rsidR="005818A6" w:rsidRPr="00EB12DD" w:rsidRDefault="005818A6" w:rsidP="005818A6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5818A6" w:rsidRPr="00EB12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2DD"/>
    <w:rsid w:val="00445640"/>
    <w:rsid w:val="005818A6"/>
    <w:rsid w:val="006C0B77"/>
    <w:rsid w:val="008242FF"/>
    <w:rsid w:val="00870751"/>
    <w:rsid w:val="00922C48"/>
    <w:rsid w:val="00B7743D"/>
    <w:rsid w:val="00B915B7"/>
    <w:rsid w:val="00EA59DF"/>
    <w:rsid w:val="00EB12DD"/>
    <w:rsid w:val="00EC2562"/>
    <w:rsid w:val="00EE4070"/>
    <w:rsid w:val="00F12C76"/>
    <w:rsid w:val="00F96F5C"/>
    <w:rsid w:val="00FB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6EB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12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2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C25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12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2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C25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Авто</dc:creator>
  <cp:keywords/>
  <dc:description/>
  <cp:lastModifiedBy>hp</cp:lastModifiedBy>
  <cp:revision>6</cp:revision>
  <dcterms:created xsi:type="dcterms:W3CDTF">2020-11-28T10:34:00Z</dcterms:created>
  <dcterms:modified xsi:type="dcterms:W3CDTF">2023-11-14T09:39:00Z</dcterms:modified>
</cp:coreProperties>
</file>