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0AD27E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Західноукраїнський національний університет</w:t>
      </w:r>
    </w:p>
    <w:p w14:paraId="783A1ABD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20C53C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3B834F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2958D9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424CEF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8E26F8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9D023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32929A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2EE726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668867" w14:textId="69B8AC38" w:rsidR="00654C40" w:rsidRDefault="00737C42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</w:t>
      </w:r>
      <w:r w:rsidR="00654C40">
        <w:rPr>
          <w:rFonts w:ascii="Times New Roman" w:eastAsia="Times New Roman" w:hAnsi="Times New Roman" w:cs="Times New Roman"/>
          <w:sz w:val="28"/>
          <w:szCs w:val="28"/>
          <w:lang w:val="ru-RU"/>
        </w:rPr>
        <w:t>аторна робота №5</w:t>
      </w:r>
    </w:p>
    <w:p w14:paraId="7E8BAAF6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“Робота з файлами, обробка текстової інформації” </w:t>
      </w:r>
    </w:p>
    <w:p w14:paraId="4F2A8D83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3B508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C4B09A" w14:textId="77777777" w:rsidR="00654C40" w:rsidRDefault="00654C40" w:rsidP="00654C40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B7BC5E" w14:textId="77777777" w:rsidR="00654C40" w:rsidRDefault="00654C40" w:rsidP="00654C40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44BE5B" w14:textId="77777777" w:rsidR="00737C42" w:rsidRDefault="00213B9B" w:rsidP="00DF0C46">
      <w:pPr>
        <w:pStyle w:val="LO-normal"/>
        <w:spacing w:before="240" w:line="240" w:lineRule="auto"/>
        <w:ind w:firstLine="57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Виконала</w:t>
      </w:r>
      <w:r w:rsidR="00654C4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CC23360" w14:textId="0B479E53" w:rsidR="00654C40" w:rsidRDefault="00654C40" w:rsidP="00DF0C46">
      <w:pPr>
        <w:pStyle w:val="LO-normal"/>
        <w:spacing w:before="240" w:line="240" w:lineRule="auto"/>
        <w:ind w:firstLine="57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7150838" w14:textId="77777777" w:rsidR="00654C40" w:rsidRDefault="00654C40" w:rsidP="00DF0C46">
      <w:pPr>
        <w:pStyle w:val="LO-normal"/>
        <w:spacing w:before="240" w:line="240" w:lineRule="auto"/>
        <w:ind w:firstLine="57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ірив: </w:t>
      </w:r>
    </w:p>
    <w:p w14:paraId="1E441BEF" w14:textId="77777777" w:rsidR="00654C40" w:rsidRDefault="00654C40" w:rsidP="00DF0C46">
      <w:pPr>
        <w:pStyle w:val="LO-normal"/>
        <w:spacing w:before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F06C07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6D17F7" w14:textId="77777777" w:rsidR="00654C40" w:rsidRDefault="00654C40" w:rsidP="00654C40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9193F8" w14:textId="77777777" w:rsidR="00737C42" w:rsidRDefault="00737C42" w:rsidP="00654C40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C98E32" w14:textId="77777777" w:rsidR="00737C42" w:rsidRPr="00737C42" w:rsidRDefault="00737C42" w:rsidP="00654C40">
      <w:pPr>
        <w:pStyle w:val="LO-normal"/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3D4D3F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Тернопіль</w:t>
      </w:r>
    </w:p>
    <w:p w14:paraId="29C96705" w14:textId="77777777" w:rsidR="00654C40" w:rsidRDefault="00654C40" w:rsidP="00654C40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2022</w:t>
      </w:r>
    </w:p>
    <w:p w14:paraId="2E81EB7B" w14:textId="77777777" w:rsidR="00654C40" w:rsidRDefault="00654C40" w:rsidP="00654C40">
      <w:pPr>
        <w:rPr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49339E28" w14:textId="4AABB5CB" w:rsidR="00654C40" w:rsidRPr="00737C42" w:rsidRDefault="007959C8" w:rsidP="00654C40">
      <w:pPr>
        <w:rPr>
          <w:rFonts w:ascii="Times New Roman" w:hAnsi="Times New Roman" w:cs="Times New Roman"/>
          <w:b/>
          <w:sz w:val="28"/>
          <w:szCs w:val="28"/>
        </w:rPr>
      </w:pPr>
      <w:r w:rsidRPr="00737C42">
        <w:rPr>
          <w:rFonts w:ascii="Times New Roman" w:hAnsi="Times New Roman" w:cs="Times New Roman"/>
          <w:b/>
          <w:sz w:val="28"/>
          <w:szCs w:val="28"/>
        </w:rPr>
        <w:lastRenderedPageBreak/>
        <w:t>Варіант 1</w:t>
      </w:r>
    </w:p>
    <w:p w14:paraId="5C47418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A94EC1" w14:textId="265D3D8A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6C438C1D" wp14:editId="3C01A680">
            <wp:extent cx="5295900" cy="365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07DF" w14:textId="74E8C826" w:rsidR="00654C40" w:rsidRDefault="00654C40" w:rsidP="00654C4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6632EE4" wp14:editId="2F9EA9E7">
            <wp:extent cx="4105275" cy="2619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D3F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A59C8C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&lt;fstream&gt;</w:t>
      </w:r>
    </w:p>
    <w:p w14:paraId="0177710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&lt;sstream&gt;</w:t>
      </w:r>
    </w:p>
    <w:p w14:paraId="5E37D60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F19FAF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14:paraId="42BDE52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A0C893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F9F05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NumberOfNumbers(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885BA6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numberOfNumbers = 0;</w:t>
      </w:r>
    </w:p>
    <w:p w14:paraId="5D4DE7B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0;</w:t>
      </w:r>
    </w:p>
    <w:p w14:paraId="10BF954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</w:rPr>
        <w:t>.length(); i++) {</w:t>
      </w:r>
    </w:p>
    <w:p w14:paraId="20CE7BF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(isdigit(</w:t>
      </w:r>
      <w:r>
        <w:rPr>
          <w:rFonts w:ascii="Cascadia Mono" w:hAnsi="Cascadia Mono" w:cs="Cascadia Mono"/>
          <w:color w:val="808080"/>
          <w:sz w:val="19"/>
          <w:szCs w:val="19"/>
        </w:rPr>
        <w:t>row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2C759A6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numberOfNumbers += 1;</w:t>
      </w:r>
    </w:p>
    <w:p w14:paraId="36B130B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6A5D6E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3317B1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(numberOfNumbers &gt;= 2) {</w:t>
      </w:r>
    </w:p>
    <w:p w14:paraId="7C4CC74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result++;</w:t>
      </w:r>
    </w:p>
    <w:p w14:paraId="28869E8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F7D6F7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numberOfNumbers = 0;</w:t>
      </w:r>
    </w:p>
    <w:p w14:paraId="1A295BA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FADFD7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0E0C7D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1A5F839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D48BED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IsLatinLetter(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ACEA07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charIndex = </w:t>
      </w:r>
      <w:r>
        <w:rPr>
          <w:rFonts w:ascii="Cascadia Mono" w:hAnsi="Cascadia Mono" w:cs="Cascadia Mono"/>
          <w:color w:val="808080"/>
          <w:sz w:val="19"/>
          <w:szCs w:val="19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+ 0;</w:t>
      </w:r>
    </w:p>
    <w:p w14:paraId="73EEC4F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(charIndex &lt;= 90 &amp;&amp; charIndex &gt;= 65 || charIndex &lt;= 122 &amp;&amp; charIndex &gt;= 97) {</w:t>
      </w:r>
    </w:p>
    <w:p w14:paraId="2A06A8A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8194D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237EB7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650717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1DE89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1704365" w14:textId="3D4E4E68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AD6341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98106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GetOnlyLatinWords(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2B9D09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isLatinWord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83881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08E1C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0000"/>
          <w:sz w:val="19"/>
          <w:szCs w:val="19"/>
        </w:rPr>
        <w:t>.size(); i++) {</w:t>
      </w:r>
    </w:p>
    <w:p w14:paraId="21C9653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.length(); j++) {</w:t>
      </w:r>
    </w:p>
    <w:p w14:paraId="463C6FA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(!IsLatinLetter(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17944BD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isLatinWord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2F09D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9A666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0579F0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C7D14C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(isLatinWord) {</w:t>
      </w:r>
    </w:p>
    <w:p w14:paraId="75920CF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result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07A22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2E40D3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isLatinWord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DC554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C0F55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718FDA7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BC463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DeleteEvenWords(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FDDAC8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30920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0000"/>
          <w:sz w:val="19"/>
          <w:szCs w:val="19"/>
        </w:rPr>
        <w:t>.size(); i++) {</w:t>
      </w:r>
    </w:p>
    <w:p w14:paraId="305E1DF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% 2 == 0) {</w:t>
      </w:r>
    </w:p>
    <w:p w14:paraId="25B11C6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result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rowSplit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9C26D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F8AC42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993A89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00B6968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B94FF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firstTask() {</w:t>
      </w:r>
    </w:p>
    <w:p w14:paraId="1B3DCD44" w14:textId="33B1D236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CF8659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buffer;</w:t>
      </w:r>
    </w:p>
    <w:p w14:paraId="505D70E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row;</w:t>
      </w:r>
    </w:p>
    <w:p w14:paraId="2BC0FFB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infile;</w:t>
      </w:r>
    </w:p>
    <w:p w14:paraId="2620143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infile.open(</w:t>
      </w:r>
      <w:r>
        <w:rPr>
          <w:rFonts w:ascii="Cascadia Mono" w:hAnsi="Cascadia Mono" w:cs="Cascadia Mono"/>
          <w:color w:val="A31515"/>
          <w:sz w:val="19"/>
          <w:szCs w:val="19"/>
        </w:rPr>
        <w:t>"input.txt"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7B41C9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buffer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infile.rdbuf();</w:t>
      </w:r>
    </w:p>
    <w:p w14:paraId="13B9461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row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buffer.str();</w:t>
      </w:r>
    </w:p>
    <w:p w14:paraId="45C3930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"Data: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AECAB9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7EB7B5" w14:textId="47DA244E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C5A997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&gt; rowSplit;</w:t>
      </w:r>
    </w:p>
    <w:p w14:paraId="6ABDFD4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prevIndex = 0;</w:t>
      </w:r>
    </w:p>
    <w:p w14:paraId="15A9D29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row.length(); i++) {</w:t>
      </w:r>
    </w:p>
    <w:p w14:paraId="2F00261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(row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3C1641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rowSplit.push_back(row.substr(prevIndex, i - prevIndex));</w:t>
      </w:r>
    </w:p>
    <w:p w14:paraId="1D2ABC1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prevIndex = i + 1;</w:t>
      </w:r>
    </w:p>
    <w:p w14:paraId="0B7EE5D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E4381D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ED97CD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rowSplit.push_back(row.substr(prevIndex, row.length() - prevIndex));</w:t>
      </w:r>
    </w:p>
    <w:p w14:paraId="1897D6A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infile.close();</w:t>
      </w:r>
    </w:p>
    <w:p w14:paraId="14123FC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26565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outfile;</w:t>
      </w:r>
    </w:p>
    <w:p w14:paraId="28CC252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outfile.open(</w:t>
      </w:r>
      <w:r>
        <w:rPr>
          <w:rFonts w:ascii="Cascadia Mono" w:hAnsi="Cascadia Mono" w:cs="Cascadia Mono"/>
          <w:color w:val="A31515"/>
          <w:sz w:val="19"/>
          <w:szCs w:val="19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AB9E3D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866A26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numbers in text: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NumberOfNumbers(row)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471D19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"Words with latin letters: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GetOnlyLatinWords(rowSplit)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D835FB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"Delete every second letter: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DeleteEvenWords(rowSplit)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3FB7D4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0183B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outfile.close();</w:t>
      </w:r>
    </w:p>
    <w:p w14:paraId="1F27513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643C6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DC11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9647E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50747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second task</w:t>
      </w:r>
    </w:p>
    <w:p w14:paraId="0091625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</w:p>
    <w:p w14:paraId="647633F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5B36EF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14:paraId="6FB47A1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14:paraId="79BD341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quantity;</w:t>
      </w:r>
    </w:p>
    <w:p w14:paraId="6A85930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14:paraId="21675B6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152B283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WriteStructToFile(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3B166C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outfile;</w:t>
      </w:r>
    </w:p>
    <w:p w14:paraId="37C0694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outfile.open(</w:t>
      </w:r>
      <w:r>
        <w:rPr>
          <w:rFonts w:ascii="Cascadia Mono" w:hAnsi="Cascadia Mono" w:cs="Cascadia Mono"/>
          <w:color w:val="A31515"/>
          <w:sz w:val="19"/>
          <w:szCs w:val="19"/>
        </w:rPr>
        <w:t>"db.txt"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93E79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sklad :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4277B8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sklad.name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"&gt;"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sklad.type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"&gt;"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sklad.quantity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"&gt;"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sklad.cost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"&gt;"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BB63A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4E9F30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outfile.close();</w:t>
      </w:r>
    </w:p>
    <w:p w14:paraId="5E1E123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AD8F5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writeSkladToConsole(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-1) {</w:t>
      </w:r>
    </w:p>
    <w:p w14:paraId="175FC6E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sklad have these fields: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05E79C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-1)</w:t>
      </w:r>
    </w:p>
    <w:p w14:paraId="5372129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"0 - Index: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A411D0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"1 -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F026E8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"2 - Type: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B570F9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"3 - Quantity: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.quantity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5FE69A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"4 - Cost: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C27018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719EA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ChangeDataOfSklad(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4E0895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index;</w:t>
      </w:r>
    </w:p>
    <w:p w14:paraId="4501C78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rowNumber;</w:t>
      </w:r>
    </w:p>
    <w:p w14:paraId="7050D96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index of abiturient to change: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B1A10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index;</w:t>
      </w:r>
    </w:p>
    <w:p w14:paraId="017A99F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"This abiturient have these fields: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771D3E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writeSkladToConsole(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.at(index));</w:t>
      </w:r>
    </w:p>
    <w:p w14:paraId="44DB14B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row number to change: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B6A6F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rowNumber;</w:t>
      </w:r>
    </w:p>
    <w:p w14:paraId="312F4C0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(rowNumber)</w:t>
      </w:r>
    </w:p>
    <w:p w14:paraId="7E85B37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A43ACA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414398C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"Set new name: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47D0E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.name;</w:t>
      </w:r>
    </w:p>
    <w:p w14:paraId="3326B90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957D2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4EF878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"Set new type: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2E323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.type;</w:t>
      </w:r>
    </w:p>
    <w:p w14:paraId="7B490CF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84622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3DB5A7E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"Set new quantity: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F7959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.quantity;</w:t>
      </w:r>
    </w:p>
    <w:p w14:paraId="4133D7E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EE2BA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580DA01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"Set new cost: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C3D7C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.cost;</w:t>
      </w:r>
    </w:p>
    <w:p w14:paraId="7D3A521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6D652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CCD4BD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"Wrong operation"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AE2B74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9D8ED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57D672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"Field was changed"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6EA507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1D487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WriteStructToFile(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7193E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45131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FindSkladByField(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0FA15F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fieldType;</w:t>
      </w:r>
    </w:p>
    <w:p w14:paraId="5529C94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searchWord;</w:t>
      </w:r>
    </w:p>
    <w:p w14:paraId="3F1B57C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"1 -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7031C8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"2 - Type: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D691E9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"3 - Quantity: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4C824C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"4 - Cost: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D37EBE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search:</w:t>
      </w:r>
    </w:p>
    <w:p w14:paraId="25615E9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"Which field use to search: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75F19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fieldType;</w:t>
      </w:r>
    </w:p>
    <w:p w14:paraId="7EC1EC9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"Search word: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9D782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searchWord;</w:t>
      </w:r>
    </w:p>
    <w:p w14:paraId="6417453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"What have found: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BC708B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.size(); i++) {</w:t>
      </w:r>
    </w:p>
    <w:p w14:paraId="4DA7895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(fieldType)</w:t>
      </w:r>
    </w:p>
    <w:p w14:paraId="2F4B9AB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27AC0A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3A3DE1F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.name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searchWord) {</w:t>
      </w:r>
    </w:p>
    <w:p w14:paraId="7313BBD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writeSkladToConsole(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i);</w:t>
      </w:r>
    </w:p>
    <w:p w14:paraId="571B286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7E937C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0EAB8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22D6739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.type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searchWord) {</w:t>
      </w:r>
    </w:p>
    <w:p w14:paraId="181E42A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writeSkladToConsole(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i);</w:t>
      </w:r>
    </w:p>
    <w:p w14:paraId="5BEEBFE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43E6B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F6DB5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1D4A536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.quantity == stoi(searchWord)) {</w:t>
      </w:r>
    </w:p>
    <w:p w14:paraId="476D8CD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writeSkladToConsole(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i);</w:t>
      </w:r>
    </w:p>
    <w:p w14:paraId="50C14E2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2E0088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B4257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250F35A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.cost == stod(searchWord)) {</w:t>
      </w:r>
    </w:p>
    <w:p w14:paraId="538B250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writeSkladToConsole(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i);</w:t>
      </w:r>
    </w:p>
    <w:p w14:paraId="1C1989E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ACCAB3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D0B18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9372E0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"Wrong operation"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4EDC64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DC04F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3B7E8B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166FAD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B2BB7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CF089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CreateNewSklad(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89026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14:paraId="692E5E8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14:paraId="32ED062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quantity;</w:t>
      </w:r>
    </w:p>
    <w:p w14:paraId="4A111CD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14:paraId="0D8B6F4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39634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14:paraId="69A20B6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type: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9D721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14:paraId="1B2EFB9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quantity: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76361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quantity;</w:t>
      </w:r>
    </w:p>
    <w:p w14:paraId="76058AE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cost"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DADF66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14:paraId="25D3132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.push_back({ name,type,quantity,cost });</w:t>
      </w:r>
    </w:p>
    <w:p w14:paraId="2D92A66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"Sklad was created"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E073C3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WriteStructToFile(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9F33E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95DCE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DeleteSklad(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4499E6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index;</w:t>
      </w:r>
    </w:p>
    <w:p w14:paraId="574DDC1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index to delete: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01F51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index;</w:t>
      </w:r>
    </w:p>
    <w:p w14:paraId="232441C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.erase(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.begin()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index);</w:t>
      </w:r>
    </w:p>
    <w:p w14:paraId="40FD5C7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WriteStructToFile(</w:t>
      </w:r>
      <w:r>
        <w:rPr>
          <w:rFonts w:ascii="Cascadia Mono" w:hAnsi="Cascadia Mono" w:cs="Cascadia Mono"/>
          <w:color w:val="808080"/>
          <w:sz w:val="19"/>
          <w:szCs w:val="19"/>
        </w:rPr>
        <w:t>sklads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D233C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"Sklad was deleted"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5182EC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C6926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secondTask() {</w:t>
      </w:r>
    </w:p>
    <w:p w14:paraId="3BEC6A8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>&gt; sklads;</w:t>
      </w:r>
    </w:p>
    <w:p w14:paraId="77BF1AC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//read</w:t>
      </w:r>
    </w:p>
    <w:p w14:paraId="797403E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buffer;</w:t>
      </w:r>
    </w:p>
    <w:p w14:paraId="72C7E38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row;</w:t>
      </w:r>
    </w:p>
    <w:p w14:paraId="7970AE0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infile;</w:t>
      </w:r>
    </w:p>
    <w:p w14:paraId="72D1F3D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infile.open(</w:t>
      </w:r>
      <w:r>
        <w:rPr>
          <w:rFonts w:ascii="Cascadia Mono" w:hAnsi="Cascadia Mono" w:cs="Cascadia Mono"/>
          <w:color w:val="A31515"/>
          <w:sz w:val="19"/>
          <w:szCs w:val="19"/>
        </w:rPr>
        <w:t>"db.txt"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B85B96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buffer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infile.rdbuf();</w:t>
      </w:r>
    </w:p>
    <w:p w14:paraId="5426AD5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row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buffer.str();</w:t>
      </w:r>
    </w:p>
    <w:p w14:paraId="6AD3AA8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infile.close();</w:t>
      </w:r>
    </w:p>
    <w:p w14:paraId="55410BE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split row</w:t>
      </w:r>
    </w:p>
    <w:p w14:paraId="3B726C4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&gt; rowSplit;</w:t>
      </w:r>
    </w:p>
    <w:p w14:paraId="2FB0544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prevIndex = 0;</w:t>
      </w:r>
    </w:p>
    <w:p w14:paraId="1A9D1C8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row.length(); i++) {</w:t>
      </w:r>
    </w:p>
    <w:p w14:paraId="185B410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(row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'&gt;'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FD9896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rowSplit.push_back(row.substr(prevIndex, i - prevIndex));</w:t>
      </w:r>
    </w:p>
    <w:p w14:paraId="5779C7B4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prevIndex = i + 1;</w:t>
      </w:r>
    </w:p>
    <w:p w14:paraId="75EF2BB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36CF7D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66C4CA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rowSplit.push_back(row.substr(prevIndex, row.length() - prevIndex));</w:t>
      </w:r>
    </w:p>
    <w:p w14:paraId="73C60F1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3CDBF1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CE5B3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rowSplit.size() - 1; i += 6) {</w:t>
      </w:r>
    </w:p>
    <w:p w14:paraId="4C8EC67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sklads.push_back(</w:t>
      </w:r>
      <w:r>
        <w:rPr>
          <w:rFonts w:ascii="Cascadia Mono" w:hAnsi="Cascadia Mono" w:cs="Cascadia Mono"/>
          <w:color w:val="2B91AF"/>
          <w:sz w:val="19"/>
          <w:szCs w:val="19"/>
        </w:rPr>
        <w:t>SKLAD</w:t>
      </w:r>
      <w:r>
        <w:rPr>
          <w:rFonts w:ascii="Cascadia Mono" w:hAnsi="Cascadia Mono" w:cs="Cascadia Mono"/>
          <w:color w:val="000000"/>
          <w:sz w:val="19"/>
          <w:szCs w:val="19"/>
        </w:rPr>
        <w:t>{ rowSplit.at(i),rowSplit.at(i + 1),stoi(rowSplit.at(i + 2)),{stod(rowSplit.at(i + 3))} });</w:t>
      </w:r>
    </w:p>
    <w:p w14:paraId="1C61A45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8EB86C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operation;</w:t>
      </w:r>
    </w:p>
    <w:p w14:paraId="2E9DADC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221457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"MENU"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1730F0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"1 - Change data of sklad"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614FBF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"2 - Find sklad by field"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E137DA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"3 - Create new sklad"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CC7B706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"4 - Delete sklad"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4C52EB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operation;</w:t>
      </w:r>
    </w:p>
    <w:p w14:paraId="1B9E95B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(operation)</w:t>
      </w:r>
    </w:p>
    <w:p w14:paraId="2DE1BEB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85EE97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7C2E884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ChangeDataOfSklad(sklads);</w:t>
      </w:r>
    </w:p>
    <w:p w14:paraId="202E67F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57C28E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4CF882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FindSkladByField(sklads);</w:t>
      </w:r>
    </w:p>
    <w:p w14:paraId="38A7B78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37C08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16E2E89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CreateNewSklad(sklads);</w:t>
      </w:r>
    </w:p>
    <w:p w14:paraId="1A02D7D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1FB9F5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2E2DDE32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DeleteSklad(sklads);</w:t>
      </w:r>
    </w:p>
    <w:p w14:paraId="30B1F71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61C9E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08CAAB7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"Wrong operation"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endl;;</w:t>
      </w:r>
    </w:p>
    <w:p w14:paraId="0F7E26F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5A9AE90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99ACC8B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A5984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CFED4D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CF996F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3E17E8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827FE4A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4153430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23E93AC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firstTask();</w:t>
      </w:r>
    </w:p>
    <w:p w14:paraId="25B3EF33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secondTask();</w:t>
      </w:r>
    </w:p>
    <w:p w14:paraId="02EC3679" w14:textId="77777777" w:rsidR="00654C40" w:rsidRDefault="00654C40" w:rsidP="0065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F26340" w14:textId="77777777" w:rsidR="00654C40" w:rsidRDefault="00654C40" w:rsidP="00654C40">
      <w:pPr>
        <w:pStyle w:val="a4"/>
        <w:spacing w:before="0" w:beforeAutospacing="0" w:after="140" w:afterAutospacing="0"/>
        <w:rPr>
          <w:color w:val="000000"/>
          <w:sz w:val="28"/>
          <w:szCs w:val="28"/>
        </w:rPr>
      </w:pPr>
    </w:p>
    <w:p w14:paraId="5532ABB3" w14:textId="77777777" w:rsidR="00665DC8" w:rsidRDefault="00665DC8" w:rsidP="00654C40">
      <w:pPr>
        <w:pStyle w:val="a4"/>
        <w:spacing w:before="0" w:beforeAutospacing="0" w:after="140" w:afterAutospacing="0"/>
        <w:rPr>
          <w:noProof/>
          <w:color w:val="000000"/>
          <w:sz w:val="28"/>
          <w:szCs w:val="28"/>
          <w:lang w:val="en-US" w:eastAsia="en-US"/>
        </w:rPr>
      </w:pPr>
    </w:p>
    <w:p w14:paraId="13F1CCB2" w14:textId="77777777" w:rsidR="00665DC8" w:rsidRDefault="00665DC8" w:rsidP="00654C40">
      <w:pPr>
        <w:pStyle w:val="a4"/>
        <w:spacing w:before="0" w:beforeAutospacing="0" w:after="140" w:afterAutospacing="0"/>
        <w:rPr>
          <w:color w:val="000000"/>
          <w:sz w:val="28"/>
          <w:szCs w:val="28"/>
        </w:rPr>
      </w:pPr>
    </w:p>
    <w:p w14:paraId="1F7E02C6" w14:textId="7135997F" w:rsidR="007B25CD" w:rsidRDefault="00665DC8" w:rsidP="00665DC8">
      <w:pPr>
        <w:pStyle w:val="a4"/>
        <w:spacing w:before="0" w:beforeAutospacing="0" w:after="140" w:afterAutospacing="0"/>
        <w:rPr>
          <w:noProof/>
          <w:color w:val="000000"/>
          <w:sz w:val="28"/>
          <w:szCs w:val="28"/>
          <w:lang w:eastAsia="en-US"/>
        </w:rPr>
      </w:pPr>
      <w:r>
        <w:rPr>
          <w:noProof/>
          <w:color w:val="000000"/>
          <w:sz w:val="28"/>
          <w:szCs w:val="28"/>
          <w:lang w:eastAsia="en-US"/>
        </w:rPr>
        <w:lastRenderedPageBreak/>
        <w:t>Результат</w:t>
      </w:r>
      <w:r>
        <w:rPr>
          <w:noProof/>
          <w:color w:val="000000"/>
          <w:sz w:val="28"/>
          <w:szCs w:val="28"/>
          <w:lang w:val="en-US" w:eastAsia="en-US"/>
        </w:rPr>
        <w:t>:</w:t>
      </w:r>
    </w:p>
    <w:p w14:paraId="304E92A0" w14:textId="4B4B2AD1" w:rsidR="00665DC8" w:rsidRDefault="00665DC8" w:rsidP="00665DC8">
      <w:pPr>
        <w:pStyle w:val="a4"/>
        <w:spacing w:before="0" w:beforeAutospacing="0" w:after="14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DB6794E" wp14:editId="3FB23669">
            <wp:extent cx="6120765" cy="2186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3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58EE" w14:textId="77777777" w:rsidR="00737C42" w:rsidRPr="000B36B0" w:rsidRDefault="00737C42" w:rsidP="00737C4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навчилась складати програми для роботи з файлами заданої структури та виконувати обробку текстової інформації.</w:t>
      </w:r>
    </w:p>
    <w:p w14:paraId="11628D09" w14:textId="77777777" w:rsidR="00737C42" w:rsidRPr="00737C42" w:rsidRDefault="00737C42" w:rsidP="00665DC8">
      <w:pPr>
        <w:pStyle w:val="a4"/>
        <w:spacing w:before="0" w:beforeAutospacing="0" w:after="140" w:afterAutospacing="0"/>
        <w:rPr>
          <w:color w:val="000000"/>
          <w:sz w:val="28"/>
          <w:szCs w:val="28"/>
          <w:lang w:val="ru-RU"/>
        </w:rPr>
      </w:pPr>
    </w:p>
    <w:sectPr w:rsidR="00737C42" w:rsidRPr="00737C42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97726"/>
    <w:multiLevelType w:val="hybridMultilevel"/>
    <w:tmpl w:val="D480E310"/>
    <w:lvl w:ilvl="0" w:tplc="A5D21CF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6204D3"/>
    <w:multiLevelType w:val="multilevel"/>
    <w:tmpl w:val="69D472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69911BB7"/>
    <w:multiLevelType w:val="multilevel"/>
    <w:tmpl w:val="085C2C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76212A8E"/>
    <w:multiLevelType w:val="multilevel"/>
    <w:tmpl w:val="9A2872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79965074"/>
    <w:multiLevelType w:val="multilevel"/>
    <w:tmpl w:val="7CF8A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E9D"/>
    <w:rsid w:val="00213B9B"/>
    <w:rsid w:val="00353866"/>
    <w:rsid w:val="003B3E9D"/>
    <w:rsid w:val="003C46B0"/>
    <w:rsid w:val="00592006"/>
    <w:rsid w:val="00654C40"/>
    <w:rsid w:val="00665DC8"/>
    <w:rsid w:val="00737C42"/>
    <w:rsid w:val="007959C8"/>
    <w:rsid w:val="007B25CD"/>
    <w:rsid w:val="008E5525"/>
    <w:rsid w:val="00D55FCE"/>
    <w:rsid w:val="00D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9A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9A06DE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O-normal">
    <w:name w:val="LO-normal"/>
    <w:uiPriority w:val="99"/>
    <w:semiHidden/>
    <w:qFormat/>
    <w:rsid w:val="00654C40"/>
    <w:pPr>
      <w:suppressAutoHyphens/>
      <w:spacing w:after="0" w:line="276" w:lineRule="auto"/>
    </w:pPr>
    <w:rPr>
      <w:rFonts w:ascii="Arial" w:eastAsia="Arial" w:hAnsi="Arial" w:cs="Arial"/>
      <w:lang w:val="en-US"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DF0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F0C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9A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9A06DE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O-normal">
    <w:name w:val="LO-normal"/>
    <w:uiPriority w:val="99"/>
    <w:semiHidden/>
    <w:qFormat/>
    <w:rsid w:val="00654C40"/>
    <w:pPr>
      <w:suppressAutoHyphens/>
      <w:spacing w:after="0" w:line="276" w:lineRule="auto"/>
    </w:pPr>
    <w:rPr>
      <w:rFonts w:ascii="Arial" w:eastAsia="Arial" w:hAnsi="Arial" w:cs="Arial"/>
      <w:lang w:val="en-US"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DF0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F0C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22qG1D6e7KJF3jgf//0ZXj8pjw==">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9</cp:revision>
  <dcterms:created xsi:type="dcterms:W3CDTF">2022-11-18T21:32:00Z</dcterms:created>
  <dcterms:modified xsi:type="dcterms:W3CDTF">2023-11-14T10:07:00Z</dcterms:modified>
</cp:coreProperties>
</file>