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81D6E2" w14:textId="77777777" w:rsidR="00042A4B" w:rsidRPr="00042A4B" w:rsidRDefault="00042A4B" w:rsidP="00E4561A">
      <w:pPr>
        <w:rPr>
          <w:rFonts w:ascii="Times New Roman" w:hAnsi="Times New Roman" w:cs="Times New Roman"/>
          <w:sz w:val="36"/>
          <w:szCs w:val="18"/>
        </w:rPr>
      </w:pPr>
    </w:p>
    <w:p w14:paraId="3F0F6292" w14:textId="56075CD9" w:rsidR="002E00CF" w:rsidRPr="00042A4B" w:rsidRDefault="002E00CF" w:rsidP="00042A4B">
      <w:pPr>
        <w:jc w:val="center"/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>МІНІСТЕРСТВО ОСВІТИ І НАУКИ УКРАЇНИ</w:t>
      </w:r>
    </w:p>
    <w:p w14:paraId="4C453EB3" w14:textId="77777777" w:rsidR="002E00CF" w:rsidRPr="00042A4B" w:rsidRDefault="002E00CF" w:rsidP="002E00CF">
      <w:pPr>
        <w:jc w:val="center"/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>Тернопільський національний економічний університет</w:t>
      </w:r>
    </w:p>
    <w:p w14:paraId="178333B2" w14:textId="77777777" w:rsidR="002E00CF" w:rsidRPr="00042A4B" w:rsidRDefault="002E00CF" w:rsidP="002E00CF">
      <w:pPr>
        <w:ind w:left="5670"/>
        <w:rPr>
          <w:rFonts w:ascii="Times New Roman" w:hAnsi="Times New Roman" w:cs="Times New Roman"/>
          <w:sz w:val="36"/>
          <w:szCs w:val="18"/>
        </w:rPr>
      </w:pPr>
    </w:p>
    <w:p w14:paraId="44BC1C2B" w14:textId="287BB3DD" w:rsidR="002E00CF" w:rsidRPr="00042A4B" w:rsidRDefault="00042A4B" w:rsidP="00042A4B">
      <w:pPr>
        <w:ind w:left="5670"/>
        <w:jc w:val="right"/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>Факультет комп’ютерних інформаційних</w:t>
      </w:r>
      <w:r>
        <w:rPr>
          <w:rFonts w:ascii="Times New Roman" w:hAnsi="Times New Roman" w:cs="Times New Roman"/>
          <w:sz w:val="36"/>
          <w:szCs w:val="18"/>
        </w:rPr>
        <w:t xml:space="preserve"> </w:t>
      </w:r>
      <w:r w:rsidRPr="00042A4B">
        <w:rPr>
          <w:rFonts w:ascii="Times New Roman" w:hAnsi="Times New Roman" w:cs="Times New Roman"/>
          <w:sz w:val="36"/>
          <w:szCs w:val="18"/>
        </w:rPr>
        <w:t>технологій</w:t>
      </w:r>
    </w:p>
    <w:p w14:paraId="3031A1B3" w14:textId="77777777" w:rsidR="002E00CF" w:rsidRPr="00042A4B" w:rsidRDefault="002E00CF" w:rsidP="002E00CF">
      <w:pPr>
        <w:ind w:left="5670"/>
        <w:rPr>
          <w:rFonts w:ascii="Times New Roman" w:hAnsi="Times New Roman" w:cs="Times New Roman"/>
          <w:sz w:val="36"/>
          <w:szCs w:val="18"/>
        </w:rPr>
      </w:pPr>
    </w:p>
    <w:p w14:paraId="7B1529A3" w14:textId="77777777" w:rsidR="002E00CF" w:rsidRPr="00042A4B" w:rsidRDefault="002E00CF" w:rsidP="002E00CF">
      <w:pPr>
        <w:rPr>
          <w:rFonts w:ascii="Times New Roman" w:hAnsi="Times New Roman" w:cs="Times New Roman"/>
          <w:sz w:val="36"/>
          <w:szCs w:val="18"/>
        </w:rPr>
      </w:pPr>
    </w:p>
    <w:p w14:paraId="75EB5BB5" w14:textId="77777777" w:rsidR="002E00CF" w:rsidRPr="00042A4B" w:rsidRDefault="002E00CF" w:rsidP="002E00CF">
      <w:pPr>
        <w:jc w:val="center"/>
        <w:rPr>
          <w:rFonts w:ascii="Times New Roman" w:hAnsi="Times New Roman" w:cs="Times New Roman"/>
          <w:i/>
          <w:sz w:val="48"/>
          <w:szCs w:val="18"/>
        </w:rPr>
      </w:pPr>
      <w:r w:rsidRPr="00042A4B">
        <w:rPr>
          <w:rFonts w:ascii="Times New Roman" w:hAnsi="Times New Roman" w:cs="Times New Roman"/>
          <w:i/>
          <w:sz w:val="48"/>
          <w:szCs w:val="18"/>
        </w:rPr>
        <w:t>Лабораторна робота №1</w:t>
      </w:r>
    </w:p>
    <w:p w14:paraId="612A1494" w14:textId="77777777" w:rsidR="002E00CF" w:rsidRPr="00042A4B" w:rsidRDefault="002E00CF" w:rsidP="002E00CF">
      <w:pPr>
        <w:jc w:val="center"/>
        <w:rPr>
          <w:rFonts w:ascii="Times New Roman" w:hAnsi="Times New Roman" w:cs="Times New Roman"/>
          <w:i/>
          <w:sz w:val="48"/>
          <w:szCs w:val="18"/>
        </w:rPr>
      </w:pPr>
    </w:p>
    <w:p w14:paraId="26646C46" w14:textId="77777777" w:rsidR="002E00CF" w:rsidRPr="00042A4B" w:rsidRDefault="002E00CF" w:rsidP="002E00CF">
      <w:pPr>
        <w:jc w:val="center"/>
        <w:rPr>
          <w:rFonts w:ascii="Times New Roman" w:hAnsi="Times New Roman" w:cs="Times New Roman"/>
          <w:i/>
          <w:sz w:val="48"/>
          <w:szCs w:val="18"/>
        </w:rPr>
      </w:pPr>
    </w:p>
    <w:p w14:paraId="1808CC42" w14:textId="77777777" w:rsidR="00E4561A" w:rsidRDefault="002E00CF" w:rsidP="002E00CF">
      <w:pPr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>Викона</w:t>
      </w:r>
      <w:r w:rsidR="00042A4B" w:rsidRPr="00042A4B">
        <w:rPr>
          <w:rFonts w:ascii="Times New Roman" w:hAnsi="Times New Roman" w:cs="Times New Roman"/>
          <w:sz w:val="36"/>
          <w:szCs w:val="18"/>
        </w:rPr>
        <w:t>ла:</w:t>
      </w:r>
      <w:r w:rsidRPr="00042A4B">
        <w:rPr>
          <w:rFonts w:ascii="Times New Roman" w:hAnsi="Times New Roman" w:cs="Times New Roman"/>
          <w:sz w:val="36"/>
          <w:szCs w:val="18"/>
        </w:rPr>
        <w:t xml:space="preserve"> </w:t>
      </w:r>
    </w:p>
    <w:p w14:paraId="759A9297" w14:textId="2490C9B5" w:rsidR="002E00CF" w:rsidRPr="00042A4B" w:rsidRDefault="002E00CF" w:rsidP="002E00CF">
      <w:pPr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 xml:space="preserve">                                       </w:t>
      </w:r>
      <w:r w:rsidR="00042A4B" w:rsidRPr="00042A4B">
        <w:rPr>
          <w:rFonts w:ascii="Times New Roman" w:hAnsi="Times New Roman" w:cs="Times New Roman"/>
          <w:sz w:val="36"/>
          <w:szCs w:val="18"/>
        </w:rPr>
        <w:t xml:space="preserve">                              </w:t>
      </w:r>
    </w:p>
    <w:p w14:paraId="45F6B0E7" w14:textId="4F129C73" w:rsidR="002E00CF" w:rsidRPr="00042A4B" w:rsidRDefault="002E00CF" w:rsidP="002E00CF">
      <w:pPr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>Перевірив</w:t>
      </w:r>
      <w:r w:rsidR="00042A4B" w:rsidRPr="00042A4B">
        <w:rPr>
          <w:rFonts w:ascii="Times New Roman" w:hAnsi="Times New Roman" w:cs="Times New Roman"/>
          <w:sz w:val="36"/>
          <w:szCs w:val="18"/>
        </w:rPr>
        <w:t xml:space="preserve">: </w:t>
      </w:r>
      <w:r w:rsidRPr="00042A4B">
        <w:rPr>
          <w:rFonts w:ascii="Times New Roman" w:hAnsi="Times New Roman" w:cs="Times New Roman"/>
          <w:sz w:val="36"/>
          <w:szCs w:val="18"/>
        </w:rPr>
        <w:t xml:space="preserve">                                     </w:t>
      </w:r>
      <w:r w:rsidR="00042A4B" w:rsidRPr="00042A4B">
        <w:rPr>
          <w:rFonts w:ascii="Times New Roman" w:hAnsi="Times New Roman" w:cs="Times New Roman"/>
          <w:sz w:val="36"/>
          <w:szCs w:val="18"/>
        </w:rPr>
        <w:t xml:space="preserve">                               </w:t>
      </w:r>
    </w:p>
    <w:p w14:paraId="23ED661C" w14:textId="77777777" w:rsidR="002E00CF" w:rsidRPr="00042A4B" w:rsidRDefault="002E00CF" w:rsidP="002E00CF">
      <w:pPr>
        <w:rPr>
          <w:rFonts w:ascii="Times New Roman" w:hAnsi="Times New Roman" w:cs="Times New Roman"/>
          <w:sz w:val="36"/>
          <w:szCs w:val="18"/>
        </w:rPr>
      </w:pPr>
    </w:p>
    <w:p w14:paraId="657311FE" w14:textId="77777777" w:rsidR="002E00CF" w:rsidRDefault="002E00CF" w:rsidP="002E00CF">
      <w:pPr>
        <w:rPr>
          <w:rFonts w:ascii="Times New Roman" w:hAnsi="Times New Roman" w:cs="Times New Roman"/>
          <w:sz w:val="36"/>
          <w:szCs w:val="18"/>
        </w:rPr>
      </w:pPr>
    </w:p>
    <w:p w14:paraId="6E8A13AC" w14:textId="77777777" w:rsidR="00E4561A" w:rsidRDefault="00E4561A" w:rsidP="002E00CF">
      <w:pPr>
        <w:rPr>
          <w:rFonts w:ascii="Times New Roman" w:hAnsi="Times New Roman" w:cs="Times New Roman"/>
          <w:sz w:val="36"/>
          <w:szCs w:val="18"/>
        </w:rPr>
      </w:pPr>
    </w:p>
    <w:p w14:paraId="4221AD16" w14:textId="77777777" w:rsidR="00E4561A" w:rsidRDefault="00E4561A" w:rsidP="002E00CF">
      <w:pPr>
        <w:rPr>
          <w:rFonts w:ascii="Times New Roman" w:hAnsi="Times New Roman" w:cs="Times New Roman"/>
          <w:sz w:val="36"/>
          <w:szCs w:val="18"/>
        </w:rPr>
      </w:pPr>
    </w:p>
    <w:p w14:paraId="20FA0BB9" w14:textId="77777777" w:rsidR="00E4561A" w:rsidRDefault="00E4561A" w:rsidP="002E00CF">
      <w:pPr>
        <w:rPr>
          <w:rFonts w:ascii="Times New Roman" w:hAnsi="Times New Roman" w:cs="Times New Roman"/>
          <w:sz w:val="36"/>
          <w:szCs w:val="18"/>
        </w:rPr>
      </w:pPr>
    </w:p>
    <w:p w14:paraId="33A06CCF" w14:textId="77777777" w:rsidR="00E4561A" w:rsidRDefault="00E4561A" w:rsidP="002E00CF">
      <w:pPr>
        <w:rPr>
          <w:rFonts w:ascii="Times New Roman" w:hAnsi="Times New Roman" w:cs="Times New Roman"/>
          <w:sz w:val="36"/>
          <w:szCs w:val="18"/>
        </w:rPr>
      </w:pPr>
    </w:p>
    <w:p w14:paraId="06FA80A4" w14:textId="77777777" w:rsidR="00E4561A" w:rsidRDefault="00E4561A" w:rsidP="002E00CF">
      <w:pPr>
        <w:rPr>
          <w:rFonts w:ascii="Times New Roman" w:hAnsi="Times New Roman" w:cs="Times New Roman"/>
          <w:sz w:val="36"/>
          <w:szCs w:val="18"/>
        </w:rPr>
      </w:pPr>
    </w:p>
    <w:p w14:paraId="55E4159D" w14:textId="77777777" w:rsidR="00E4561A" w:rsidRPr="00042A4B" w:rsidRDefault="00E4561A" w:rsidP="002E00CF">
      <w:pPr>
        <w:rPr>
          <w:rFonts w:ascii="Times New Roman" w:hAnsi="Times New Roman" w:cs="Times New Roman"/>
          <w:sz w:val="36"/>
          <w:szCs w:val="18"/>
        </w:rPr>
      </w:pPr>
    </w:p>
    <w:p w14:paraId="0A86249A" w14:textId="77777777" w:rsidR="002E00CF" w:rsidRPr="00042A4B" w:rsidRDefault="002E00CF" w:rsidP="002E00CF">
      <w:pPr>
        <w:jc w:val="center"/>
        <w:rPr>
          <w:rFonts w:ascii="Times New Roman" w:hAnsi="Times New Roman" w:cs="Times New Roman"/>
          <w:sz w:val="36"/>
          <w:szCs w:val="18"/>
        </w:rPr>
      </w:pPr>
      <w:r w:rsidRPr="00042A4B">
        <w:rPr>
          <w:rFonts w:ascii="Times New Roman" w:hAnsi="Times New Roman" w:cs="Times New Roman"/>
          <w:sz w:val="36"/>
          <w:szCs w:val="18"/>
        </w:rPr>
        <w:t>м. Тернопіль</w:t>
      </w:r>
    </w:p>
    <w:p w14:paraId="768AC3EA" w14:textId="45586916" w:rsidR="00042A4B" w:rsidRPr="00E4561A" w:rsidRDefault="00E4561A" w:rsidP="00E4561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2020</w:t>
      </w:r>
    </w:p>
    <w:p w14:paraId="7EE7B0D0" w14:textId="6BC45911" w:rsidR="00EE027E" w:rsidRPr="00E4561A" w:rsidRDefault="00EE02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27E">
        <w:rPr>
          <w:rFonts w:ascii="Times New Roman" w:hAnsi="Times New Roman" w:cs="Times New Roman"/>
          <w:sz w:val="28"/>
          <w:szCs w:val="28"/>
        </w:rPr>
        <w:lastRenderedPageBreak/>
        <w:t>Варіант 2</w:t>
      </w:r>
      <w:r w:rsidR="00E456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ADC138" w14:textId="4376EC79" w:rsidR="00EE027E" w:rsidRDefault="00EE02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1.2 </w:t>
      </w:r>
    </w:p>
    <w:p w14:paraId="33D6A356" w14:textId="2D536244" w:rsidR="00EE027E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EE027E">
        <w:rPr>
          <w:rFonts w:ascii="Times New Roman" w:hAnsi="Times New Roman" w:cs="Times New Roman"/>
          <w:sz w:val="28"/>
          <w:szCs w:val="28"/>
        </w:rPr>
        <w:t>10001111 = 1*2</w:t>
      </w:r>
      <w:r w:rsidR="00EE027E">
        <w:rPr>
          <w:rFonts w:ascii="Times New Roman" w:hAnsi="Times New Roman" w:cs="Times New Roman"/>
          <w:sz w:val="28"/>
          <w:szCs w:val="28"/>
          <w:vertAlign w:val="superscript"/>
        </w:rPr>
        <w:t xml:space="preserve">7 </w:t>
      </w:r>
      <w:r w:rsidR="00EE027E">
        <w:rPr>
          <w:rFonts w:ascii="Times New Roman" w:hAnsi="Times New Roman" w:cs="Times New Roman"/>
          <w:sz w:val="28"/>
          <w:szCs w:val="28"/>
        </w:rPr>
        <w:t>+ 1*2</w:t>
      </w:r>
      <w:r w:rsidR="00EE027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128 + 8 + 4 + 2 + 1 = 143</w:t>
      </w:r>
    </w:p>
    <w:p w14:paraId="50CACD6B" w14:textId="33C831D8" w:rsidR="0013342D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10101100 =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128 + 32 + 8 + 4 = 172</w:t>
      </w:r>
    </w:p>
    <w:p w14:paraId="222CFF3E" w14:textId="059F0CAA" w:rsidR="0013342D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10111001 =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128 + 32 + 16 + 8 + 1 = 185</w:t>
      </w:r>
    </w:p>
    <w:p w14:paraId="41B57C7F" w14:textId="6B7F69E8" w:rsidR="0013342D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11100101 =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128 + 64 + 32 + 4 + 1 = 229</w:t>
      </w:r>
    </w:p>
    <w:p w14:paraId="120EC718" w14:textId="1EA84454" w:rsidR="0013342D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10000100 =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+ 1*2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128 + 4 = 132</w:t>
      </w:r>
    </w:p>
    <w:p w14:paraId="38520363" w14:textId="04726FA3" w:rsidR="0013342D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</w:p>
    <w:tbl>
      <w:tblPr>
        <w:tblStyle w:val="a3"/>
        <w:tblpPr w:leftFromText="180" w:rightFromText="180" w:vertAnchor="text" w:horzAnchor="page" w:tblpX="2056" w:tblpY="27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13342D" w14:paraId="07474E47" w14:textId="77777777" w:rsidTr="0013342D">
        <w:tc>
          <w:tcPr>
            <w:tcW w:w="0" w:type="auto"/>
          </w:tcPr>
          <w:p w14:paraId="7C9C62A7" w14:textId="1F74EEAF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132</w:t>
            </w:r>
          </w:p>
        </w:tc>
        <w:tc>
          <w:tcPr>
            <w:tcW w:w="0" w:type="auto"/>
          </w:tcPr>
          <w:p w14:paraId="1681A944" w14:textId="63F58391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3342D" w14:paraId="04ECE74A" w14:textId="77777777" w:rsidTr="0013342D">
        <w:tc>
          <w:tcPr>
            <w:tcW w:w="0" w:type="auto"/>
          </w:tcPr>
          <w:p w14:paraId="5592B296" w14:textId="5C5F7709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0" w:type="auto"/>
          </w:tcPr>
          <w:p w14:paraId="77DA188E" w14:textId="5CC54344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342D" w14:paraId="2BA7983E" w14:textId="77777777" w:rsidTr="0013342D">
        <w:tc>
          <w:tcPr>
            <w:tcW w:w="0" w:type="auto"/>
          </w:tcPr>
          <w:p w14:paraId="0F71C459" w14:textId="5807DDE8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0" w:type="auto"/>
          </w:tcPr>
          <w:p w14:paraId="1A86423B" w14:textId="16B26FA2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342D" w14:paraId="5B3CB077" w14:textId="77777777" w:rsidTr="0013342D">
        <w:tc>
          <w:tcPr>
            <w:tcW w:w="0" w:type="auto"/>
          </w:tcPr>
          <w:p w14:paraId="57884EF3" w14:textId="60AAEDF1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2349A49C" w14:textId="56714ADB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3342D" w14:paraId="4F22FAD9" w14:textId="77777777" w:rsidTr="0013342D">
        <w:tc>
          <w:tcPr>
            <w:tcW w:w="0" w:type="auto"/>
          </w:tcPr>
          <w:p w14:paraId="424A9D1F" w14:textId="18772F43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437A8A93" w14:textId="53518574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342D" w14:paraId="5F1BA51A" w14:textId="77777777" w:rsidTr="0013342D">
        <w:tc>
          <w:tcPr>
            <w:tcW w:w="0" w:type="auto"/>
          </w:tcPr>
          <w:p w14:paraId="0BFE41AF" w14:textId="2F5CE8B8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42A8ACD" w14:textId="7979A16F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342D" w14:paraId="1702A801" w14:textId="77777777" w:rsidTr="0013342D">
        <w:tc>
          <w:tcPr>
            <w:tcW w:w="0" w:type="auto"/>
          </w:tcPr>
          <w:p w14:paraId="4299ACFD" w14:textId="1A58AA58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C8E37E2" w14:textId="4A33078D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342D" w14:paraId="4C2444B4" w14:textId="77777777" w:rsidTr="0013342D">
        <w:tc>
          <w:tcPr>
            <w:tcW w:w="0" w:type="auto"/>
          </w:tcPr>
          <w:p w14:paraId="5BF3EC1A" w14:textId="568BC118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7B5950F" w14:textId="22B5792D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342D" w14:paraId="6DD9BB3A" w14:textId="77777777" w:rsidTr="0013342D">
        <w:tc>
          <w:tcPr>
            <w:tcW w:w="0" w:type="auto"/>
          </w:tcPr>
          <w:p w14:paraId="266C8895" w14:textId="4A7B885D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CC071C7" w14:textId="26F67BBB" w:rsidR="0013342D" w:rsidRDefault="0013342D" w:rsidP="00133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F383BDE" w14:textId="26C656F4" w:rsidR="0013342D" w:rsidRPr="0013342D" w:rsidRDefault="00133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3531726B" w14:textId="1E3EB81A" w:rsidR="0013342D" w:rsidRDefault="0013342D">
      <w:pPr>
        <w:rPr>
          <w:rFonts w:ascii="Times New Roman" w:hAnsi="Times New Roman" w:cs="Times New Roman"/>
          <w:sz w:val="28"/>
          <w:szCs w:val="28"/>
        </w:rPr>
      </w:pPr>
    </w:p>
    <w:p w14:paraId="67298CA4" w14:textId="40056F8E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2B957DB8" w14:textId="2104BB3C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4D8FB9E6" w14:textId="1DDB82E0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09388872" w14:textId="58D73250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52B20A0B" w14:textId="13381FD1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page" w:tblpX="2067" w:tblpY="-10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F54C0A" w14:paraId="036EC524" w14:textId="77777777" w:rsidTr="00F54C0A">
        <w:tc>
          <w:tcPr>
            <w:tcW w:w="0" w:type="auto"/>
          </w:tcPr>
          <w:p w14:paraId="7F024EE0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0" w:type="auto"/>
          </w:tcPr>
          <w:p w14:paraId="1698EAA7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54C0A" w14:paraId="449868A8" w14:textId="77777777" w:rsidTr="00F54C0A">
        <w:tc>
          <w:tcPr>
            <w:tcW w:w="0" w:type="auto"/>
          </w:tcPr>
          <w:p w14:paraId="4B8D9998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0" w:type="auto"/>
          </w:tcPr>
          <w:p w14:paraId="124A39CF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4C0A" w14:paraId="67748A64" w14:textId="77777777" w:rsidTr="00F54C0A">
        <w:tc>
          <w:tcPr>
            <w:tcW w:w="0" w:type="auto"/>
          </w:tcPr>
          <w:p w14:paraId="25F3C030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</w:tcPr>
          <w:p w14:paraId="1320AC09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4C0A" w14:paraId="584503DE" w14:textId="77777777" w:rsidTr="00F54C0A">
        <w:tc>
          <w:tcPr>
            <w:tcW w:w="0" w:type="auto"/>
          </w:tcPr>
          <w:p w14:paraId="7CEE1636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54D7076F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4B9F6680" w14:textId="77777777" w:rsidTr="00F54C0A">
        <w:tc>
          <w:tcPr>
            <w:tcW w:w="0" w:type="auto"/>
          </w:tcPr>
          <w:p w14:paraId="6AB22D9E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508CFBA9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69A3D48C" w14:textId="77777777" w:rsidTr="00F54C0A">
        <w:tc>
          <w:tcPr>
            <w:tcW w:w="0" w:type="auto"/>
          </w:tcPr>
          <w:p w14:paraId="3D2C09C0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5D7EEF01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229A9F45" w14:textId="77777777" w:rsidTr="00F54C0A">
        <w:tc>
          <w:tcPr>
            <w:tcW w:w="0" w:type="auto"/>
          </w:tcPr>
          <w:p w14:paraId="4D1E013C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32236BD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69E66B1A" w14:textId="77777777" w:rsidTr="00F54C0A">
        <w:tc>
          <w:tcPr>
            <w:tcW w:w="0" w:type="auto"/>
          </w:tcPr>
          <w:p w14:paraId="20DCCCCC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1A96076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4C0A" w14:paraId="1C33B5A0" w14:textId="77777777" w:rsidTr="00F54C0A">
        <w:tc>
          <w:tcPr>
            <w:tcW w:w="0" w:type="auto"/>
          </w:tcPr>
          <w:p w14:paraId="47A7B54A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7E2A07E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947D5FB" w14:textId="77777777" w:rsidR="00F92514" w:rsidRPr="0013342D" w:rsidRDefault="00F925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</w:p>
    <w:p w14:paraId="6B2943E7" w14:textId="380CBD78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5BCD8759" w14:textId="76CE4A9A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6310FE03" w14:textId="1DEDB3E6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431B4D3B" w14:textId="096E9FA3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73EEE377" w14:textId="2E992F5D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24FC4CFD" w14:textId="7E224359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page" w:tblpX="2039" w:tblpY="-18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F54C0A" w14:paraId="7E5BCC43" w14:textId="77777777" w:rsidTr="00F54C0A">
        <w:tc>
          <w:tcPr>
            <w:tcW w:w="0" w:type="auto"/>
          </w:tcPr>
          <w:p w14:paraId="21F6909D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162</w:t>
            </w:r>
          </w:p>
        </w:tc>
        <w:tc>
          <w:tcPr>
            <w:tcW w:w="356" w:type="dxa"/>
          </w:tcPr>
          <w:p w14:paraId="0B16A244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54C0A" w14:paraId="4E86885C" w14:textId="77777777" w:rsidTr="00F54C0A">
        <w:tc>
          <w:tcPr>
            <w:tcW w:w="0" w:type="auto"/>
          </w:tcPr>
          <w:p w14:paraId="22B82412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356" w:type="dxa"/>
          </w:tcPr>
          <w:p w14:paraId="0D4C9897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73B2C683" w14:textId="77777777" w:rsidTr="00F54C0A">
        <w:tc>
          <w:tcPr>
            <w:tcW w:w="0" w:type="auto"/>
          </w:tcPr>
          <w:p w14:paraId="1A2A1168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56" w:type="dxa"/>
          </w:tcPr>
          <w:p w14:paraId="5AEA9068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4C0A" w14:paraId="51DEC41A" w14:textId="77777777" w:rsidTr="00F54C0A">
        <w:tc>
          <w:tcPr>
            <w:tcW w:w="0" w:type="auto"/>
          </w:tcPr>
          <w:p w14:paraId="2C767C8A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56" w:type="dxa"/>
          </w:tcPr>
          <w:p w14:paraId="589471CE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3E4AABB9" w14:textId="77777777" w:rsidTr="00F54C0A">
        <w:tc>
          <w:tcPr>
            <w:tcW w:w="0" w:type="auto"/>
          </w:tcPr>
          <w:p w14:paraId="6A15F23C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6" w:type="dxa"/>
          </w:tcPr>
          <w:p w14:paraId="66FACB00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215E22E6" w14:textId="77777777" w:rsidTr="00F54C0A">
        <w:tc>
          <w:tcPr>
            <w:tcW w:w="0" w:type="auto"/>
          </w:tcPr>
          <w:p w14:paraId="51AAA130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6" w:type="dxa"/>
          </w:tcPr>
          <w:p w14:paraId="19F68522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416ACC2A" w14:textId="77777777" w:rsidTr="00F54C0A">
        <w:tc>
          <w:tcPr>
            <w:tcW w:w="0" w:type="auto"/>
          </w:tcPr>
          <w:p w14:paraId="336D9837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0E753479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4C0A" w14:paraId="4124E576" w14:textId="77777777" w:rsidTr="00F54C0A">
        <w:tc>
          <w:tcPr>
            <w:tcW w:w="0" w:type="auto"/>
          </w:tcPr>
          <w:p w14:paraId="392748AA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331B80B1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4C0A" w14:paraId="42D7FAB3" w14:textId="77777777" w:rsidTr="00F54C0A">
        <w:tc>
          <w:tcPr>
            <w:tcW w:w="0" w:type="auto"/>
          </w:tcPr>
          <w:p w14:paraId="3F83AD91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39A67B61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65E69E73" w14:textId="77777777" w:rsidR="00F92514" w:rsidRPr="0013342D" w:rsidRDefault="00F925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</w:p>
    <w:p w14:paraId="037EAB71" w14:textId="62127E11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7A7B4317" w14:textId="65C9BF4A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07BC767E" w14:textId="641A75DF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6628CB65" w14:textId="460FC44C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65EA72F2" w14:textId="6E4897DC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71F6CCFA" w14:textId="24228EFB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3FD649A9" w14:textId="5E11DD97" w:rsidR="00F92514" w:rsidRDefault="00F92514">
      <w:pPr>
        <w:rPr>
          <w:rFonts w:ascii="Times New Roman" w:hAnsi="Times New Roman" w:cs="Times New Roman"/>
          <w:sz w:val="28"/>
          <w:szCs w:val="28"/>
        </w:rPr>
      </w:pPr>
    </w:p>
    <w:p w14:paraId="5CB23D63" w14:textId="32E469FE" w:rsidR="002E00CF" w:rsidRDefault="002E00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3.2 </w:t>
      </w:r>
    </w:p>
    <w:tbl>
      <w:tblPr>
        <w:tblStyle w:val="a3"/>
        <w:tblpPr w:leftFromText="180" w:rightFromText="180" w:vertAnchor="text" w:horzAnchor="page" w:tblpX="2052" w:tblpY="3"/>
        <w:tblW w:w="0" w:type="auto"/>
        <w:tblLook w:val="04A0" w:firstRow="1" w:lastRow="0" w:firstColumn="1" w:lastColumn="0" w:noHBand="0" w:noVBand="1"/>
      </w:tblPr>
      <w:tblGrid>
        <w:gridCol w:w="636"/>
        <w:gridCol w:w="496"/>
        <w:gridCol w:w="496"/>
      </w:tblGrid>
      <w:tr w:rsidR="002E00CF" w14:paraId="771BE3AB" w14:textId="77777777" w:rsidTr="002E00CF">
        <w:tc>
          <w:tcPr>
            <w:tcW w:w="0" w:type="auto"/>
          </w:tcPr>
          <w:p w14:paraId="2D8B3B70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</w:p>
        </w:tc>
        <w:tc>
          <w:tcPr>
            <w:tcW w:w="0" w:type="auto"/>
          </w:tcPr>
          <w:p w14:paraId="5173FB0C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6972E083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00CF" w14:paraId="61384017" w14:textId="77777777" w:rsidTr="002E00CF">
        <w:tc>
          <w:tcPr>
            <w:tcW w:w="0" w:type="auto"/>
          </w:tcPr>
          <w:p w14:paraId="03FA0E69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0" w:type="auto"/>
          </w:tcPr>
          <w:p w14:paraId="2B078C37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5B9AEB0D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2E00CF" w14:paraId="6ADD5283" w14:textId="77777777" w:rsidTr="002E00CF">
        <w:tc>
          <w:tcPr>
            <w:tcW w:w="0" w:type="auto"/>
          </w:tcPr>
          <w:p w14:paraId="45FFA18D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7AE566FA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DAC6CF8" w14:textId="77777777" w:rsidR="002E00CF" w:rsidRDefault="002E00CF" w:rsidP="002E0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3AA831D9" w14:textId="77777777" w:rsidR="002E00CF" w:rsidRDefault="002E00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   </w:t>
      </w:r>
    </w:p>
    <w:p w14:paraId="4EC0AA75" w14:textId="2613F901" w:rsidR="002E00CF" w:rsidRPr="0013342D" w:rsidRDefault="002E00CF" w:rsidP="002E00CF">
      <w:pPr>
        <w:rPr>
          <w:rFonts w:ascii="Times New Roman" w:hAnsi="Times New Roman" w:cs="Times New Roman"/>
          <w:sz w:val="28"/>
          <w:szCs w:val="28"/>
        </w:rPr>
      </w:pPr>
    </w:p>
    <w:p w14:paraId="76AEE432" w14:textId="654B6A83" w:rsidR="002E00CF" w:rsidRP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203 - </w:t>
      </w:r>
      <w:r>
        <w:rPr>
          <w:rFonts w:ascii="Times New Roman" w:hAnsi="Times New Roman" w:cs="Times New Roman"/>
          <w:sz w:val="28"/>
          <w:szCs w:val="28"/>
          <w:lang w:val="en-US"/>
        </w:rPr>
        <w:t>CB</w:t>
      </w:r>
    </w:p>
    <w:tbl>
      <w:tblPr>
        <w:tblStyle w:val="a3"/>
        <w:tblpPr w:leftFromText="180" w:rightFromText="180" w:vertAnchor="text" w:horzAnchor="page" w:tblpX="2039" w:tblpY="-11"/>
        <w:tblW w:w="0" w:type="auto"/>
        <w:tblLook w:val="04A0" w:firstRow="1" w:lastRow="0" w:firstColumn="1" w:lastColumn="0" w:noHBand="0" w:noVBand="1"/>
      </w:tblPr>
      <w:tblGrid>
        <w:gridCol w:w="636"/>
        <w:gridCol w:w="496"/>
        <w:gridCol w:w="496"/>
      </w:tblGrid>
      <w:tr w:rsidR="002E00CF" w14:paraId="67D83152" w14:textId="77777777" w:rsidTr="00F54C0A">
        <w:tc>
          <w:tcPr>
            <w:tcW w:w="0" w:type="auto"/>
          </w:tcPr>
          <w:p w14:paraId="0D313A1D" w14:textId="547B2A78" w:rsidR="002E00CF" w:rsidRDefault="002E00CF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0" w:type="auto"/>
          </w:tcPr>
          <w:p w14:paraId="348F1D43" w14:textId="24FA8897" w:rsidR="002E00CF" w:rsidRDefault="002E00CF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71626C0D" w14:textId="77777777" w:rsidR="002E00CF" w:rsidRDefault="002E00CF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00CF" w14:paraId="4640F4F0" w14:textId="77777777" w:rsidTr="00F54C0A">
        <w:tc>
          <w:tcPr>
            <w:tcW w:w="0" w:type="auto"/>
          </w:tcPr>
          <w:p w14:paraId="6BE907B4" w14:textId="00E1C9FC" w:rsidR="002E00CF" w:rsidRDefault="002E00CF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0" w:type="auto"/>
          </w:tcPr>
          <w:p w14:paraId="65D97A53" w14:textId="3A56BF8E" w:rsidR="002E00CF" w:rsidRDefault="002E00CF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336BEC2" w14:textId="7E1EF808" w:rsidR="002E00CF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2E00CF" w14:paraId="0F762BBF" w14:textId="77777777" w:rsidTr="00F54C0A">
        <w:tc>
          <w:tcPr>
            <w:tcW w:w="0" w:type="auto"/>
          </w:tcPr>
          <w:p w14:paraId="45017A92" w14:textId="73D1AA0C" w:rsidR="002E00CF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64C815A5" w14:textId="4D759228" w:rsidR="002E00CF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AF33647" w14:textId="3274F5DA" w:rsidR="002E00CF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6405A76A" w14:textId="093BD6F8" w:rsidR="002E00CF" w:rsidRDefault="002E00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</w:p>
    <w:p w14:paraId="57B29965" w14:textId="79B3A575" w:rsidR="00F54C0A" w:rsidRDefault="00F54C0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page" w:tblpX="1998" w:tblpY="400"/>
        <w:tblW w:w="0" w:type="auto"/>
        <w:tblLook w:val="04A0" w:firstRow="1" w:lastRow="0" w:firstColumn="1" w:lastColumn="0" w:noHBand="0" w:noVBand="1"/>
      </w:tblPr>
      <w:tblGrid>
        <w:gridCol w:w="636"/>
        <w:gridCol w:w="496"/>
        <w:gridCol w:w="496"/>
      </w:tblGrid>
      <w:tr w:rsidR="00F54C0A" w14:paraId="6AFD5654" w14:textId="77777777" w:rsidTr="00F54C0A">
        <w:tc>
          <w:tcPr>
            <w:tcW w:w="0" w:type="auto"/>
          </w:tcPr>
          <w:p w14:paraId="4A969FCD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139</w:t>
            </w:r>
          </w:p>
        </w:tc>
        <w:tc>
          <w:tcPr>
            <w:tcW w:w="0" w:type="auto"/>
          </w:tcPr>
          <w:p w14:paraId="0F7D5DC8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5783811F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4C0A" w14:paraId="59609867" w14:textId="77777777" w:rsidTr="00F54C0A">
        <w:tc>
          <w:tcPr>
            <w:tcW w:w="0" w:type="auto"/>
          </w:tcPr>
          <w:p w14:paraId="13E5CD14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0" w:type="auto"/>
          </w:tcPr>
          <w:p w14:paraId="71F935C7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091185F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54C0A" w14:paraId="375A8BC5" w14:textId="77777777" w:rsidTr="00F54C0A">
        <w:tc>
          <w:tcPr>
            <w:tcW w:w="0" w:type="auto"/>
          </w:tcPr>
          <w:p w14:paraId="69C3817B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0C4B3DBA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D8BCD94" w14:textId="77777777" w:rsidR="00F54C0A" w:rsidRDefault="00F54C0A" w:rsidP="00F54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7BDF7DAD" w14:textId="6EA63E51" w:rsidR="00F54C0A" w:rsidRP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126 – 7E</w:t>
      </w:r>
    </w:p>
    <w:p w14:paraId="13ABB216" w14:textId="77777777" w:rsidR="00F54C0A" w:rsidRPr="0013342D" w:rsidRDefault="00F54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</w:p>
    <w:p w14:paraId="40C4A944" w14:textId="1CCD8673" w:rsidR="00F54C0A" w:rsidRPr="0013342D" w:rsidRDefault="00F54C0A">
      <w:pPr>
        <w:rPr>
          <w:rFonts w:ascii="Times New Roman" w:hAnsi="Times New Roman" w:cs="Times New Roman"/>
          <w:sz w:val="28"/>
          <w:szCs w:val="28"/>
        </w:rPr>
      </w:pPr>
    </w:p>
    <w:p w14:paraId="6E6ECF88" w14:textId="233B6E91" w:rsidR="002E00CF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139 – 8B</w:t>
      </w:r>
    </w:p>
    <w:p w14:paraId="3A0D7982" w14:textId="04A8CD73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4.2 </w:t>
      </w:r>
    </w:p>
    <w:p w14:paraId="5ADE6C13" w14:textId="5843AED2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 A8 = 10 * 16 + 8 = 168</w:t>
      </w:r>
    </w:p>
    <w:p w14:paraId="37969FCE" w14:textId="536B62D5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 C6 = 12 * 16 + 6 = 198</w:t>
      </w:r>
    </w:p>
    <w:p w14:paraId="59BB73D2" w14:textId="49CA40A9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 1D = 16 + 13 = 29</w:t>
      </w:r>
    </w:p>
    <w:p w14:paraId="6F1F5EC5" w14:textId="23CD874D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 B0 = 11 * 16 = 176</w:t>
      </w:r>
    </w:p>
    <w:p w14:paraId="1ECC551D" w14:textId="4EB498A1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5) BA = 11 * 16 + 10 = 186</w:t>
      </w:r>
    </w:p>
    <w:tbl>
      <w:tblPr>
        <w:tblStyle w:val="a3"/>
        <w:tblpPr w:leftFromText="180" w:rightFromText="180" w:vertAnchor="text" w:horzAnchor="page" w:tblpX="4587" w:tblpY="554"/>
        <w:tblW w:w="0" w:type="auto"/>
        <w:tblLook w:val="04A0" w:firstRow="1" w:lastRow="0" w:firstColumn="1" w:lastColumn="0" w:noHBand="0" w:noVBand="1"/>
      </w:tblPr>
      <w:tblGrid>
        <w:gridCol w:w="496"/>
        <w:gridCol w:w="356"/>
      </w:tblGrid>
      <w:tr w:rsidR="00B239A0" w14:paraId="29085C4F" w14:textId="77777777" w:rsidTr="00042A4B">
        <w:tc>
          <w:tcPr>
            <w:tcW w:w="0" w:type="auto"/>
          </w:tcPr>
          <w:p w14:paraId="530B6568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0" w:type="auto"/>
          </w:tcPr>
          <w:p w14:paraId="773E3872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239A0" w14:paraId="005870DA" w14:textId="77777777" w:rsidTr="00042A4B">
        <w:tc>
          <w:tcPr>
            <w:tcW w:w="0" w:type="auto"/>
          </w:tcPr>
          <w:p w14:paraId="40CA15F2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0" w:type="auto"/>
          </w:tcPr>
          <w:p w14:paraId="23B8B730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5212C762" w14:textId="77777777" w:rsidTr="00042A4B">
        <w:tc>
          <w:tcPr>
            <w:tcW w:w="0" w:type="auto"/>
          </w:tcPr>
          <w:p w14:paraId="5BEE0873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0" w:type="auto"/>
          </w:tcPr>
          <w:p w14:paraId="55C718E4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70824FEF" w14:textId="77777777" w:rsidTr="00042A4B">
        <w:tc>
          <w:tcPr>
            <w:tcW w:w="0" w:type="auto"/>
          </w:tcPr>
          <w:p w14:paraId="3577CB4D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14:paraId="4FBF1480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72667AC5" w14:textId="77777777" w:rsidTr="00042A4B">
        <w:tc>
          <w:tcPr>
            <w:tcW w:w="0" w:type="auto"/>
          </w:tcPr>
          <w:p w14:paraId="52417112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339B9316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24EEC2C4" w14:textId="77777777" w:rsidTr="00042A4B">
        <w:tc>
          <w:tcPr>
            <w:tcW w:w="0" w:type="auto"/>
          </w:tcPr>
          <w:p w14:paraId="6080D837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9F3B189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3904CB57" w14:textId="77777777" w:rsidTr="00042A4B">
        <w:tc>
          <w:tcPr>
            <w:tcW w:w="0" w:type="auto"/>
          </w:tcPr>
          <w:p w14:paraId="76B2A58D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E8615F2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353A9C4" w14:textId="0C258A57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5.2 </w:t>
      </w:r>
    </w:p>
    <w:p w14:paraId="1738F018" w14:textId="30F1309A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 3A = 3 * 16 + 10 = 58</w:t>
      </w:r>
      <w:r w:rsidR="00F60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3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111010</w:t>
      </w:r>
    </w:p>
    <w:p w14:paraId="0C1F6E26" w14:textId="77777777" w:rsidR="00F60E8D" w:rsidRDefault="00F60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781A1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F6DD5F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5295E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page" w:tblpX="4624" w:tblpY="426"/>
        <w:tblW w:w="0" w:type="auto"/>
        <w:tblLook w:val="04A0" w:firstRow="1" w:lastRow="0" w:firstColumn="1" w:lastColumn="0" w:noHBand="0" w:noVBand="1"/>
      </w:tblPr>
      <w:tblGrid>
        <w:gridCol w:w="496"/>
        <w:gridCol w:w="356"/>
      </w:tblGrid>
      <w:tr w:rsidR="00B239A0" w14:paraId="56058721" w14:textId="77777777" w:rsidTr="00042A4B">
        <w:tc>
          <w:tcPr>
            <w:tcW w:w="0" w:type="auto"/>
          </w:tcPr>
          <w:p w14:paraId="69F2D7B7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</w:t>
            </w:r>
          </w:p>
        </w:tc>
        <w:tc>
          <w:tcPr>
            <w:tcW w:w="0" w:type="auto"/>
          </w:tcPr>
          <w:p w14:paraId="244A6B5D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239A0" w14:paraId="29A67C17" w14:textId="77777777" w:rsidTr="00042A4B">
        <w:tc>
          <w:tcPr>
            <w:tcW w:w="0" w:type="auto"/>
          </w:tcPr>
          <w:p w14:paraId="2D1DED9B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0" w:type="auto"/>
          </w:tcPr>
          <w:p w14:paraId="70312D5F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4B8D64B8" w14:textId="77777777" w:rsidTr="00042A4B">
        <w:tc>
          <w:tcPr>
            <w:tcW w:w="0" w:type="auto"/>
          </w:tcPr>
          <w:p w14:paraId="72F34B74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0" w:type="auto"/>
          </w:tcPr>
          <w:p w14:paraId="7AA29DD1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7BC34F16" w14:textId="77777777" w:rsidTr="00042A4B">
        <w:tc>
          <w:tcPr>
            <w:tcW w:w="0" w:type="auto"/>
          </w:tcPr>
          <w:p w14:paraId="0A5DC22F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0" w:type="auto"/>
          </w:tcPr>
          <w:p w14:paraId="49EF48A9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5D971525" w14:textId="77777777" w:rsidTr="00042A4B">
        <w:tc>
          <w:tcPr>
            <w:tcW w:w="0" w:type="auto"/>
          </w:tcPr>
          <w:p w14:paraId="0EBDFB14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2955D9F3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22AD8E71" w14:textId="77777777" w:rsidTr="00042A4B">
        <w:tc>
          <w:tcPr>
            <w:tcW w:w="0" w:type="auto"/>
          </w:tcPr>
          <w:p w14:paraId="08130C6E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5DD07F39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0D471411" w14:textId="77777777" w:rsidTr="00042A4B">
        <w:tc>
          <w:tcPr>
            <w:tcW w:w="0" w:type="auto"/>
          </w:tcPr>
          <w:p w14:paraId="773E4BA1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BE863BD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47646368" w14:textId="77777777" w:rsidTr="00042A4B">
        <w:tc>
          <w:tcPr>
            <w:tcW w:w="0" w:type="auto"/>
          </w:tcPr>
          <w:p w14:paraId="7AD991CF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7BBB6E7" w14:textId="77777777" w:rsidR="00B239A0" w:rsidRDefault="00B239A0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6BBAC08F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F77669" w14:textId="0820C1E2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 5B = 5 * 16 + 11 = 91</w:t>
      </w:r>
      <w:r w:rsidR="00B23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1011011</w:t>
      </w:r>
    </w:p>
    <w:p w14:paraId="077E9B0B" w14:textId="77777777" w:rsidR="00F60E8D" w:rsidRDefault="00F60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A5AE33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81E635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3C4812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6A71E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7EE8C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page" w:tblpX="5000" w:tblpY="-183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B239A0" w14:paraId="119D779B" w14:textId="77777777" w:rsidTr="00B239A0">
        <w:tc>
          <w:tcPr>
            <w:tcW w:w="0" w:type="auto"/>
          </w:tcPr>
          <w:p w14:paraId="3721B9C9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218</w:t>
            </w:r>
          </w:p>
        </w:tc>
        <w:tc>
          <w:tcPr>
            <w:tcW w:w="0" w:type="auto"/>
          </w:tcPr>
          <w:p w14:paraId="23E1343B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239A0" w14:paraId="0185C5AD" w14:textId="77777777" w:rsidTr="00B239A0">
        <w:tc>
          <w:tcPr>
            <w:tcW w:w="0" w:type="auto"/>
          </w:tcPr>
          <w:p w14:paraId="6102235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0" w:type="auto"/>
          </w:tcPr>
          <w:p w14:paraId="2A11A222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5EC44A69" w14:textId="77777777" w:rsidTr="00B239A0">
        <w:tc>
          <w:tcPr>
            <w:tcW w:w="0" w:type="auto"/>
          </w:tcPr>
          <w:p w14:paraId="03FD30BA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0" w:type="auto"/>
          </w:tcPr>
          <w:p w14:paraId="23430FDD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129229EB" w14:textId="77777777" w:rsidTr="00B239A0">
        <w:tc>
          <w:tcPr>
            <w:tcW w:w="0" w:type="auto"/>
          </w:tcPr>
          <w:p w14:paraId="2B6796BE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0" w:type="auto"/>
          </w:tcPr>
          <w:p w14:paraId="400ECB18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2634F6B6" w14:textId="77777777" w:rsidTr="00B239A0">
        <w:tc>
          <w:tcPr>
            <w:tcW w:w="0" w:type="auto"/>
          </w:tcPr>
          <w:p w14:paraId="0C5ED9D1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0" w:type="auto"/>
          </w:tcPr>
          <w:p w14:paraId="2DD6D84E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6D647F74" w14:textId="77777777" w:rsidTr="00B239A0">
        <w:tc>
          <w:tcPr>
            <w:tcW w:w="0" w:type="auto"/>
          </w:tcPr>
          <w:p w14:paraId="58E97DCE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14:paraId="108C31F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66C4B6BF" w14:textId="77777777" w:rsidTr="00B239A0">
        <w:tc>
          <w:tcPr>
            <w:tcW w:w="0" w:type="auto"/>
          </w:tcPr>
          <w:p w14:paraId="437A78FB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4C800821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2CDE96A6" w14:textId="77777777" w:rsidTr="00B239A0">
        <w:tc>
          <w:tcPr>
            <w:tcW w:w="0" w:type="auto"/>
          </w:tcPr>
          <w:p w14:paraId="23A3B8A5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AEF641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24721E0D" w14:textId="77777777" w:rsidTr="00B239A0">
        <w:tc>
          <w:tcPr>
            <w:tcW w:w="0" w:type="auto"/>
          </w:tcPr>
          <w:p w14:paraId="72463A2A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B3251A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A4C8B45" w14:textId="042140E1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 DA = 13 * 16 + 10 = 218</w:t>
      </w:r>
      <w:r w:rsidR="00B23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11011010</w:t>
      </w:r>
    </w:p>
    <w:p w14:paraId="7C3F6826" w14:textId="77777777" w:rsidR="00F60E8D" w:rsidRDefault="00F60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C28C2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56AF67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542843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C70A2D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page" w:tblpX="4996" w:tblpY="-2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B239A0" w14:paraId="5086ACD5" w14:textId="77777777" w:rsidTr="00B239A0">
        <w:tc>
          <w:tcPr>
            <w:tcW w:w="0" w:type="auto"/>
          </w:tcPr>
          <w:p w14:paraId="30B2DF93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161</w:t>
            </w:r>
          </w:p>
        </w:tc>
        <w:tc>
          <w:tcPr>
            <w:tcW w:w="0" w:type="auto"/>
          </w:tcPr>
          <w:p w14:paraId="5937E63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239A0" w14:paraId="16E076E9" w14:textId="77777777" w:rsidTr="00B239A0">
        <w:tc>
          <w:tcPr>
            <w:tcW w:w="0" w:type="auto"/>
          </w:tcPr>
          <w:p w14:paraId="59A148B6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0" w:type="auto"/>
          </w:tcPr>
          <w:p w14:paraId="1B6F4616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178C987F" w14:textId="77777777" w:rsidTr="00B239A0">
        <w:tc>
          <w:tcPr>
            <w:tcW w:w="0" w:type="auto"/>
          </w:tcPr>
          <w:p w14:paraId="3C3E95F9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0" w:type="auto"/>
          </w:tcPr>
          <w:p w14:paraId="480C3651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543DCC6D" w14:textId="77777777" w:rsidTr="00B239A0">
        <w:tc>
          <w:tcPr>
            <w:tcW w:w="0" w:type="auto"/>
          </w:tcPr>
          <w:p w14:paraId="07C2F62A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0" w:type="auto"/>
          </w:tcPr>
          <w:p w14:paraId="5D6A5B4F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4709AC2C" w14:textId="77777777" w:rsidTr="00B239A0">
        <w:tc>
          <w:tcPr>
            <w:tcW w:w="0" w:type="auto"/>
          </w:tcPr>
          <w:p w14:paraId="61D84C8F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41FDF76B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3E1DF74A" w14:textId="77777777" w:rsidTr="00B239A0">
        <w:tc>
          <w:tcPr>
            <w:tcW w:w="0" w:type="auto"/>
          </w:tcPr>
          <w:p w14:paraId="591EE7D4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11B093AC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2E1A2CD5" w14:textId="77777777" w:rsidTr="00B239A0">
        <w:tc>
          <w:tcPr>
            <w:tcW w:w="0" w:type="auto"/>
          </w:tcPr>
          <w:p w14:paraId="1EA4A881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2DE10F71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317B8E4C" w14:textId="77777777" w:rsidTr="00B239A0">
        <w:tc>
          <w:tcPr>
            <w:tcW w:w="0" w:type="auto"/>
          </w:tcPr>
          <w:p w14:paraId="3D36A57F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477C2DD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157BAC82" w14:textId="77777777" w:rsidTr="00B239A0">
        <w:tc>
          <w:tcPr>
            <w:tcW w:w="0" w:type="auto"/>
          </w:tcPr>
          <w:p w14:paraId="6C0ED6BE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0512EC3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124605F" w14:textId="13DE5743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F60E8D">
        <w:rPr>
          <w:rFonts w:ascii="Times New Roman" w:hAnsi="Times New Roman" w:cs="Times New Roman"/>
          <w:sz w:val="28"/>
          <w:szCs w:val="28"/>
          <w:lang w:val="en-US"/>
        </w:rPr>
        <w:t xml:space="preserve"> A1 = 10 * 16 + 1 = 161</w:t>
      </w:r>
      <w:r w:rsidR="00B23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10100001</w:t>
      </w:r>
    </w:p>
    <w:p w14:paraId="4CE9945F" w14:textId="77777777" w:rsidR="00F60E8D" w:rsidRDefault="00F60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40C9A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4D402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E2C74F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019CD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page" w:tblpX="4981" w:tblpY="292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B239A0" w14:paraId="62704A3D" w14:textId="77777777" w:rsidTr="00B239A0">
        <w:tc>
          <w:tcPr>
            <w:tcW w:w="0" w:type="auto"/>
          </w:tcPr>
          <w:p w14:paraId="361F2462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188</w:t>
            </w:r>
          </w:p>
        </w:tc>
        <w:tc>
          <w:tcPr>
            <w:tcW w:w="0" w:type="auto"/>
          </w:tcPr>
          <w:p w14:paraId="63C39D24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239A0" w14:paraId="2B7CF17A" w14:textId="77777777" w:rsidTr="00B239A0">
        <w:tc>
          <w:tcPr>
            <w:tcW w:w="0" w:type="auto"/>
          </w:tcPr>
          <w:p w14:paraId="08DCF00A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</w:t>
            </w:r>
          </w:p>
        </w:tc>
        <w:tc>
          <w:tcPr>
            <w:tcW w:w="0" w:type="auto"/>
          </w:tcPr>
          <w:p w14:paraId="1EF1560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0BD34310" w14:textId="77777777" w:rsidTr="00B239A0">
        <w:tc>
          <w:tcPr>
            <w:tcW w:w="0" w:type="auto"/>
          </w:tcPr>
          <w:p w14:paraId="7348A6FD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</w:p>
        </w:tc>
        <w:tc>
          <w:tcPr>
            <w:tcW w:w="0" w:type="auto"/>
          </w:tcPr>
          <w:p w14:paraId="453B37AA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1EE80D5D" w14:textId="77777777" w:rsidTr="00B239A0">
        <w:tc>
          <w:tcPr>
            <w:tcW w:w="0" w:type="auto"/>
          </w:tcPr>
          <w:p w14:paraId="42C0692C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0" w:type="auto"/>
          </w:tcPr>
          <w:p w14:paraId="6A8F84D7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3A536D67" w14:textId="77777777" w:rsidTr="00B239A0">
        <w:tc>
          <w:tcPr>
            <w:tcW w:w="0" w:type="auto"/>
          </w:tcPr>
          <w:p w14:paraId="475579C8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0" w:type="auto"/>
          </w:tcPr>
          <w:p w14:paraId="352DD50F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3D108C2C" w14:textId="77777777" w:rsidTr="00B239A0">
        <w:tc>
          <w:tcPr>
            <w:tcW w:w="0" w:type="auto"/>
          </w:tcPr>
          <w:p w14:paraId="2D98D0CD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5A8F0DC8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7FD6FEE7" w14:textId="77777777" w:rsidTr="00B239A0">
        <w:tc>
          <w:tcPr>
            <w:tcW w:w="0" w:type="auto"/>
          </w:tcPr>
          <w:p w14:paraId="3EDE37A5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6E098F9A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239A0" w14:paraId="02C6E2E1" w14:textId="77777777" w:rsidTr="00B239A0">
        <w:tc>
          <w:tcPr>
            <w:tcW w:w="0" w:type="auto"/>
          </w:tcPr>
          <w:p w14:paraId="75FDDCC6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70B97AF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239A0" w14:paraId="4BC88B72" w14:textId="77777777" w:rsidTr="00B239A0">
        <w:tc>
          <w:tcPr>
            <w:tcW w:w="0" w:type="auto"/>
          </w:tcPr>
          <w:p w14:paraId="22FA7E19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EC44CF0" w14:textId="77777777" w:rsidR="00B239A0" w:rsidRDefault="00B239A0" w:rsidP="00B239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B998C6B" w14:textId="77777777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7EA638" w14:textId="667AAF07" w:rsidR="00F54C0A" w:rsidRDefault="00F54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="00F60E8D">
        <w:rPr>
          <w:rFonts w:ascii="Times New Roman" w:hAnsi="Times New Roman" w:cs="Times New Roman"/>
          <w:sz w:val="28"/>
          <w:szCs w:val="28"/>
          <w:lang w:val="en-US"/>
        </w:rPr>
        <w:t>BC = 11 * 16 + 12 = 188</w:t>
      </w:r>
      <w:r w:rsidR="00B239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10111100</w:t>
      </w:r>
    </w:p>
    <w:p w14:paraId="6C26870F" w14:textId="679A82C8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9821DA" w14:textId="405770F3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95026D" w14:textId="708AFBDE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ED5F9F" w14:textId="137A26DD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31A66E" w14:textId="1BCAA201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page" w:tblpX="2401" w:tblpY="85"/>
        <w:tblW w:w="0" w:type="auto"/>
        <w:tblLook w:val="04A0" w:firstRow="1" w:lastRow="0" w:firstColumn="1" w:lastColumn="0" w:noHBand="0" w:noVBand="1"/>
      </w:tblPr>
      <w:tblGrid>
        <w:gridCol w:w="1476"/>
      </w:tblGrid>
      <w:tr w:rsidR="00715FE1" w14:paraId="4F02BBE6" w14:textId="77777777" w:rsidTr="00715FE1">
        <w:tc>
          <w:tcPr>
            <w:tcW w:w="0" w:type="auto"/>
          </w:tcPr>
          <w:p w14:paraId="34C6F070" w14:textId="77777777" w:rsidR="00715FE1" w:rsidRDefault="00715FE1" w:rsidP="00715F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01001100</w:t>
            </w:r>
          </w:p>
        </w:tc>
      </w:tr>
      <w:tr w:rsidR="00715FE1" w14:paraId="132198E5" w14:textId="77777777" w:rsidTr="00715FE1">
        <w:tc>
          <w:tcPr>
            <w:tcW w:w="0" w:type="auto"/>
          </w:tcPr>
          <w:p w14:paraId="36EF3DC6" w14:textId="77777777" w:rsidR="00715FE1" w:rsidRDefault="00715FE1" w:rsidP="00715F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11111111</w:t>
            </w:r>
          </w:p>
        </w:tc>
      </w:tr>
      <w:tr w:rsidR="00715FE1" w14:paraId="2EF86E7A" w14:textId="77777777" w:rsidTr="00715FE1">
        <w:tc>
          <w:tcPr>
            <w:tcW w:w="0" w:type="auto"/>
          </w:tcPr>
          <w:p w14:paraId="0AF33301" w14:textId="77777777" w:rsidR="00715FE1" w:rsidRDefault="00715FE1" w:rsidP="00715F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101001011</w:t>
            </w:r>
          </w:p>
        </w:tc>
      </w:tr>
    </w:tbl>
    <w:p w14:paraId="00FFE01D" w14:textId="4D1A35B5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6.2</w:t>
      </w:r>
      <w:r w:rsidR="00715FE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</w:t>
      </w:r>
      <w:r w:rsidR="00042A4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715FE1">
        <w:rPr>
          <w:rFonts w:ascii="Times New Roman" w:hAnsi="Times New Roman" w:cs="Times New Roman"/>
          <w:sz w:val="28"/>
          <w:szCs w:val="28"/>
          <w:lang w:val="en-US"/>
        </w:rPr>
        <w:t>76 + 255 = 331</w:t>
      </w:r>
    </w:p>
    <w:p w14:paraId="492C18BB" w14:textId="2785DC94" w:rsidR="00B239A0" w:rsidRDefault="00B239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6BDC27" w14:textId="04DA0509" w:rsidR="00715FE1" w:rsidRDefault="00715FE1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496"/>
        <w:gridCol w:w="356"/>
      </w:tblGrid>
      <w:tr w:rsidR="00042A4B" w14:paraId="370A2662" w14:textId="77777777" w:rsidTr="00042A4B">
        <w:tc>
          <w:tcPr>
            <w:tcW w:w="0" w:type="auto"/>
          </w:tcPr>
          <w:p w14:paraId="0CD4AA6E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</w:t>
            </w:r>
          </w:p>
        </w:tc>
        <w:tc>
          <w:tcPr>
            <w:tcW w:w="0" w:type="auto"/>
          </w:tcPr>
          <w:p w14:paraId="559B048B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042A4B" w14:paraId="5B2E023A" w14:textId="77777777" w:rsidTr="00042A4B">
        <w:tc>
          <w:tcPr>
            <w:tcW w:w="0" w:type="auto"/>
          </w:tcPr>
          <w:p w14:paraId="1B6F47EF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0" w:type="auto"/>
          </w:tcPr>
          <w:p w14:paraId="1727567F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1CC4CAFD" w14:textId="77777777" w:rsidTr="00042A4B">
        <w:tc>
          <w:tcPr>
            <w:tcW w:w="0" w:type="auto"/>
          </w:tcPr>
          <w:p w14:paraId="0F185ED6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0" w:type="auto"/>
          </w:tcPr>
          <w:p w14:paraId="34FB0392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03034A58" w14:textId="77777777" w:rsidTr="00042A4B">
        <w:tc>
          <w:tcPr>
            <w:tcW w:w="0" w:type="auto"/>
          </w:tcPr>
          <w:p w14:paraId="44AC024F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</w:tcPr>
          <w:p w14:paraId="15E16599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00026004" w14:textId="77777777" w:rsidTr="00042A4B">
        <w:tc>
          <w:tcPr>
            <w:tcW w:w="0" w:type="auto"/>
          </w:tcPr>
          <w:p w14:paraId="3047C871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4CE172EA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2EC827FD" w14:textId="77777777" w:rsidTr="00042A4B">
        <w:tc>
          <w:tcPr>
            <w:tcW w:w="0" w:type="auto"/>
          </w:tcPr>
          <w:p w14:paraId="762A273B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4A3001F6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1A40BE2B" w14:textId="77777777" w:rsidTr="00042A4B">
        <w:tc>
          <w:tcPr>
            <w:tcW w:w="0" w:type="auto"/>
          </w:tcPr>
          <w:p w14:paraId="4FB2E4C8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CFFBEA0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76B73A32" w14:textId="77777777" w:rsidTr="00042A4B">
        <w:tc>
          <w:tcPr>
            <w:tcW w:w="0" w:type="auto"/>
          </w:tcPr>
          <w:p w14:paraId="40CC3A62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5E8955E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0DCAD1E7" w14:textId="77777777" w:rsidTr="00042A4B">
        <w:tc>
          <w:tcPr>
            <w:tcW w:w="0" w:type="auto"/>
          </w:tcPr>
          <w:p w14:paraId="6E408486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C290C54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tbl>
      <w:tblPr>
        <w:tblStyle w:val="a3"/>
        <w:tblpPr w:leftFromText="180" w:rightFromText="180" w:vertAnchor="text" w:horzAnchor="page" w:tblpX="3094" w:tblpY="130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042A4B" w14:paraId="3E7D6202" w14:textId="77777777" w:rsidTr="00042A4B">
        <w:tc>
          <w:tcPr>
            <w:tcW w:w="0" w:type="auto"/>
          </w:tcPr>
          <w:p w14:paraId="6302407A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</w:t>
            </w:r>
          </w:p>
        </w:tc>
        <w:tc>
          <w:tcPr>
            <w:tcW w:w="0" w:type="auto"/>
          </w:tcPr>
          <w:p w14:paraId="68707D22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042A4B" w14:paraId="1F61CE03" w14:textId="77777777" w:rsidTr="00042A4B">
        <w:tc>
          <w:tcPr>
            <w:tcW w:w="0" w:type="auto"/>
          </w:tcPr>
          <w:p w14:paraId="6B25CCB4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0" w:type="auto"/>
          </w:tcPr>
          <w:p w14:paraId="242AF766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4CFE0E16" w14:textId="77777777" w:rsidTr="00042A4B">
        <w:tc>
          <w:tcPr>
            <w:tcW w:w="0" w:type="auto"/>
          </w:tcPr>
          <w:p w14:paraId="06290749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</w:p>
        </w:tc>
        <w:tc>
          <w:tcPr>
            <w:tcW w:w="0" w:type="auto"/>
          </w:tcPr>
          <w:p w14:paraId="6F0925DA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1775A2DE" w14:textId="77777777" w:rsidTr="00042A4B">
        <w:tc>
          <w:tcPr>
            <w:tcW w:w="0" w:type="auto"/>
          </w:tcPr>
          <w:p w14:paraId="496F3F6D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0" w:type="auto"/>
          </w:tcPr>
          <w:p w14:paraId="4BE125D8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5C3950B4" w14:textId="77777777" w:rsidTr="00042A4B">
        <w:tc>
          <w:tcPr>
            <w:tcW w:w="0" w:type="auto"/>
          </w:tcPr>
          <w:p w14:paraId="16F5D87F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</w:tcPr>
          <w:p w14:paraId="707F3C4D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7D800774" w14:textId="77777777" w:rsidTr="00042A4B">
        <w:tc>
          <w:tcPr>
            <w:tcW w:w="0" w:type="auto"/>
          </w:tcPr>
          <w:p w14:paraId="1DD9F79D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14:paraId="4DFCFCEE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5CB3BD2D" w14:textId="77777777" w:rsidTr="00042A4B">
        <w:tc>
          <w:tcPr>
            <w:tcW w:w="0" w:type="auto"/>
          </w:tcPr>
          <w:p w14:paraId="33AAFAE8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4168633C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13039D8B" w14:textId="77777777" w:rsidTr="00042A4B">
        <w:tc>
          <w:tcPr>
            <w:tcW w:w="0" w:type="auto"/>
          </w:tcPr>
          <w:p w14:paraId="766D5304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B16C154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0A12C22E" w14:textId="77777777" w:rsidTr="00042A4B">
        <w:tc>
          <w:tcPr>
            <w:tcW w:w="0" w:type="auto"/>
          </w:tcPr>
          <w:p w14:paraId="0CBF91CD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C4910B5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3"/>
        <w:tblpPr w:leftFromText="180" w:rightFromText="180" w:vertAnchor="text" w:horzAnchor="page" w:tblpX="4943" w:tblpY="76"/>
        <w:tblW w:w="0" w:type="auto"/>
        <w:tblLook w:val="04A0" w:firstRow="1" w:lastRow="0" w:firstColumn="1" w:lastColumn="0" w:noHBand="0" w:noVBand="1"/>
      </w:tblPr>
      <w:tblGrid>
        <w:gridCol w:w="636"/>
        <w:gridCol w:w="356"/>
      </w:tblGrid>
      <w:tr w:rsidR="00042A4B" w14:paraId="03A07760" w14:textId="77777777" w:rsidTr="00042A4B">
        <w:tc>
          <w:tcPr>
            <w:tcW w:w="0" w:type="auto"/>
          </w:tcPr>
          <w:p w14:paraId="16103D27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331</w:t>
            </w:r>
          </w:p>
        </w:tc>
        <w:tc>
          <w:tcPr>
            <w:tcW w:w="356" w:type="dxa"/>
          </w:tcPr>
          <w:p w14:paraId="0806B027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042A4B" w14:paraId="31E9B244" w14:textId="77777777" w:rsidTr="00042A4B">
        <w:tc>
          <w:tcPr>
            <w:tcW w:w="0" w:type="auto"/>
          </w:tcPr>
          <w:p w14:paraId="3E1061FC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165</w:t>
            </w:r>
          </w:p>
        </w:tc>
        <w:tc>
          <w:tcPr>
            <w:tcW w:w="356" w:type="dxa"/>
          </w:tcPr>
          <w:p w14:paraId="158BDEA9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3C0F62A1" w14:textId="77777777" w:rsidTr="00042A4B">
        <w:tc>
          <w:tcPr>
            <w:tcW w:w="0" w:type="auto"/>
          </w:tcPr>
          <w:p w14:paraId="6D68AF5F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</w:t>
            </w:r>
          </w:p>
        </w:tc>
        <w:tc>
          <w:tcPr>
            <w:tcW w:w="356" w:type="dxa"/>
          </w:tcPr>
          <w:p w14:paraId="641CB317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0D17755A" w14:textId="77777777" w:rsidTr="00042A4B">
        <w:tc>
          <w:tcPr>
            <w:tcW w:w="0" w:type="auto"/>
          </w:tcPr>
          <w:p w14:paraId="35479C32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  <w:tc>
          <w:tcPr>
            <w:tcW w:w="356" w:type="dxa"/>
          </w:tcPr>
          <w:p w14:paraId="173FFE9C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189767F3" w14:textId="77777777" w:rsidTr="00042A4B">
        <w:tc>
          <w:tcPr>
            <w:tcW w:w="0" w:type="auto"/>
          </w:tcPr>
          <w:p w14:paraId="57FDA688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56" w:type="dxa"/>
          </w:tcPr>
          <w:p w14:paraId="38EA8905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10842E07" w14:textId="77777777" w:rsidTr="00042A4B">
        <w:tc>
          <w:tcPr>
            <w:tcW w:w="0" w:type="auto"/>
          </w:tcPr>
          <w:p w14:paraId="037B94AC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56" w:type="dxa"/>
          </w:tcPr>
          <w:p w14:paraId="37033139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3AD8D9CE" w14:textId="77777777" w:rsidTr="00042A4B">
        <w:tc>
          <w:tcPr>
            <w:tcW w:w="0" w:type="auto"/>
          </w:tcPr>
          <w:p w14:paraId="39E67F9C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56" w:type="dxa"/>
          </w:tcPr>
          <w:p w14:paraId="5ABA5EEF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65EA57A8" w14:textId="77777777" w:rsidTr="00042A4B">
        <w:tc>
          <w:tcPr>
            <w:tcW w:w="0" w:type="auto"/>
          </w:tcPr>
          <w:p w14:paraId="2C288BA7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56" w:type="dxa"/>
          </w:tcPr>
          <w:p w14:paraId="2A825B03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2A4B" w14:paraId="1CBF1BB2" w14:textId="77777777" w:rsidTr="00042A4B">
        <w:tc>
          <w:tcPr>
            <w:tcW w:w="0" w:type="auto"/>
          </w:tcPr>
          <w:p w14:paraId="6A31B281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0F99DCFA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2A4B" w14:paraId="0D6E99B0" w14:textId="77777777" w:rsidTr="00042A4B">
        <w:tc>
          <w:tcPr>
            <w:tcW w:w="636" w:type="dxa"/>
          </w:tcPr>
          <w:p w14:paraId="6A9629F8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1DD4F2AD" w14:textId="77777777" w:rsidR="00042A4B" w:rsidRDefault="00042A4B" w:rsidP="00042A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3AFFE96F" w14:textId="289F60FD" w:rsidR="00715FE1" w:rsidRDefault="00715F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588A21" w14:textId="77777777" w:rsidR="00715FE1" w:rsidRDefault="00715F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9C67A" w14:textId="77777777" w:rsidR="00E4561A" w:rsidRDefault="00E45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02657" w14:textId="77777777" w:rsidR="00E4561A" w:rsidRDefault="00E45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ABA049" w14:textId="77777777" w:rsidR="00E4561A" w:rsidRDefault="00E45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30F1B4" w14:textId="77777777" w:rsidR="00E4561A" w:rsidRDefault="00E45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B5506B" w14:textId="77777777" w:rsidR="00E4561A" w:rsidRDefault="00E456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DB0465" w14:textId="18B495D7" w:rsidR="00E4561A" w:rsidRPr="00E4561A" w:rsidRDefault="00E4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E4561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під час виконання практичної роботи я ознайомилась із системами числення, навчилася</w:t>
      </w:r>
      <w:bookmarkStart w:id="0" w:name="_GoBack"/>
      <w:bookmarkEnd w:id="0"/>
      <w:r w:rsidRPr="00E4561A">
        <w:rPr>
          <w:rFonts w:ascii="Times New Roman" w:hAnsi="Times New Roman" w:cs="Times New Roman"/>
          <w:sz w:val="28"/>
          <w:szCs w:val="28"/>
        </w:rPr>
        <w:t xml:space="preserve"> переводити числа із однієї системи числення у іншу.</w:t>
      </w:r>
    </w:p>
    <w:sectPr w:rsidR="00E4561A" w:rsidRPr="00E4561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B86745"/>
    <w:multiLevelType w:val="hybridMultilevel"/>
    <w:tmpl w:val="0F4EA68A"/>
    <w:lvl w:ilvl="0" w:tplc="48A4316A">
      <w:start w:val="2022"/>
      <w:numFmt w:val="decimal"/>
      <w:lvlText w:val="%1"/>
      <w:lvlJc w:val="left"/>
      <w:pPr>
        <w:ind w:left="1240" w:hanging="88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20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7CD"/>
    <w:rsid w:val="00042A4B"/>
    <w:rsid w:val="0013342D"/>
    <w:rsid w:val="002E00CF"/>
    <w:rsid w:val="0056593F"/>
    <w:rsid w:val="00715FE1"/>
    <w:rsid w:val="007607CD"/>
    <w:rsid w:val="009F5F15"/>
    <w:rsid w:val="00B239A0"/>
    <w:rsid w:val="00E4561A"/>
    <w:rsid w:val="00EE027E"/>
    <w:rsid w:val="00F54C0A"/>
    <w:rsid w:val="00F60E8D"/>
    <w:rsid w:val="00F9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20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00CF"/>
    <w:pPr>
      <w:spacing w:line="256" w:lineRule="auto"/>
      <w:ind w:left="720"/>
      <w:contextualSpacing/>
    </w:pPr>
    <w:rPr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00CF"/>
    <w:pPr>
      <w:spacing w:line="25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8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4</cp:revision>
  <dcterms:created xsi:type="dcterms:W3CDTF">2022-09-16T14:06:00Z</dcterms:created>
  <dcterms:modified xsi:type="dcterms:W3CDTF">2023-11-16T11:13:00Z</dcterms:modified>
</cp:coreProperties>
</file>