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комп'ютерних інформаційних технологій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№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комп’ютерних наук</w:t>
      </w: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C87020" w:rsidRDefault="00C87020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Pr="00C87020" w:rsidRDefault="00C87020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B671D" w:rsidRDefault="00C8702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</w:p>
    <w:p w:rsidR="00DB671D" w:rsidRDefault="00DB671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Pr="00C87020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Тернопіль</w:t>
      </w:r>
    </w:p>
    <w:p w:rsidR="00DB671D" w:rsidRPr="00C87020" w:rsidRDefault="00C87020" w:rsidP="00C8702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2022</w:t>
      </w:r>
    </w:p>
    <w:p w:rsidR="00DB671D" w:rsidRPr="00C87020" w:rsidRDefault="00C8702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Варіант 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1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Перевести із двійкової системи числення в десяткову: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10001100=1*2^7+0*2^6+0*2^5+0*2^4+1*2^3+1*2^2+0*2^1+0*2^0=128+8+4=140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11110101=1*2^7+1*2^6+1*2^5+1*2^4+0*2^3+1*2^2+0*2^1+1*2^0=128+64+32+14+4+1=245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11111101</w:t>
      </w:r>
      <w:r>
        <w:rPr>
          <w:rFonts w:ascii="Times New Roman" w:eastAsia="Times New Roman" w:hAnsi="Times New Roman" w:cs="Times New Roman"/>
          <w:sz w:val="28"/>
          <w:szCs w:val="28"/>
        </w:rPr>
        <w:t>=1*2^7+1*2^6+1*2^5+1*2^4+1*2^3+1*2^2+0*2^1+1*2^0=128+64+32+16+4+1=253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10000111=1*2^7+0*2^6+0*2^5+0*2^4+0*2^3+1*2^2+1*2^1+1*2^0=128+4+2+1=135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10100001=1*2^7+0*2^6+1*2^5+0*2^4+0*2^3+0*2^2+0*2^1+1*2^0=128+32+1=161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2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Перевести із десяткової системи ч</w:t>
      </w:r>
      <w:r>
        <w:rPr>
          <w:rFonts w:ascii="Times New Roman" w:eastAsia="Times New Roman" w:hAnsi="Times New Roman" w:cs="Times New Roman"/>
          <w:sz w:val="28"/>
          <w:szCs w:val="28"/>
        </w:rPr>
        <w:t>ислення в двійкову: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158=10011110</w:t>
      </w:r>
    </w:p>
    <w:tbl>
      <w:tblPr>
        <w:tblStyle w:val="a5"/>
        <w:tblW w:w="109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435"/>
      </w:tblGrid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154=10011010</w:t>
      </w:r>
    </w:p>
    <w:tbl>
      <w:tblPr>
        <w:tblStyle w:val="a6"/>
        <w:tblW w:w="100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65"/>
      </w:tblGrid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154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77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205=110011001</w:t>
      </w:r>
    </w:p>
    <w:tbl>
      <w:tblPr>
        <w:tblStyle w:val="a7"/>
        <w:tblW w:w="106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435"/>
      </w:tblGrid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225=11100001</w:t>
      </w:r>
    </w:p>
    <w:tbl>
      <w:tblPr>
        <w:tblStyle w:val="a8"/>
        <w:tblW w:w="178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885"/>
      </w:tblGrid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225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219=11011011</w:t>
      </w:r>
    </w:p>
    <w:tbl>
      <w:tblPr>
        <w:tblStyle w:val="a9"/>
        <w:tblW w:w="11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420"/>
      </w:tblGrid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219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3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Перевести із десяткової системи числення в шістнадцяткову: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155=9B</w:t>
      </w:r>
    </w:p>
    <w:tbl>
      <w:tblPr>
        <w:tblStyle w:val="aa"/>
        <w:tblW w:w="172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540"/>
        <w:gridCol w:w="510"/>
      </w:tblGrid>
      <w:tr w:rsidR="00DB671D">
        <w:trPr>
          <w:trHeight w:val="490"/>
        </w:trPr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138=8A</w:t>
      </w:r>
    </w:p>
    <w:tbl>
      <w:tblPr>
        <w:tblStyle w:val="ab"/>
        <w:tblW w:w="124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540"/>
      </w:tblGrid>
      <w:tr w:rsidR="00DB671D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B671D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B671D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183=B7</w:t>
      </w:r>
    </w:p>
    <w:tbl>
      <w:tblPr>
        <w:tblStyle w:val="ac"/>
        <w:tblW w:w="129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555"/>
      </w:tblGrid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183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176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1205=4B5</w:t>
      </w:r>
    </w:p>
    <w:tbl>
      <w:tblPr>
        <w:tblStyle w:val="ad"/>
        <w:tblW w:w="207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675"/>
        <w:gridCol w:w="600"/>
      </w:tblGrid>
      <w:tr w:rsidR="00DB671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1205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B671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B671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B671D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16245=3F75</w:t>
      </w:r>
    </w:p>
    <w:tbl>
      <w:tblPr>
        <w:tblStyle w:val="ae"/>
        <w:tblW w:w="29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855"/>
        <w:gridCol w:w="615"/>
        <w:gridCol w:w="495"/>
      </w:tblGrid>
      <w:tr w:rsidR="00DB671D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16245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B671D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16240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1015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B671D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1008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B671D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B671D"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4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Перевести із шістнадцяткової системи у десяткову: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1A=1*16^1+10*16^0=16+10=26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6B=6*16^1+11*16^0=96+11=107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D3=13*16^1+3*16^0=208+3=211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A2=10*16^1+2*16^0=160+2=162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B5=11*16^1+5*16^0=176+5=181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Завдання 5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Перевести із шістнадцяткової системи числення у двійкову: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E1=14*16^1+1*16^0=224+1=225=11100001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"/>
        <w:tblW w:w="103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390"/>
      </w:tblGrid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225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D6=13*16^1+6*16^0=208+6=214=11010110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0"/>
        <w:tblW w:w="105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375"/>
      </w:tblGrid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214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53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ED=14*16^1+13*16^0=224+13=237=11101101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1"/>
        <w:tblW w:w="103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375"/>
      </w:tblGrid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237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A0=10*16^1+0*16^0=160=10100000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2"/>
        <w:tblW w:w="121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80"/>
      </w:tblGrid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1B=1*16^1+11*16^0=27=11011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3"/>
        <w:tblW w:w="102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465"/>
      </w:tblGrid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C8702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Завдання 6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Додати два числа у десятковій системі числення:</w:t>
      </w:r>
    </w:p>
    <w:p w:rsidR="00DB671D" w:rsidRDefault="00C8702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11111100+00010101=100010001</w:t>
      </w: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4"/>
        <w:tblW w:w="312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"/>
        <w:gridCol w:w="345"/>
        <w:gridCol w:w="360"/>
        <w:gridCol w:w="375"/>
        <w:gridCol w:w="360"/>
        <w:gridCol w:w="345"/>
        <w:gridCol w:w="315"/>
        <w:gridCol w:w="330"/>
        <w:gridCol w:w="345"/>
      </w:tblGrid>
      <w:tr w:rsidR="00DB671D"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B671D"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DB67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671D"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671D" w:rsidRDefault="00C87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87020" w:rsidRPr="00C87020" w:rsidRDefault="00C8702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Висновок</w:t>
      </w:r>
      <w:r w:rsidRPr="00C870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практичної роботи я ознайомився із системами числення, навчився переводити числа із однієї системи числення у іншу.</w:t>
      </w:r>
      <w:bookmarkStart w:id="0" w:name="_GoBack"/>
      <w:bookmarkEnd w:id="0"/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B671D" w:rsidRDefault="00DB671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B67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B671D"/>
    <w:rsid w:val="00C87020"/>
    <w:rsid w:val="00DB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351</Words>
  <Characters>2001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2023-11-16T11:40:00Z</dcterms:created>
  <dcterms:modified xsi:type="dcterms:W3CDTF">2023-11-16T11:46:00Z</dcterms:modified>
</cp:coreProperties>
</file>