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F3D" w:rsidRPr="00661B71" w:rsidRDefault="00401F3D" w:rsidP="00401F3D">
      <w:pPr>
        <w:jc w:val="center"/>
        <w:rPr>
          <w:rFonts w:ascii="Times New Roman" w:hAnsi="Times New Roman" w:cs="Times New Roman"/>
          <w:sz w:val="28"/>
          <w:szCs w:val="28"/>
        </w:rPr>
      </w:pPr>
      <w:r w:rsidRPr="00661B71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401F3D" w:rsidRPr="00661B71" w:rsidRDefault="00401F3D" w:rsidP="00401F3D">
      <w:pPr>
        <w:jc w:val="center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661B7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Західноукраїнський національний університет</w:t>
      </w:r>
    </w:p>
    <w:p w:rsidR="00401F3D" w:rsidRPr="00661B71" w:rsidRDefault="00401F3D" w:rsidP="00401F3D">
      <w:pPr>
        <w:jc w:val="center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661B7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Факультет комп</w:t>
      </w:r>
      <w:r w:rsidRPr="00661B7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ru-RU"/>
        </w:rPr>
        <w:t>’</w:t>
      </w:r>
      <w:r w:rsidRPr="00661B7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ютерних інформаційних технологій</w:t>
      </w:r>
    </w:p>
    <w:p w:rsidR="00401F3D" w:rsidRPr="00661B71" w:rsidRDefault="00401F3D" w:rsidP="00401F3D">
      <w:pPr>
        <w:jc w:val="center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661B71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Кафедра інформаційно-обчислювальних систем та управління</w:t>
      </w:r>
    </w:p>
    <w:p w:rsidR="00401F3D" w:rsidRDefault="00401F3D" w:rsidP="00401F3D">
      <w:pPr>
        <w:rPr>
          <w:rFonts w:ascii="Times New Roman" w:hAnsi="Times New Roman" w:cs="Times New Roman"/>
          <w:sz w:val="28"/>
          <w:szCs w:val="28"/>
        </w:rPr>
      </w:pPr>
    </w:p>
    <w:p w:rsidR="00401F3D" w:rsidRDefault="00401F3D" w:rsidP="00401F3D">
      <w:pPr>
        <w:rPr>
          <w:rFonts w:ascii="Times New Roman" w:hAnsi="Times New Roman" w:cs="Times New Roman"/>
          <w:sz w:val="28"/>
          <w:szCs w:val="28"/>
        </w:rPr>
      </w:pPr>
    </w:p>
    <w:p w:rsidR="00401F3D" w:rsidRDefault="00401F3D" w:rsidP="00401F3D">
      <w:pPr>
        <w:rPr>
          <w:rFonts w:ascii="Times New Roman" w:hAnsi="Times New Roman" w:cs="Times New Roman"/>
          <w:sz w:val="28"/>
          <w:szCs w:val="28"/>
        </w:rPr>
      </w:pPr>
    </w:p>
    <w:p w:rsidR="00401F3D" w:rsidRDefault="00401F3D" w:rsidP="00401F3D">
      <w:pPr>
        <w:rPr>
          <w:rFonts w:ascii="Times New Roman" w:hAnsi="Times New Roman" w:cs="Times New Roman"/>
          <w:sz w:val="28"/>
          <w:szCs w:val="28"/>
        </w:rPr>
      </w:pPr>
    </w:p>
    <w:p w:rsidR="00401F3D" w:rsidRDefault="00401F3D" w:rsidP="00401F3D">
      <w:pPr>
        <w:rPr>
          <w:rFonts w:ascii="Times New Roman" w:hAnsi="Times New Roman" w:cs="Times New Roman"/>
          <w:sz w:val="28"/>
          <w:szCs w:val="28"/>
        </w:rPr>
      </w:pPr>
    </w:p>
    <w:p w:rsidR="00401F3D" w:rsidRDefault="00401F3D" w:rsidP="00401F3D">
      <w:pPr>
        <w:jc w:val="center"/>
        <w:rPr>
          <w:rFonts w:ascii="Times New Roman" w:hAnsi="Times New Roman" w:cs="Times New Roman"/>
          <w:sz w:val="48"/>
          <w:szCs w:val="28"/>
        </w:rPr>
      </w:pPr>
    </w:p>
    <w:p w:rsidR="00401F3D" w:rsidRDefault="00401F3D" w:rsidP="00401F3D">
      <w:pPr>
        <w:jc w:val="center"/>
        <w:rPr>
          <w:rFonts w:ascii="Times New Roman" w:hAnsi="Times New Roman" w:cs="Times New Roman"/>
          <w:sz w:val="48"/>
          <w:szCs w:val="28"/>
        </w:rPr>
      </w:pPr>
    </w:p>
    <w:p w:rsidR="00401F3D" w:rsidRDefault="00A4027B" w:rsidP="00401F3D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40"/>
          <w:szCs w:val="28"/>
        </w:rPr>
        <w:t>Лабораторна робота №2</w:t>
      </w:r>
    </w:p>
    <w:p w:rsidR="00401F3D" w:rsidRPr="00401F3D" w:rsidRDefault="00401F3D" w:rsidP="00401F3D">
      <w:pPr>
        <w:jc w:val="center"/>
        <w:rPr>
          <w:rFonts w:ascii="Times New Roman" w:hAnsi="Times New Roman" w:cs="Times New Roman"/>
          <w:sz w:val="56"/>
          <w:szCs w:val="28"/>
        </w:rPr>
      </w:pPr>
      <w:r w:rsidRPr="00401F3D">
        <w:rPr>
          <w:rFonts w:ascii="Times New Roman" w:hAnsi="Times New Roman" w:cs="Times New Roman"/>
          <w:b/>
          <w:bCs/>
          <w:sz w:val="28"/>
        </w:rPr>
        <w:t>Основи булевої логіки</w:t>
      </w:r>
    </w:p>
    <w:p w:rsidR="00401F3D" w:rsidRDefault="00401F3D" w:rsidP="00401F3D">
      <w:pPr>
        <w:rPr>
          <w:rFonts w:ascii="Times New Roman" w:hAnsi="Times New Roman" w:cs="Times New Roman"/>
          <w:sz w:val="36"/>
          <w:szCs w:val="28"/>
        </w:rPr>
      </w:pPr>
    </w:p>
    <w:p w:rsidR="00401F3D" w:rsidRDefault="00401F3D" w:rsidP="00401F3D">
      <w:pPr>
        <w:rPr>
          <w:rFonts w:ascii="Times New Roman" w:hAnsi="Times New Roman" w:cs="Times New Roman"/>
          <w:sz w:val="36"/>
          <w:szCs w:val="28"/>
        </w:rPr>
      </w:pPr>
    </w:p>
    <w:p w:rsidR="00401F3D" w:rsidRDefault="00401F3D" w:rsidP="00401F3D">
      <w:pPr>
        <w:rPr>
          <w:rFonts w:ascii="Times New Roman" w:hAnsi="Times New Roman" w:cs="Times New Roman"/>
          <w:sz w:val="36"/>
          <w:szCs w:val="28"/>
        </w:rPr>
      </w:pPr>
    </w:p>
    <w:p w:rsidR="00401F3D" w:rsidRDefault="00401F3D" w:rsidP="00401F3D">
      <w:pPr>
        <w:rPr>
          <w:rFonts w:ascii="Times New Roman" w:hAnsi="Times New Roman" w:cs="Times New Roman"/>
          <w:sz w:val="36"/>
          <w:szCs w:val="28"/>
        </w:rPr>
      </w:pPr>
    </w:p>
    <w:p w:rsidR="00401F3D" w:rsidRDefault="00401F3D" w:rsidP="00401F3D">
      <w:pPr>
        <w:rPr>
          <w:rFonts w:ascii="Times New Roman" w:hAnsi="Times New Roman" w:cs="Times New Roman"/>
          <w:sz w:val="36"/>
          <w:szCs w:val="28"/>
        </w:rPr>
      </w:pPr>
      <w:r w:rsidRPr="00661B71">
        <w:rPr>
          <w:rFonts w:ascii="Times New Roman" w:hAnsi="Times New Roman" w:cs="Times New Roman"/>
          <w:noProof/>
          <w:sz w:val="36"/>
          <w:szCs w:val="28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905D20" wp14:editId="1E518219">
                <wp:simplePos x="0" y="0"/>
                <wp:positionH relativeFrom="margin">
                  <wp:align>right</wp:align>
                </wp:positionH>
                <wp:positionV relativeFrom="paragraph">
                  <wp:posOffset>13970</wp:posOffset>
                </wp:positionV>
                <wp:extent cx="2360930" cy="1747520"/>
                <wp:effectExtent l="0" t="0" r="27940" b="241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747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11D7" w:rsidRPr="00AA307C" w:rsidRDefault="007B11D7" w:rsidP="00A4027B">
                            <w:pPr>
                              <w:jc w:val="right"/>
                              <w:rPr>
                                <w:sz w:val="28"/>
                                <w:lang w:val="ru-RU"/>
                              </w:rPr>
                            </w:pPr>
                            <w:r w:rsidRPr="00661B71">
                              <w:rPr>
                                <w:sz w:val="28"/>
                              </w:rPr>
                              <w:t>Виконала</w:t>
                            </w:r>
                            <w:r w:rsidRPr="00AA307C">
                              <w:rPr>
                                <w:sz w:val="28"/>
                                <w:lang w:val="ru-RU"/>
                              </w:rPr>
                              <w:t>:</w:t>
                            </w:r>
                          </w:p>
                          <w:p w:rsidR="007B11D7" w:rsidRPr="00661B71" w:rsidRDefault="007B11D7" w:rsidP="00A4027B">
                            <w:pPr>
                              <w:jc w:val="right"/>
                              <w:rPr>
                                <w:sz w:val="28"/>
                              </w:rPr>
                            </w:pPr>
                          </w:p>
                          <w:p w:rsidR="007B11D7" w:rsidRPr="00AA307C" w:rsidRDefault="007B11D7" w:rsidP="00A4027B">
                            <w:pPr>
                              <w:jc w:val="right"/>
                              <w:rPr>
                                <w:sz w:val="28"/>
                                <w:lang w:val="ru-RU"/>
                              </w:rPr>
                            </w:pPr>
                            <w:r w:rsidRPr="00661B71">
                              <w:rPr>
                                <w:sz w:val="28"/>
                              </w:rPr>
                              <w:t>Перевірив</w:t>
                            </w:r>
                            <w:r w:rsidRPr="00AA307C">
                              <w:rPr>
                                <w:sz w:val="28"/>
                                <w:lang w:val="ru-RU"/>
                              </w:rPr>
                              <w:t>:</w:t>
                            </w:r>
                          </w:p>
                          <w:p w:rsidR="007B11D7" w:rsidRPr="00661B71" w:rsidRDefault="007B11D7" w:rsidP="00401F3D">
                            <w:pPr>
                              <w:rPr>
                                <w:sz w:val="28"/>
                              </w:rPr>
                            </w:pPr>
                            <w:r w:rsidRPr="00661B71">
                              <w:rPr>
                                <w:sz w:val="28"/>
                              </w:rPr>
                              <w:t>.</w:t>
                            </w:r>
                          </w:p>
                          <w:p w:rsidR="007B11D7" w:rsidRPr="00661B71" w:rsidRDefault="007B11D7" w:rsidP="00401F3D"/>
                          <w:p w:rsidR="007B11D7" w:rsidRPr="00661B71" w:rsidRDefault="007B11D7" w:rsidP="00401F3D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34.7pt;margin-top:1.1pt;width:185.9pt;height:137.6pt;z-index:251659264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" strokecolor="white [3212]">
                <v:textbox>
                  <w:txbxContent>
                    <w:p w:rsidR="007B11D7" w:rsidRPr="00AA307C" w:rsidRDefault="007B11D7" w:rsidP="00A4027B">
                      <w:pPr>
                        <w:jc w:val="right"/>
                        <w:rPr>
                          <w:sz w:val="28"/>
                          <w:lang w:val="ru-RU"/>
                        </w:rPr>
                      </w:pPr>
                      <w:r w:rsidRPr="00661B71">
                        <w:rPr>
                          <w:sz w:val="28"/>
                        </w:rPr>
                        <w:t>Виконала</w:t>
                      </w:r>
                      <w:r w:rsidRPr="00AA307C">
                        <w:rPr>
                          <w:sz w:val="28"/>
                          <w:lang w:val="ru-RU"/>
                        </w:rPr>
                        <w:t>:</w:t>
                      </w:r>
                    </w:p>
                    <w:p w:rsidR="007B11D7" w:rsidRPr="00661B71" w:rsidRDefault="007B11D7" w:rsidP="00A4027B">
                      <w:pPr>
                        <w:jc w:val="right"/>
                        <w:rPr>
                          <w:sz w:val="28"/>
                        </w:rPr>
                      </w:pPr>
                    </w:p>
                    <w:p w:rsidR="007B11D7" w:rsidRPr="00AA307C" w:rsidRDefault="007B11D7" w:rsidP="00A4027B">
                      <w:pPr>
                        <w:jc w:val="right"/>
                        <w:rPr>
                          <w:sz w:val="28"/>
                          <w:lang w:val="ru-RU"/>
                        </w:rPr>
                      </w:pPr>
                      <w:r w:rsidRPr="00661B71">
                        <w:rPr>
                          <w:sz w:val="28"/>
                        </w:rPr>
                        <w:t>Перевірив</w:t>
                      </w:r>
                      <w:r w:rsidRPr="00AA307C">
                        <w:rPr>
                          <w:sz w:val="28"/>
                          <w:lang w:val="ru-RU"/>
                        </w:rPr>
                        <w:t>:</w:t>
                      </w:r>
                    </w:p>
                    <w:p w:rsidR="007B11D7" w:rsidRPr="00661B71" w:rsidRDefault="007B11D7" w:rsidP="00401F3D">
                      <w:pPr>
                        <w:rPr>
                          <w:sz w:val="28"/>
                        </w:rPr>
                      </w:pPr>
                      <w:r w:rsidRPr="00661B71">
                        <w:rPr>
                          <w:sz w:val="28"/>
                        </w:rPr>
                        <w:t>.</w:t>
                      </w:r>
                    </w:p>
                    <w:p w:rsidR="007B11D7" w:rsidRPr="00661B71" w:rsidRDefault="007B11D7" w:rsidP="00401F3D"/>
                    <w:p w:rsidR="007B11D7" w:rsidRPr="00661B71" w:rsidRDefault="007B11D7" w:rsidP="00401F3D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401F3D" w:rsidRDefault="00401F3D" w:rsidP="00401F3D">
      <w:pPr>
        <w:rPr>
          <w:rFonts w:ascii="Times New Roman" w:hAnsi="Times New Roman" w:cs="Times New Roman"/>
          <w:sz w:val="36"/>
          <w:szCs w:val="28"/>
        </w:rPr>
      </w:pPr>
    </w:p>
    <w:p w:rsidR="00401F3D" w:rsidRDefault="00401F3D" w:rsidP="00401F3D">
      <w:pPr>
        <w:rPr>
          <w:rFonts w:ascii="Times New Roman" w:hAnsi="Times New Roman" w:cs="Times New Roman"/>
          <w:sz w:val="36"/>
          <w:szCs w:val="28"/>
        </w:rPr>
      </w:pPr>
    </w:p>
    <w:p w:rsidR="00401F3D" w:rsidRDefault="00401F3D" w:rsidP="00401F3D">
      <w:pPr>
        <w:rPr>
          <w:rFonts w:ascii="Times New Roman" w:hAnsi="Times New Roman" w:cs="Times New Roman"/>
          <w:sz w:val="36"/>
          <w:szCs w:val="28"/>
        </w:rPr>
      </w:pPr>
    </w:p>
    <w:p w:rsidR="00401F3D" w:rsidRDefault="00401F3D" w:rsidP="00401F3D">
      <w:pPr>
        <w:rPr>
          <w:rFonts w:ascii="Times New Roman" w:hAnsi="Times New Roman" w:cs="Times New Roman"/>
          <w:sz w:val="36"/>
          <w:szCs w:val="28"/>
        </w:rPr>
      </w:pPr>
    </w:p>
    <w:p w:rsidR="00A4027B" w:rsidRDefault="00A4027B" w:rsidP="00401F3D">
      <w:pPr>
        <w:rPr>
          <w:rFonts w:ascii="Times New Roman" w:hAnsi="Times New Roman" w:cs="Times New Roman"/>
          <w:sz w:val="36"/>
          <w:szCs w:val="28"/>
        </w:rPr>
      </w:pPr>
    </w:p>
    <w:p w:rsidR="00401F3D" w:rsidRDefault="00401F3D" w:rsidP="00401F3D">
      <w:pPr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м. Тернопіль</w:t>
      </w:r>
    </w:p>
    <w:p w:rsidR="0000625D" w:rsidRDefault="00401F3D" w:rsidP="0000625D">
      <w:pPr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2021 рік</w:t>
      </w:r>
    </w:p>
    <w:p w:rsidR="00401F3D" w:rsidRDefault="0071710A" w:rsidP="0071710A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bCs/>
          <w:sz w:val="28"/>
          <w:szCs w:val="28"/>
        </w:rPr>
        <w:lastRenderedPageBreak/>
        <w:t xml:space="preserve"> </w:t>
      </w:r>
      <w:r w:rsidR="00401F3D">
        <w:rPr>
          <w:rFonts w:cs="Times New Roman"/>
          <w:b/>
          <w:bCs/>
          <w:sz w:val="28"/>
          <w:szCs w:val="28"/>
        </w:rPr>
        <w:t>Мета роботи</w:t>
      </w:r>
      <w:r w:rsidR="00517E35">
        <w:rPr>
          <w:rFonts w:cs="Times New Roman"/>
          <w:sz w:val="28"/>
          <w:szCs w:val="28"/>
        </w:rPr>
        <w:t>: вивчення булевих функцій</w:t>
      </w:r>
      <w:r w:rsidRPr="0071710A">
        <w:rPr>
          <w:rFonts w:cs="Times New Roman"/>
          <w:sz w:val="28"/>
          <w:szCs w:val="28"/>
          <w:lang w:val="ru-RU"/>
        </w:rPr>
        <w:t xml:space="preserve"> </w:t>
      </w:r>
    </w:p>
    <w:p w:rsidR="00A4027B" w:rsidRPr="00A4027B" w:rsidRDefault="00A4027B" w:rsidP="0071710A">
      <w:pPr>
        <w:rPr>
          <w:rFonts w:cs="Times New Roman"/>
          <w:b/>
          <w:sz w:val="28"/>
          <w:szCs w:val="28"/>
          <w:lang w:val="en-US"/>
        </w:rPr>
      </w:pPr>
      <w:r w:rsidRPr="00A4027B">
        <w:rPr>
          <w:rFonts w:cs="Times New Roman"/>
          <w:b/>
          <w:sz w:val="28"/>
          <w:szCs w:val="28"/>
          <w:lang w:val="ru-RU"/>
        </w:rPr>
        <w:t>4 варіант</w:t>
      </w:r>
      <w:r w:rsidRPr="00A4027B">
        <w:rPr>
          <w:rFonts w:cs="Times New Roman"/>
          <w:b/>
          <w:sz w:val="28"/>
          <w:szCs w:val="28"/>
          <w:lang w:val="en-US"/>
        </w:rPr>
        <w:t>:</w:t>
      </w:r>
    </w:p>
    <w:p w:rsidR="0071710A" w:rsidRPr="00A4027B" w:rsidRDefault="0071710A" w:rsidP="0071710A">
      <w:pPr>
        <w:rPr>
          <w:rFonts w:cs="Times New Roman"/>
          <w:sz w:val="28"/>
          <w:szCs w:val="28"/>
          <w:lang w:val="ru-RU"/>
        </w:rPr>
      </w:pPr>
      <w:r w:rsidRPr="00A4027B">
        <w:rPr>
          <w:rFonts w:cs="Times New Roman"/>
          <w:sz w:val="28"/>
          <w:szCs w:val="28"/>
          <w:lang w:val="ru-RU"/>
        </w:rPr>
        <w:t>1.</w:t>
      </w:r>
      <w:r w:rsidRPr="0071710A">
        <w:rPr>
          <w:lang w:val="ru-RU"/>
        </w:rPr>
        <w:t xml:space="preserve"> </w:t>
      </w:r>
      <w:r w:rsidRPr="0071710A">
        <w:rPr>
          <w:sz w:val="28"/>
          <w:szCs w:val="28"/>
          <w:lang w:val="ru-RU"/>
        </w:rPr>
        <w:t>Зн</w:t>
      </w:r>
      <w:r w:rsidRPr="0071710A">
        <w:rPr>
          <w:sz w:val="28"/>
          <w:lang w:val="ru-RU"/>
        </w:rPr>
        <w:t>айти результат</w:t>
      </w:r>
      <w:r w:rsidRPr="0071710A">
        <w:rPr>
          <w:sz w:val="28"/>
        </w:rPr>
        <w:t xml:space="preserve"> виразу</w:t>
      </w:r>
    </w:p>
    <w:tbl>
      <w:tblPr>
        <w:tblpPr w:leftFromText="180" w:rightFromText="180" w:vertAnchor="text" w:horzAnchor="margin" w:tblpXSpec="center" w:tblpY="175"/>
        <w:tblW w:w="775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93"/>
        <w:gridCol w:w="3957"/>
      </w:tblGrid>
      <w:tr w:rsidR="0071710A" w:rsidTr="0071710A">
        <w:trPr>
          <w:trHeight w:val="1510"/>
        </w:trPr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710A" w:rsidRPr="00401F3D" w:rsidRDefault="0071710A" w:rsidP="0071710A">
            <w:pPr>
              <w:pStyle w:val="Standard"/>
              <w:rPr>
                <w:rFonts w:cs="Times New Roman"/>
              </w:rPr>
            </w:pPr>
          </w:p>
          <w:tbl>
            <w:tblPr>
              <w:tblStyle w:val="a5"/>
              <w:tblW w:w="0" w:type="auto"/>
              <w:tblInd w:w="378" w:type="dxa"/>
              <w:tblLayout w:type="fixed"/>
              <w:tblLook w:val="04A0" w:firstRow="1" w:lastRow="0" w:firstColumn="1" w:lastColumn="0" w:noHBand="0" w:noVBand="1"/>
            </w:tblPr>
            <w:tblGrid>
              <w:gridCol w:w="1405"/>
              <w:gridCol w:w="1430"/>
            </w:tblGrid>
            <w:tr w:rsidR="0071710A" w:rsidTr="008D0A5D">
              <w:tc>
                <w:tcPr>
                  <w:tcW w:w="1405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х</w:t>
                  </w:r>
                </w:p>
              </w:tc>
              <w:tc>
                <w:tcPr>
                  <w:tcW w:w="1430" w:type="dxa"/>
                </w:tcPr>
                <w:p w:rsidR="0071710A" w:rsidRDefault="007A073D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m:oMathPara>
                    <m:oMath>
                      <m:acc>
                        <m:accPr>
                          <m:chr m:val="¯"/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∧</m:t>
                      </m:r>
                      <m:acc>
                        <m:accPr>
                          <m:chr m:val="¯"/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=</m:t>
                      </m:r>
                    </m:oMath>
                  </m:oMathPara>
                </w:p>
              </w:tc>
            </w:tr>
            <w:tr w:rsidR="0071710A" w:rsidTr="008D0A5D">
              <w:trPr>
                <w:trHeight w:val="172"/>
              </w:trPr>
              <w:tc>
                <w:tcPr>
                  <w:tcW w:w="1405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430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0</w:t>
                  </w:r>
                </w:p>
              </w:tc>
            </w:tr>
            <w:tr w:rsidR="0071710A" w:rsidTr="008D0A5D">
              <w:trPr>
                <w:trHeight w:val="172"/>
              </w:trPr>
              <w:tc>
                <w:tcPr>
                  <w:tcW w:w="1405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30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1</w:t>
                  </w:r>
                </w:p>
              </w:tc>
            </w:tr>
          </w:tbl>
          <w:p w:rsidR="0071710A" w:rsidRPr="00401F3D" w:rsidRDefault="0071710A" w:rsidP="0071710A">
            <w:pPr>
              <w:pStyle w:val="Standard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710A" w:rsidRPr="00401F3D" w:rsidRDefault="0071710A" w:rsidP="0071710A">
            <w:pPr>
              <w:pStyle w:val="Standard"/>
              <w:rPr>
                <w:rFonts w:cs="Times New Roman"/>
              </w:rPr>
            </w:pPr>
          </w:p>
          <w:tbl>
            <w:tblPr>
              <w:tblStyle w:val="a5"/>
              <w:tblW w:w="0" w:type="auto"/>
              <w:tblInd w:w="378" w:type="dxa"/>
              <w:tblLayout w:type="fixed"/>
              <w:tblLook w:val="04A0" w:firstRow="1" w:lastRow="0" w:firstColumn="1" w:lastColumn="0" w:noHBand="0" w:noVBand="1"/>
            </w:tblPr>
            <w:tblGrid>
              <w:gridCol w:w="1405"/>
              <w:gridCol w:w="1430"/>
            </w:tblGrid>
            <w:tr w:rsidR="0071710A" w:rsidRPr="00401F3D" w:rsidTr="008D0A5D">
              <w:tc>
                <w:tcPr>
                  <w:tcW w:w="1405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х</w:t>
                  </w:r>
                </w:p>
              </w:tc>
              <w:tc>
                <w:tcPr>
                  <w:tcW w:w="1430" w:type="dxa"/>
                </w:tcPr>
                <w:p w:rsidR="0071710A" w:rsidRPr="00401F3D" w:rsidRDefault="007A073D" w:rsidP="00A4027B">
                  <w:pPr>
                    <w:pStyle w:val="Standard"/>
                    <w:framePr w:hSpace="180" w:wrap="around" w:vAnchor="text" w:hAnchor="margin" w:xAlign="center" w:y="175"/>
                  </w:pPr>
                  <m:oMathPara>
                    <m:oMath>
                      <m:acc>
                        <m:accPr>
                          <m:chr m:val="¯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1∧x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</w:tr>
            <w:tr w:rsidR="0071710A" w:rsidTr="008D0A5D">
              <w:trPr>
                <w:trHeight w:val="172"/>
              </w:trPr>
              <w:tc>
                <w:tcPr>
                  <w:tcW w:w="1405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430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0</w:t>
                  </w:r>
                </w:p>
              </w:tc>
            </w:tr>
            <w:tr w:rsidR="0071710A" w:rsidTr="008D0A5D">
              <w:trPr>
                <w:trHeight w:val="172"/>
              </w:trPr>
              <w:tc>
                <w:tcPr>
                  <w:tcW w:w="1405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30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1</w:t>
                  </w:r>
                </w:p>
              </w:tc>
            </w:tr>
          </w:tbl>
          <w:p w:rsidR="0071710A" w:rsidRPr="00401F3D" w:rsidRDefault="0071710A" w:rsidP="0071710A">
            <w:pPr>
              <w:pStyle w:val="Standard"/>
              <w:rPr>
                <w:rFonts w:cs="Times New Roman"/>
                <w:sz w:val="28"/>
                <w:szCs w:val="28"/>
                <w:lang w:val="en-US"/>
              </w:rPr>
            </w:pPr>
          </w:p>
        </w:tc>
      </w:tr>
      <w:tr w:rsidR="0071710A" w:rsidTr="0071710A">
        <w:trPr>
          <w:trHeight w:val="1546"/>
        </w:trPr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710A" w:rsidRPr="00401F3D" w:rsidRDefault="0071710A" w:rsidP="0071710A">
            <w:pPr>
              <w:pStyle w:val="Standard"/>
              <w:rPr>
                <w:rFonts w:cs="Times New Roman"/>
              </w:rPr>
            </w:pPr>
          </w:p>
          <w:tbl>
            <w:tblPr>
              <w:tblStyle w:val="a5"/>
              <w:tblW w:w="0" w:type="auto"/>
              <w:tblInd w:w="378" w:type="dxa"/>
              <w:tblLayout w:type="fixed"/>
              <w:tblLook w:val="04A0" w:firstRow="1" w:lastRow="0" w:firstColumn="1" w:lastColumn="0" w:noHBand="0" w:noVBand="1"/>
            </w:tblPr>
            <w:tblGrid>
              <w:gridCol w:w="1405"/>
              <w:gridCol w:w="1430"/>
            </w:tblGrid>
            <w:tr w:rsidR="0071710A" w:rsidTr="008D0A5D">
              <w:tc>
                <w:tcPr>
                  <w:tcW w:w="1405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х</w:t>
                  </w:r>
                </w:p>
              </w:tc>
              <w:tc>
                <w:tcPr>
                  <w:tcW w:w="1430" w:type="dxa"/>
                </w:tcPr>
                <w:p w:rsidR="0071710A" w:rsidRDefault="007A073D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m:oMathPara>
                    <m:oMath>
                      <m:acc>
                        <m:accPr>
                          <m:chr m:val="¯"/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∨</m:t>
                      </m:r>
                      <m:acc>
                        <m:accPr>
                          <m:chr m:val="¯"/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=</m:t>
                      </m:r>
                    </m:oMath>
                  </m:oMathPara>
                </w:p>
              </w:tc>
            </w:tr>
            <w:tr w:rsidR="0071710A" w:rsidTr="008D0A5D">
              <w:tc>
                <w:tcPr>
                  <w:tcW w:w="1405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430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1</w:t>
                  </w:r>
                </w:p>
              </w:tc>
            </w:tr>
            <w:tr w:rsidR="0071710A" w:rsidTr="008D0A5D">
              <w:tc>
                <w:tcPr>
                  <w:tcW w:w="1405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30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1</w:t>
                  </w:r>
                </w:p>
              </w:tc>
            </w:tr>
          </w:tbl>
          <w:p w:rsidR="0071710A" w:rsidRPr="00401F3D" w:rsidRDefault="0071710A" w:rsidP="0071710A">
            <w:pPr>
              <w:pStyle w:val="Standard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710A" w:rsidRPr="00401F3D" w:rsidRDefault="0071710A" w:rsidP="0071710A">
            <w:pPr>
              <w:pStyle w:val="Standard"/>
              <w:rPr>
                <w:rFonts w:cs="Times New Roman"/>
              </w:rPr>
            </w:pPr>
          </w:p>
          <w:tbl>
            <w:tblPr>
              <w:tblStyle w:val="a5"/>
              <w:tblW w:w="0" w:type="auto"/>
              <w:tblInd w:w="378" w:type="dxa"/>
              <w:tblLayout w:type="fixed"/>
              <w:tblLook w:val="04A0" w:firstRow="1" w:lastRow="0" w:firstColumn="1" w:lastColumn="0" w:noHBand="0" w:noVBand="1"/>
            </w:tblPr>
            <w:tblGrid>
              <w:gridCol w:w="1405"/>
              <w:gridCol w:w="1430"/>
            </w:tblGrid>
            <w:tr w:rsidR="0071710A" w:rsidRPr="00401F3D" w:rsidTr="008D0A5D">
              <w:tc>
                <w:tcPr>
                  <w:tcW w:w="1405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х</w:t>
                  </w:r>
                </w:p>
              </w:tc>
              <w:tc>
                <w:tcPr>
                  <w:tcW w:w="1430" w:type="dxa"/>
                </w:tcPr>
                <w:p w:rsidR="0071710A" w:rsidRPr="00401F3D" w:rsidRDefault="007A073D" w:rsidP="00A4027B">
                  <w:pPr>
                    <w:pStyle w:val="Standard"/>
                    <w:framePr w:hSpace="180" w:wrap="around" w:vAnchor="text" w:hAnchor="margin" w:xAlign="center" w:y="175"/>
                  </w:pPr>
                  <m:oMathPara>
                    <m:oMath>
                      <m:acc>
                        <m:accPr>
                          <m:chr m:val="¯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∧</m:t>
                      </m:r>
                      <m:acc>
                        <m:accPr>
                          <m:chr m:val="¯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</w:tr>
            <w:tr w:rsidR="0071710A" w:rsidTr="008D0A5D">
              <w:trPr>
                <w:trHeight w:val="172"/>
              </w:trPr>
              <w:tc>
                <w:tcPr>
                  <w:tcW w:w="1405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430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0</w:t>
                  </w:r>
                </w:p>
              </w:tc>
            </w:tr>
            <w:tr w:rsidR="0071710A" w:rsidTr="008D0A5D">
              <w:trPr>
                <w:trHeight w:val="172"/>
              </w:trPr>
              <w:tc>
                <w:tcPr>
                  <w:tcW w:w="1405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30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1</w:t>
                  </w:r>
                </w:p>
              </w:tc>
            </w:tr>
          </w:tbl>
          <w:p w:rsidR="0071710A" w:rsidRPr="00401F3D" w:rsidRDefault="0071710A" w:rsidP="0071710A">
            <w:pPr>
              <w:pStyle w:val="Standard"/>
              <w:rPr>
                <w:rFonts w:cs="Times New Roman"/>
                <w:sz w:val="28"/>
                <w:szCs w:val="28"/>
                <w:lang w:val="en-US"/>
              </w:rPr>
            </w:pPr>
          </w:p>
        </w:tc>
      </w:tr>
      <w:tr w:rsidR="0071710A" w:rsidTr="0071710A">
        <w:trPr>
          <w:trHeight w:val="1554"/>
        </w:trPr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710A" w:rsidRPr="00401F3D" w:rsidRDefault="0071710A" w:rsidP="0071710A">
            <w:pPr>
              <w:pStyle w:val="Standard"/>
              <w:rPr>
                <w:rFonts w:cs="Times New Roman"/>
              </w:rPr>
            </w:pPr>
          </w:p>
          <w:tbl>
            <w:tblPr>
              <w:tblStyle w:val="a5"/>
              <w:tblW w:w="0" w:type="auto"/>
              <w:tblInd w:w="378" w:type="dxa"/>
              <w:tblLayout w:type="fixed"/>
              <w:tblLook w:val="04A0" w:firstRow="1" w:lastRow="0" w:firstColumn="1" w:lastColumn="0" w:noHBand="0" w:noVBand="1"/>
            </w:tblPr>
            <w:tblGrid>
              <w:gridCol w:w="1405"/>
              <w:gridCol w:w="1430"/>
            </w:tblGrid>
            <w:tr w:rsidR="0071710A" w:rsidTr="008D0A5D">
              <w:tc>
                <w:tcPr>
                  <w:tcW w:w="1405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х</w:t>
                  </w:r>
                </w:p>
              </w:tc>
              <w:tc>
                <w:tcPr>
                  <w:tcW w:w="1430" w:type="dxa"/>
                </w:tcPr>
                <w:p w:rsidR="0071710A" w:rsidRDefault="007A073D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m:oMathPara>
                    <m:oMath>
                      <m:acc>
                        <m:accPr>
                          <m:chr m:val="¯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0∧x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</w:tr>
            <w:tr w:rsidR="0071710A" w:rsidTr="008D0A5D">
              <w:tc>
                <w:tcPr>
                  <w:tcW w:w="1405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430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1</w:t>
                  </w:r>
                </w:p>
              </w:tc>
            </w:tr>
            <w:tr w:rsidR="0071710A" w:rsidTr="008D0A5D">
              <w:tc>
                <w:tcPr>
                  <w:tcW w:w="1405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30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1</w:t>
                  </w:r>
                </w:p>
              </w:tc>
            </w:tr>
          </w:tbl>
          <w:p w:rsidR="0071710A" w:rsidRPr="00401F3D" w:rsidRDefault="0071710A" w:rsidP="0071710A">
            <w:pPr>
              <w:pStyle w:val="Standard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710A" w:rsidRPr="00B12B44" w:rsidRDefault="0071710A" w:rsidP="0071710A">
            <w:pPr>
              <w:pStyle w:val="Standard"/>
              <w:rPr>
                <w:rFonts w:cs="Times New Roman"/>
              </w:rPr>
            </w:pPr>
          </w:p>
          <w:tbl>
            <w:tblPr>
              <w:tblStyle w:val="a5"/>
              <w:tblW w:w="0" w:type="auto"/>
              <w:tblInd w:w="378" w:type="dxa"/>
              <w:tblLayout w:type="fixed"/>
              <w:tblLook w:val="04A0" w:firstRow="1" w:lastRow="0" w:firstColumn="1" w:lastColumn="0" w:noHBand="0" w:noVBand="1"/>
            </w:tblPr>
            <w:tblGrid>
              <w:gridCol w:w="1405"/>
              <w:gridCol w:w="1430"/>
            </w:tblGrid>
            <w:tr w:rsidR="0071710A" w:rsidRPr="00401F3D" w:rsidTr="008D0A5D">
              <w:tc>
                <w:tcPr>
                  <w:tcW w:w="1405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х</w:t>
                  </w:r>
                </w:p>
              </w:tc>
              <w:tc>
                <w:tcPr>
                  <w:tcW w:w="1430" w:type="dxa"/>
                </w:tcPr>
                <w:p w:rsidR="0071710A" w:rsidRPr="00B12B44" w:rsidRDefault="007A073D" w:rsidP="00A4027B">
                  <w:pPr>
                    <w:pStyle w:val="Standard"/>
                    <w:framePr w:hSpace="180" w:wrap="around" w:vAnchor="text" w:hAnchor="margin" w:xAlign="center" w:y="175"/>
                  </w:pPr>
                  <m:oMathPara>
                    <m:oMath>
                      <m:acc>
                        <m:accPr>
                          <m:chr m:val="¯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∨</m:t>
                      </m:r>
                      <m:acc>
                        <m:accPr>
                          <m:chr m:val="¯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</w:tr>
            <w:tr w:rsidR="0071710A" w:rsidTr="008D0A5D">
              <w:trPr>
                <w:trHeight w:val="172"/>
              </w:trPr>
              <w:tc>
                <w:tcPr>
                  <w:tcW w:w="1405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430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0</w:t>
                  </w:r>
                </w:p>
              </w:tc>
            </w:tr>
            <w:tr w:rsidR="0071710A" w:rsidTr="008D0A5D">
              <w:trPr>
                <w:trHeight w:val="172"/>
              </w:trPr>
              <w:tc>
                <w:tcPr>
                  <w:tcW w:w="1405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30" w:type="dxa"/>
                </w:tcPr>
                <w:p w:rsidR="0071710A" w:rsidRPr="00401F3D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1</w:t>
                  </w:r>
                </w:p>
              </w:tc>
            </w:tr>
          </w:tbl>
          <w:p w:rsidR="0071710A" w:rsidRPr="00401F3D" w:rsidRDefault="0071710A" w:rsidP="0071710A">
            <w:pPr>
              <w:pStyle w:val="Standard"/>
              <w:rPr>
                <w:rFonts w:cs="Times New Roman"/>
                <w:sz w:val="28"/>
                <w:szCs w:val="28"/>
                <w:lang w:val="en-US"/>
              </w:rPr>
            </w:pPr>
          </w:p>
        </w:tc>
      </w:tr>
      <w:tr w:rsidR="0071710A" w:rsidTr="0071710A">
        <w:trPr>
          <w:trHeight w:val="2411"/>
        </w:trPr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710A" w:rsidRPr="00B12B44" w:rsidRDefault="0071710A" w:rsidP="0071710A">
            <w:pPr>
              <w:pStyle w:val="Standard"/>
              <w:rPr>
                <w:rFonts w:cs="Times New Roman"/>
              </w:rPr>
            </w:pP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89"/>
              <w:gridCol w:w="1189"/>
              <w:gridCol w:w="1189"/>
            </w:tblGrid>
            <w:tr w:rsidR="0071710A" w:rsidTr="008D0A5D">
              <w:tc>
                <w:tcPr>
                  <w:tcW w:w="1189" w:type="dxa"/>
                </w:tcPr>
                <w:p w:rsidR="0071710A" w:rsidRPr="00B12B44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x∧y∨x∧</m:t>
                      </m:r>
                      <m:acc>
                        <m:accPr>
                          <m:chr m:val="¯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∨0=</m:t>
                      </m:r>
                    </m:oMath>
                  </m:oMathPara>
                </w:p>
              </w:tc>
            </w:tr>
            <w:tr w:rsidR="0071710A" w:rsidTr="008D0A5D"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0</w:t>
                  </w:r>
                </w:p>
              </w:tc>
            </w:tr>
            <w:tr w:rsidR="0071710A" w:rsidTr="008D0A5D"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0</w:t>
                  </w:r>
                </w:p>
              </w:tc>
            </w:tr>
            <w:tr w:rsidR="0071710A" w:rsidTr="008D0A5D"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</w:tr>
            <w:tr w:rsidR="0071710A" w:rsidTr="008D0A5D"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</w:tr>
          </w:tbl>
          <w:p w:rsidR="0071710A" w:rsidRPr="00401F3D" w:rsidRDefault="0071710A" w:rsidP="0071710A">
            <w:pPr>
              <w:pStyle w:val="Standard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Style w:val="a5"/>
              <w:tblpPr w:leftFromText="180" w:rightFromText="180" w:horzAnchor="margin" w:tblpXSpec="center" w:tblpY="300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05"/>
              <w:gridCol w:w="1430"/>
            </w:tblGrid>
            <w:tr w:rsidR="0071710A" w:rsidRPr="00401F3D" w:rsidTr="008D0A5D">
              <w:tc>
                <w:tcPr>
                  <w:tcW w:w="1405" w:type="dxa"/>
                </w:tcPr>
                <w:p w:rsidR="0071710A" w:rsidRPr="00401F3D" w:rsidRDefault="0071710A" w:rsidP="0071710A">
                  <w:pPr>
                    <w:pStyle w:val="Standard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х</w:t>
                  </w:r>
                </w:p>
              </w:tc>
              <w:tc>
                <w:tcPr>
                  <w:tcW w:w="1430" w:type="dxa"/>
                </w:tcPr>
                <w:p w:rsidR="0071710A" w:rsidRPr="00401F3D" w:rsidRDefault="007A073D" w:rsidP="0071710A">
                  <w:pPr>
                    <w:pStyle w:val="Standard"/>
                  </w:pPr>
                  <m:oMathPara>
                    <m:oMath>
                      <m:acc>
                        <m:accPr>
                          <m:chr m:val="¯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1∧x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</w:tr>
            <w:tr w:rsidR="0071710A" w:rsidTr="008D0A5D">
              <w:trPr>
                <w:trHeight w:val="172"/>
              </w:trPr>
              <w:tc>
                <w:tcPr>
                  <w:tcW w:w="1405" w:type="dxa"/>
                </w:tcPr>
                <w:p w:rsidR="0071710A" w:rsidRPr="00401F3D" w:rsidRDefault="0071710A" w:rsidP="0071710A">
                  <w:pPr>
                    <w:pStyle w:val="Standard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430" w:type="dxa"/>
                </w:tcPr>
                <w:p w:rsidR="0071710A" w:rsidRPr="00401F3D" w:rsidRDefault="0071710A" w:rsidP="0071710A">
                  <w:pPr>
                    <w:pStyle w:val="Standard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0</w:t>
                  </w:r>
                </w:p>
              </w:tc>
            </w:tr>
            <w:tr w:rsidR="0071710A" w:rsidTr="008D0A5D">
              <w:trPr>
                <w:trHeight w:val="172"/>
              </w:trPr>
              <w:tc>
                <w:tcPr>
                  <w:tcW w:w="1405" w:type="dxa"/>
                </w:tcPr>
                <w:p w:rsidR="0071710A" w:rsidRPr="00401F3D" w:rsidRDefault="0071710A" w:rsidP="0071710A">
                  <w:pPr>
                    <w:pStyle w:val="Standard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1430" w:type="dxa"/>
                </w:tcPr>
                <w:p w:rsidR="0071710A" w:rsidRPr="00401F3D" w:rsidRDefault="0071710A" w:rsidP="0071710A">
                  <w:pPr>
                    <w:pStyle w:val="Standard"/>
                    <w:rPr>
                      <w:rFonts w:cs="Times New Roman"/>
                      <w:sz w:val="28"/>
                      <w:szCs w:val="28"/>
                    </w:rPr>
                  </w:pPr>
                  <w:r>
                    <w:rPr>
                      <w:rFonts w:cs="Times New Roman"/>
                      <w:sz w:val="28"/>
                      <w:szCs w:val="28"/>
                    </w:rPr>
                    <w:t>1</w:t>
                  </w:r>
                </w:p>
              </w:tc>
            </w:tr>
          </w:tbl>
          <w:p w:rsidR="0071710A" w:rsidRPr="00401F3D" w:rsidRDefault="0071710A" w:rsidP="0071710A">
            <w:pPr>
              <w:pStyle w:val="Standard"/>
              <w:rPr>
                <w:rFonts w:cs="Times New Roman"/>
                <w:sz w:val="28"/>
                <w:szCs w:val="28"/>
                <w:lang w:val="en-US"/>
              </w:rPr>
            </w:pPr>
          </w:p>
        </w:tc>
      </w:tr>
      <w:tr w:rsidR="0071710A" w:rsidTr="0071710A">
        <w:tc>
          <w:tcPr>
            <w:tcW w:w="3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710A" w:rsidRPr="00B12B44" w:rsidRDefault="0071710A" w:rsidP="0071710A">
            <w:pPr>
              <w:pStyle w:val="Standard"/>
              <w:rPr>
                <w:rFonts w:cs="Times New Roman"/>
              </w:rPr>
            </w:pP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89"/>
              <w:gridCol w:w="1189"/>
              <w:gridCol w:w="1189"/>
            </w:tblGrid>
            <w:tr w:rsidR="0071710A" w:rsidTr="008D0A5D">
              <w:tc>
                <w:tcPr>
                  <w:tcW w:w="1189" w:type="dxa"/>
                </w:tcPr>
                <w:p w:rsidR="0071710A" w:rsidRPr="00B12B44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x∧y∨x∧</m:t>
                      </m:r>
                      <m:acc>
                        <m:accPr>
                          <m:chr m:val="¯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</w:tr>
            <w:tr w:rsidR="0071710A" w:rsidTr="008D0A5D"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0</w:t>
                  </w:r>
                </w:p>
              </w:tc>
            </w:tr>
            <w:tr w:rsidR="0071710A" w:rsidTr="008D0A5D"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0</w:t>
                  </w:r>
                </w:p>
              </w:tc>
            </w:tr>
            <w:tr w:rsidR="0071710A" w:rsidTr="008D0A5D"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</w:tr>
            <w:tr w:rsidR="0071710A" w:rsidTr="008D0A5D"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</w:tr>
          </w:tbl>
          <w:p w:rsidR="0071710A" w:rsidRPr="00401F3D" w:rsidRDefault="0071710A" w:rsidP="0071710A">
            <w:pPr>
              <w:pStyle w:val="Standard"/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3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1710A" w:rsidRPr="00B12B44" w:rsidRDefault="0071710A" w:rsidP="0071710A">
            <w:pPr>
              <w:pStyle w:val="Standard"/>
              <w:rPr>
                <w:rFonts w:cs="Times New Roman"/>
              </w:rPr>
            </w:pP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89"/>
              <w:gridCol w:w="1189"/>
              <w:gridCol w:w="1189"/>
            </w:tblGrid>
            <w:tr w:rsidR="0071710A" w:rsidTr="008D0A5D">
              <w:tc>
                <w:tcPr>
                  <w:tcW w:w="1189" w:type="dxa"/>
                </w:tcPr>
                <w:p w:rsidR="0071710A" w:rsidRPr="00B12B44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x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y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x∧y∨x∧</m:t>
                      </m:r>
                      <m:acc>
                        <m:accPr>
                          <m:chr m:val="¯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∨1=</m:t>
                      </m:r>
                    </m:oMath>
                  </m:oMathPara>
                </w:p>
              </w:tc>
            </w:tr>
            <w:tr w:rsidR="0071710A" w:rsidTr="008D0A5D"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</w:tr>
            <w:tr w:rsidR="0071710A" w:rsidTr="008D0A5D"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</w:tr>
            <w:tr w:rsidR="0071710A" w:rsidTr="008D0A5D"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0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</w:tr>
            <w:tr w:rsidR="0071710A" w:rsidTr="008D0A5D"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189" w:type="dxa"/>
                </w:tcPr>
                <w:p w:rsidR="0071710A" w:rsidRDefault="0071710A" w:rsidP="00A4027B">
                  <w:pPr>
                    <w:pStyle w:val="Standard"/>
                    <w:framePr w:hSpace="180" w:wrap="around" w:vAnchor="text" w:hAnchor="margin" w:xAlign="center" w:y="175"/>
                    <w:rPr>
                      <w:rFonts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cs="Times New Roman"/>
                      <w:sz w:val="28"/>
                      <w:szCs w:val="28"/>
                      <w:lang w:val="en-US"/>
                    </w:rPr>
                    <w:t>1</w:t>
                  </w:r>
                </w:p>
              </w:tc>
            </w:tr>
          </w:tbl>
          <w:p w:rsidR="0071710A" w:rsidRPr="00B12B44" w:rsidRDefault="0071710A" w:rsidP="0071710A">
            <w:pPr>
              <w:pStyle w:val="Standard"/>
              <w:rPr>
                <w:rFonts w:cs="Times New Roman"/>
              </w:rPr>
            </w:pPr>
          </w:p>
          <w:p w:rsidR="0071710A" w:rsidRPr="00401F3D" w:rsidRDefault="0071710A" w:rsidP="0071710A">
            <w:pPr>
              <w:pStyle w:val="Standard"/>
              <w:rPr>
                <w:rFonts w:cs="Times New Roman"/>
                <w:sz w:val="28"/>
                <w:szCs w:val="28"/>
                <w:lang w:val="en-US"/>
              </w:rPr>
            </w:pPr>
          </w:p>
        </w:tc>
      </w:tr>
    </w:tbl>
    <w:p w:rsidR="0071710A" w:rsidRPr="0071710A" w:rsidRDefault="0071710A" w:rsidP="0071710A">
      <w:pPr>
        <w:rPr>
          <w:rFonts w:ascii="Times New Roman" w:hAnsi="Times New Roman" w:cs="Times New Roman"/>
          <w:sz w:val="36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 xml:space="preserve"> 1.4</w:t>
      </w:r>
    </w:p>
    <w:p w:rsidR="00401F3D" w:rsidRDefault="00401F3D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71710A" w:rsidRDefault="0071710A" w:rsidP="00401F3D">
      <w:pPr>
        <w:pStyle w:val="Standard"/>
        <w:rPr>
          <w:rFonts w:cs="Times New Roman"/>
          <w:sz w:val="28"/>
          <w:szCs w:val="28"/>
        </w:rPr>
      </w:pPr>
    </w:p>
    <w:p w:rsidR="00401F3D" w:rsidRDefault="00401F3D" w:rsidP="00517E35">
      <w:pPr>
        <w:pStyle w:val="Heading"/>
      </w:pPr>
      <w:r w:rsidRPr="00480B86">
        <w:t xml:space="preserve">2. </w:t>
      </w:r>
      <w:r w:rsidR="00A019BC">
        <w:t>Мінімізувати логічний вираз</w:t>
      </w:r>
    </w:p>
    <w:p w:rsidR="005E6F68" w:rsidRDefault="00401F3D" w:rsidP="005E6F68">
      <w:pPr>
        <w:pStyle w:val="Heading"/>
        <w:ind w:left="708"/>
      </w:pPr>
      <w:r>
        <w:t>2.4</w:t>
      </w:r>
      <m:oMath>
        <m:r>
          <w:rPr>
            <w:rFonts w:ascii="Cambria Math" w:hAnsi="Cambria Math"/>
          </w:rPr>
          <m:t xml:space="preserve"> 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∧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∨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∧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∧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r>
          <w:rPr>
            <w:rFonts w:ascii="Cambria Math" w:hAnsi="Cambria Math"/>
          </w:rPr>
          <m:t>∨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∧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∧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∨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∧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∧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</m:oMath>
      <w:r>
        <w:t xml:space="preserve"> </w:t>
      </w:r>
    </w:p>
    <w:p w:rsidR="00470406" w:rsidRPr="00470406" w:rsidRDefault="001D13DA" w:rsidP="00470406">
      <w:pPr>
        <w:pStyle w:val="Heading"/>
        <w:ind w:left="708"/>
        <w:rPr>
          <w:lang w:val="en-US"/>
        </w:rPr>
      </w:pPr>
      <m:oMathPara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acc>
            <m:accPr>
              <m:chr m:val="¯"/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3</m:t>
              </m:r>
            </m:sub>
          </m:sSub>
          <m:r>
            <w:rPr>
              <w:rFonts w:ascii="Cambria Math" w:hAnsi="Cambria Math"/>
              <w:color w:val="000000" w:themeColor="text1"/>
            </w:rPr>
            <m:t>∨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acc>
            <m:accPr>
              <m:chr m:val="¯"/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</m:e>
          </m:acc>
          <m:acc>
            <m:accPr>
              <m:chr m:val="¯"/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  <w:color w:val="000000" w:themeColor="text1"/>
            </w:rPr>
            <m:t>∨</m:t>
          </m:r>
          <m:acc>
            <m:accPr>
              <m:chr m:val="¯"/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</m:sSub>
            </m:e>
          </m:acc>
          <m:acc>
            <m:accPr>
              <m:chr m:val="¯"/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</m:e>
          </m:acc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3</m:t>
              </m:r>
            </m:sub>
          </m:sSub>
          <m:r>
            <w:rPr>
              <w:rFonts w:ascii="Cambria Math" w:hAnsi="Cambria Math"/>
              <w:color w:val="000000" w:themeColor="text1"/>
            </w:rPr>
            <m:t>∨</m:t>
          </m:r>
          <m:acc>
            <m:accPr>
              <m:chr m:val="¯"/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</m:sSub>
            </m:e>
          </m:acc>
          <m:acc>
            <m:accPr>
              <m:chr m:val="¯"/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</m:e>
          </m:acc>
          <m:acc>
            <m:accPr>
              <m:chr m:val="¯"/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acc>
            <m:accPr>
              <m:chr m:val="¯"/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000000" w:themeColor="text1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∨</m:t>
              </m:r>
              <m:acc>
                <m:accPr>
                  <m:chr m:val="¯"/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3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color w:val="000000" w:themeColor="text1"/>
            </w:rPr>
            <m:t>∨</m:t>
          </m:r>
          <m:acc>
            <m:accPr>
              <m:chr m:val="¯"/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</m:sSub>
            </m:e>
          </m:acc>
          <m:acc>
            <m:accPr>
              <m:chr m:val="¯"/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</m:e>
          </m:acc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∨</m:t>
              </m:r>
              <m:acc>
                <m:accPr>
                  <m:chr m:val="¯"/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3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sSub>
            <m:sSubPr>
              <m:ctrlPr>
                <w:rPr>
                  <w:rFonts w:ascii="Cambria Math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acc>
            <m:accPr>
              <m:chr m:val="¯"/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000000" w:themeColor="text1"/>
            </w:rPr>
            <m:t xml:space="preserve"> ∨</m:t>
          </m:r>
          <m:acc>
            <m:accPr>
              <m:chr m:val="¯"/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</m:sSub>
            </m:e>
          </m:acc>
          <m:acc>
            <m:accPr>
              <m:chr m:val="¯"/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000000" w:themeColor="text1"/>
            </w:rPr>
            <m:t xml:space="preserve">= </m:t>
          </m:r>
          <m:acc>
            <m:accPr>
              <m:chr m:val="¯"/>
              <m:ctrlPr>
                <w:rPr>
                  <w:rFonts w:ascii="Cambria Math" w:hAnsi="Cambria Math"/>
                  <w:color w:val="000000" w:themeColor="text1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</m:e>
          </m:acc>
        </m:oMath>
      </m:oMathPara>
    </w:p>
    <w:p w:rsidR="007B11D7" w:rsidRPr="00470406" w:rsidRDefault="007B11D7" w:rsidP="007B11D7">
      <w:pPr>
        <w:rPr>
          <w:lang w:eastAsia="zh-CN" w:bidi="hi-IN"/>
        </w:rPr>
      </w:pPr>
    </w:p>
    <w:p w:rsidR="00401F3D" w:rsidRDefault="00401F3D" w:rsidP="00401F3D">
      <w:pPr>
        <w:pStyle w:val="Heading"/>
      </w:pPr>
      <w:r w:rsidRPr="00480B86">
        <w:lastRenderedPageBreak/>
        <w:t xml:space="preserve">3. </w:t>
      </w:r>
      <w:r>
        <w:t>Мінімізувати логічний вираз</w:t>
      </w:r>
    </w:p>
    <w:p w:rsidR="008B02C2" w:rsidRDefault="00517E35" w:rsidP="008B02C2">
      <w:pPr>
        <w:pStyle w:val="Standard"/>
        <w:ind w:left="708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3.4 </w:t>
      </w:r>
      <m:oMath>
        <m:r>
          <w:rPr>
            <w:rFonts w:ascii="Cambria Math" w:hAnsi="Cambria Math"/>
          </w:rPr>
          <m:t>R=</m:t>
        </m:r>
        <m:acc>
          <m:accPr>
            <m:chr m:val="¯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XÙY</m:t>
            </m:r>
          </m:e>
        </m:acc>
        <m:r>
          <w:rPr>
            <w:rFonts w:ascii="Cambria Math" w:hAnsi="Cambria Math"/>
            <w:color w:val="000000" w:themeColor="text1"/>
          </w:rPr>
          <m:t>ÙZÚXÙ</m:t>
        </m:r>
        <m:acc>
          <m:accPr>
            <m:chr m:val="¯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</m:acc>
        <m:r>
          <w:rPr>
            <w:rFonts w:ascii="Cambria Math" w:hAnsi="Cambria Math"/>
            <w:color w:val="000000" w:themeColor="text1"/>
          </w:rPr>
          <m:t>Ù</m:t>
        </m:r>
        <m:acc>
          <m:accPr>
            <m:chr m:val="¯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</m:acc>
        <m:r>
          <w:rPr>
            <w:rFonts w:ascii="Cambria Math" w:hAnsi="Cambria Math"/>
            <w:color w:val="000000" w:themeColor="text1"/>
          </w:rPr>
          <m:t>Ú</m:t>
        </m:r>
        <m:acc>
          <m:accPr>
            <m:chr m:val="¯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</m:acc>
        <m:r>
          <w:rPr>
            <w:rFonts w:ascii="Cambria Math" w:hAnsi="Cambria Math"/>
          </w:rPr>
          <m:t>Ú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ÚXÙYÙ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 xml:space="preserve"> </m:t>
        </m:r>
      </m:oMath>
      <w:r w:rsidR="00DC17D2">
        <w:rPr>
          <w:rFonts w:cs="Times New Roman"/>
        </w:rPr>
        <w:t>=</w:t>
      </w:r>
      <m:oMath>
        <m:acc>
          <m:accPr>
            <m:chr m:val="¯"/>
            <m:ctrlPr>
              <w:rPr>
                <w:rFonts w:ascii="Cambria Math" w:hAnsi="Cambria Math"/>
                <w:color w:val="171717" w:themeColor="background2" w:themeShade="1A"/>
              </w:rPr>
            </m:ctrlPr>
          </m:accPr>
          <m:e>
            <m:r>
              <w:rPr>
                <w:rFonts w:ascii="Cambria Math" w:hAnsi="Cambria Math"/>
                <w:color w:val="171717" w:themeColor="background2" w:themeShade="1A"/>
              </w:rPr>
              <m:t xml:space="preserve"> x</m:t>
            </m:r>
          </m:e>
        </m:acc>
        <m:r>
          <w:rPr>
            <w:rFonts w:ascii="Cambria Math" w:hAnsi="Cambria Math"/>
            <w:color w:val="000000" w:themeColor="text1"/>
          </w:rPr>
          <m:t>∨</m:t>
        </m:r>
        <m:acc>
          <m:accPr>
            <m:chr m:val="¯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</m:acc>
        <m:r>
          <w:rPr>
            <w:rFonts w:ascii="Cambria Math" w:hAnsi="Cambria Math"/>
            <w:color w:val="000000" w:themeColor="text1"/>
          </w:rPr>
          <m:t xml:space="preserve">z∨x </m:t>
        </m:r>
        <m:acc>
          <m:accPr>
            <m:chr m:val="¯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</m:acc>
        <m:r>
          <w:rPr>
            <w:rFonts w:ascii="Cambria Math" w:hAnsi="Cambria Math"/>
            <w:color w:val="000000" w:themeColor="text1"/>
          </w:rPr>
          <m:t xml:space="preserve"> </m:t>
        </m:r>
        <m:acc>
          <m:accPr>
            <m:chr m:val="¯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</m:acc>
        <m:r>
          <w:rPr>
            <w:rFonts w:ascii="Cambria Math" w:hAnsi="Cambria Math"/>
            <w:color w:val="171717" w:themeColor="background2" w:themeShade="1A"/>
          </w:rPr>
          <m:t xml:space="preserve"> </m:t>
        </m:r>
        <m:r>
          <w:rPr>
            <w:rFonts w:ascii="Cambria Math" w:hAnsi="Cambria Math"/>
            <w:color w:val="000000" w:themeColor="text1"/>
          </w:rPr>
          <m:t xml:space="preserve">∨ </m:t>
        </m:r>
        <m:acc>
          <m:accPr>
            <m:chr m:val="¯"/>
            <m:ctrlPr>
              <w:rPr>
                <w:rFonts w:ascii="Cambria Math" w:hAnsi="Cambria Math"/>
                <w:color w:val="171717" w:themeColor="background2" w:themeShade="1A"/>
              </w:rPr>
            </m:ctrlPr>
          </m:accPr>
          <m:e>
            <m:r>
              <w:rPr>
                <w:rFonts w:ascii="Cambria Math" w:hAnsi="Cambria Math"/>
                <w:color w:val="171717" w:themeColor="background2" w:themeShade="1A"/>
              </w:rPr>
              <m:t xml:space="preserve">x  </m:t>
            </m:r>
          </m:e>
        </m:acc>
        <m:r>
          <w:rPr>
            <w:rFonts w:ascii="Cambria Math" w:hAnsi="Cambria Math"/>
            <w:color w:val="000000" w:themeColor="text1"/>
          </w:rPr>
          <m:t xml:space="preserve">∨ </m:t>
        </m:r>
        <m:acc>
          <m:accPr>
            <m:chr m:val="¯"/>
            <m:ctrlPr>
              <w:rPr>
                <w:rFonts w:ascii="Cambria Math" w:hAnsi="Cambria Math"/>
                <w:color w:val="171717" w:themeColor="background2" w:themeShade="1A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  <w:color w:val="000000" w:themeColor="text1"/>
          </w:rPr>
          <m:t>∨x</m:t>
        </m:r>
        <m:r>
          <w:rPr>
            <w:rFonts w:ascii="Cambria Math" w:hAnsi="Cambria Math"/>
            <w:color w:val="171717" w:themeColor="background2" w:themeShade="1A"/>
          </w:rPr>
          <m:t xml:space="preserve">y </m:t>
        </m:r>
        <m:acc>
          <m:accPr>
            <m:chr m:val="¯"/>
            <m:ctrlPr>
              <w:rPr>
                <w:rFonts w:ascii="Cambria Math" w:hAnsi="Cambria Math"/>
                <w:color w:val="171717" w:themeColor="background2" w:themeShade="1A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  <w:color w:val="171717" w:themeColor="background2" w:themeShade="1A"/>
          </w:rPr>
          <m:t>=</m:t>
        </m:r>
        <m:acc>
          <m:accPr>
            <m:chr m:val="¯"/>
            <m:ctrlPr>
              <w:rPr>
                <w:rFonts w:ascii="Cambria Math" w:hAnsi="Cambria Math"/>
                <w:color w:val="171717" w:themeColor="background2" w:themeShade="1A"/>
              </w:rPr>
            </m:ctrlPr>
          </m:accPr>
          <m:e>
            <m:r>
              <w:rPr>
                <w:rFonts w:ascii="Cambria Math" w:hAnsi="Cambria Math"/>
                <w:color w:val="171717" w:themeColor="background2" w:themeShade="1A"/>
              </w:rPr>
              <m:t xml:space="preserve"> x</m:t>
            </m:r>
          </m:e>
        </m:acc>
        <m:r>
          <w:rPr>
            <w:rFonts w:ascii="Cambria Math" w:hAnsi="Cambria Math"/>
            <w:color w:val="000000" w:themeColor="text1"/>
          </w:rPr>
          <m:t>∨</m:t>
        </m:r>
        <m:acc>
          <m:accPr>
            <m:chr m:val="¯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</m:acc>
        <m:r>
          <w:rPr>
            <w:rFonts w:ascii="Cambria Math" w:hAnsi="Cambria Math"/>
            <w:color w:val="000000" w:themeColor="text1"/>
          </w:rPr>
          <m:t xml:space="preserve">z∨x  </m:t>
        </m:r>
        <m:acc>
          <m:accPr>
            <m:chr m:val="¯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</m:acc>
        <m:r>
          <w:rPr>
            <w:rFonts w:ascii="Cambria Math" w:hAnsi="Cambria Math"/>
            <w:color w:val="171717" w:themeColor="background2" w:themeShade="1A"/>
          </w:rPr>
          <m:t xml:space="preserve"> </m:t>
        </m:r>
        <m:r>
          <w:rPr>
            <w:rFonts w:ascii="Cambria Math" w:hAnsi="Cambria Math"/>
            <w:color w:val="000000" w:themeColor="text1"/>
          </w:rPr>
          <m:t xml:space="preserve">∨ </m:t>
        </m:r>
        <m:acc>
          <m:accPr>
            <m:chr m:val="¯"/>
            <m:ctrlPr>
              <w:rPr>
                <w:rFonts w:ascii="Cambria Math" w:hAnsi="Cambria Math"/>
                <w:color w:val="171717" w:themeColor="background2" w:themeShade="1A"/>
              </w:rPr>
            </m:ctrlPr>
          </m:accPr>
          <m:e>
            <m:r>
              <w:rPr>
                <w:rFonts w:ascii="Cambria Math" w:hAnsi="Cambria Math"/>
                <w:color w:val="171717" w:themeColor="background2" w:themeShade="1A"/>
              </w:rPr>
              <m:t xml:space="preserve">x  </m:t>
            </m:r>
          </m:e>
        </m:acc>
        <m:acc>
          <m:accPr>
            <m:chr m:val="¯"/>
            <m:ctrlPr>
              <w:rPr>
                <w:rFonts w:ascii="Cambria Math" w:hAnsi="Cambria Math"/>
                <w:color w:val="171717" w:themeColor="background2" w:themeShade="1A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  <w:color w:val="171717" w:themeColor="background2" w:themeShade="1A"/>
          </w:rPr>
          <m:t>=</m:t>
        </m:r>
        <m:acc>
          <m:accPr>
            <m:chr m:val="¯"/>
            <m:ctrlPr>
              <w:rPr>
                <w:rFonts w:ascii="Cambria Math" w:hAnsi="Cambria Math"/>
                <w:color w:val="171717" w:themeColor="background2" w:themeShade="1A"/>
              </w:rPr>
            </m:ctrlPr>
          </m:accPr>
          <m:e>
            <m:r>
              <w:rPr>
                <w:rFonts w:ascii="Cambria Math" w:hAnsi="Cambria Math"/>
                <w:color w:val="171717" w:themeColor="background2" w:themeShade="1A"/>
              </w:rPr>
              <m:t xml:space="preserve"> x</m:t>
            </m:r>
          </m:e>
        </m:acc>
        <m:r>
          <w:rPr>
            <w:rFonts w:ascii="Cambria Math" w:hAnsi="Cambria Math"/>
            <w:color w:val="000000" w:themeColor="text1"/>
          </w:rPr>
          <m:t>∨</m:t>
        </m:r>
        <m:acc>
          <m:accPr>
            <m:chr m:val="¯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</m:acc>
        <m:r>
          <w:rPr>
            <w:rFonts w:ascii="Cambria Math" w:hAnsi="Cambria Math"/>
            <w:color w:val="000000" w:themeColor="text1"/>
          </w:rPr>
          <m:t xml:space="preserve">∨x  </m:t>
        </m:r>
        <m:acc>
          <m:accPr>
            <m:chr m:val="¯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</m:acc>
        <m:r>
          <w:rPr>
            <w:rFonts w:ascii="Cambria Math" w:hAnsi="Cambria Math"/>
            <w:color w:val="171717" w:themeColor="background2" w:themeShade="1A"/>
          </w:rPr>
          <m:t xml:space="preserve"> </m:t>
        </m:r>
        <m:r>
          <w:rPr>
            <w:rFonts w:ascii="Cambria Math" w:hAnsi="Cambria Math"/>
            <w:color w:val="000000" w:themeColor="text1"/>
          </w:rPr>
          <m:t xml:space="preserve">∨ </m:t>
        </m:r>
        <m:acc>
          <m:accPr>
            <m:chr m:val="¯"/>
            <m:ctrlPr>
              <w:rPr>
                <w:rFonts w:ascii="Cambria Math" w:hAnsi="Cambria Math"/>
                <w:color w:val="171717" w:themeColor="background2" w:themeShade="1A"/>
              </w:rPr>
            </m:ctrlPr>
          </m:accPr>
          <m:e>
            <m:r>
              <w:rPr>
                <w:rFonts w:ascii="Cambria Math" w:hAnsi="Cambria Math"/>
                <w:color w:val="171717" w:themeColor="background2" w:themeShade="1A"/>
              </w:rPr>
              <m:t xml:space="preserve">x  </m:t>
            </m:r>
          </m:e>
        </m:acc>
        <m:r>
          <w:rPr>
            <w:rFonts w:ascii="Cambria Math" w:hAnsi="Cambria Math"/>
            <w:color w:val="171717" w:themeColor="background2" w:themeShade="1A"/>
          </w:rPr>
          <m:t xml:space="preserve">= </m:t>
        </m:r>
        <m:acc>
          <m:accPr>
            <m:chr m:val="¯"/>
            <m:ctrlPr>
              <w:rPr>
                <w:rFonts w:ascii="Cambria Math" w:hAnsi="Cambria Math"/>
                <w:color w:val="171717" w:themeColor="background2" w:themeShade="1A"/>
              </w:rPr>
            </m:ctrlPr>
          </m:accPr>
          <m:e>
            <m:r>
              <w:rPr>
                <w:rFonts w:ascii="Cambria Math" w:hAnsi="Cambria Math"/>
                <w:color w:val="171717" w:themeColor="background2" w:themeShade="1A"/>
              </w:rPr>
              <m:t xml:space="preserve"> x</m:t>
            </m:r>
          </m:e>
        </m:acc>
        <m:r>
          <w:rPr>
            <w:rFonts w:ascii="Cambria Math" w:hAnsi="Cambria Math"/>
            <w:color w:val="000000" w:themeColor="text1"/>
          </w:rPr>
          <m:t>∨</m:t>
        </m:r>
        <m:acc>
          <m:accPr>
            <m:chr m:val="¯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</m:acc>
        <m:r>
          <w:rPr>
            <w:rFonts w:ascii="Cambria Math" w:hAnsi="Cambria Math"/>
            <w:color w:val="000000" w:themeColor="text1"/>
          </w:rPr>
          <m:t xml:space="preserve">∨ </m:t>
        </m:r>
        <m:acc>
          <m:accPr>
            <m:chr m:val="¯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</m:acc>
        <m:r>
          <w:rPr>
            <w:rFonts w:ascii="Cambria Math" w:hAnsi="Cambria Math"/>
            <w:color w:val="171717" w:themeColor="background2" w:themeShade="1A"/>
          </w:rPr>
          <m:t xml:space="preserve"> </m:t>
        </m:r>
        <m:r>
          <w:rPr>
            <w:rFonts w:ascii="Cambria Math" w:hAnsi="Cambria Math"/>
            <w:color w:val="000000" w:themeColor="text1"/>
          </w:rPr>
          <m:t xml:space="preserve">∨ </m:t>
        </m:r>
        <m:acc>
          <m:accPr>
            <m:chr m:val="¯"/>
            <m:ctrlPr>
              <w:rPr>
                <w:rFonts w:ascii="Cambria Math" w:hAnsi="Cambria Math"/>
                <w:color w:val="171717" w:themeColor="background2" w:themeShade="1A"/>
              </w:rPr>
            </m:ctrlPr>
          </m:accPr>
          <m:e>
            <m:r>
              <w:rPr>
                <w:rFonts w:ascii="Cambria Math" w:hAnsi="Cambria Math"/>
                <w:color w:val="171717" w:themeColor="background2" w:themeShade="1A"/>
              </w:rPr>
              <m:t xml:space="preserve">x  </m:t>
            </m:r>
          </m:e>
        </m:acc>
        <m:r>
          <w:rPr>
            <w:rFonts w:ascii="Cambria Math" w:hAnsi="Cambria Math"/>
            <w:color w:val="171717" w:themeColor="background2" w:themeShade="1A"/>
          </w:rPr>
          <m:t>=</m:t>
        </m:r>
        <m:acc>
          <m:accPr>
            <m:chr m:val="¯"/>
            <m:ctrlPr>
              <w:rPr>
                <w:rFonts w:ascii="Cambria Math" w:hAnsi="Cambria Math"/>
                <w:color w:val="171717" w:themeColor="background2" w:themeShade="1A"/>
              </w:rPr>
            </m:ctrlPr>
          </m:accPr>
          <m:e>
            <m:r>
              <w:rPr>
                <w:rFonts w:ascii="Cambria Math" w:hAnsi="Cambria Math"/>
                <w:color w:val="171717" w:themeColor="background2" w:themeShade="1A"/>
              </w:rPr>
              <m:t xml:space="preserve"> x</m:t>
            </m:r>
          </m:e>
        </m:acc>
        <m:r>
          <w:rPr>
            <w:rFonts w:ascii="Cambria Math" w:hAnsi="Cambria Math"/>
            <w:color w:val="000000" w:themeColor="text1"/>
          </w:rPr>
          <m:t>∨</m:t>
        </m:r>
        <m:acc>
          <m:accPr>
            <m:chr m:val="¯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y</m:t>
            </m:r>
          </m:e>
        </m:acc>
        <m:r>
          <w:rPr>
            <w:rFonts w:ascii="Cambria Math" w:hAnsi="Cambria Math"/>
            <w:color w:val="000000" w:themeColor="text1"/>
          </w:rPr>
          <m:t xml:space="preserve">∨ </m:t>
        </m:r>
        <m:acc>
          <m:accPr>
            <m:chr m:val="¯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</m:acc>
        <m:r>
          <w:rPr>
            <w:rFonts w:ascii="Cambria Math" w:hAnsi="Cambria Math"/>
            <w:color w:val="171717" w:themeColor="background2" w:themeShade="1A"/>
          </w:rPr>
          <m:t xml:space="preserve">  </m:t>
        </m:r>
      </m:oMath>
      <w:r w:rsidR="008B02C2" w:rsidRPr="007A472E">
        <w:rPr>
          <w:rFonts w:cs="Times New Roman"/>
          <w:sz w:val="28"/>
          <w:szCs w:val="28"/>
        </w:rPr>
        <w:fldChar w:fldCharType="begin"/>
      </w:r>
      <w:r w:rsidR="008B02C2" w:rsidRPr="007A472E">
        <w:rPr>
          <w:rFonts w:cs="Times New Roman"/>
          <w:sz w:val="28"/>
          <w:szCs w:val="28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</w:rPr>
          <m:t>R=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XÙY</m:t>
            </m:r>
          </m:e>
        </m:acc>
        <m:r>
          <m:rPr>
            <m:sty m:val="p"/>
          </m:rPr>
          <w:rPr>
            <w:rFonts w:ascii="Cambria Math" w:hAnsi="Cambria Math"/>
          </w:rPr>
          <m:t>ÙZÚXÙ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Ù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Ú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Ú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ÚXÙYÙ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acc>
      </m:oMath>
      <w:r w:rsidR="008B02C2" w:rsidRPr="007A472E">
        <w:rPr>
          <w:rFonts w:cs="Times New Roman"/>
          <w:sz w:val="28"/>
          <w:szCs w:val="28"/>
        </w:rPr>
        <w:instrText xml:space="preserve"> </w:instrText>
      </w:r>
      <w:r w:rsidR="008B02C2" w:rsidRPr="007A472E">
        <w:rPr>
          <w:rFonts w:cs="Times New Roman"/>
          <w:sz w:val="28"/>
          <w:szCs w:val="28"/>
        </w:rPr>
        <w:fldChar w:fldCharType="end"/>
      </w:r>
    </w:p>
    <w:p w:rsidR="00470406" w:rsidRDefault="00470406" w:rsidP="00470406">
      <w:pPr>
        <w:pStyle w:val="Standard"/>
        <w:ind w:left="708"/>
        <w:rPr>
          <w:rFonts w:cs="Times New Roman"/>
          <w:sz w:val="28"/>
          <w:szCs w:val="28"/>
        </w:rPr>
      </w:pPr>
      <m:oMath>
        <m:r>
          <w:rPr>
            <w:rFonts w:ascii="Cambria Math" w:hAnsi="Cambria Math"/>
            <w:color w:val="171717" w:themeColor="background2" w:themeShade="1A"/>
          </w:rPr>
          <m:t xml:space="preserve"> </m:t>
        </m:r>
      </m:oMath>
      <w:r w:rsidRPr="007A472E">
        <w:rPr>
          <w:rFonts w:cs="Times New Roman"/>
          <w:sz w:val="28"/>
          <w:szCs w:val="28"/>
        </w:rPr>
        <w:fldChar w:fldCharType="begin"/>
      </w:r>
      <w:r w:rsidRPr="007A472E">
        <w:rPr>
          <w:rFonts w:cs="Times New Roman"/>
          <w:sz w:val="28"/>
          <w:szCs w:val="28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</w:rPr>
          <m:t>R=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XÙY</m:t>
            </m:r>
          </m:e>
        </m:acc>
        <m:r>
          <m:rPr>
            <m:sty m:val="p"/>
          </m:rPr>
          <w:rPr>
            <w:rFonts w:ascii="Cambria Math" w:hAnsi="Cambria Math"/>
          </w:rPr>
          <m:t>ÙZÚXÙ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Ù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Ú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Ú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ÚXÙYÙ</m:t>
        </m:r>
        <m:acc>
          <m:accPr>
            <m:chr m:val="¯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acc>
      </m:oMath>
      <w:r w:rsidRPr="007A472E">
        <w:rPr>
          <w:rFonts w:cs="Times New Roman"/>
          <w:sz w:val="28"/>
          <w:szCs w:val="28"/>
        </w:rPr>
        <w:instrText xml:space="preserve"> </w:instrText>
      </w:r>
      <w:r w:rsidRPr="007A472E">
        <w:rPr>
          <w:rFonts w:cs="Times New Roman"/>
          <w:sz w:val="28"/>
          <w:szCs w:val="28"/>
        </w:rPr>
        <w:fldChar w:fldCharType="end"/>
      </w:r>
    </w:p>
    <w:p w:rsidR="0000625D" w:rsidRDefault="0000625D" w:rsidP="00401F3D">
      <w:pPr>
        <w:pStyle w:val="Standard"/>
        <w:rPr>
          <w:rFonts w:cs="Times New Roman"/>
          <w:sz w:val="28"/>
          <w:szCs w:val="28"/>
        </w:rPr>
        <w:sectPr w:rsidR="0000625D">
          <w:footerReference w:type="first" r:id="rId7"/>
          <w:pgSz w:w="11906" w:h="16838"/>
          <w:pgMar w:top="1134" w:right="1134" w:bottom="1134" w:left="1134" w:header="708" w:footer="708" w:gutter="0"/>
          <w:cols w:space="720"/>
          <w:titlePg/>
        </w:sectPr>
      </w:pPr>
    </w:p>
    <w:p w:rsidR="00401F3D" w:rsidRDefault="00401F3D" w:rsidP="00401F3D">
      <w:pPr>
        <w:pStyle w:val="Standar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lastRenderedPageBreak/>
        <w:t>4</w:t>
      </w:r>
      <w:r>
        <w:rPr>
          <w:rFonts w:cs="Times New Roman"/>
          <w:sz w:val="28"/>
          <w:szCs w:val="28"/>
        </w:rPr>
        <w:t>. Визначити який вихід схеми, якщо дано на вхід:</w:t>
      </w:r>
    </w:p>
    <w:p w:rsidR="00401F3D" w:rsidRDefault="00401F3D" w:rsidP="00401F3D">
      <w:pPr>
        <w:rPr>
          <w:rFonts w:cs="Mangal"/>
          <w:szCs w:val="21"/>
        </w:rPr>
        <w:sectPr w:rsidR="00401F3D" w:rsidSect="0000625D">
          <w:type w:val="continuous"/>
          <w:pgSz w:w="11906" w:h="16838"/>
          <w:pgMar w:top="1134" w:right="1134" w:bottom="1134" w:left="1134" w:header="708" w:footer="708" w:gutter="0"/>
          <w:cols w:space="720"/>
          <w:titlePg/>
        </w:sectPr>
      </w:pPr>
    </w:p>
    <w:p w:rsidR="00401F3D" w:rsidRDefault="00401F3D" w:rsidP="00401F3D">
      <w:pPr>
        <w:pStyle w:val="Standard"/>
        <w:rPr>
          <w:rFonts w:cs="Times New Roman"/>
          <w:sz w:val="28"/>
          <w:szCs w:val="28"/>
        </w:rPr>
      </w:pPr>
    </w:p>
    <w:p w:rsidR="00401F3D" w:rsidRDefault="00401F3D" w:rsidP="00401F3D">
      <w:pPr>
        <w:pStyle w:val="Standard"/>
        <w:rPr>
          <w:rFonts w:cs="Times New Roman"/>
          <w:sz w:val="28"/>
          <w:szCs w:val="28"/>
        </w:rPr>
      </w:pPr>
    </w:p>
    <w:p w:rsidR="00517E35" w:rsidRDefault="00517E35" w:rsidP="00401F3D">
      <w:pPr>
        <w:pStyle w:val="Standard"/>
        <w:rPr>
          <w:rFonts w:cs="Times New Roman"/>
          <w:sz w:val="28"/>
          <w:szCs w:val="28"/>
        </w:rPr>
      </w:pPr>
    </w:p>
    <w:p w:rsidR="00401F3D" w:rsidRPr="00517E35" w:rsidRDefault="00C26BA4" w:rsidP="0000625D">
      <w:pPr>
        <w:pStyle w:val="Standard"/>
        <w:jc w:val="both"/>
        <w:rPr>
          <w:noProof/>
          <w:color w:val="FF0000"/>
          <w:sz w:val="28"/>
          <w:szCs w:val="28"/>
        </w:rPr>
      </w:pPr>
      <w:r>
        <w:rPr>
          <w:noProof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00BE05" wp14:editId="4386C0A0">
                <wp:simplePos x="0" y="0"/>
                <wp:positionH relativeFrom="column">
                  <wp:posOffset>2730500</wp:posOffset>
                </wp:positionH>
                <wp:positionV relativeFrom="paragraph">
                  <wp:posOffset>694055</wp:posOffset>
                </wp:positionV>
                <wp:extent cx="63500" cy="118321"/>
                <wp:effectExtent l="0" t="19050" r="31750" b="34290"/>
                <wp:wrapNone/>
                <wp:docPr id="31" name="Поли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118321"/>
                        </a:xfrm>
                        <a:custGeom>
                          <a:avLst/>
                          <a:gdLst>
                            <a:gd name="connsiteX0" fmla="*/ 16950 w 101617"/>
                            <a:gd name="connsiteY0" fmla="*/ 16934 h 211667"/>
                            <a:gd name="connsiteX1" fmla="*/ 12717 w 101617"/>
                            <a:gd name="connsiteY1" fmla="*/ 38100 h 211667"/>
                            <a:gd name="connsiteX2" fmla="*/ 4250 w 101617"/>
                            <a:gd name="connsiteY2" fmla="*/ 63500 h 211667"/>
                            <a:gd name="connsiteX3" fmla="*/ 4250 w 101617"/>
                            <a:gd name="connsiteY3" fmla="*/ 156634 h 211667"/>
                            <a:gd name="connsiteX4" fmla="*/ 25417 w 101617"/>
                            <a:gd name="connsiteY4" fmla="*/ 207434 h 211667"/>
                            <a:gd name="connsiteX5" fmla="*/ 38117 w 101617"/>
                            <a:gd name="connsiteY5" fmla="*/ 211667 h 211667"/>
                            <a:gd name="connsiteX6" fmla="*/ 59283 w 101617"/>
                            <a:gd name="connsiteY6" fmla="*/ 190500 h 211667"/>
                            <a:gd name="connsiteX7" fmla="*/ 71983 w 101617"/>
                            <a:gd name="connsiteY7" fmla="*/ 182034 h 211667"/>
                            <a:gd name="connsiteX8" fmla="*/ 88917 w 101617"/>
                            <a:gd name="connsiteY8" fmla="*/ 156634 h 211667"/>
                            <a:gd name="connsiteX9" fmla="*/ 101617 w 101617"/>
                            <a:gd name="connsiteY9" fmla="*/ 131234 h 211667"/>
                            <a:gd name="connsiteX10" fmla="*/ 93150 w 101617"/>
                            <a:gd name="connsiteY10" fmla="*/ 38100 h 211667"/>
                            <a:gd name="connsiteX11" fmla="*/ 88917 w 101617"/>
                            <a:gd name="connsiteY11" fmla="*/ 25400 h 211667"/>
                            <a:gd name="connsiteX12" fmla="*/ 55050 w 101617"/>
                            <a:gd name="connsiteY12" fmla="*/ 4234 h 211667"/>
                            <a:gd name="connsiteX13" fmla="*/ 42350 w 101617"/>
                            <a:gd name="connsiteY13" fmla="*/ 0 h 211667"/>
                            <a:gd name="connsiteX14" fmla="*/ 16950 w 101617"/>
                            <a:gd name="connsiteY14" fmla="*/ 16934 h 2116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01617" h="211667">
                              <a:moveTo>
                                <a:pt x="16950" y="16934"/>
                              </a:moveTo>
                              <a:cubicBezTo>
                                <a:pt x="12011" y="23284"/>
                                <a:pt x="14610" y="31158"/>
                                <a:pt x="12717" y="38100"/>
                              </a:cubicBezTo>
                              <a:cubicBezTo>
                                <a:pt x="10369" y="46710"/>
                                <a:pt x="4250" y="63500"/>
                                <a:pt x="4250" y="63500"/>
                              </a:cubicBezTo>
                              <a:cubicBezTo>
                                <a:pt x="-670" y="117629"/>
                                <a:pt x="-2118" y="102505"/>
                                <a:pt x="4250" y="156634"/>
                              </a:cubicBezTo>
                              <a:cubicBezTo>
                                <a:pt x="5734" y="169248"/>
                                <a:pt x="8964" y="201950"/>
                                <a:pt x="25417" y="207434"/>
                              </a:cubicBezTo>
                              <a:lnTo>
                                <a:pt x="38117" y="211667"/>
                              </a:lnTo>
                              <a:cubicBezTo>
                                <a:pt x="71988" y="189085"/>
                                <a:pt x="31057" y="218726"/>
                                <a:pt x="59283" y="190500"/>
                              </a:cubicBezTo>
                              <a:cubicBezTo>
                                <a:pt x="62881" y="186902"/>
                                <a:pt x="67750" y="184856"/>
                                <a:pt x="71983" y="182034"/>
                              </a:cubicBezTo>
                              <a:cubicBezTo>
                                <a:pt x="77628" y="173567"/>
                                <a:pt x="85699" y="166288"/>
                                <a:pt x="88917" y="156634"/>
                              </a:cubicBezTo>
                              <a:cubicBezTo>
                                <a:pt x="94759" y="139107"/>
                                <a:pt x="90675" y="147647"/>
                                <a:pt x="101617" y="131234"/>
                              </a:cubicBezTo>
                              <a:cubicBezTo>
                                <a:pt x="99259" y="91159"/>
                                <a:pt x="101407" y="71131"/>
                                <a:pt x="93150" y="38100"/>
                              </a:cubicBezTo>
                              <a:cubicBezTo>
                                <a:pt x="92068" y="33771"/>
                                <a:pt x="90913" y="29391"/>
                                <a:pt x="88917" y="25400"/>
                              </a:cubicBezTo>
                              <a:cubicBezTo>
                                <a:pt x="79525" y="6616"/>
                                <a:pt x="78216" y="11956"/>
                                <a:pt x="55050" y="4234"/>
                              </a:cubicBezTo>
                              <a:lnTo>
                                <a:pt x="42350" y="0"/>
                              </a:lnTo>
                              <a:cubicBezTo>
                                <a:pt x="22679" y="4919"/>
                                <a:pt x="21889" y="10584"/>
                                <a:pt x="16950" y="16934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57E34C5" id="Полилиния 31" o:spid="_x0000_s1026" style="position:absolute;margin-left:215pt;margin-top:54.65pt;width:5pt;height:9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617,211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" path="m16950,16934v-4939,6350,-2340,14224,-4233,21166c10369,46710,4250,63500,4250,63500v-4920,54129,-6368,39005,,93134c5734,169248,8964,201950,25417,207434r12700,4233c71988,189085,31057,218726,59283,190500v3598,-3598,8467,-5644,12700,-8466c77628,173567,85699,166288,88917,156634v5842,-17527,1758,-8987,12700,-25400c99259,91159,101407,71131,93150,38100,92068,33771,90913,29391,88917,25400,79525,6616,78216,11956,55050,4234l42350,c22679,4919,21889,10584,16950,16934xe" filled="f" strokecolor="red" strokeweight="1pt">
                <v:stroke joinstyle="miter"/>
                <v:path arrowok="t" o:connecttype="custom" o:connectlocs="10592,9466;7947,21298;2656,35496;2656,87558;15883,115955;23819,118321;37046,106489;44982,101756;55564,87558;63500,73359;58209,21298;55564,14198;34400,2367;26464,0;10592,9466" o:connectangles="0,0,0,0,0,0,0,0,0,0,0,0,0,0,0"/>
              </v:shape>
            </w:pict>
          </mc:Fallback>
        </mc:AlternateContent>
      </w:r>
      <w:r w:rsidR="00517E35">
        <w:rPr>
          <w:noProof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9888E0" wp14:editId="2DC7CF8B">
                <wp:simplePos x="0" y="0"/>
                <wp:positionH relativeFrom="column">
                  <wp:posOffset>1616710</wp:posOffset>
                </wp:positionH>
                <wp:positionV relativeFrom="paragraph">
                  <wp:posOffset>613410</wp:posOffset>
                </wp:positionV>
                <wp:extent cx="64047" cy="152400"/>
                <wp:effectExtent l="0" t="38100" r="12700" b="19050"/>
                <wp:wrapNone/>
                <wp:docPr id="16" name="Поли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47" cy="152400"/>
                        </a:xfrm>
                        <a:custGeom>
                          <a:avLst/>
                          <a:gdLst>
                            <a:gd name="connsiteX0" fmla="*/ 0 w 64047"/>
                            <a:gd name="connsiteY0" fmla="*/ 80433 h 152400"/>
                            <a:gd name="connsiteX1" fmla="*/ 16933 w 64047"/>
                            <a:gd name="connsiteY1" fmla="*/ 59267 h 152400"/>
                            <a:gd name="connsiteX2" fmla="*/ 33867 w 64047"/>
                            <a:gd name="connsiteY2" fmla="*/ 38100 h 152400"/>
                            <a:gd name="connsiteX3" fmla="*/ 38100 w 64047"/>
                            <a:gd name="connsiteY3" fmla="*/ 25400 h 152400"/>
                            <a:gd name="connsiteX4" fmla="*/ 55033 w 64047"/>
                            <a:gd name="connsiteY4" fmla="*/ 0 h 152400"/>
                            <a:gd name="connsiteX5" fmla="*/ 55033 w 64047"/>
                            <a:gd name="connsiteY5" fmla="*/ 118533 h 152400"/>
                            <a:gd name="connsiteX6" fmla="*/ 46567 w 64047"/>
                            <a:gd name="connsiteY6" fmla="*/ 152400 h 152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64047" h="152400">
                              <a:moveTo>
                                <a:pt x="0" y="80433"/>
                              </a:moveTo>
                              <a:cubicBezTo>
                                <a:pt x="5644" y="73378"/>
                                <a:pt x="12144" y="66929"/>
                                <a:pt x="16933" y="59267"/>
                              </a:cubicBezTo>
                              <a:cubicBezTo>
                                <a:pt x="31539" y="35898"/>
                                <a:pt x="7463" y="55703"/>
                                <a:pt x="33867" y="38100"/>
                              </a:cubicBezTo>
                              <a:cubicBezTo>
                                <a:pt x="35278" y="33867"/>
                                <a:pt x="35625" y="29113"/>
                                <a:pt x="38100" y="25400"/>
                              </a:cubicBezTo>
                              <a:cubicBezTo>
                                <a:pt x="59240" y="-6311"/>
                                <a:pt x="44968" y="30197"/>
                                <a:pt x="55033" y="0"/>
                              </a:cubicBezTo>
                              <a:cubicBezTo>
                                <a:pt x="69876" y="44521"/>
                                <a:pt x="63857" y="21473"/>
                                <a:pt x="55033" y="118533"/>
                              </a:cubicBezTo>
                              <a:cubicBezTo>
                                <a:pt x="53979" y="130122"/>
                                <a:pt x="46567" y="152400"/>
                                <a:pt x="46567" y="15240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14C2FDF" id="Полилиния 16" o:spid="_x0000_s1026" style="position:absolute;margin-left:127.3pt;margin-top:48.3pt;width:5.05pt;height:1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047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" path="m,80433c5644,73378,12144,66929,16933,59267,31539,35898,7463,55703,33867,38100v1411,-4233,1758,-8987,4233,-12700c59240,-6311,44968,30197,55033,v14843,44521,8824,21473,,118533c53979,130122,46567,152400,46567,152400e" filled="f" strokecolor="red" strokeweight="1pt">
                <v:stroke joinstyle="miter"/>
                <v:path arrowok="t" o:connecttype="custom" o:connectlocs="0,80433;16933,59267;33867,38100;38100,25400;55033,0;55033,118533;46567,152400" o:connectangles="0,0,0,0,0,0,0"/>
              </v:shape>
            </w:pict>
          </mc:Fallback>
        </mc:AlternateContent>
      </w:r>
      <w:r w:rsidR="00517E35">
        <w:rPr>
          <w:noProof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71DCFD" wp14:editId="5C37B96A">
                <wp:simplePos x="0" y="0"/>
                <wp:positionH relativeFrom="column">
                  <wp:posOffset>1637877</wp:posOffset>
                </wp:positionH>
                <wp:positionV relativeFrom="paragraph">
                  <wp:posOffset>232410</wp:posOffset>
                </wp:positionV>
                <wp:extent cx="71966" cy="165100"/>
                <wp:effectExtent l="0" t="0" r="23495" b="25400"/>
                <wp:wrapNone/>
                <wp:docPr id="15" name="Поли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66" cy="165100"/>
                        </a:xfrm>
                        <a:custGeom>
                          <a:avLst/>
                          <a:gdLst>
                            <a:gd name="connsiteX0" fmla="*/ 0 w 71966"/>
                            <a:gd name="connsiteY0" fmla="*/ 101600 h 165100"/>
                            <a:gd name="connsiteX1" fmla="*/ 38100 w 71966"/>
                            <a:gd name="connsiteY1" fmla="*/ 50800 h 165100"/>
                            <a:gd name="connsiteX2" fmla="*/ 46566 w 71966"/>
                            <a:gd name="connsiteY2" fmla="*/ 38100 h 165100"/>
                            <a:gd name="connsiteX3" fmla="*/ 50800 w 71966"/>
                            <a:gd name="connsiteY3" fmla="*/ 25400 h 165100"/>
                            <a:gd name="connsiteX4" fmla="*/ 67733 w 71966"/>
                            <a:gd name="connsiteY4" fmla="*/ 0 h 165100"/>
                            <a:gd name="connsiteX5" fmla="*/ 71966 w 71966"/>
                            <a:gd name="connsiteY5" fmla="*/ 12700 h 165100"/>
                            <a:gd name="connsiteX6" fmla="*/ 63500 w 71966"/>
                            <a:gd name="connsiteY6" fmla="*/ 46567 h 165100"/>
                            <a:gd name="connsiteX7" fmla="*/ 59266 w 71966"/>
                            <a:gd name="connsiteY7" fmla="*/ 76200 h 165100"/>
                            <a:gd name="connsiteX8" fmla="*/ 50800 w 71966"/>
                            <a:gd name="connsiteY8" fmla="*/ 105833 h 165100"/>
                            <a:gd name="connsiteX9" fmla="*/ 46566 w 71966"/>
                            <a:gd name="connsiteY9" fmla="*/ 165100 h 165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71966" h="165100">
                              <a:moveTo>
                                <a:pt x="0" y="101600"/>
                              </a:moveTo>
                              <a:cubicBezTo>
                                <a:pt x="27675" y="68389"/>
                                <a:pt x="15057" y="85364"/>
                                <a:pt x="38100" y="50800"/>
                              </a:cubicBezTo>
                              <a:cubicBezTo>
                                <a:pt x="40922" y="46567"/>
                                <a:pt x="44957" y="42927"/>
                                <a:pt x="46566" y="38100"/>
                              </a:cubicBezTo>
                              <a:cubicBezTo>
                                <a:pt x="47977" y="33867"/>
                                <a:pt x="48633" y="29301"/>
                                <a:pt x="50800" y="25400"/>
                              </a:cubicBezTo>
                              <a:cubicBezTo>
                                <a:pt x="55742" y="16505"/>
                                <a:pt x="67733" y="0"/>
                                <a:pt x="67733" y="0"/>
                              </a:cubicBezTo>
                              <a:cubicBezTo>
                                <a:pt x="69144" y="4233"/>
                                <a:pt x="71966" y="8238"/>
                                <a:pt x="71966" y="12700"/>
                              </a:cubicBezTo>
                              <a:cubicBezTo>
                                <a:pt x="71966" y="22917"/>
                                <a:pt x="66840" y="36545"/>
                                <a:pt x="63500" y="46567"/>
                              </a:cubicBezTo>
                              <a:cubicBezTo>
                                <a:pt x="62089" y="56445"/>
                                <a:pt x="61051" y="66383"/>
                                <a:pt x="59266" y="76200"/>
                              </a:cubicBezTo>
                              <a:cubicBezTo>
                                <a:pt x="57139" y="87895"/>
                                <a:pt x="54427" y="94951"/>
                                <a:pt x="50800" y="105833"/>
                              </a:cubicBezTo>
                              <a:cubicBezTo>
                                <a:pt x="46332" y="159446"/>
                                <a:pt x="46566" y="139641"/>
                                <a:pt x="46566" y="16510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37A4B55" id="Полилиния 15" o:spid="_x0000_s1026" style="position:absolute;margin-left:128.95pt;margin-top:18.3pt;width:5.65pt;height:1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1966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" path="m,101600c27675,68389,15057,85364,38100,50800v2822,-4233,6857,-7873,8466,-12700c47977,33867,48633,29301,50800,25400,55742,16505,67733,,67733,v1411,4233,4233,8238,4233,12700c71966,22917,66840,36545,63500,46567v-1411,9878,-2449,19816,-4234,29633c57139,87895,54427,94951,50800,105833v-4468,53613,-4234,33808,-4234,59267e" filled="f" strokecolor="red" strokeweight="1pt">
                <v:stroke joinstyle="miter"/>
                <v:path arrowok="t" o:connecttype="custom" o:connectlocs="0,101600;38100,50800;46566,38100;50800,25400;67733,0;71966,12700;63500,46567;59266,76200;50800,105833;46566,165100" o:connectangles="0,0,0,0,0,0,0,0,0,0"/>
              </v:shape>
            </w:pict>
          </mc:Fallback>
        </mc:AlternateContent>
      </w:r>
      <w:r w:rsidR="00517E35">
        <w:rPr>
          <w:noProof/>
          <w:lang w:val="ru-RU" w:eastAsia="ru-RU" w:bidi="ar-SA"/>
        </w:rPr>
        <w:drawing>
          <wp:inline distT="0" distB="0" distL="0" distR="0" wp14:anchorId="60D0F9BD" wp14:editId="4C09A685">
            <wp:extent cx="3063381" cy="1041400"/>
            <wp:effectExtent l="0" t="0" r="381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0127" t="36611" r="13362" b="41203"/>
                    <a:stretch/>
                  </pic:blipFill>
                  <pic:spPr bwMode="auto">
                    <a:xfrm>
                      <a:off x="0" y="0"/>
                      <a:ext cx="3063381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 w:cs="Times New Roman"/>
            <w:color w:val="FF0000"/>
            <w:sz w:val="28"/>
            <w:szCs w:val="28"/>
          </w:rPr>
          <m:t>→0</m:t>
        </m:r>
      </m:oMath>
    </w:p>
    <w:p w:rsidR="00517E35" w:rsidRPr="00517E35" w:rsidRDefault="00517E35" w:rsidP="00401F3D">
      <w:pPr>
        <w:pStyle w:val="Standard"/>
        <w:rPr>
          <w:rFonts w:cs="Times New Roman"/>
          <w:color w:val="FF0000"/>
          <w:sz w:val="28"/>
          <w:szCs w:val="28"/>
        </w:rPr>
      </w:pPr>
    </w:p>
    <w:p w:rsidR="00401F3D" w:rsidRDefault="00401F3D" w:rsidP="00401F3D">
      <w:pPr>
        <w:rPr>
          <w:rFonts w:cs="Mangal"/>
          <w:szCs w:val="21"/>
        </w:rPr>
      </w:pPr>
    </w:p>
    <w:p w:rsidR="00517E35" w:rsidRDefault="00517E35" w:rsidP="00401F3D">
      <w:pPr>
        <w:rPr>
          <w:rFonts w:cs="Mangal"/>
          <w:szCs w:val="21"/>
        </w:rPr>
        <w:sectPr w:rsidR="00517E35" w:rsidSect="0000625D">
          <w:type w:val="continuous"/>
          <w:pgSz w:w="11906" w:h="16838"/>
          <w:pgMar w:top="1134" w:right="1134" w:bottom="1134" w:left="1134" w:header="708" w:footer="708" w:gutter="0"/>
          <w:cols w:space="720"/>
          <w:titlePg/>
        </w:sectPr>
      </w:pPr>
    </w:p>
    <w:p w:rsidR="0000625D" w:rsidRDefault="00401F3D" w:rsidP="00401F3D">
      <w:pPr>
        <w:pStyle w:val="Standard"/>
        <w:rPr>
          <w:rFonts w:cs="Times New Roman"/>
          <w:sz w:val="28"/>
          <w:szCs w:val="28"/>
        </w:rPr>
        <w:sectPr w:rsidR="0000625D" w:rsidSect="0000625D">
          <w:type w:val="continuous"/>
          <w:pgSz w:w="11906" w:h="16838"/>
          <w:pgMar w:top="850" w:right="850" w:bottom="850" w:left="1417" w:header="708" w:footer="708" w:gutter="0"/>
          <w:cols w:space="708"/>
          <w:docGrid w:linePitch="360"/>
        </w:sectPr>
      </w:pPr>
      <w:r>
        <w:rPr>
          <w:rFonts w:cs="Times New Roman"/>
          <w:sz w:val="28"/>
          <w:szCs w:val="28"/>
          <w:lang w:val="ru-RU"/>
        </w:rPr>
        <w:lastRenderedPageBreak/>
        <w:t>5</w:t>
      </w:r>
      <w:r>
        <w:rPr>
          <w:rFonts w:cs="Times New Roman"/>
          <w:sz w:val="28"/>
          <w:szCs w:val="28"/>
        </w:rPr>
        <w:t>. Визначити комбінації бітів які подаються на вхід</w:t>
      </w:r>
    </w:p>
    <w:p w:rsidR="00401F3D" w:rsidRDefault="00401F3D" w:rsidP="00401F3D">
      <w:pPr>
        <w:pStyle w:val="Standar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, щоб отримати відповідний результат</w:t>
      </w:r>
    </w:p>
    <w:p w:rsidR="00401F3D" w:rsidRDefault="00401F3D" w:rsidP="00401F3D">
      <w:pPr>
        <w:rPr>
          <w:rFonts w:cs="Mangal"/>
          <w:szCs w:val="21"/>
        </w:rPr>
      </w:pPr>
    </w:p>
    <w:p w:rsidR="00401F3D" w:rsidRPr="00C26BA4" w:rsidRDefault="00C26BA4" w:rsidP="00C26BA4">
      <w:pPr>
        <w:rPr>
          <w:rFonts w:cs="Mangal"/>
          <w:szCs w:val="21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FDD338" wp14:editId="2B9CDC1E">
                <wp:simplePos x="0" y="0"/>
                <wp:positionH relativeFrom="column">
                  <wp:posOffset>1832610</wp:posOffset>
                </wp:positionH>
                <wp:positionV relativeFrom="paragraph">
                  <wp:posOffset>855980</wp:posOffset>
                </wp:positionV>
                <wp:extent cx="50800" cy="105410"/>
                <wp:effectExtent l="0" t="19050" r="25400" b="27940"/>
                <wp:wrapNone/>
                <wp:docPr id="25" name="Поли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105410"/>
                        </a:xfrm>
                        <a:custGeom>
                          <a:avLst/>
                          <a:gdLst>
                            <a:gd name="connsiteX0" fmla="*/ 0 w 64047"/>
                            <a:gd name="connsiteY0" fmla="*/ 80433 h 152400"/>
                            <a:gd name="connsiteX1" fmla="*/ 16933 w 64047"/>
                            <a:gd name="connsiteY1" fmla="*/ 59267 h 152400"/>
                            <a:gd name="connsiteX2" fmla="*/ 33867 w 64047"/>
                            <a:gd name="connsiteY2" fmla="*/ 38100 h 152400"/>
                            <a:gd name="connsiteX3" fmla="*/ 38100 w 64047"/>
                            <a:gd name="connsiteY3" fmla="*/ 25400 h 152400"/>
                            <a:gd name="connsiteX4" fmla="*/ 55033 w 64047"/>
                            <a:gd name="connsiteY4" fmla="*/ 0 h 152400"/>
                            <a:gd name="connsiteX5" fmla="*/ 55033 w 64047"/>
                            <a:gd name="connsiteY5" fmla="*/ 118533 h 152400"/>
                            <a:gd name="connsiteX6" fmla="*/ 46567 w 64047"/>
                            <a:gd name="connsiteY6" fmla="*/ 152400 h 152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64047" h="152400">
                              <a:moveTo>
                                <a:pt x="0" y="80433"/>
                              </a:moveTo>
                              <a:cubicBezTo>
                                <a:pt x="5644" y="73378"/>
                                <a:pt x="12144" y="66929"/>
                                <a:pt x="16933" y="59267"/>
                              </a:cubicBezTo>
                              <a:cubicBezTo>
                                <a:pt x="31539" y="35898"/>
                                <a:pt x="7463" y="55703"/>
                                <a:pt x="33867" y="38100"/>
                              </a:cubicBezTo>
                              <a:cubicBezTo>
                                <a:pt x="35278" y="33867"/>
                                <a:pt x="35625" y="29113"/>
                                <a:pt x="38100" y="25400"/>
                              </a:cubicBezTo>
                              <a:cubicBezTo>
                                <a:pt x="59240" y="-6311"/>
                                <a:pt x="44968" y="30197"/>
                                <a:pt x="55033" y="0"/>
                              </a:cubicBezTo>
                              <a:cubicBezTo>
                                <a:pt x="69876" y="44521"/>
                                <a:pt x="63857" y="21473"/>
                                <a:pt x="55033" y="118533"/>
                              </a:cubicBezTo>
                              <a:cubicBezTo>
                                <a:pt x="53979" y="130122"/>
                                <a:pt x="46567" y="152400"/>
                                <a:pt x="46567" y="15240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DAC2A9E" id="Полилиния 25" o:spid="_x0000_s1026" style="position:absolute;margin-left:144.3pt;margin-top:67.4pt;width:4pt;height:8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047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" path="m,80433c5644,73378,12144,66929,16933,59267,31539,35898,7463,55703,33867,38100v1411,-4233,1758,-8987,4233,-12700c59240,-6311,44968,30197,55033,v14843,44521,8824,21473,,118533c53979,130122,46567,152400,46567,152400e" filled="f" strokecolor="red" strokeweight="1pt">
                <v:stroke joinstyle="miter"/>
                <v:path arrowok="t" o:connecttype="custom" o:connectlocs="0,55633;13431,40993;26862,26353;30220,17568;43650,0;43650,81985;36935,105410" o:connectangles="0,0,0,0,0,0,0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B0DA10" wp14:editId="08AA7C55">
                <wp:simplePos x="0" y="0"/>
                <wp:positionH relativeFrom="column">
                  <wp:posOffset>596053</wp:posOffset>
                </wp:positionH>
                <wp:positionV relativeFrom="paragraph">
                  <wp:posOffset>750358</wp:posOffset>
                </wp:positionV>
                <wp:extent cx="45719" cy="152400"/>
                <wp:effectExtent l="0" t="38100" r="12065" b="19050"/>
                <wp:wrapNone/>
                <wp:docPr id="194" name="Полилиния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52400"/>
                        </a:xfrm>
                        <a:custGeom>
                          <a:avLst/>
                          <a:gdLst>
                            <a:gd name="connsiteX0" fmla="*/ 0 w 64047"/>
                            <a:gd name="connsiteY0" fmla="*/ 80433 h 152400"/>
                            <a:gd name="connsiteX1" fmla="*/ 16933 w 64047"/>
                            <a:gd name="connsiteY1" fmla="*/ 59267 h 152400"/>
                            <a:gd name="connsiteX2" fmla="*/ 33867 w 64047"/>
                            <a:gd name="connsiteY2" fmla="*/ 38100 h 152400"/>
                            <a:gd name="connsiteX3" fmla="*/ 38100 w 64047"/>
                            <a:gd name="connsiteY3" fmla="*/ 25400 h 152400"/>
                            <a:gd name="connsiteX4" fmla="*/ 55033 w 64047"/>
                            <a:gd name="connsiteY4" fmla="*/ 0 h 152400"/>
                            <a:gd name="connsiteX5" fmla="*/ 55033 w 64047"/>
                            <a:gd name="connsiteY5" fmla="*/ 118533 h 152400"/>
                            <a:gd name="connsiteX6" fmla="*/ 46567 w 64047"/>
                            <a:gd name="connsiteY6" fmla="*/ 152400 h 152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64047" h="152400">
                              <a:moveTo>
                                <a:pt x="0" y="80433"/>
                              </a:moveTo>
                              <a:cubicBezTo>
                                <a:pt x="5644" y="73378"/>
                                <a:pt x="12144" y="66929"/>
                                <a:pt x="16933" y="59267"/>
                              </a:cubicBezTo>
                              <a:cubicBezTo>
                                <a:pt x="31539" y="35898"/>
                                <a:pt x="7463" y="55703"/>
                                <a:pt x="33867" y="38100"/>
                              </a:cubicBezTo>
                              <a:cubicBezTo>
                                <a:pt x="35278" y="33867"/>
                                <a:pt x="35625" y="29113"/>
                                <a:pt x="38100" y="25400"/>
                              </a:cubicBezTo>
                              <a:cubicBezTo>
                                <a:pt x="59240" y="-6311"/>
                                <a:pt x="44968" y="30197"/>
                                <a:pt x="55033" y="0"/>
                              </a:cubicBezTo>
                              <a:cubicBezTo>
                                <a:pt x="69876" y="44521"/>
                                <a:pt x="63857" y="21473"/>
                                <a:pt x="55033" y="118533"/>
                              </a:cubicBezTo>
                              <a:cubicBezTo>
                                <a:pt x="53979" y="130122"/>
                                <a:pt x="46567" y="152400"/>
                                <a:pt x="46567" y="152400"/>
                              </a:cubicBez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525E17BC" id="Полилиния 194" o:spid="_x0000_s1026" style="position:absolute;margin-left:46.95pt;margin-top:59.1pt;width:3.6pt;height:12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64047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" path="m,80433c5644,73378,12144,66929,16933,59267,31539,35898,7463,55703,33867,38100v1411,-4233,1758,-8987,4233,-12700c59240,-6311,44968,30197,55033,v14843,44521,8824,21473,,118533c53979,130122,46567,152400,46567,152400e" filled="f" strokecolor="red" strokeweight="1pt">
                <v:stroke joinstyle="miter"/>
                <v:path arrowok="t" o:connecttype="custom" o:connectlocs="0,80433;12087,59267;24175,38100;27197,25400;39284,0;39284,118533;33241,152400" o:connectangles="0,0,0,0,0,0,0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706BF3" wp14:editId="66E9FD0D">
                <wp:simplePos x="0" y="0"/>
                <wp:positionH relativeFrom="column">
                  <wp:posOffset>1188509</wp:posOffset>
                </wp:positionH>
                <wp:positionV relativeFrom="paragraph">
                  <wp:posOffset>936837</wp:posOffset>
                </wp:positionV>
                <wp:extent cx="45719" cy="152400"/>
                <wp:effectExtent l="0" t="38100" r="12065" b="19050"/>
                <wp:wrapNone/>
                <wp:docPr id="29" name="Поли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52400"/>
                        </a:xfrm>
                        <a:custGeom>
                          <a:avLst/>
                          <a:gdLst>
                            <a:gd name="connsiteX0" fmla="*/ 0 w 64047"/>
                            <a:gd name="connsiteY0" fmla="*/ 80433 h 152400"/>
                            <a:gd name="connsiteX1" fmla="*/ 16933 w 64047"/>
                            <a:gd name="connsiteY1" fmla="*/ 59267 h 152400"/>
                            <a:gd name="connsiteX2" fmla="*/ 33867 w 64047"/>
                            <a:gd name="connsiteY2" fmla="*/ 38100 h 152400"/>
                            <a:gd name="connsiteX3" fmla="*/ 38100 w 64047"/>
                            <a:gd name="connsiteY3" fmla="*/ 25400 h 152400"/>
                            <a:gd name="connsiteX4" fmla="*/ 55033 w 64047"/>
                            <a:gd name="connsiteY4" fmla="*/ 0 h 152400"/>
                            <a:gd name="connsiteX5" fmla="*/ 55033 w 64047"/>
                            <a:gd name="connsiteY5" fmla="*/ 118533 h 152400"/>
                            <a:gd name="connsiteX6" fmla="*/ 46567 w 64047"/>
                            <a:gd name="connsiteY6" fmla="*/ 152400 h 152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64047" h="152400">
                              <a:moveTo>
                                <a:pt x="0" y="80433"/>
                              </a:moveTo>
                              <a:cubicBezTo>
                                <a:pt x="5644" y="73378"/>
                                <a:pt x="12144" y="66929"/>
                                <a:pt x="16933" y="59267"/>
                              </a:cubicBezTo>
                              <a:cubicBezTo>
                                <a:pt x="31539" y="35898"/>
                                <a:pt x="7463" y="55703"/>
                                <a:pt x="33867" y="38100"/>
                              </a:cubicBezTo>
                              <a:cubicBezTo>
                                <a:pt x="35278" y="33867"/>
                                <a:pt x="35625" y="29113"/>
                                <a:pt x="38100" y="25400"/>
                              </a:cubicBezTo>
                              <a:cubicBezTo>
                                <a:pt x="59240" y="-6311"/>
                                <a:pt x="44968" y="30197"/>
                                <a:pt x="55033" y="0"/>
                              </a:cubicBezTo>
                              <a:cubicBezTo>
                                <a:pt x="69876" y="44521"/>
                                <a:pt x="63857" y="21473"/>
                                <a:pt x="55033" y="118533"/>
                              </a:cubicBezTo>
                              <a:cubicBezTo>
                                <a:pt x="53979" y="130122"/>
                                <a:pt x="46567" y="152400"/>
                                <a:pt x="46567" y="15240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41BECB16" id="Полилиния 29" o:spid="_x0000_s1026" style="position:absolute;margin-left:93.6pt;margin-top:73.75pt;width:3.6pt;height:1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64047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" path="m,80433c5644,73378,12144,66929,16933,59267,31539,35898,7463,55703,33867,38100v1411,-4233,1758,-8987,4233,-12700c59240,-6311,44968,30197,55033,v14843,44521,8824,21473,,118533c53979,130122,46567,152400,46567,152400e" filled="f" strokecolor="red" strokeweight="1pt">
                <v:stroke joinstyle="miter"/>
                <v:path arrowok="t" o:connecttype="custom" o:connectlocs="0,80433;12087,59267;24175,38100;27197,25400;39284,0;39284,118533;33241,152400" o:connectangles="0,0,0,0,0,0,0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9DC945" wp14:editId="753F24F8">
                <wp:simplePos x="0" y="0"/>
                <wp:positionH relativeFrom="column">
                  <wp:posOffset>583565</wp:posOffset>
                </wp:positionH>
                <wp:positionV relativeFrom="paragraph">
                  <wp:posOffset>373591</wp:posOffset>
                </wp:positionV>
                <wp:extent cx="63500" cy="118321"/>
                <wp:effectExtent l="0" t="19050" r="31750" b="34290"/>
                <wp:wrapNone/>
                <wp:docPr id="192" name="Полилиния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118321"/>
                        </a:xfrm>
                        <a:custGeom>
                          <a:avLst/>
                          <a:gdLst>
                            <a:gd name="connsiteX0" fmla="*/ 16950 w 101617"/>
                            <a:gd name="connsiteY0" fmla="*/ 16934 h 211667"/>
                            <a:gd name="connsiteX1" fmla="*/ 12717 w 101617"/>
                            <a:gd name="connsiteY1" fmla="*/ 38100 h 211667"/>
                            <a:gd name="connsiteX2" fmla="*/ 4250 w 101617"/>
                            <a:gd name="connsiteY2" fmla="*/ 63500 h 211667"/>
                            <a:gd name="connsiteX3" fmla="*/ 4250 w 101617"/>
                            <a:gd name="connsiteY3" fmla="*/ 156634 h 211667"/>
                            <a:gd name="connsiteX4" fmla="*/ 25417 w 101617"/>
                            <a:gd name="connsiteY4" fmla="*/ 207434 h 211667"/>
                            <a:gd name="connsiteX5" fmla="*/ 38117 w 101617"/>
                            <a:gd name="connsiteY5" fmla="*/ 211667 h 211667"/>
                            <a:gd name="connsiteX6" fmla="*/ 59283 w 101617"/>
                            <a:gd name="connsiteY6" fmla="*/ 190500 h 211667"/>
                            <a:gd name="connsiteX7" fmla="*/ 71983 w 101617"/>
                            <a:gd name="connsiteY7" fmla="*/ 182034 h 211667"/>
                            <a:gd name="connsiteX8" fmla="*/ 88917 w 101617"/>
                            <a:gd name="connsiteY8" fmla="*/ 156634 h 211667"/>
                            <a:gd name="connsiteX9" fmla="*/ 101617 w 101617"/>
                            <a:gd name="connsiteY9" fmla="*/ 131234 h 211667"/>
                            <a:gd name="connsiteX10" fmla="*/ 93150 w 101617"/>
                            <a:gd name="connsiteY10" fmla="*/ 38100 h 211667"/>
                            <a:gd name="connsiteX11" fmla="*/ 88917 w 101617"/>
                            <a:gd name="connsiteY11" fmla="*/ 25400 h 211667"/>
                            <a:gd name="connsiteX12" fmla="*/ 55050 w 101617"/>
                            <a:gd name="connsiteY12" fmla="*/ 4234 h 211667"/>
                            <a:gd name="connsiteX13" fmla="*/ 42350 w 101617"/>
                            <a:gd name="connsiteY13" fmla="*/ 0 h 211667"/>
                            <a:gd name="connsiteX14" fmla="*/ 16950 w 101617"/>
                            <a:gd name="connsiteY14" fmla="*/ 16934 h 2116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01617" h="211667">
                              <a:moveTo>
                                <a:pt x="16950" y="16934"/>
                              </a:moveTo>
                              <a:cubicBezTo>
                                <a:pt x="12011" y="23284"/>
                                <a:pt x="14610" y="31158"/>
                                <a:pt x="12717" y="38100"/>
                              </a:cubicBezTo>
                              <a:cubicBezTo>
                                <a:pt x="10369" y="46710"/>
                                <a:pt x="4250" y="63500"/>
                                <a:pt x="4250" y="63500"/>
                              </a:cubicBezTo>
                              <a:cubicBezTo>
                                <a:pt x="-670" y="117629"/>
                                <a:pt x="-2118" y="102505"/>
                                <a:pt x="4250" y="156634"/>
                              </a:cubicBezTo>
                              <a:cubicBezTo>
                                <a:pt x="5734" y="169248"/>
                                <a:pt x="8964" y="201950"/>
                                <a:pt x="25417" y="207434"/>
                              </a:cubicBezTo>
                              <a:lnTo>
                                <a:pt x="38117" y="211667"/>
                              </a:lnTo>
                              <a:cubicBezTo>
                                <a:pt x="71988" y="189085"/>
                                <a:pt x="31057" y="218726"/>
                                <a:pt x="59283" y="190500"/>
                              </a:cubicBezTo>
                              <a:cubicBezTo>
                                <a:pt x="62881" y="186902"/>
                                <a:pt x="67750" y="184856"/>
                                <a:pt x="71983" y="182034"/>
                              </a:cubicBezTo>
                              <a:cubicBezTo>
                                <a:pt x="77628" y="173567"/>
                                <a:pt x="85699" y="166288"/>
                                <a:pt x="88917" y="156634"/>
                              </a:cubicBezTo>
                              <a:cubicBezTo>
                                <a:pt x="94759" y="139107"/>
                                <a:pt x="90675" y="147647"/>
                                <a:pt x="101617" y="131234"/>
                              </a:cubicBezTo>
                              <a:cubicBezTo>
                                <a:pt x="99259" y="91159"/>
                                <a:pt x="101407" y="71131"/>
                                <a:pt x="93150" y="38100"/>
                              </a:cubicBezTo>
                              <a:cubicBezTo>
                                <a:pt x="92068" y="33771"/>
                                <a:pt x="90913" y="29391"/>
                                <a:pt x="88917" y="25400"/>
                              </a:cubicBezTo>
                              <a:cubicBezTo>
                                <a:pt x="79525" y="6616"/>
                                <a:pt x="78216" y="11956"/>
                                <a:pt x="55050" y="4234"/>
                              </a:cubicBezTo>
                              <a:lnTo>
                                <a:pt x="42350" y="0"/>
                              </a:lnTo>
                              <a:cubicBezTo>
                                <a:pt x="22679" y="4919"/>
                                <a:pt x="21889" y="10584"/>
                                <a:pt x="16950" y="16934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11D7" w:rsidRDefault="007B11D7" w:rsidP="00C26BA4">
                            <w:pPr>
                              <w:jc w:val="center"/>
                            </w:pPr>
                            <w:r>
                              <w:t>мм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99DC945" id="Полилиния 192" o:spid="_x0000_s1027" style="position:absolute;margin-left:45.95pt;margin-top:29.4pt;width:5pt;height:9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617,2116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" adj="-11796480,,5400" path="m16950,16934v-4939,6350,-2340,14224,-4233,21166c10369,46710,4250,63500,4250,63500v-4920,54129,-6368,39005,,93134c5734,169248,8964,201950,25417,207434r12700,4233c71988,189085,31057,218726,59283,190500v3598,-3598,8467,-5644,12700,-8466c77628,173567,85699,166288,88917,156634v5842,-17527,1758,-8987,12700,-25400c99259,91159,101407,71131,93150,38100,92068,33771,90913,29391,88917,25400,79525,6616,78216,11956,55050,4234l42350,c22679,4919,21889,10584,16950,16934xe" filled="f" strokecolor="red" strokeweight="1pt">
                <v:stroke joinstyle="miter"/>
                <v:formulas/>
                <v:path arrowok="t" o:connecttype="custom" o:connectlocs="10592,9466;7947,21298;2656,35496;2656,87558;15883,115955;23819,118321;37046,106489;44982,101756;55564,87558;63500,73359;58209,21298;55564,14198;34400,2367;26464,0;10592,9466" o:connectangles="0,0,0,0,0,0,0,0,0,0,0,0,0,0,0" textboxrect="0,0,101617,211667"/>
                <v:textbox>
                  <w:txbxContent>
                    <w:p w:rsidR="007B11D7" w:rsidRDefault="007B11D7" w:rsidP="00C26BA4">
                      <w:pPr>
                        <w:jc w:val="center"/>
                      </w:pPr>
                      <w:r>
                        <w:t>мм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7A342F" wp14:editId="7530ACBD">
                <wp:simplePos x="0" y="0"/>
                <wp:positionH relativeFrom="column">
                  <wp:posOffset>1819487</wp:posOffset>
                </wp:positionH>
                <wp:positionV relativeFrom="paragraph">
                  <wp:posOffset>462492</wp:posOffset>
                </wp:positionV>
                <wp:extent cx="63500" cy="118321"/>
                <wp:effectExtent l="0" t="19050" r="31750" b="34290"/>
                <wp:wrapNone/>
                <wp:docPr id="23" name="Поли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118321"/>
                        </a:xfrm>
                        <a:custGeom>
                          <a:avLst/>
                          <a:gdLst>
                            <a:gd name="connsiteX0" fmla="*/ 16950 w 101617"/>
                            <a:gd name="connsiteY0" fmla="*/ 16934 h 211667"/>
                            <a:gd name="connsiteX1" fmla="*/ 12717 w 101617"/>
                            <a:gd name="connsiteY1" fmla="*/ 38100 h 211667"/>
                            <a:gd name="connsiteX2" fmla="*/ 4250 w 101617"/>
                            <a:gd name="connsiteY2" fmla="*/ 63500 h 211667"/>
                            <a:gd name="connsiteX3" fmla="*/ 4250 w 101617"/>
                            <a:gd name="connsiteY3" fmla="*/ 156634 h 211667"/>
                            <a:gd name="connsiteX4" fmla="*/ 25417 w 101617"/>
                            <a:gd name="connsiteY4" fmla="*/ 207434 h 211667"/>
                            <a:gd name="connsiteX5" fmla="*/ 38117 w 101617"/>
                            <a:gd name="connsiteY5" fmla="*/ 211667 h 211667"/>
                            <a:gd name="connsiteX6" fmla="*/ 59283 w 101617"/>
                            <a:gd name="connsiteY6" fmla="*/ 190500 h 211667"/>
                            <a:gd name="connsiteX7" fmla="*/ 71983 w 101617"/>
                            <a:gd name="connsiteY7" fmla="*/ 182034 h 211667"/>
                            <a:gd name="connsiteX8" fmla="*/ 88917 w 101617"/>
                            <a:gd name="connsiteY8" fmla="*/ 156634 h 211667"/>
                            <a:gd name="connsiteX9" fmla="*/ 101617 w 101617"/>
                            <a:gd name="connsiteY9" fmla="*/ 131234 h 211667"/>
                            <a:gd name="connsiteX10" fmla="*/ 93150 w 101617"/>
                            <a:gd name="connsiteY10" fmla="*/ 38100 h 211667"/>
                            <a:gd name="connsiteX11" fmla="*/ 88917 w 101617"/>
                            <a:gd name="connsiteY11" fmla="*/ 25400 h 211667"/>
                            <a:gd name="connsiteX12" fmla="*/ 55050 w 101617"/>
                            <a:gd name="connsiteY12" fmla="*/ 4234 h 211667"/>
                            <a:gd name="connsiteX13" fmla="*/ 42350 w 101617"/>
                            <a:gd name="connsiteY13" fmla="*/ 0 h 211667"/>
                            <a:gd name="connsiteX14" fmla="*/ 16950 w 101617"/>
                            <a:gd name="connsiteY14" fmla="*/ 16934 h 2116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01617" h="211667">
                              <a:moveTo>
                                <a:pt x="16950" y="16934"/>
                              </a:moveTo>
                              <a:cubicBezTo>
                                <a:pt x="12011" y="23284"/>
                                <a:pt x="14610" y="31158"/>
                                <a:pt x="12717" y="38100"/>
                              </a:cubicBezTo>
                              <a:cubicBezTo>
                                <a:pt x="10369" y="46710"/>
                                <a:pt x="4250" y="63500"/>
                                <a:pt x="4250" y="63500"/>
                              </a:cubicBezTo>
                              <a:cubicBezTo>
                                <a:pt x="-670" y="117629"/>
                                <a:pt x="-2118" y="102505"/>
                                <a:pt x="4250" y="156634"/>
                              </a:cubicBezTo>
                              <a:cubicBezTo>
                                <a:pt x="5734" y="169248"/>
                                <a:pt x="8964" y="201950"/>
                                <a:pt x="25417" y="207434"/>
                              </a:cubicBezTo>
                              <a:lnTo>
                                <a:pt x="38117" y="211667"/>
                              </a:lnTo>
                              <a:cubicBezTo>
                                <a:pt x="71988" y="189085"/>
                                <a:pt x="31057" y="218726"/>
                                <a:pt x="59283" y="190500"/>
                              </a:cubicBezTo>
                              <a:cubicBezTo>
                                <a:pt x="62881" y="186902"/>
                                <a:pt x="67750" y="184856"/>
                                <a:pt x="71983" y="182034"/>
                              </a:cubicBezTo>
                              <a:cubicBezTo>
                                <a:pt x="77628" y="173567"/>
                                <a:pt x="85699" y="166288"/>
                                <a:pt x="88917" y="156634"/>
                              </a:cubicBezTo>
                              <a:cubicBezTo>
                                <a:pt x="94759" y="139107"/>
                                <a:pt x="90675" y="147647"/>
                                <a:pt x="101617" y="131234"/>
                              </a:cubicBezTo>
                              <a:cubicBezTo>
                                <a:pt x="99259" y="91159"/>
                                <a:pt x="101407" y="71131"/>
                                <a:pt x="93150" y="38100"/>
                              </a:cubicBezTo>
                              <a:cubicBezTo>
                                <a:pt x="92068" y="33771"/>
                                <a:pt x="90913" y="29391"/>
                                <a:pt x="88917" y="25400"/>
                              </a:cubicBezTo>
                              <a:cubicBezTo>
                                <a:pt x="79525" y="6616"/>
                                <a:pt x="78216" y="11956"/>
                                <a:pt x="55050" y="4234"/>
                              </a:cubicBezTo>
                              <a:lnTo>
                                <a:pt x="42350" y="0"/>
                              </a:lnTo>
                              <a:cubicBezTo>
                                <a:pt x="22679" y="4919"/>
                                <a:pt x="21889" y="10584"/>
                                <a:pt x="16950" y="16934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391822B" id="Полилиния 23" o:spid="_x0000_s1026" style="position:absolute;margin-left:143.25pt;margin-top:36.4pt;width:5pt;height:9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617,211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" path="m16950,16934v-4939,6350,-2340,14224,-4233,21166c10369,46710,4250,63500,4250,63500v-4920,54129,-6368,39005,,93134c5734,169248,8964,201950,25417,207434r12700,4233c71988,189085,31057,218726,59283,190500v3598,-3598,8467,-5644,12700,-8466c77628,173567,85699,166288,88917,156634v5842,-17527,1758,-8987,12700,-25400c99259,91159,101407,71131,93150,38100,92068,33771,90913,29391,88917,25400,79525,6616,78216,11956,55050,4234l42350,c22679,4919,21889,10584,16950,16934xe" filled="f" strokecolor="red" strokeweight="1pt">
                <v:stroke joinstyle="miter"/>
                <v:path arrowok="t" o:connecttype="custom" o:connectlocs="10592,9466;7947,21298;2656,35496;2656,87558;15883,115955;23819,118321;37046,106489;44982,101756;55564,87558;63500,73359;58209,21298;55564,14198;34400,2367;26464,0;10592,9466" o:connectangles="0,0,0,0,0,0,0,0,0,0,0,0,0,0,0"/>
              </v:shape>
            </w:pict>
          </mc:Fallback>
        </mc:AlternateContent>
      </w:r>
      <w:r w:rsidR="00A019BC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5FBB4E" wp14:editId="5EA187DC">
                <wp:simplePos x="0" y="0"/>
                <wp:positionH relativeFrom="column">
                  <wp:posOffset>1210733</wp:posOffset>
                </wp:positionH>
                <wp:positionV relativeFrom="paragraph">
                  <wp:posOffset>567902</wp:posOffset>
                </wp:positionV>
                <wp:extent cx="63500" cy="118321"/>
                <wp:effectExtent l="0" t="19050" r="31750" b="34290"/>
                <wp:wrapNone/>
                <wp:docPr id="27" name="Поли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118321"/>
                        </a:xfrm>
                        <a:custGeom>
                          <a:avLst/>
                          <a:gdLst>
                            <a:gd name="connsiteX0" fmla="*/ 16950 w 101617"/>
                            <a:gd name="connsiteY0" fmla="*/ 16934 h 211667"/>
                            <a:gd name="connsiteX1" fmla="*/ 12717 w 101617"/>
                            <a:gd name="connsiteY1" fmla="*/ 38100 h 211667"/>
                            <a:gd name="connsiteX2" fmla="*/ 4250 w 101617"/>
                            <a:gd name="connsiteY2" fmla="*/ 63500 h 211667"/>
                            <a:gd name="connsiteX3" fmla="*/ 4250 w 101617"/>
                            <a:gd name="connsiteY3" fmla="*/ 156634 h 211667"/>
                            <a:gd name="connsiteX4" fmla="*/ 25417 w 101617"/>
                            <a:gd name="connsiteY4" fmla="*/ 207434 h 211667"/>
                            <a:gd name="connsiteX5" fmla="*/ 38117 w 101617"/>
                            <a:gd name="connsiteY5" fmla="*/ 211667 h 211667"/>
                            <a:gd name="connsiteX6" fmla="*/ 59283 w 101617"/>
                            <a:gd name="connsiteY6" fmla="*/ 190500 h 211667"/>
                            <a:gd name="connsiteX7" fmla="*/ 71983 w 101617"/>
                            <a:gd name="connsiteY7" fmla="*/ 182034 h 211667"/>
                            <a:gd name="connsiteX8" fmla="*/ 88917 w 101617"/>
                            <a:gd name="connsiteY8" fmla="*/ 156634 h 211667"/>
                            <a:gd name="connsiteX9" fmla="*/ 101617 w 101617"/>
                            <a:gd name="connsiteY9" fmla="*/ 131234 h 211667"/>
                            <a:gd name="connsiteX10" fmla="*/ 93150 w 101617"/>
                            <a:gd name="connsiteY10" fmla="*/ 38100 h 211667"/>
                            <a:gd name="connsiteX11" fmla="*/ 88917 w 101617"/>
                            <a:gd name="connsiteY11" fmla="*/ 25400 h 211667"/>
                            <a:gd name="connsiteX12" fmla="*/ 55050 w 101617"/>
                            <a:gd name="connsiteY12" fmla="*/ 4234 h 211667"/>
                            <a:gd name="connsiteX13" fmla="*/ 42350 w 101617"/>
                            <a:gd name="connsiteY13" fmla="*/ 0 h 211667"/>
                            <a:gd name="connsiteX14" fmla="*/ 16950 w 101617"/>
                            <a:gd name="connsiteY14" fmla="*/ 16934 h 2116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01617" h="211667">
                              <a:moveTo>
                                <a:pt x="16950" y="16934"/>
                              </a:moveTo>
                              <a:cubicBezTo>
                                <a:pt x="12011" y="23284"/>
                                <a:pt x="14610" y="31158"/>
                                <a:pt x="12717" y="38100"/>
                              </a:cubicBezTo>
                              <a:cubicBezTo>
                                <a:pt x="10369" y="46710"/>
                                <a:pt x="4250" y="63500"/>
                                <a:pt x="4250" y="63500"/>
                              </a:cubicBezTo>
                              <a:cubicBezTo>
                                <a:pt x="-670" y="117629"/>
                                <a:pt x="-2118" y="102505"/>
                                <a:pt x="4250" y="156634"/>
                              </a:cubicBezTo>
                              <a:cubicBezTo>
                                <a:pt x="5734" y="169248"/>
                                <a:pt x="8964" y="201950"/>
                                <a:pt x="25417" y="207434"/>
                              </a:cubicBezTo>
                              <a:lnTo>
                                <a:pt x="38117" y="211667"/>
                              </a:lnTo>
                              <a:cubicBezTo>
                                <a:pt x="71988" y="189085"/>
                                <a:pt x="31057" y="218726"/>
                                <a:pt x="59283" y="190500"/>
                              </a:cubicBezTo>
                              <a:cubicBezTo>
                                <a:pt x="62881" y="186902"/>
                                <a:pt x="67750" y="184856"/>
                                <a:pt x="71983" y="182034"/>
                              </a:cubicBezTo>
                              <a:cubicBezTo>
                                <a:pt x="77628" y="173567"/>
                                <a:pt x="85699" y="166288"/>
                                <a:pt x="88917" y="156634"/>
                              </a:cubicBezTo>
                              <a:cubicBezTo>
                                <a:pt x="94759" y="139107"/>
                                <a:pt x="90675" y="147647"/>
                                <a:pt x="101617" y="131234"/>
                              </a:cubicBezTo>
                              <a:cubicBezTo>
                                <a:pt x="99259" y="91159"/>
                                <a:pt x="101407" y="71131"/>
                                <a:pt x="93150" y="38100"/>
                              </a:cubicBezTo>
                              <a:cubicBezTo>
                                <a:pt x="92068" y="33771"/>
                                <a:pt x="90913" y="29391"/>
                                <a:pt x="88917" y="25400"/>
                              </a:cubicBezTo>
                              <a:cubicBezTo>
                                <a:pt x="79525" y="6616"/>
                                <a:pt x="78216" y="11956"/>
                                <a:pt x="55050" y="4234"/>
                              </a:cubicBezTo>
                              <a:lnTo>
                                <a:pt x="42350" y="0"/>
                              </a:lnTo>
                              <a:cubicBezTo>
                                <a:pt x="22679" y="4919"/>
                                <a:pt x="21889" y="10584"/>
                                <a:pt x="16950" y="16934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91614B3" id="Полилиния 27" o:spid="_x0000_s1026" style="position:absolute;margin-left:95.35pt;margin-top:44.7pt;width:5pt;height:9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617,211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" path="m16950,16934v-4939,6350,-2340,14224,-4233,21166c10369,46710,4250,63500,4250,63500v-4920,54129,-6368,39005,,93134c5734,169248,8964,201950,25417,207434r12700,4233c71988,189085,31057,218726,59283,190500v3598,-3598,8467,-5644,12700,-8466c77628,173567,85699,166288,88917,156634v5842,-17527,1758,-8987,12700,-25400c99259,91159,101407,71131,93150,38100,92068,33771,90913,29391,88917,25400,79525,6616,78216,11956,55050,4234l42350,c22679,4919,21889,10584,16950,16934xe" filled="f" strokecolor="red" strokeweight="1pt">
                <v:stroke joinstyle="miter"/>
                <v:path arrowok="t" o:connecttype="custom" o:connectlocs="10592,9466;7947,21298;2656,35496;2656,87558;15883,115955;23819,118321;37046,106489;44982,101756;55564,87558;63500,73359;58209,21298;55564,14198;34400,2367;26464,0;10592,9466" o:connectangles="0,0,0,0,0,0,0,0,0,0,0,0,0,0,0"/>
              </v:shape>
            </w:pict>
          </mc:Fallback>
        </mc:AlternateContent>
      </w:r>
      <w:r w:rsidR="00A019BC">
        <w:rPr>
          <w:noProof/>
          <w:lang w:val="ru-RU" w:eastAsia="ru-RU"/>
        </w:rPr>
        <w:drawing>
          <wp:inline distT="0" distB="0" distL="0" distR="0" wp14:anchorId="122426C5" wp14:editId="0FF01F2C">
            <wp:extent cx="3238500" cy="1159135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0102" t="59891" r="27090" b="25596"/>
                    <a:stretch/>
                  </pic:blipFill>
                  <pic:spPr bwMode="auto">
                    <a:xfrm>
                      <a:off x="0" y="0"/>
                      <a:ext cx="3289201" cy="1177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1F3D" w:rsidRDefault="00401F3D" w:rsidP="00401F3D">
      <w:pPr>
        <w:pStyle w:val="Standard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6. В заданій схемі - всі прямокутники відповідають певному </w:t>
      </w:r>
      <w:r>
        <w:rPr>
          <w:rFonts w:cs="Times New Roman"/>
          <w:b/>
          <w:sz w:val="28"/>
          <w:szCs w:val="28"/>
          <w:u w:val="single"/>
        </w:rPr>
        <w:t>ОДНОМУ</w:t>
      </w:r>
      <w:r>
        <w:rPr>
          <w:rFonts w:cs="Times New Roman"/>
          <w:sz w:val="28"/>
          <w:szCs w:val="28"/>
        </w:rPr>
        <w:t xml:space="preserve"> типу логічних елементів AND, OR, або XOR, визначте котрому:</w:t>
      </w:r>
    </w:p>
    <w:p w:rsidR="00401F3D" w:rsidRDefault="00401F3D" w:rsidP="00401F3D">
      <w:pPr>
        <w:pStyle w:val="Standard"/>
        <w:rPr>
          <w:rFonts w:cs="Times New Roman"/>
          <w:sz w:val="28"/>
          <w:szCs w:val="28"/>
        </w:rPr>
      </w:pPr>
    </w:p>
    <w:p w:rsidR="00401F3D" w:rsidRDefault="00C26BA4"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F0576F" wp14:editId="1256F200">
                <wp:simplePos x="0" y="0"/>
                <wp:positionH relativeFrom="column">
                  <wp:posOffset>1877926</wp:posOffset>
                </wp:positionH>
                <wp:positionV relativeFrom="paragraph">
                  <wp:posOffset>700290</wp:posOffset>
                </wp:positionV>
                <wp:extent cx="72737" cy="114126"/>
                <wp:effectExtent l="0" t="19050" r="22860" b="19685"/>
                <wp:wrapNone/>
                <wp:docPr id="201" name="Полилиния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37" cy="114126"/>
                        </a:xfrm>
                        <a:custGeom>
                          <a:avLst/>
                          <a:gdLst>
                            <a:gd name="connsiteX0" fmla="*/ 0 w 64047"/>
                            <a:gd name="connsiteY0" fmla="*/ 80433 h 152400"/>
                            <a:gd name="connsiteX1" fmla="*/ 16933 w 64047"/>
                            <a:gd name="connsiteY1" fmla="*/ 59267 h 152400"/>
                            <a:gd name="connsiteX2" fmla="*/ 33867 w 64047"/>
                            <a:gd name="connsiteY2" fmla="*/ 38100 h 152400"/>
                            <a:gd name="connsiteX3" fmla="*/ 38100 w 64047"/>
                            <a:gd name="connsiteY3" fmla="*/ 25400 h 152400"/>
                            <a:gd name="connsiteX4" fmla="*/ 55033 w 64047"/>
                            <a:gd name="connsiteY4" fmla="*/ 0 h 152400"/>
                            <a:gd name="connsiteX5" fmla="*/ 55033 w 64047"/>
                            <a:gd name="connsiteY5" fmla="*/ 118533 h 152400"/>
                            <a:gd name="connsiteX6" fmla="*/ 46567 w 64047"/>
                            <a:gd name="connsiteY6" fmla="*/ 152400 h 152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64047" h="152400">
                              <a:moveTo>
                                <a:pt x="0" y="80433"/>
                              </a:moveTo>
                              <a:cubicBezTo>
                                <a:pt x="5644" y="73378"/>
                                <a:pt x="12144" y="66929"/>
                                <a:pt x="16933" y="59267"/>
                              </a:cubicBezTo>
                              <a:cubicBezTo>
                                <a:pt x="31539" y="35898"/>
                                <a:pt x="7463" y="55703"/>
                                <a:pt x="33867" y="38100"/>
                              </a:cubicBezTo>
                              <a:cubicBezTo>
                                <a:pt x="35278" y="33867"/>
                                <a:pt x="35625" y="29113"/>
                                <a:pt x="38100" y="25400"/>
                              </a:cubicBezTo>
                              <a:cubicBezTo>
                                <a:pt x="59240" y="-6311"/>
                                <a:pt x="44968" y="30197"/>
                                <a:pt x="55033" y="0"/>
                              </a:cubicBezTo>
                              <a:cubicBezTo>
                                <a:pt x="69876" y="44521"/>
                                <a:pt x="63857" y="21473"/>
                                <a:pt x="55033" y="118533"/>
                              </a:cubicBezTo>
                              <a:cubicBezTo>
                                <a:pt x="53979" y="130122"/>
                                <a:pt x="46567" y="152400"/>
                                <a:pt x="46567" y="152400"/>
                              </a:cubicBez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0FF0466" id="Полилиния 201" o:spid="_x0000_s1026" style="position:absolute;margin-left:147.85pt;margin-top:55.15pt;width:5.75pt;height: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047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" path="m,80433c5644,73378,12144,66929,16933,59267,31539,35898,7463,55703,33867,38100v1411,-4233,1758,-8987,4233,-12700c59240,-6311,44968,30197,55033,v14843,44521,8824,21473,,118533c53979,130122,46567,152400,46567,152400e" filled="f" strokecolor="red" strokeweight="1pt">
                <v:stroke joinstyle="miter"/>
                <v:path arrowok="t" o:connecttype="custom" o:connectlocs="0,60233;19230,44383;38462,28532;43269,19021;62500,0;62500,88764;52885,114126" o:connectangles="0,0,0,0,0,0,0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4677E1" wp14:editId="6D71B3D9">
                <wp:simplePos x="0" y="0"/>
                <wp:positionH relativeFrom="column">
                  <wp:posOffset>1870999</wp:posOffset>
                </wp:positionH>
                <wp:positionV relativeFrom="paragraph">
                  <wp:posOffset>391969</wp:posOffset>
                </wp:positionV>
                <wp:extent cx="72737" cy="114126"/>
                <wp:effectExtent l="0" t="19050" r="22860" b="19685"/>
                <wp:wrapNone/>
                <wp:docPr id="200" name="Полилиния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37" cy="114126"/>
                        </a:xfrm>
                        <a:custGeom>
                          <a:avLst/>
                          <a:gdLst>
                            <a:gd name="connsiteX0" fmla="*/ 0 w 64047"/>
                            <a:gd name="connsiteY0" fmla="*/ 80433 h 152400"/>
                            <a:gd name="connsiteX1" fmla="*/ 16933 w 64047"/>
                            <a:gd name="connsiteY1" fmla="*/ 59267 h 152400"/>
                            <a:gd name="connsiteX2" fmla="*/ 33867 w 64047"/>
                            <a:gd name="connsiteY2" fmla="*/ 38100 h 152400"/>
                            <a:gd name="connsiteX3" fmla="*/ 38100 w 64047"/>
                            <a:gd name="connsiteY3" fmla="*/ 25400 h 152400"/>
                            <a:gd name="connsiteX4" fmla="*/ 55033 w 64047"/>
                            <a:gd name="connsiteY4" fmla="*/ 0 h 152400"/>
                            <a:gd name="connsiteX5" fmla="*/ 55033 w 64047"/>
                            <a:gd name="connsiteY5" fmla="*/ 118533 h 152400"/>
                            <a:gd name="connsiteX6" fmla="*/ 46567 w 64047"/>
                            <a:gd name="connsiteY6" fmla="*/ 152400 h 152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64047" h="152400">
                              <a:moveTo>
                                <a:pt x="0" y="80433"/>
                              </a:moveTo>
                              <a:cubicBezTo>
                                <a:pt x="5644" y="73378"/>
                                <a:pt x="12144" y="66929"/>
                                <a:pt x="16933" y="59267"/>
                              </a:cubicBezTo>
                              <a:cubicBezTo>
                                <a:pt x="31539" y="35898"/>
                                <a:pt x="7463" y="55703"/>
                                <a:pt x="33867" y="38100"/>
                              </a:cubicBezTo>
                              <a:cubicBezTo>
                                <a:pt x="35278" y="33867"/>
                                <a:pt x="35625" y="29113"/>
                                <a:pt x="38100" y="25400"/>
                              </a:cubicBezTo>
                              <a:cubicBezTo>
                                <a:pt x="59240" y="-6311"/>
                                <a:pt x="44968" y="30197"/>
                                <a:pt x="55033" y="0"/>
                              </a:cubicBezTo>
                              <a:cubicBezTo>
                                <a:pt x="69876" y="44521"/>
                                <a:pt x="63857" y="21473"/>
                                <a:pt x="55033" y="118533"/>
                              </a:cubicBezTo>
                              <a:cubicBezTo>
                                <a:pt x="53979" y="130122"/>
                                <a:pt x="46567" y="152400"/>
                                <a:pt x="46567" y="152400"/>
                              </a:cubicBez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5D96998" id="Полилиния 200" o:spid="_x0000_s1026" style="position:absolute;margin-left:147.3pt;margin-top:30.85pt;width:5.75pt;height: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047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" path="m,80433c5644,73378,12144,66929,16933,59267,31539,35898,7463,55703,33867,38100v1411,-4233,1758,-8987,4233,-12700c59240,-6311,44968,30197,55033,v14843,44521,8824,21473,,118533c53979,130122,46567,152400,46567,152400e" filled="f" strokecolor="red" strokeweight="1pt">
                <v:stroke joinstyle="miter"/>
                <v:path arrowok="t" o:connecttype="custom" o:connectlocs="0,60233;19230,44383;38462,28532;43269,19021;62500,0;62500,88764;52885,114126" o:connectangles="0,0,0,0,0,0,0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0D861E" wp14:editId="27DEF129">
                <wp:simplePos x="0" y="0"/>
                <wp:positionH relativeFrom="column">
                  <wp:posOffset>2040659</wp:posOffset>
                </wp:positionH>
                <wp:positionV relativeFrom="paragraph">
                  <wp:posOffset>326447</wp:posOffset>
                </wp:positionV>
                <wp:extent cx="145473" cy="99984"/>
                <wp:effectExtent l="19050" t="38100" r="26035" b="33655"/>
                <wp:wrapNone/>
                <wp:docPr id="198" name="Полилиния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73" cy="99984"/>
                        </a:xfrm>
                        <a:custGeom>
                          <a:avLst/>
                          <a:gdLst>
                            <a:gd name="connsiteX0" fmla="*/ 107373 w 263237"/>
                            <a:gd name="connsiteY0" fmla="*/ 176645 h 218209"/>
                            <a:gd name="connsiteX1" fmla="*/ 110837 w 263237"/>
                            <a:gd name="connsiteY1" fmla="*/ 159327 h 218209"/>
                            <a:gd name="connsiteX2" fmla="*/ 117764 w 263237"/>
                            <a:gd name="connsiteY2" fmla="*/ 145473 h 218209"/>
                            <a:gd name="connsiteX3" fmla="*/ 121228 w 263237"/>
                            <a:gd name="connsiteY3" fmla="*/ 124691 h 218209"/>
                            <a:gd name="connsiteX4" fmla="*/ 117764 w 263237"/>
                            <a:gd name="connsiteY4" fmla="*/ 55418 h 218209"/>
                            <a:gd name="connsiteX5" fmla="*/ 110837 w 263237"/>
                            <a:gd name="connsiteY5" fmla="*/ 45027 h 218209"/>
                            <a:gd name="connsiteX6" fmla="*/ 107373 w 263237"/>
                            <a:gd name="connsiteY6" fmla="*/ 34636 h 218209"/>
                            <a:gd name="connsiteX7" fmla="*/ 96982 w 263237"/>
                            <a:gd name="connsiteY7" fmla="*/ 31173 h 218209"/>
                            <a:gd name="connsiteX8" fmla="*/ 90055 w 263237"/>
                            <a:gd name="connsiteY8" fmla="*/ 20782 h 218209"/>
                            <a:gd name="connsiteX9" fmla="*/ 65809 w 263237"/>
                            <a:gd name="connsiteY9" fmla="*/ 3464 h 218209"/>
                            <a:gd name="connsiteX10" fmla="*/ 55418 w 263237"/>
                            <a:gd name="connsiteY10" fmla="*/ 0 h 218209"/>
                            <a:gd name="connsiteX11" fmla="*/ 34637 w 263237"/>
                            <a:gd name="connsiteY11" fmla="*/ 3464 h 218209"/>
                            <a:gd name="connsiteX12" fmla="*/ 27709 w 263237"/>
                            <a:gd name="connsiteY12" fmla="*/ 10391 h 218209"/>
                            <a:gd name="connsiteX13" fmla="*/ 17318 w 263237"/>
                            <a:gd name="connsiteY13" fmla="*/ 17318 h 218209"/>
                            <a:gd name="connsiteX14" fmla="*/ 13855 w 263237"/>
                            <a:gd name="connsiteY14" fmla="*/ 27709 h 218209"/>
                            <a:gd name="connsiteX15" fmla="*/ 6928 w 263237"/>
                            <a:gd name="connsiteY15" fmla="*/ 38100 h 218209"/>
                            <a:gd name="connsiteX16" fmla="*/ 0 w 263237"/>
                            <a:gd name="connsiteY16" fmla="*/ 69273 h 218209"/>
                            <a:gd name="connsiteX17" fmla="*/ 6928 w 263237"/>
                            <a:gd name="connsiteY17" fmla="*/ 155864 h 218209"/>
                            <a:gd name="connsiteX18" fmla="*/ 13855 w 263237"/>
                            <a:gd name="connsiteY18" fmla="*/ 176645 h 218209"/>
                            <a:gd name="connsiteX19" fmla="*/ 20782 w 263237"/>
                            <a:gd name="connsiteY19" fmla="*/ 197427 h 218209"/>
                            <a:gd name="connsiteX20" fmla="*/ 27709 w 263237"/>
                            <a:gd name="connsiteY20" fmla="*/ 204355 h 218209"/>
                            <a:gd name="connsiteX21" fmla="*/ 38100 w 263237"/>
                            <a:gd name="connsiteY21" fmla="*/ 211282 h 218209"/>
                            <a:gd name="connsiteX22" fmla="*/ 62346 w 263237"/>
                            <a:gd name="connsiteY22" fmla="*/ 218209 h 218209"/>
                            <a:gd name="connsiteX23" fmla="*/ 90055 w 263237"/>
                            <a:gd name="connsiteY23" fmla="*/ 193964 h 218209"/>
                            <a:gd name="connsiteX24" fmla="*/ 107373 w 263237"/>
                            <a:gd name="connsiteY24" fmla="*/ 176645 h 218209"/>
                            <a:gd name="connsiteX25" fmla="*/ 117764 w 263237"/>
                            <a:gd name="connsiteY25" fmla="*/ 142009 h 218209"/>
                            <a:gd name="connsiteX26" fmla="*/ 121228 w 263237"/>
                            <a:gd name="connsiteY26" fmla="*/ 131618 h 218209"/>
                            <a:gd name="connsiteX27" fmla="*/ 124691 w 263237"/>
                            <a:gd name="connsiteY27" fmla="*/ 121227 h 218209"/>
                            <a:gd name="connsiteX28" fmla="*/ 135082 w 263237"/>
                            <a:gd name="connsiteY28" fmla="*/ 100445 h 218209"/>
                            <a:gd name="connsiteX29" fmla="*/ 142009 w 263237"/>
                            <a:gd name="connsiteY29" fmla="*/ 90055 h 218209"/>
                            <a:gd name="connsiteX30" fmla="*/ 152400 w 263237"/>
                            <a:gd name="connsiteY30" fmla="*/ 69273 h 218209"/>
                            <a:gd name="connsiteX31" fmla="*/ 155864 w 263237"/>
                            <a:gd name="connsiteY31" fmla="*/ 55418 h 218209"/>
                            <a:gd name="connsiteX32" fmla="*/ 159328 w 263237"/>
                            <a:gd name="connsiteY32" fmla="*/ 45027 h 218209"/>
                            <a:gd name="connsiteX33" fmla="*/ 162791 w 263237"/>
                            <a:gd name="connsiteY33" fmla="*/ 20782 h 218209"/>
                            <a:gd name="connsiteX34" fmla="*/ 166255 w 263237"/>
                            <a:gd name="connsiteY34" fmla="*/ 0 h 218209"/>
                            <a:gd name="connsiteX35" fmla="*/ 173182 w 263237"/>
                            <a:gd name="connsiteY35" fmla="*/ 41564 h 218209"/>
                            <a:gd name="connsiteX36" fmla="*/ 176646 w 263237"/>
                            <a:gd name="connsiteY36" fmla="*/ 55418 h 218209"/>
                            <a:gd name="connsiteX37" fmla="*/ 180109 w 263237"/>
                            <a:gd name="connsiteY37" fmla="*/ 180109 h 218209"/>
                            <a:gd name="connsiteX38" fmla="*/ 176646 w 263237"/>
                            <a:gd name="connsiteY38" fmla="*/ 166255 h 218209"/>
                            <a:gd name="connsiteX39" fmla="*/ 173182 w 263237"/>
                            <a:gd name="connsiteY39" fmla="*/ 142009 h 218209"/>
                            <a:gd name="connsiteX40" fmla="*/ 176646 w 263237"/>
                            <a:gd name="connsiteY40" fmla="*/ 13855 h 218209"/>
                            <a:gd name="connsiteX41" fmla="*/ 187037 w 263237"/>
                            <a:gd name="connsiteY41" fmla="*/ 10391 h 218209"/>
                            <a:gd name="connsiteX42" fmla="*/ 221673 w 263237"/>
                            <a:gd name="connsiteY42" fmla="*/ 13855 h 218209"/>
                            <a:gd name="connsiteX43" fmla="*/ 252846 w 263237"/>
                            <a:gd name="connsiteY43" fmla="*/ 27709 h 218209"/>
                            <a:gd name="connsiteX44" fmla="*/ 263237 w 263237"/>
                            <a:gd name="connsiteY44" fmla="*/ 41564 h 2182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</a:cxnLst>
                          <a:rect l="l" t="t" r="r" b="b"/>
                          <a:pathLst>
                            <a:path w="263237" h="218209">
                              <a:moveTo>
                                <a:pt x="107373" y="176645"/>
                              </a:moveTo>
                              <a:cubicBezTo>
                                <a:pt x="108528" y="170872"/>
                                <a:pt x="108975" y="164912"/>
                                <a:pt x="110837" y="159327"/>
                              </a:cubicBezTo>
                              <a:cubicBezTo>
                                <a:pt x="112470" y="154429"/>
                                <a:pt x="116280" y="150418"/>
                                <a:pt x="117764" y="145473"/>
                              </a:cubicBezTo>
                              <a:cubicBezTo>
                                <a:pt x="119782" y="138746"/>
                                <a:pt x="120073" y="131618"/>
                                <a:pt x="121228" y="124691"/>
                              </a:cubicBezTo>
                              <a:cubicBezTo>
                                <a:pt x="120073" y="101600"/>
                                <a:pt x="120754" y="78344"/>
                                <a:pt x="117764" y="55418"/>
                              </a:cubicBezTo>
                              <a:cubicBezTo>
                                <a:pt x="117226" y="51290"/>
                                <a:pt x="112699" y="48750"/>
                                <a:pt x="110837" y="45027"/>
                              </a:cubicBezTo>
                              <a:cubicBezTo>
                                <a:pt x="109204" y="41761"/>
                                <a:pt x="109955" y="37218"/>
                                <a:pt x="107373" y="34636"/>
                              </a:cubicBezTo>
                              <a:cubicBezTo>
                                <a:pt x="104791" y="32054"/>
                                <a:pt x="100446" y="32327"/>
                                <a:pt x="96982" y="31173"/>
                              </a:cubicBezTo>
                              <a:cubicBezTo>
                                <a:pt x="94673" y="27709"/>
                                <a:pt x="92999" y="23726"/>
                                <a:pt x="90055" y="20782"/>
                              </a:cubicBezTo>
                              <a:cubicBezTo>
                                <a:pt x="88485" y="19212"/>
                                <a:pt x="69743" y="5431"/>
                                <a:pt x="65809" y="3464"/>
                              </a:cubicBezTo>
                              <a:cubicBezTo>
                                <a:pt x="62543" y="1831"/>
                                <a:pt x="58882" y="1155"/>
                                <a:pt x="55418" y="0"/>
                              </a:cubicBezTo>
                              <a:cubicBezTo>
                                <a:pt x="48491" y="1155"/>
                                <a:pt x="41212" y="998"/>
                                <a:pt x="34637" y="3464"/>
                              </a:cubicBezTo>
                              <a:cubicBezTo>
                                <a:pt x="31579" y="4611"/>
                                <a:pt x="30259" y="8351"/>
                                <a:pt x="27709" y="10391"/>
                              </a:cubicBezTo>
                              <a:cubicBezTo>
                                <a:pt x="24458" y="12991"/>
                                <a:pt x="20782" y="15009"/>
                                <a:pt x="17318" y="17318"/>
                              </a:cubicBezTo>
                              <a:cubicBezTo>
                                <a:pt x="16164" y="20782"/>
                                <a:pt x="15488" y="24443"/>
                                <a:pt x="13855" y="27709"/>
                              </a:cubicBezTo>
                              <a:cubicBezTo>
                                <a:pt x="11994" y="31432"/>
                                <a:pt x="8568" y="34274"/>
                                <a:pt x="6928" y="38100"/>
                              </a:cubicBezTo>
                              <a:cubicBezTo>
                                <a:pt x="5094" y="42380"/>
                                <a:pt x="617" y="66190"/>
                                <a:pt x="0" y="69273"/>
                              </a:cubicBezTo>
                              <a:cubicBezTo>
                                <a:pt x="1194" y="93153"/>
                                <a:pt x="-417" y="128931"/>
                                <a:pt x="6928" y="155864"/>
                              </a:cubicBezTo>
                              <a:cubicBezTo>
                                <a:pt x="8849" y="162908"/>
                                <a:pt x="11546" y="169718"/>
                                <a:pt x="13855" y="176645"/>
                              </a:cubicBezTo>
                              <a:lnTo>
                                <a:pt x="20782" y="197427"/>
                              </a:lnTo>
                              <a:cubicBezTo>
                                <a:pt x="23091" y="199736"/>
                                <a:pt x="25159" y="202315"/>
                                <a:pt x="27709" y="204355"/>
                              </a:cubicBezTo>
                              <a:cubicBezTo>
                                <a:pt x="30960" y="206956"/>
                                <a:pt x="34377" y="209421"/>
                                <a:pt x="38100" y="211282"/>
                              </a:cubicBezTo>
                              <a:cubicBezTo>
                                <a:pt x="43066" y="213765"/>
                                <a:pt x="57912" y="217100"/>
                                <a:pt x="62346" y="218209"/>
                              </a:cubicBezTo>
                              <a:cubicBezTo>
                                <a:pt x="103907" y="190503"/>
                                <a:pt x="69853" y="217054"/>
                                <a:pt x="90055" y="193964"/>
                              </a:cubicBezTo>
                              <a:cubicBezTo>
                                <a:pt x="95431" y="187820"/>
                                <a:pt x="107373" y="176645"/>
                                <a:pt x="107373" y="176645"/>
                              </a:cubicBezTo>
                              <a:cubicBezTo>
                                <a:pt x="112607" y="155710"/>
                                <a:pt x="109333" y="167302"/>
                                <a:pt x="117764" y="142009"/>
                              </a:cubicBezTo>
                              <a:lnTo>
                                <a:pt x="121228" y="131618"/>
                              </a:lnTo>
                              <a:cubicBezTo>
                                <a:pt x="122382" y="128154"/>
                                <a:pt x="122666" y="124265"/>
                                <a:pt x="124691" y="121227"/>
                              </a:cubicBezTo>
                              <a:cubicBezTo>
                                <a:pt x="144546" y="91444"/>
                                <a:pt x="120739" y="129129"/>
                                <a:pt x="135082" y="100445"/>
                              </a:cubicBezTo>
                              <a:cubicBezTo>
                                <a:pt x="136944" y="96722"/>
                                <a:pt x="140147" y="93778"/>
                                <a:pt x="142009" y="90055"/>
                              </a:cubicBezTo>
                              <a:cubicBezTo>
                                <a:pt x="156352" y="61371"/>
                                <a:pt x="132545" y="99056"/>
                                <a:pt x="152400" y="69273"/>
                              </a:cubicBezTo>
                              <a:cubicBezTo>
                                <a:pt x="153555" y="64655"/>
                                <a:pt x="154556" y="59995"/>
                                <a:pt x="155864" y="55418"/>
                              </a:cubicBezTo>
                              <a:cubicBezTo>
                                <a:pt x="156867" y="51907"/>
                                <a:pt x="158612" y="48607"/>
                                <a:pt x="159328" y="45027"/>
                              </a:cubicBezTo>
                              <a:cubicBezTo>
                                <a:pt x="160929" y="37022"/>
                                <a:pt x="161550" y="28851"/>
                                <a:pt x="162791" y="20782"/>
                              </a:cubicBezTo>
                              <a:cubicBezTo>
                                <a:pt x="163859" y="13841"/>
                                <a:pt x="165100" y="6927"/>
                                <a:pt x="166255" y="0"/>
                              </a:cubicBezTo>
                              <a:cubicBezTo>
                                <a:pt x="174050" y="31187"/>
                                <a:pt x="165070" y="-7102"/>
                                <a:pt x="173182" y="41564"/>
                              </a:cubicBezTo>
                              <a:cubicBezTo>
                                <a:pt x="173965" y="46259"/>
                                <a:pt x="175491" y="50800"/>
                                <a:pt x="176646" y="55418"/>
                              </a:cubicBezTo>
                              <a:cubicBezTo>
                                <a:pt x="177800" y="96982"/>
                                <a:pt x="180109" y="138529"/>
                                <a:pt x="180109" y="180109"/>
                              </a:cubicBezTo>
                              <a:cubicBezTo>
                                <a:pt x="180109" y="184869"/>
                                <a:pt x="177497" y="170938"/>
                                <a:pt x="176646" y="166255"/>
                              </a:cubicBezTo>
                              <a:cubicBezTo>
                                <a:pt x="175186" y="158223"/>
                                <a:pt x="174337" y="150091"/>
                                <a:pt x="173182" y="142009"/>
                              </a:cubicBezTo>
                              <a:cubicBezTo>
                                <a:pt x="174337" y="99291"/>
                                <a:pt x="172172" y="56354"/>
                                <a:pt x="176646" y="13855"/>
                              </a:cubicBezTo>
                              <a:cubicBezTo>
                                <a:pt x="177028" y="10224"/>
                                <a:pt x="183386" y="10391"/>
                                <a:pt x="187037" y="10391"/>
                              </a:cubicBezTo>
                              <a:cubicBezTo>
                                <a:pt x="198640" y="10391"/>
                                <a:pt x="210128" y="12700"/>
                                <a:pt x="221673" y="13855"/>
                              </a:cubicBezTo>
                              <a:cubicBezTo>
                                <a:pt x="246404" y="22098"/>
                                <a:pt x="236379" y="16732"/>
                                <a:pt x="252846" y="27709"/>
                              </a:cubicBezTo>
                              <a:cubicBezTo>
                                <a:pt x="257125" y="40549"/>
                                <a:pt x="253043" y="36467"/>
                                <a:pt x="263237" y="41564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211070B" id="Полилиния 198" o:spid="_x0000_s1026" style="position:absolute;margin-left:160.7pt;margin-top:25.7pt;width:11.45pt;height:7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3237,218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" path="m107373,176645v1155,-5773,1602,-11733,3464,-17318c112470,154429,116280,150418,117764,145473v2018,-6727,2309,-13855,3464,-20782c120073,101600,120754,78344,117764,55418v-538,-4128,-5065,-6668,-6927,-10391c109204,41761,109955,37218,107373,34636v-2582,-2582,-6927,-2309,-10391,-3463c94673,27709,92999,23726,90055,20782,88485,19212,69743,5431,65809,3464,62543,1831,58882,1155,55418,,48491,1155,41212,998,34637,3464v-3058,1147,-4378,4887,-6928,6927c24458,12991,20782,15009,17318,17318v-1154,3464,-1830,7125,-3463,10391c11994,31432,8568,34274,6928,38100,5094,42380,617,66190,,69273v1194,23880,-417,59658,6928,86591c8849,162908,11546,169718,13855,176645r6927,20782c23091,199736,25159,202315,27709,204355v3251,2601,6668,5066,10391,6927c43066,213765,57912,217100,62346,218209v41561,-27706,7507,-1155,27709,-24245c95431,187820,107373,176645,107373,176645v5234,-20935,1960,-9343,10391,-34636l121228,131618v1154,-3464,1438,-7353,3463,-10391c144546,91444,120739,129129,135082,100445v1862,-3723,5065,-6667,6927,-10390c156352,61371,132545,99056,152400,69273v1155,-4618,2156,-9278,3464,-13855c156867,51907,158612,48607,159328,45027v1601,-8005,2222,-16176,3463,-24245c163859,13841,165100,6927,166255,v7795,31187,-1185,-7102,6927,41564c173965,46259,175491,50800,176646,55418v1154,41564,3463,83111,3463,124691c180109,184869,177497,170938,176646,166255v-1460,-8032,-2309,-16164,-3464,-24246c174337,99291,172172,56354,176646,13855v382,-3631,6740,-3464,10391,-3464c198640,10391,210128,12700,221673,13855v24731,8243,14706,2877,31173,13854c257125,40549,253043,36467,263237,41564e" filled="f" strokecolor="red" strokeweight="1pt">
                <v:stroke joinstyle="miter"/>
                <v:path arrowok="t" o:connecttype="custom" o:connectlocs="59338,80939;61252,73004;65080,66656;66994,57134;65080,25393;61252,20632;59338,15870;53595,14284;49767,9522;36368,1587;30626,0;19141,1587;15313,4761;9570,7935;7657,12696;3829,17458;0,31741;3829,71417;7657,80939;11485,90462;15313,93636;21055,96810;34454,99984;49767,88875;59338,80939;65080,65069;66994,60308;68908,55547;74651,46024;78479,41263;84221,31741;86135,25393;88050,20632;89963,9522;91878,0;95706,19045;97620,25393;99534,82526;97620,76179;95706,65069;97620,6348;103362,4761;122503,6348;139731,12696;145473,19045" o:connectangles="0,0,0,0,0,0,0,0,0,0,0,0,0,0,0,0,0,0,0,0,0,0,0,0,0,0,0,0,0,0,0,0,0,0,0,0,0,0,0,0,0,0,0,0,0"/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D67794" wp14:editId="74B63FC1">
                <wp:simplePos x="0" y="0"/>
                <wp:positionH relativeFrom="column">
                  <wp:posOffset>1468409</wp:posOffset>
                </wp:positionH>
                <wp:positionV relativeFrom="paragraph">
                  <wp:posOffset>231949</wp:posOffset>
                </wp:positionV>
                <wp:extent cx="131618" cy="103447"/>
                <wp:effectExtent l="19050" t="38100" r="20955" b="30480"/>
                <wp:wrapNone/>
                <wp:docPr id="199" name="Полилиния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18" cy="103447"/>
                        </a:xfrm>
                        <a:custGeom>
                          <a:avLst/>
                          <a:gdLst>
                            <a:gd name="connsiteX0" fmla="*/ 107373 w 263237"/>
                            <a:gd name="connsiteY0" fmla="*/ 176645 h 218209"/>
                            <a:gd name="connsiteX1" fmla="*/ 110837 w 263237"/>
                            <a:gd name="connsiteY1" fmla="*/ 159327 h 218209"/>
                            <a:gd name="connsiteX2" fmla="*/ 117764 w 263237"/>
                            <a:gd name="connsiteY2" fmla="*/ 145473 h 218209"/>
                            <a:gd name="connsiteX3" fmla="*/ 121228 w 263237"/>
                            <a:gd name="connsiteY3" fmla="*/ 124691 h 218209"/>
                            <a:gd name="connsiteX4" fmla="*/ 117764 w 263237"/>
                            <a:gd name="connsiteY4" fmla="*/ 55418 h 218209"/>
                            <a:gd name="connsiteX5" fmla="*/ 110837 w 263237"/>
                            <a:gd name="connsiteY5" fmla="*/ 45027 h 218209"/>
                            <a:gd name="connsiteX6" fmla="*/ 107373 w 263237"/>
                            <a:gd name="connsiteY6" fmla="*/ 34636 h 218209"/>
                            <a:gd name="connsiteX7" fmla="*/ 96982 w 263237"/>
                            <a:gd name="connsiteY7" fmla="*/ 31173 h 218209"/>
                            <a:gd name="connsiteX8" fmla="*/ 90055 w 263237"/>
                            <a:gd name="connsiteY8" fmla="*/ 20782 h 218209"/>
                            <a:gd name="connsiteX9" fmla="*/ 65809 w 263237"/>
                            <a:gd name="connsiteY9" fmla="*/ 3464 h 218209"/>
                            <a:gd name="connsiteX10" fmla="*/ 55418 w 263237"/>
                            <a:gd name="connsiteY10" fmla="*/ 0 h 218209"/>
                            <a:gd name="connsiteX11" fmla="*/ 34637 w 263237"/>
                            <a:gd name="connsiteY11" fmla="*/ 3464 h 218209"/>
                            <a:gd name="connsiteX12" fmla="*/ 27709 w 263237"/>
                            <a:gd name="connsiteY12" fmla="*/ 10391 h 218209"/>
                            <a:gd name="connsiteX13" fmla="*/ 17318 w 263237"/>
                            <a:gd name="connsiteY13" fmla="*/ 17318 h 218209"/>
                            <a:gd name="connsiteX14" fmla="*/ 13855 w 263237"/>
                            <a:gd name="connsiteY14" fmla="*/ 27709 h 218209"/>
                            <a:gd name="connsiteX15" fmla="*/ 6928 w 263237"/>
                            <a:gd name="connsiteY15" fmla="*/ 38100 h 218209"/>
                            <a:gd name="connsiteX16" fmla="*/ 0 w 263237"/>
                            <a:gd name="connsiteY16" fmla="*/ 69273 h 218209"/>
                            <a:gd name="connsiteX17" fmla="*/ 6928 w 263237"/>
                            <a:gd name="connsiteY17" fmla="*/ 155864 h 218209"/>
                            <a:gd name="connsiteX18" fmla="*/ 13855 w 263237"/>
                            <a:gd name="connsiteY18" fmla="*/ 176645 h 218209"/>
                            <a:gd name="connsiteX19" fmla="*/ 20782 w 263237"/>
                            <a:gd name="connsiteY19" fmla="*/ 197427 h 218209"/>
                            <a:gd name="connsiteX20" fmla="*/ 27709 w 263237"/>
                            <a:gd name="connsiteY20" fmla="*/ 204355 h 218209"/>
                            <a:gd name="connsiteX21" fmla="*/ 38100 w 263237"/>
                            <a:gd name="connsiteY21" fmla="*/ 211282 h 218209"/>
                            <a:gd name="connsiteX22" fmla="*/ 62346 w 263237"/>
                            <a:gd name="connsiteY22" fmla="*/ 218209 h 218209"/>
                            <a:gd name="connsiteX23" fmla="*/ 90055 w 263237"/>
                            <a:gd name="connsiteY23" fmla="*/ 193964 h 218209"/>
                            <a:gd name="connsiteX24" fmla="*/ 107373 w 263237"/>
                            <a:gd name="connsiteY24" fmla="*/ 176645 h 218209"/>
                            <a:gd name="connsiteX25" fmla="*/ 117764 w 263237"/>
                            <a:gd name="connsiteY25" fmla="*/ 142009 h 218209"/>
                            <a:gd name="connsiteX26" fmla="*/ 121228 w 263237"/>
                            <a:gd name="connsiteY26" fmla="*/ 131618 h 218209"/>
                            <a:gd name="connsiteX27" fmla="*/ 124691 w 263237"/>
                            <a:gd name="connsiteY27" fmla="*/ 121227 h 218209"/>
                            <a:gd name="connsiteX28" fmla="*/ 135082 w 263237"/>
                            <a:gd name="connsiteY28" fmla="*/ 100445 h 218209"/>
                            <a:gd name="connsiteX29" fmla="*/ 142009 w 263237"/>
                            <a:gd name="connsiteY29" fmla="*/ 90055 h 218209"/>
                            <a:gd name="connsiteX30" fmla="*/ 152400 w 263237"/>
                            <a:gd name="connsiteY30" fmla="*/ 69273 h 218209"/>
                            <a:gd name="connsiteX31" fmla="*/ 155864 w 263237"/>
                            <a:gd name="connsiteY31" fmla="*/ 55418 h 218209"/>
                            <a:gd name="connsiteX32" fmla="*/ 159328 w 263237"/>
                            <a:gd name="connsiteY32" fmla="*/ 45027 h 218209"/>
                            <a:gd name="connsiteX33" fmla="*/ 162791 w 263237"/>
                            <a:gd name="connsiteY33" fmla="*/ 20782 h 218209"/>
                            <a:gd name="connsiteX34" fmla="*/ 166255 w 263237"/>
                            <a:gd name="connsiteY34" fmla="*/ 0 h 218209"/>
                            <a:gd name="connsiteX35" fmla="*/ 173182 w 263237"/>
                            <a:gd name="connsiteY35" fmla="*/ 41564 h 218209"/>
                            <a:gd name="connsiteX36" fmla="*/ 176646 w 263237"/>
                            <a:gd name="connsiteY36" fmla="*/ 55418 h 218209"/>
                            <a:gd name="connsiteX37" fmla="*/ 180109 w 263237"/>
                            <a:gd name="connsiteY37" fmla="*/ 180109 h 218209"/>
                            <a:gd name="connsiteX38" fmla="*/ 176646 w 263237"/>
                            <a:gd name="connsiteY38" fmla="*/ 166255 h 218209"/>
                            <a:gd name="connsiteX39" fmla="*/ 173182 w 263237"/>
                            <a:gd name="connsiteY39" fmla="*/ 142009 h 218209"/>
                            <a:gd name="connsiteX40" fmla="*/ 176646 w 263237"/>
                            <a:gd name="connsiteY40" fmla="*/ 13855 h 218209"/>
                            <a:gd name="connsiteX41" fmla="*/ 187037 w 263237"/>
                            <a:gd name="connsiteY41" fmla="*/ 10391 h 218209"/>
                            <a:gd name="connsiteX42" fmla="*/ 221673 w 263237"/>
                            <a:gd name="connsiteY42" fmla="*/ 13855 h 218209"/>
                            <a:gd name="connsiteX43" fmla="*/ 252846 w 263237"/>
                            <a:gd name="connsiteY43" fmla="*/ 27709 h 218209"/>
                            <a:gd name="connsiteX44" fmla="*/ 263237 w 263237"/>
                            <a:gd name="connsiteY44" fmla="*/ 41564 h 2182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</a:cxnLst>
                          <a:rect l="l" t="t" r="r" b="b"/>
                          <a:pathLst>
                            <a:path w="263237" h="218209">
                              <a:moveTo>
                                <a:pt x="107373" y="176645"/>
                              </a:moveTo>
                              <a:cubicBezTo>
                                <a:pt x="108528" y="170872"/>
                                <a:pt x="108975" y="164912"/>
                                <a:pt x="110837" y="159327"/>
                              </a:cubicBezTo>
                              <a:cubicBezTo>
                                <a:pt x="112470" y="154429"/>
                                <a:pt x="116280" y="150418"/>
                                <a:pt x="117764" y="145473"/>
                              </a:cubicBezTo>
                              <a:cubicBezTo>
                                <a:pt x="119782" y="138746"/>
                                <a:pt x="120073" y="131618"/>
                                <a:pt x="121228" y="124691"/>
                              </a:cubicBezTo>
                              <a:cubicBezTo>
                                <a:pt x="120073" y="101600"/>
                                <a:pt x="120754" y="78344"/>
                                <a:pt x="117764" y="55418"/>
                              </a:cubicBezTo>
                              <a:cubicBezTo>
                                <a:pt x="117226" y="51290"/>
                                <a:pt x="112699" y="48750"/>
                                <a:pt x="110837" y="45027"/>
                              </a:cubicBezTo>
                              <a:cubicBezTo>
                                <a:pt x="109204" y="41761"/>
                                <a:pt x="109955" y="37218"/>
                                <a:pt x="107373" y="34636"/>
                              </a:cubicBezTo>
                              <a:cubicBezTo>
                                <a:pt x="104791" y="32054"/>
                                <a:pt x="100446" y="32327"/>
                                <a:pt x="96982" y="31173"/>
                              </a:cubicBezTo>
                              <a:cubicBezTo>
                                <a:pt x="94673" y="27709"/>
                                <a:pt x="92999" y="23726"/>
                                <a:pt x="90055" y="20782"/>
                              </a:cubicBezTo>
                              <a:cubicBezTo>
                                <a:pt x="88485" y="19212"/>
                                <a:pt x="69743" y="5431"/>
                                <a:pt x="65809" y="3464"/>
                              </a:cubicBezTo>
                              <a:cubicBezTo>
                                <a:pt x="62543" y="1831"/>
                                <a:pt x="58882" y="1155"/>
                                <a:pt x="55418" y="0"/>
                              </a:cubicBezTo>
                              <a:cubicBezTo>
                                <a:pt x="48491" y="1155"/>
                                <a:pt x="41212" y="998"/>
                                <a:pt x="34637" y="3464"/>
                              </a:cubicBezTo>
                              <a:cubicBezTo>
                                <a:pt x="31579" y="4611"/>
                                <a:pt x="30259" y="8351"/>
                                <a:pt x="27709" y="10391"/>
                              </a:cubicBezTo>
                              <a:cubicBezTo>
                                <a:pt x="24458" y="12991"/>
                                <a:pt x="20782" y="15009"/>
                                <a:pt x="17318" y="17318"/>
                              </a:cubicBezTo>
                              <a:cubicBezTo>
                                <a:pt x="16164" y="20782"/>
                                <a:pt x="15488" y="24443"/>
                                <a:pt x="13855" y="27709"/>
                              </a:cubicBezTo>
                              <a:cubicBezTo>
                                <a:pt x="11994" y="31432"/>
                                <a:pt x="8568" y="34274"/>
                                <a:pt x="6928" y="38100"/>
                              </a:cubicBezTo>
                              <a:cubicBezTo>
                                <a:pt x="5094" y="42380"/>
                                <a:pt x="617" y="66190"/>
                                <a:pt x="0" y="69273"/>
                              </a:cubicBezTo>
                              <a:cubicBezTo>
                                <a:pt x="1194" y="93153"/>
                                <a:pt x="-417" y="128931"/>
                                <a:pt x="6928" y="155864"/>
                              </a:cubicBezTo>
                              <a:cubicBezTo>
                                <a:pt x="8849" y="162908"/>
                                <a:pt x="11546" y="169718"/>
                                <a:pt x="13855" y="176645"/>
                              </a:cubicBezTo>
                              <a:lnTo>
                                <a:pt x="20782" y="197427"/>
                              </a:lnTo>
                              <a:cubicBezTo>
                                <a:pt x="23091" y="199736"/>
                                <a:pt x="25159" y="202315"/>
                                <a:pt x="27709" y="204355"/>
                              </a:cubicBezTo>
                              <a:cubicBezTo>
                                <a:pt x="30960" y="206956"/>
                                <a:pt x="34377" y="209421"/>
                                <a:pt x="38100" y="211282"/>
                              </a:cubicBezTo>
                              <a:cubicBezTo>
                                <a:pt x="43066" y="213765"/>
                                <a:pt x="57912" y="217100"/>
                                <a:pt x="62346" y="218209"/>
                              </a:cubicBezTo>
                              <a:cubicBezTo>
                                <a:pt x="103907" y="190503"/>
                                <a:pt x="69853" y="217054"/>
                                <a:pt x="90055" y="193964"/>
                              </a:cubicBezTo>
                              <a:cubicBezTo>
                                <a:pt x="95431" y="187820"/>
                                <a:pt x="107373" y="176645"/>
                                <a:pt x="107373" y="176645"/>
                              </a:cubicBezTo>
                              <a:cubicBezTo>
                                <a:pt x="112607" y="155710"/>
                                <a:pt x="109333" y="167302"/>
                                <a:pt x="117764" y="142009"/>
                              </a:cubicBezTo>
                              <a:lnTo>
                                <a:pt x="121228" y="131618"/>
                              </a:lnTo>
                              <a:cubicBezTo>
                                <a:pt x="122382" y="128154"/>
                                <a:pt x="122666" y="124265"/>
                                <a:pt x="124691" y="121227"/>
                              </a:cubicBezTo>
                              <a:cubicBezTo>
                                <a:pt x="144546" y="91444"/>
                                <a:pt x="120739" y="129129"/>
                                <a:pt x="135082" y="100445"/>
                              </a:cubicBezTo>
                              <a:cubicBezTo>
                                <a:pt x="136944" y="96722"/>
                                <a:pt x="140147" y="93778"/>
                                <a:pt x="142009" y="90055"/>
                              </a:cubicBezTo>
                              <a:cubicBezTo>
                                <a:pt x="156352" y="61371"/>
                                <a:pt x="132545" y="99056"/>
                                <a:pt x="152400" y="69273"/>
                              </a:cubicBezTo>
                              <a:cubicBezTo>
                                <a:pt x="153555" y="64655"/>
                                <a:pt x="154556" y="59995"/>
                                <a:pt x="155864" y="55418"/>
                              </a:cubicBezTo>
                              <a:cubicBezTo>
                                <a:pt x="156867" y="51907"/>
                                <a:pt x="158612" y="48607"/>
                                <a:pt x="159328" y="45027"/>
                              </a:cubicBezTo>
                              <a:cubicBezTo>
                                <a:pt x="160929" y="37022"/>
                                <a:pt x="161550" y="28851"/>
                                <a:pt x="162791" y="20782"/>
                              </a:cubicBezTo>
                              <a:cubicBezTo>
                                <a:pt x="163859" y="13841"/>
                                <a:pt x="165100" y="6927"/>
                                <a:pt x="166255" y="0"/>
                              </a:cubicBezTo>
                              <a:cubicBezTo>
                                <a:pt x="174050" y="31187"/>
                                <a:pt x="165070" y="-7102"/>
                                <a:pt x="173182" y="41564"/>
                              </a:cubicBezTo>
                              <a:cubicBezTo>
                                <a:pt x="173965" y="46259"/>
                                <a:pt x="175491" y="50800"/>
                                <a:pt x="176646" y="55418"/>
                              </a:cubicBezTo>
                              <a:cubicBezTo>
                                <a:pt x="177800" y="96982"/>
                                <a:pt x="180109" y="138529"/>
                                <a:pt x="180109" y="180109"/>
                              </a:cubicBezTo>
                              <a:cubicBezTo>
                                <a:pt x="180109" y="184869"/>
                                <a:pt x="177497" y="170938"/>
                                <a:pt x="176646" y="166255"/>
                              </a:cubicBezTo>
                              <a:cubicBezTo>
                                <a:pt x="175186" y="158223"/>
                                <a:pt x="174337" y="150091"/>
                                <a:pt x="173182" y="142009"/>
                              </a:cubicBezTo>
                              <a:cubicBezTo>
                                <a:pt x="174337" y="99291"/>
                                <a:pt x="172172" y="56354"/>
                                <a:pt x="176646" y="13855"/>
                              </a:cubicBezTo>
                              <a:cubicBezTo>
                                <a:pt x="177028" y="10224"/>
                                <a:pt x="183386" y="10391"/>
                                <a:pt x="187037" y="10391"/>
                              </a:cubicBezTo>
                              <a:cubicBezTo>
                                <a:pt x="198640" y="10391"/>
                                <a:pt x="210128" y="12700"/>
                                <a:pt x="221673" y="13855"/>
                              </a:cubicBezTo>
                              <a:cubicBezTo>
                                <a:pt x="246404" y="22098"/>
                                <a:pt x="236379" y="16732"/>
                                <a:pt x="252846" y="27709"/>
                              </a:cubicBezTo>
                              <a:cubicBezTo>
                                <a:pt x="257125" y="40549"/>
                                <a:pt x="253043" y="36467"/>
                                <a:pt x="263237" y="41564"/>
                              </a:cubicBezTo>
                            </a:path>
                          </a:pathLst>
                        </a:cu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B91052C" id="Полилиния 199" o:spid="_x0000_s1026" style="position:absolute;margin-left:115.6pt;margin-top:18.25pt;width:10.35pt;height:8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3237,218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" path="m107373,176645v1155,-5773,1602,-11733,3464,-17318c112470,154429,116280,150418,117764,145473v2018,-6727,2309,-13855,3464,-20782c120073,101600,120754,78344,117764,55418v-538,-4128,-5065,-6668,-6927,-10391c109204,41761,109955,37218,107373,34636v-2582,-2582,-6927,-2309,-10391,-3463c94673,27709,92999,23726,90055,20782,88485,19212,69743,5431,65809,3464,62543,1831,58882,1155,55418,,48491,1155,41212,998,34637,3464v-3058,1147,-4378,4887,-6928,6927c24458,12991,20782,15009,17318,17318v-1154,3464,-1830,7125,-3463,10391c11994,31432,8568,34274,6928,38100,5094,42380,617,66190,,69273v1194,23880,-417,59658,6928,86591c8849,162908,11546,169718,13855,176645r6927,20782c23091,199736,25159,202315,27709,204355v3251,2601,6668,5066,10391,6927c43066,213765,57912,217100,62346,218209v41561,-27706,7507,-1155,27709,-24245c95431,187820,107373,176645,107373,176645v5234,-20935,1960,-9343,10391,-34636l121228,131618v1154,-3464,1438,-7353,3463,-10391c144546,91444,120739,129129,135082,100445v1862,-3723,5065,-6667,6927,-10390c156352,61371,132545,99056,152400,69273v1155,-4618,2156,-9278,3464,-13855c156867,51907,158612,48607,159328,45027v1601,-8005,2222,-16176,3463,-24245c163859,13841,165100,6927,166255,v7795,31187,-1185,-7102,6927,41564c173965,46259,175491,50800,176646,55418v1154,41564,3463,83111,3463,124691c180109,184869,177497,170938,176646,166255v-1460,-8032,-2309,-16164,-3464,-24246c174337,99291,172172,56354,176646,13855v382,-3631,6740,-3464,10391,-3464c198640,10391,210128,12700,221673,13855v24731,8243,14706,2877,31173,13854c257125,40549,253043,36467,263237,41564e" filled="f" strokecolor="red" strokeweight="1pt">
                <v:stroke joinstyle="miter"/>
                <v:path arrowok="t" o:connecttype="custom" o:connectlocs="53686,83743;55418,75533;58882,68965;60614,59113;58882,26272;55418,21346;53686,16420;48491,14778;45027,9852;32904,1642;27709,0;17318,1642;13854,4926;8659,8210;6927,13136;3464,18062;0,32840;3464,73891;6927,83743;10391,93595;13854,96879;19050,100163;31173,103447;45027,91953;53686,83743;58882,67323;60614,62397;62345,57470;67541,47618;71004,42693;76200,32840;77932,26272;79664,21346;81395,9852;83127,0;86591,19704;88323,26272;90054,85385;88323,78817;86591,67323;88323,6568;93518,4926;110836,6568;126423,13136;131618,19704" o:connectangles="0,0,0,0,0,0,0,0,0,0,0,0,0,0,0,0,0,0,0,0,0,0,0,0,0,0,0,0,0,0,0,0,0,0,0,0,0,0,0,0,0,0,0,0,0"/>
              </v:shape>
            </w:pict>
          </mc:Fallback>
        </mc:AlternateContent>
      </w:r>
      <w:r>
        <w:rPr>
          <w:noProof/>
          <w:lang w:val="ru-RU" w:eastAsia="ru-RU"/>
        </w:rPr>
        <w:drawing>
          <wp:inline distT="0" distB="0" distL="0" distR="0" wp14:anchorId="3FCA84F8" wp14:editId="3776605B">
            <wp:extent cx="3043012" cy="1041400"/>
            <wp:effectExtent l="0" t="0" r="508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2590" t="35910" r="54458" b="44041"/>
                    <a:stretch/>
                  </pic:blipFill>
                  <pic:spPr bwMode="auto">
                    <a:xfrm>
                      <a:off x="0" y="0"/>
                      <a:ext cx="3058435" cy="1046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710A" w:rsidRPr="003E2806" w:rsidRDefault="0071710A">
      <w:pPr>
        <w:rPr>
          <w:rFonts w:ascii="Times New Roman" w:hAnsi="Times New Roman" w:cs="Times New Roman"/>
          <w:b/>
          <w:sz w:val="28"/>
          <w:szCs w:val="28"/>
        </w:rPr>
      </w:pPr>
    </w:p>
    <w:p w:rsidR="004E342E" w:rsidRPr="00A4027B" w:rsidRDefault="0071710A" w:rsidP="003E2806">
      <w:pPr>
        <w:pStyle w:val="Standard"/>
        <w:rPr>
          <w:rFonts w:cs="Times New Roman"/>
          <w:sz w:val="28"/>
          <w:szCs w:val="28"/>
        </w:rPr>
      </w:pPr>
      <w:r w:rsidRPr="003E2806">
        <w:rPr>
          <w:rFonts w:cs="Times New Roman"/>
          <w:b/>
          <w:sz w:val="28"/>
          <w:szCs w:val="28"/>
        </w:rPr>
        <w:t xml:space="preserve">Висновок: </w:t>
      </w:r>
      <w:r w:rsidRPr="00A4027B">
        <w:rPr>
          <w:rFonts w:cs="Times New Roman"/>
          <w:sz w:val="28"/>
          <w:szCs w:val="28"/>
        </w:rPr>
        <w:t xml:space="preserve">Під час проведення лабораторної роботи, я ознайомилась із </w:t>
      </w:r>
      <w:r w:rsidRPr="00A4027B">
        <w:rPr>
          <w:rFonts w:cs="Times New Roman"/>
          <w:bCs/>
          <w:sz w:val="28"/>
          <w:szCs w:val="28"/>
        </w:rPr>
        <w:t>о</w:t>
      </w:r>
      <w:r w:rsidR="003E2806" w:rsidRPr="00A4027B">
        <w:rPr>
          <w:rFonts w:cs="Times New Roman"/>
          <w:bCs/>
          <w:sz w:val="28"/>
          <w:szCs w:val="28"/>
        </w:rPr>
        <w:t>сновами</w:t>
      </w:r>
      <w:r w:rsidRPr="00A4027B">
        <w:rPr>
          <w:rFonts w:cs="Times New Roman"/>
          <w:bCs/>
          <w:sz w:val="28"/>
          <w:szCs w:val="28"/>
        </w:rPr>
        <w:t xml:space="preserve"> булевої логіки. Навчилась </w:t>
      </w:r>
      <w:r w:rsidR="003E2806" w:rsidRPr="00A4027B">
        <w:rPr>
          <w:rFonts w:cs="Times New Roman"/>
          <w:sz w:val="28"/>
          <w:szCs w:val="28"/>
        </w:rPr>
        <w:t>знаходила результат операції заперечення, диз’юнкції і кон’юнкції</w:t>
      </w:r>
      <w:r w:rsidR="004E342E" w:rsidRPr="00A4027B">
        <w:rPr>
          <w:rFonts w:cs="Times New Roman"/>
          <w:sz w:val="28"/>
          <w:szCs w:val="28"/>
        </w:rPr>
        <w:t>, мінімізовувати логічні вирази  та  реалізовувати булеві функції схемами.</w:t>
      </w:r>
    </w:p>
    <w:p w:rsidR="003E2806" w:rsidRPr="00A4027B" w:rsidRDefault="004E342E" w:rsidP="004E342E">
      <w:pPr>
        <w:rPr>
          <w:rFonts w:ascii="Times New Roman" w:hAnsi="Times New Roman" w:cs="Times New Roman"/>
          <w:sz w:val="28"/>
          <w:szCs w:val="28"/>
        </w:rPr>
      </w:pPr>
      <w:r w:rsidRPr="00A4027B">
        <w:rPr>
          <w:rFonts w:ascii="Times New Roman" w:hAnsi="Times New Roman" w:cs="Times New Roman"/>
          <w:sz w:val="28"/>
          <w:szCs w:val="28"/>
        </w:rPr>
        <w:t xml:space="preserve">У завданні </w:t>
      </w:r>
      <w:r w:rsidR="003E2806" w:rsidRPr="00A4027B">
        <w:rPr>
          <w:rFonts w:ascii="Times New Roman" w:hAnsi="Times New Roman" w:cs="Times New Roman"/>
          <w:sz w:val="28"/>
          <w:szCs w:val="28"/>
        </w:rPr>
        <w:t>2.4, 3.4 щоб мінімалізувати логічний вираз я використовувала закон ідемпотентності, комутативності, закон нуля і одиниці, поглинання, закон де Моргана та закон склеювання ;</w:t>
      </w:r>
      <w:bookmarkStart w:id="0" w:name="_GoBack"/>
      <w:bookmarkEnd w:id="0"/>
    </w:p>
    <w:p w:rsidR="00011E53" w:rsidRPr="003E2806" w:rsidRDefault="00011E53" w:rsidP="004E342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Також у завданні 5.4 щоб знайти комбінацію бітів на вході та отримати відповідний результат , я рухалась з виходу до входу.</w:t>
      </w:r>
    </w:p>
    <w:p w:rsidR="004E342E" w:rsidRPr="003E2806" w:rsidRDefault="003E2806" w:rsidP="004E342E">
      <w:pPr>
        <w:rPr>
          <w:rFonts w:ascii="Times New Roman" w:hAnsi="Times New Roman" w:cs="Times New Roman"/>
          <w:b/>
          <w:sz w:val="28"/>
          <w:szCs w:val="28"/>
        </w:rPr>
      </w:pPr>
      <w:r w:rsidRPr="003E2806">
        <w:rPr>
          <w:rFonts w:ascii="Times New Roman" w:hAnsi="Times New Roman" w:cs="Times New Roman"/>
          <w:b/>
          <w:sz w:val="28"/>
          <w:szCs w:val="28"/>
        </w:rPr>
        <w:t xml:space="preserve">У </w:t>
      </w:r>
      <w:r w:rsidR="004E342E" w:rsidRPr="003E2806">
        <w:rPr>
          <w:rFonts w:ascii="Times New Roman" w:hAnsi="Times New Roman" w:cs="Times New Roman"/>
          <w:b/>
          <w:sz w:val="28"/>
          <w:szCs w:val="28"/>
        </w:rPr>
        <w:t xml:space="preserve">1.4, 4.4, 5.4, 6.4 для знаходження результату я користувалась </w:t>
      </w:r>
      <w:r w:rsidRPr="003E2806">
        <w:rPr>
          <w:rFonts w:ascii="Times New Roman" w:hAnsi="Times New Roman" w:cs="Times New Roman"/>
          <w:b/>
          <w:sz w:val="28"/>
          <w:szCs w:val="28"/>
        </w:rPr>
        <w:t xml:space="preserve">допомогою таблиць істинності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↓</m:t>
        </m:r>
      </m:oMath>
    </w:p>
    <w:p w:rsidR="003E2806" w:rsidRDefault="003E2806" w:rsidP="004E342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17B89EF8" wp14:editId="2F8B2C20">
            <wp:extent cx="5798820" cy="6950501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8466" t="16598" r="55804" b="7267"/>
                    <a:stretch/>
                  </pic:blipFill>
                  <pic:spPr bwMode="auto">
                    <a:xfrm>
                      <a:off x="0" y="0"/>
                      <a:ext cx="5805985" cy="6959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2806" w:rsidRPr="004E342E" w:rsidRDefault="003E2806" w:rsidP="004E342E">
      <w:pPr>
        <w:rPr>
          <w:rFonts w:ascii="Times New Roman" w:hAnsi="Times New Roman" w:cs="Times New Roman"/>
          <w:b/>
          <w:sz w:val="28"/>
          <w:szCs w:val="28"/>
        </w:rPr>
      </w:pPr>
    </w:p>
    <w:p w:rsidR="0071710A" w:rsidRPr="0071710A" w:rsidRDefault="0071710A"/>
    <w:sectPr w:rsidR="0071710A" w:rsidRPr="0071710A" w:rsidSect="00C26BA4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073D" w:rsidRDefault="007A073D">
      <w:pPr>
        <w:spacing w:after="0" w:line="240" w:lineRule="auto"/>
      </w:pPr>
      <w:r>
        <w:separator/>
      </w:r>
    </w:p>
  </w:endnote>
  <w:endnote w:type="continuationSeparator" w:id="0">
    <w:p w:rsidR="007A073D" w:rsidRDefault="007A0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11D7" w:rsidRDefault="007B11D7">
    <w:pPr>
      <w:pStyle w:val="a3"/>
      <w:jc w:val="right"/>
    </w:pPr>
    <w:r>
      <w:fldChar w:fldCharType="begin"/>
    </w:r>
    <w:r>
      <w:instrText xml:space="preserve"> PAGE </w:instrText>
    </w:r>
    <w:r>
      <w:fldChar w:fldCharType="separate"/>
    </w:r>
    <w:r w:rsidR="00A402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073D" w:rsidRDefault="007A073D">
      <w:pPr>
        <w:spacing w:after="0" w:line="240" w:lineRule="auto"/>
      </w:pPr>
      <w:r>
        <w:separator/>
      </w:r>
    </w:p>
  </w:footnote>
  <w:footnote w:type="continuationSeparator" w:id="0">
    <w:p w:rsidR="007A073D" w:rsidRDefault="007A07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C2A"/>
    <w:rsid w:val="0000625D"/>
    <w:rsid w:val="00011E53"/>
    <w:rsid w:val="001A731A"/>
    <w:rsid w:val="001D13DA"/>
    <w:rsid w:val="00226084"/>
    <w:rsid w:val="003E2806"/>
    <w:rsid w:val="00401F3D"/>
    <w:rsid w:val="00470406"/>
    <w:rsid w:val="004E342E"/>
    <w:rsid w:val="00517E35"/>
    <w:rsid w:val="005E6F68"/>
    <w:rsid w:val="0060471F"/>
    <w:rsid w:val="0071710A"/>
    <w:rsid w:val="007A073D"/>
    <w:rsid w:val="007B11D7"/>
    <w:rsid w:val="008B02C2"/>
    <w:rsid w:val="009079D4"/>
    <w:rsid w:val="00961A97"/>
    <w:rsid w:val="00A019BC"/>
    <w:rsid w:val="00A4027B"/>
    <w:rsid w:val="00AA264E"/>
    <w:rsid w:val="00B12B44"/>
    <w:rsid w:val="00B1368C"/>
    <w:rsid w:val="00C000B1"/>
    <w:rsid w:val="00C26BA4"/>
    <w:rsid w:val="00D979EE"/>
    <w:rsid w:val="00DC17D2"/>
    <w:rsid w:val="00F8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1F3D"/>
  </w:style>
  <w:style w:type="paragraph" w:styleId="2">
    <w:name w:val="heading 2"/>
    <w:basedOn w:val="Standard"/>
    <w:next w:val="a"/>
    <w:link w:val="20"/>
    <w:rsid w:val="00401F3D"/>
    <w:pPr>
      <w:spacing w:before="278" w:after="164"/>
      <w:jc w:val="center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01F3D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customStyle="1" w:styleId="20">
    <w:name w:val="Заголовок 2 Знак"/>
    <w:basedOn w:val="a0"/>
    <w:link w:val="2"/>
    <w:rsid w:val="00401F3D"/>
    <w:rPr>
      <w:rFonts w:ascii="Times New Roman" w:eastAsia="WenQuanYi Zen Hei" w:hAnsi="Times New Roman" w:cs="FreeSans"/>
      <w:b/>
      <w:bCs/>
      <w:kern w:val="3"/>
      <w:sz w:val="36"/>
      <w:szCs w:val="36"/>
      <w:lang w:eastAsia="zh-CN" w:bidi="hi-IN"/>
    </w:rPr>
  </w:style>
  <w:style w:type="paragraph" w:customStyle="1" w:styleId="Heading">
    <w:name w:val="Heading"/>
    <w:basedOn w:val="Standard"/>
    <w:next w:val="a"/>
    <w:rsid w:val="00401F3D"/>
    <w:pPr>
      <w:keepNext/>
      <w:spacing w:before="240" w:after="120"/>
    </w:pPr>
    <w:rPr>
      <w:sz w:val="28"/>
      <w:szCs w:val="28"/>
    </w:rPr>
  </w:style>
  <w:style w:type="paragraph" w:styleId="a3">
    <w:name w:val="footer"/>
    <w:basedOn w:val="Standard"/>
    <w:link w:val="a4"/>
    <w:rsid w:val="00401F3D"/>
    <w:pPr>
      <w:suppressLineNumbers/>
      <w:tabs>
        <w:tab w:val="center" w:pos="4819"/>
        <w:tab w:val="right" w:pos="9639"/>
      </w:tabs>
    </w:pPr>
  </w:style>
  <w:style w:type="character" w:customStyle="1" w:styleId="a4">
    <w:name w:val="Нижний колонтитул Знак"/>
    <w:basedOn w:val="a0"/>
    <w:link w:val="a3"/>
    <w:rsid w:val="00401F3D"/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table" w:styleId="a5">
    <w:name w:val="Table Grid"/>
    <w:basedOn w:val="a1"/>
    <w:uiPriority w:val="39"/>
    <w:rsid w:val="00401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517E35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A40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402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1F3D"/>
  </w:style>
  <w:style w:type="paragraph" w:styleId="2">
    <w:name w:val="heading 2"/>
    <w:basedOn w:val="Standard"/>
    <w:next w:val="a"/>
    <w:link w:val="20"/>
    <w:rsid w:val="00401F3D"/>
    <w:pPr>
      <w:spacing w:before="278" w:after="164"/>
      <w:jc w:val="center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01F3D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customStyle="1" w:styleId="20">
    <w:name w:val="Заголовок 2 Знак"/>
    <w:basedOn w:val="a0"/>
    <w:link w:val="2"/>
    <w:rsid w:val="00401F3D"/>
    <w:rPr>
      <w:rFonts w:ascii="Times New Roman" w:eastAsia="WenQuanYi Zen Hei" w:hAnsi="Times New Roman" w:cs="FreeSans"/>
      <w:b/>
      <w:bCs/>
      <w:kern w:val="3"/>
      <w:sz w:val="36"/>
      <w:szCs w:val="36"/>
      <w:lang w:eastAsia="zh-CN" w:bidi="hi-IN"/>
    </w:rPr>
  </w:style>
  <w:style w:type="paragraph" w:customStyle="1" w:styleId="Heading">
    <w:name w:val="Heading"/>
    <w:basedOn w:val="Standard"/>
    <w:next w:val="a"/>
    <w:rsid w:val="00401F3D"/>
    <w:pPr>
      <w:keepNext/>
      <w:spacing w:before="240" w:after="120"/>
    </w:pPr>
    <w:rPr>
      <w:sz w:val="28"/>
      <w:szCs w:val="28"/>
    </w:rPr>
  </w:style>
  <w:style w:type="paragraph" w:styleId="a3">
    <w:name w:val="footer"/>
    <w:basedOn w:val="Standard"/>
    <w:link w:val="a4"/>
    <w:rsid w:val="00401F3D"/>
    <w:pPr>
      <w:suppressLineNumbers/>
      <w:tabs>
        <w:tab w:val="center" w:pos="4819"/>
        <w:tab w:val="right" w:pos="9639"/>
      </w:tabs>
    </w:pPr>
  </w:style>
  <w:style w:type="character" w:customStyle="1" w:styleId="a4">
    <w:name w:val="Нижний колонтитул Знак"/>
    <w:basedOn w:val="a0"/>
    <w:link w:val="a3"/>
    <w:rsid w:val="00401F3D"/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table" w:styleId="a5">
    <w:name w:val="Table Grid"/>
    <w:basedOn w:val="a1"/>
    <w:uiPriority w:val="39"/>
    <w:rsid w:val="00401F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517E35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A40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402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4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hp</cp:lastModifiedBy>
  <cp:revision>7</cp:revision>
  <dcterms:created xsi:type="dcterms:W3CDTF">2021-10-21T21:55:00Z</dcterms:created>
  <dcterms:modified xsi:type="dcterms:W3CDTF">2023-11-16T13:54:00Z</dcterms:modified>
</cp:coreProperties>
</file>