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9F7CE8" w14:textId="77777777" w:rsidR="00DA519C" w:rsidRPr="00DE52DF" w:rsidRDefault="00DA519C" w:rsidP="00DA519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</w:p>
    <w:p w14:paraId="2E878F26" w14:textId="77777777" w:rsidR="00DA519C" w:rsidRPr="00DE52DF" w:rsidRDefault="00DA519C" w:rsidP="00DA519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Західноукраїнський національний університет</w:t>
      </w:r>
    </w:p>
    <w:p w14:paraId="218B677E" w14:textId="77777777" w:rsidR="00DA519C" w:rsidRPr="00DE52DF" w:rsidRDefault="00DA519C" w:rsidP="00DA519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Факультет комп</w:t>
      </w:r>
      <w:r w:rsidRPr="001E3E04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ютерних інформаційних технологій</w:t>
      </w:r>
    </w:p>
    <w:p w14:paraId="7C0E1992" w14:textId="77777777" w:rsidR="00DA519C" w:rsidRDefault="00DA519C" w:rsidP="00DA519C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3F7FD36" w14:textId="77777777" w:rsidR="00DA519C" w:rsidRDefault="00DA519C" w:rsidP="00DA519C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BB9CE2C" w14:textId="77777777" w:rsidR="00DA519C" w:rsidRPr="00806BF5" w:rsidRDefault="00DA519C" w:rsidP="00DA519C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ІОСУ</w:t>
      </w:r>
    </w:p>
    <w:p w14:paraId="42272163" w14:textId="77777777" w:rsidR="00DA519C" w:rsidRDefault="00DA519C" w:rsidP="00DA519C">
      <w:pPr>
        <w:rPr>
          <w:rFonts w:ascii="Times New Roman" w:eastAsia="Times New Roman" w:hAnsi="Times New Roman" w:cs="Times New Roman"/>
          <w:sz w:val="40"/>
          <w:szCs w:val="40"/>
          <w:lang w:val="uk-UA"/>
        </w:rPr>
      </w:pPr>
      <w:bookmarkStart w:id="0" w:name="_GoBack"/>
      <w:bookmarkEnd w:id="0"/>
    </w:p>
    <w:p w14:paraId="72389DAA" w14:textId="77777777" w:rsidR="00DA519C" w:rsidRDefault="00DA519C" w:rsidP="00DA519C">
      <w:pPr>
        <w:jc w:val="right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010586A3" w14:textId="4D1806EA" w:rsidR="00DA519C" w:rsidRPr="00806BF5" w:rsidRDefault="00DA519C" w:rsidP="00DA519C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806BF5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Лабораторна робота №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3</w:t>
      </w:r>
    </w:p>
    <w:p w14:paraId="4C0AC2B4" w14:textId="77777777" w:rsidR="00DA519C" w:rsidRPr="00806BF5" w:rsidRDefault="00DA519C" w:rsidP="00DA519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Основи комп</w:t>
      </w:r>
      <w:r w:rsidRPr="008D0325">
        <w:rPr>
          <w:rFonts w:ascii="Times New Roman" w:eastAsia="Times New Roman" w:hAnsi="Times New Roman" w:cs="Times New Roman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ютерних наук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 ”  </w:t>
      </w:r>
    </w:p>
    <w:p w14:paraId="53DC42AA" w14:textId="77777777" w:rsidR="00DA519C" w:rsidRPr="00806BF5" w:rsidRDefault="00DA519C" w:rsidP="00DA519C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 :</w:t>
      </w:r>
    </w:p>
    <w:p w14:paraId="43F65FCE" w14:textId="41FEB942" w:rsidR="00DA519C" w:rsidRPr="0077344B" w:rsidRDefault="00DA519C" w:rsidP="0077344B">
      <w:pPr>
        <w:pStyle w:val="Standard"/>
        <w:jc w:val="center"/>
      </w:pPr>
      <w:r w:rsidRPr="00806BF5">
        <w:rPr>
          <w:rFonts w:eastAsia="Times New Roman" w:cs="Times New Roman"/>
          <w:sz w:val="28"/>
          <w:szCs w:val="28"/>
        </w:rPr>
        <w:t>“</w:t>
      </w:r>
      <w:r w:rsidRPr="008D0325">
        <w:rPr>
          <w:rFonts w:cs="Times New Roman"/>
          <w:b/>
          <w:bCs/>
          <w:sz w:val="28"/>
          <w:szCs w:val="28"/>
        </w:rPr>
        <w:t xml:space="preserve"> </w:t>
      </w:r>
      <w:r w:rsidR="0077344B" w:rsidRPr="0077344B">
        <w:rPr>
          <w:rFonts w:eastAsia="MS Mincho"/>
          <w:bCs/>
          <w:sz w:val="28"/>
          <w:szCs w:val="28"/>
          <w:lang w:eastAsia="ja-JP" w:bidi="ar-SA"/>
        </w:rPr>
        <w:t>Управління процесами у операційних систе</w:t>
      </w:r>
      <w:r w:rsidR="0077344B" w:rsidRPr="0077344B">
        <w:rPr>
          <w:rFonts w:eastAsia="MS Mincho"/>
          <w:bCs/>
          <w:sz w:val="28"/>
          <w:szCs w:val="28"/>
          <w:lang w:eastAsia="ja-JP"/>
        </w:rPr>
        <w:t>мах</w:t>
      </w:r>
      <w:r w:rsidRPr="00806BF5">
        <w:rPr>
          <w:rFonts w:eastAsia="Times New Roman" w:cs="Times New Roman"/>
          <w:sz w:val="28"/>
          <w:szCs w:val="28"/>
        </w:rPr>
        <w:t xml:space="preserve">” </w:t>
      </w:r>
    </w:p>
    <w:p w14:paraId="5DC638D4" w14:textId="77777777" w:rsidR="00DA519C" w:rsidRDefault="00DA519C" w:rsidP="00DA519C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187EF270" w14:textId="77777777" w:rsidR="00DA519C" w:rsidRPr="00DE52DF" w:rsidRDefault="00DA519C" w:rsidP="00DA519C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92768DC" w14:textId="77777777" w:rsidR="00DA519C" w:rsidRDefault="00DA519C" w:rsidP="00DA519C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7EEA646" w14:textId="77777777" w:rsidR="00DA519C" w:rsidRDefault="00DA519C" w:rsidP="00DA519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</w:p>
    <w:p w14:paraId="796DA9E9" w14:textId="77777777" w:rsidR="00DA519C" w:rsidRDefault="00DA519C" w:rsidP="00DA519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F1C51B7" w14:textId="77777777" w:rsidR="00DA519C" w:rsidRDefault="00DA519C" w:rsidP="00DA519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E6E07DB" w14:textId="77777777" w:rsidR="00DA519C" w:rsidRDefault="00DA519C" w:rsidP="00DA519C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E301FD9" w14:textId="77777777" w:rsidR="00DA519C" w:rsidRPr="00806BF5" w:rsidRDefault="00DA519C" w:rsidP="00932458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Виконала:</w:t>
      </w:r>
    </w:p>
    <w:p w14:paraId="0D280FE0" w14:textId="54A9768F" w:rsidR="00DA519C" w:rsidRDefault="00DA519C" w:rsidP="00932458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 </w:t>
      </w:r>
    </w:p>
    <w:p w14:paraId="54F5AE8F" w14:textId="30063D82" w:rsidR="00DA519C" w:rsidRDefault="00DA519C" w:rsidP="00932458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</w:t>
      </w:r>
      <w:r w:rsidR="0093245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Перевірив:</w:t>
      </w:r>
    </w:p>
    <w:p w14:paraId="703687E7" w14:textId="04363E72" w:rsidR="00DA519C" w:rsidRPr="007E75CF" w:rsidRDefault="00DA519C" w:rsidP="00932458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</w:t>
      </w:r>
    </w:p>
    <w:p w14:paraId="77088E98" w14:textId="77777777" w:rsidR="00DA519C" w:rsidRPr="00932458" w:rsidRDefault="00DA519C" w:rsidP="00DA519C">
      <w:pPr>
        <w:rPr>
          <w:rFonts w:ascii="Arial" w:eastAsia="Times New Roman" w:hAnsi="Arial" w:cs="Arial"/>
          <w:color w:val="660099"/>
          <w:sz w:val="24"/>
          <w:szCs w:val="24"/>
          <w:u w:val="single"/>
          <w:shd w:val="clear" w:color="auto" w:fill="FFFFFF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</w: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3245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instrText xml:space="preserve"> </w:instrTex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>HYPERLINK</w:instrText>
      </w:r>
      <w:r w:rsidRPr="0093245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instrText xml:space="preserve"> "</w:instrTex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>https</w:instrText>
      </w:r>
      <w:r w:rsidRPr="0093245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instrText>://</w:instrTex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>www</w:instrText>
      </w:r>
      <w:r w:rsidRPr="0093245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instrText>.</w:instrTex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>tneu</w:instrText>
      </w:r>
      <w:r w:rsidRPr="0093245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instrText>.</w:instrTex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>edu</w:instrText>
      </w:r>
      <w:r w:rsidRPr="0093245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instrText>.</w:instrTex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>ua</w:instrText>
      </w:r>
      <w:r w:rsidRPr="0093245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instrText>/</w:instrTex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>news</w:instrText>
      </w:r>
      <w:r w:rsidRPr="0093245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instrText>/15869-</w:instrTex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>lpjanna</w:instrText>
      </w:r>
      <w:r w:rsidRPr="0093245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instrText>-</w:instrTex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>goncharenko</w:instrText>
      </w:r>
      <w:r w:rsidRPr="0093245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instrText>-</w:instrTex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>hristina</w:instrText>
      </w:r>
      <w:r w:rsidRPr="0093245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instrText>-</w:instrTex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>volodimirvna</w:instrText>
      </w:r>
      <w:r w:rsidRPr="0093245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instrText>.</w:instrTex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>html</w:instrText>
      </w:r>
      <w:r w:rsidRPr="0093245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instrText xml:space="preserve">" </w:instrTex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14:paraId="1E5349CB" w14:textId="77777777" w:rsidR="00DA519C" w:rsidRPr="00090E6E" w:rsidRDefault="00DA519C" w:rsidP="00DA519C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</w:t>
      </w:r>
    </w:p>
    <w:p w14:paraId="7C42ABDC" w14:textId="77777777" w:rsidR="00DA519C" w:rsidRDefault="00DA519C" w:rsidP="00DA519C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24C82331" w14:textId="77777777" w:rsidR="00DA519C" w:rsidRDefault="00DA519C" w:rsidP="00DA519C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2CFAC37A" w14:textId="77777777" w:rsidR="00DA519C" w:rsidRDefault="00DA519C" w:rsidP="00DA519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B29ED66" w14:textId="77777777" w:rsidR="00DA519C" w:rsidRDefault="00DA519C" w:rsidP="00DA519C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352DB42" w14:textId="77777777" w:rsidR="00932458" w:rsidRDefault="00932458" w:rsidP="00DA519C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5F546BD" w14:textId="77CDC923" w:rsidR="007C5C41" w:rsidRDefault="00DA519C" w:rsidP="007C5C41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06BF5">
        <w:rPr>
          <w:rFonts w:ascii="Times New Roman" w:eastAsia="Times New Roman" w:hAnsi="Times New Roman" w:cs="Times New Roman"/>
          <w:sz w:val="24"/>
          <w:szCs w:val="24"/>
          <w:lang w:val="uk-UA"/>
        </w:rPr>
        <w:t>Тернопіль-2020</w:t>
      </w:r>
      <w:bookmarkStart w:id="1" w:name="__RefHeading__4871_930200443"/>
    </w:p>
    <w:p w14:paraId="69C15761" w14:textId="3FF57591" w:rsidR="00282A8F" w:rsidRPr="00282A8F" w:rsidRDefault="00282A8F" w:rsidP="00282A8F">
      <w:pPr>
        <w:pStyle w:val="Standard"/>
        <w:ind w:left="-709" w:firstLine="709"/>
        <w:jc w:val="both"/>
      </w:pPr>
      <w:r>
        <w:rPr>
          <w:b/>
          <w:sz w:val="28"/>
          <w:szCs w:val="28"/>
        </w:rPr>
        <w:lastRenderedPageBreak/>
        <w:t xml:space="preserve">Мета: </w:t>
      </w:r>
      <w:r>
        <w:rPr>
          <w:sz w:val="28"/>
          <w:szCs w:val="28"/>
        </w:rPr>
        <w:t>Вивчити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світом.</w:t>
      </w:r>
    </w:p>
    <w:p w14:paraId="2CAA3AED" w14:textId="3E44A02B" w:rsidR="007C5C41" w:rsidRPr="00282A8F" w:rsidRDefault="007C5C41" w:rsidP="007C5C4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82A8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Варіант 4</w:t>
      </w:r>
    </w:p>
    <w:p w14:paraId="0CE71007" w14:textId="1DDF98CA" w:rsidR="0077344B" w:rsidRDefault="0077344B" w:rsidP="0077344B">
      <w:pPr>
        <w:pStyle w:val="2"/>
        <w:rPr>
          <w:rFonts w:eastAsia="WenQuanYi Zen Hei"/>
        </w:rPr>
      </w:pPr>
      <w:r>
        <w:rPr>
          <w:rFonts w:eastAsia="WenQuanYi Zen Hei"/>
        </w:rPr>
        <w:t>Хід роботи</w:t>
      </w:r>
      <w:bookmarkEnd w:id="1"/>
    </w:p>
    <w:p w14:paraId="175E91E5" w14:textId="37C3469D" w:rsidR="0077344B" w:rsidRDefault="0077344B" w:rsidP="00282A8F">
      <w:pPr>
        <w:pStyle w:val="Textbody"/>
        <w:ind w:left="-709"/>
      </w:pPr>
      <w:bookmarkStart w:id="2" w:name="result_box18"/>
      <w:bookmarkEnd w:id="2"/>
      <w:r>
        <w:t>Використ</w:t>
      </w:r>
      <w:r w:rsidR="00B019BC">
        <w:t>овую</w:t>
      </w:r>
      <w:r>
        <w:t xml:space="preserve"> диспетчер задач Windows, для виконання наступних завдань:</w:t>
      </w:r>
    </w:p>
    <w:p w14:paraId="2A5BBC5E" w14:textId="77777777" w:rsidR="007C5C41" w:rsidRDefault="0077344B" w:rsidP="00282A8F">
      <w:pPr>
        <w:pStyle w:val="Textbody"/>
        <w:numPr>
          <w:ilvl w:val="0"/>
          <w:numId w:val="1"/>
        </w:numPr>
        <w:ind w:left="-709" w:firstLine="680"/>
      </w:pPr>
      <w:r>
        <w:t>Перегля</w:t>
      </w:r>
      <w:r w:rsidR="007C5C41">
        <w:t>д</w:t>
      </w:r>
      <w:r>
        <w:t xml:space="preserve"> вікн</w:t>
      </w:r>
      <w:r w:rsidR="007C5C41">
        <w:t>а</w:t>
      </w:r>
      <w:r>
        <w:t xml:space="preserve"> диспетчера задач з відкритою вкладкою </w:t>
      </w:r>
      <w:r>
        <w:rPr>
          <w:i/>
          <w:iCs/>
        </w:rPr>
        <w:t>Швидкодія</w:t>
      </w:r>
      <w:r>
        <w:t xml:space="preserve"> (загальна статистика про систему).</w:t>
      </w:r>
      <w:r w:rsidR="00B019BC" w:rsidRPr="00B019BC">
        <w:rPr>
          <w:noProof/>
        </w:rPr>
        <w:t xml:space="preserve"> </w:t>
      </w:r>
    </w:p>
    <w:p w14:paraId="3128E307" w14:textId="77777777" w:rsidR="007C5C41" w:rsidRDefault="007C5C41" w:rsidP="00282A8F">
      <w:pPr>
        <w:pStyle w:val="Textbody"/>
        <w:ind w:left="-709" w:firstLine="0"/>
      </w:pPr>
    </w:p>
    <w:p w14:paraId="220FBE42" w14:textId="089A4230" w:rsidR="0077344B" w:rsidRDefault="00B019BC" w:rsidP="00282A8F">
      <w:pPr>
        <w:pStyle w:val="Textbody"/>
        <w:ind w:left="-709" w:firstLine="0"/>
      </w:pPr>
      <w:r>
        <w:rPr>
          <w:noProof/>
          <w:lang w:val="ru-RU" w:eastAsia="ru-RU" w:bidi="ar-SA"/>
        </w:rPr>
        <w:drawing>
          <wp:inline distT="0" distB="0" distL="0" distR="0" wp14:anchorId="10899CEB" wp14:editId="49004221">
            <wp:extent cx="5939790" cy="3838575"/>
            <wp:effectExtent l="0" t="0" r="381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D939" w14:textId="77777777" w:rsidR="007C5C41" w:rsidRDefault="007C5C41" w:rsidP="00282A8F">
      <w:pPr>
        <w:pStyle w:val="Textbody"/>
        <w:ind w:left="-709" w:firstLine="0"/>
      </w:pPr>
    </w:p>
    <w:p w14:paraId="7CB5E4E8" w14:textId="3EB09349" w:rsidR="007C5C41" w:rsidRDefault="0077344B" w:rsidP="00282A8F">
      <w:pPr>
        <w:pStyle w:val="Textbody"/>
        <w:numPr>
          <w:ilvl w:val="0"/>
          <w:numId w:val="1"/>
        </w:numPr>
        <w:ind w:left="-709" w:firstLine="680"/>
      </w:pPr>
      <w:r>
        <w:t>У диспетчері задач у меню Файл - Нова задача (Виконати ...), створ</w:t>
      </w:r>
      <w:r w:rsidR="007C5C41">
        <w:t xml:space="preserve">юю </w:t>
      </w:r>
      <w:r>
        <w:t>нов</w:t>
      </w:r>
      <w:r w:rsidR="007C5C41">
        <w:t>у</w:t>
      </w:r>
      <w:r>
        <w:t xml:space="preserve"> задач</w:t>
      </w:r>
      <w:r w:rsidR="007C5C41">
        <w:t xml:space="preserve">у </w:t>
      </w:r>
      <w:r>
        <w:rPr>
          <w:lang w:val="ru-RU"/>
        </w:rPr>
        <w:t>в</w:t>
      </w:r>
      <w:r>
        <w:t>ідповідно до свого варанту.</w:t>
      </w:r>
      <w:r w:rsidR="007C5C41">
        <w:t xml:space="preserve"> (</w:t>
      </w:r>
      <w:r w:rsidR="007C5C41">
        <w:rPr>
          <w:lang w:val="en-US"/>
        </w:rPr>
        <w:t>iexplore)</w:t>
      </w:r>
      <w:r w:rsidR="00AC0273" w:rsidRPr="00AC0273">
        <w:rPr>
          <w:noProof/>
        </w:rPr>
        <w:t xml:space="preserve"> </w:t>
      </w:r>
    </w:p>
    <w:p w14:paraId="170F2646" w14:textId="77777777" w:rsidR="007C5C41" w:rsidRDefault="007C5C41" w:rsidP="00282A8F">
      <w:pPr>
        <w:pStyle w:val="Textbody"/>
        <w:ind w:left="-709" w:firstLine="0"/>
      </w:pPr>
    </w:p>
    <w:p w14:paraId="5102A911" w14:textId="7A2F224D" w:rsidR="0077344B" w:rsidRDefault="007C5C41" w:rsidP="00282A8F">
      <w:pPr>
        <w:pStyle w:val="Textbody"/>
        <w:ind w:left="-709" w:firstLine="0"/>
      </w:pPr>
      <w:r>
        <w:t xml:space="preserve">           </w:t>
      </w:r>
      <w:r w:rsidR="00AC0273">
        <w:rPr>
          <w:noProof/>
          <w:lang w:val="ru-RU" w:eastAsia="ru-RU" w:bidi="ar-SA"/>
        </w:rPr>
        <w:drawing>
          <wp:inline distT="0" distB="0" distL="0" distR="0" wp14:anchorId="58296F22" wp14:editId="489946EA">
            <wp:extent cx="3193097" cy="225742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4483" cy="225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C8C4" w14:textId="101DBA35" w:rsidR="0077344B" w:rsidRDefault="0077344B" w:rsidP="00282A8F">
      <w:pPr>
        <w:pStyle w:val="Textbody"/>
        <w:numPr>
          <w:ilvl w:val="0"/>
          <w:numId w:val="1"/>
        </w:numPr>
        <w:ind w:left="-709" w:firstLine="680"/>
      </w:pPr>
      <w:r>
        <w:lastRenderedPageBreak/>
        <w:t>У диспетчері задач на вкладці Процеси — перерв</w:t>
      </w:r>
      <w:r w:rsidR="007C5C41">
        <w:t>ала</w:t>
      </w:r>
      <w:r>
        <w:t xml:space="preserve"> виконання процесу задачі, створеної в № 2.</w:t>
      </w:r>
    </w:p>
    <w:p w14:paraId="614EEE01" w14:textId="14F35684" w:rsidR="0077344B" w:rsidRDefault="0077344B" w:rsidP="00282A8F">
      <w:pPr>
        <w:pStyle w:val="Textbody"/>
        <w:numPr>
          <w:ilvl w:val="0"/>
          <w:numId w:val="1"/>
        </w:numPr>
        <w:ind w:left="-709" w:firstLine="680"/>
      </w:pPr>
      <w:r>
        <w:t>Переглян</w:t>
      </w:r>
      <w:r w:rsidR="007C5C41">
        <w:t>ула</w:t>
      </w:r>
      <w:r>
        <w:t xml:space="preserve"> у диспетчері задач вкладку </w:t>
      </w:r>
      <w:r>
        <w:rPr>
          <w:i/>
          <w:iCs/>
        </w:rPr>
        <w:t>Процеси</w:t>
      </w:r>
      <w:r>
        <w:t xml:space="preserve"> з стовпцем PID (ідентифікатор процесу), а також:</w:t>
      </w:r>
    </w:p>
    <w:p w14:paraId="2C0D7E4C" w14:textId="4B0BDC1B" w:rsidR="0077344B" w:rsidRDefault="0077344B" w:rsidP="00282A8F">
      <w:pPr>
        <w:pStyle w:val="Textbody"/>
        <w:numPr>
          <w:ilvl w:val="0"/>
          <w:numId w:val="1"/>
        </w:numPr>
        <w:ind w:left="-709" w:firstLine="680"/>
      </w:pPr>
      <w:r>
        <w:t>вибр</w:t>
      </w:r>
      <w:r w:rsidR="007C5C41">
        <w:t>ала</w:t>
      </w:r>
      <w:r>
        <w:t xml:space="preserve"> процес з максимальним використанням пам'яті;</w:t>
      </w:r>
    </w:p>
    <w:p w14:paraId="4627A646" w14:textId="7A22B753" w:rsidR="007C5C41" w:rsidRDefault="0077344B" w:rsidP="00282A8F">
      <w:pPr>
        <w:pStyle w:val="Textbody"/>
        <w:numPr>
          <w:ilvl w:val="0"/>
          <w:numId w:val="1"/>
        </w:numPr>
        <w:ind w:left="-709" w:firstLine="680"/>
      </w:pPr>
      <w:r>
        <w:t>виб</w:t>
      </w:r>
      <w:r w:rsidR="007C5C41">
        <w:t>рала</w:t>
      </w:r>
      <w:r>
        <w:t xml:space="preserve"> процес з максимальним завантаженням процесора.</w:t>
      </w:r>
    </w:p>
    <w:p w14:paraId="20DFDA93" w14:textId="77777777" w:rsidR="007C5C41" w:rsidRDefault="007C5C41" w:rsidP="00282A8F">
      <w:pPr>
        <w:pStyle w:val="Textbody"/>
        <w:ind w:left="-709" w:firstLine="0"/>
      </w:pPr>
    </w:p>
    <w:p w14:paraId="1CB2EC99" w14:textId="46D0F0C6" w:rsidR="0077344B" w:rsidRDefault="00AC0273" w:rsidP="00282A8F">
      <w:pPr>
        <w:pStyle w:val="Textbody"/>
        <w:ind w:left="-709" w:firstLine="0"/>
        <w:rPr>
          <w:noProof/>
        </w:rPr>
      </w:pPr>
      <w:r w:rsidRPr="00AC0273">
        <w:rPr>
          <w:noProof/>
        </w:rPr>
        <w:t xml:space="preserve"> </w:t>
      </w:r>
      <w:r>
        <w:rPr>
          <w:noProof/>
          <w:lang w:val="ru-RU" w:eastAsia="ru-RU" w:bidi="ar-SA"/>
        </w:rPr>
        <w:drawing>
          <wp:inline distT="0" distB="0" distL="0" distR="0" wp14:anchorId="524001A3" wp14:editId="0549A987">
            <wp:extent cx="5018405" cy="33147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874" cy="332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BEAF" w14:textId="77777777" w:rsidR="007C5C41" w:rsidRDefault="007C5C41" w:rsidP="00282A8F">
      <w:pPr>
        <w:pStyle w:val="Textbody"/>
        <w:ind w:left="-709" w:firstLine="0"/>
      </w:pPr>
    </w:p>
    <w:p w14:paraId="12001A37" w14:textId="5C18023D" w:rsidR="00AC0273" w:rsidRDefault="00AC0273" w:rsidP="00282A8F">
      <w:pPr>
        <w:pStyle w:val="Textbody"/>
        <w:ind w:left="-709" w:firstLine="0"/>
        <w:rPr>
          <w:noProof/>
        </w:rPr>
      </w:pPr>
      <w:r w:rsidRPr="00AC0273">
        <w:rPr>
          <w:b/>
          <w:bCs/>
          <w:i/>
          <w:iCs/>
          <w:noProof/>
          <w:lang w:val="en-US"/>
        </w:rPr>
        <w:t>Google</w:t>
      </w:r>
      <w:r w:rsidRPr="00AC0273">
        <w:rPr>
          <w:b/>
          <w:bCs/>
          <w:i/>
          <w:iCs/>
          <w:noProof/>
        </w:rPr>
        <w:t xml:space="preserve"> </w:t>
      </w:r>
      <w:r w:rsidRPr="00AC0273">
        <w:rPr>
          <w:b/>
          <w:bCs/>
          <w:i/>
          <w:iCs/>
          <w:noProof/>
          <w:lang w:val="en-US"/>
        </w:rPr>
        <w:t>chrome</w:t>
      </w:r>
      <w:r w:rsidRPr="00AC0273">
        <w:rPr>
          <w:noProof/>
        </w:rPr>
        <w:t xml:space="preserve"> </w:t>
      </w:r>
      <w:r>
        <w:rPr>
          <w:noProof/>
        </w:rPr>
        <w:t>використовує найбільшу кількість пам'ять(645,8 МБ).</w:t>
      </w:r>
    </w:p>
    <w:p w14:paraId="640595DC" w14:textId="35ED28D9" w:rsidR="00AC0273" w:rsidRDefault="00AC0273" w:rsidP="00282A8F">
      <w:pPr>
        <w:pStyle w:val="Textbody"/>
        <w:ind w:left="-709" w:firstLine="0"/>
      </w:pPr>
      <w:r w:rsidRPr="00AC0273">
        <w:rPr>
          <w:b/>
          <w:bCs/>
          <w:i/>
          <w:iCs/>
        </w:rPr>
        <w:t>Поиск</w:t>
      </w:r>
      <w:r w:rsidRPr="00AC0273">
        <w:rPr>
          <w:b/>
          <w:bCs/>
        </w:rPr>
        <w:t xml:space="preserve"> </w:t>
      </w:r>
      <w:r>
        <w:t>найбільше завантажує процесор (4,8%).</w:t>
      </w:r>
    </w:p>
    <w:p w14:paraId="6644EE89" w14:textId="77777777" w:rsidR="007C5C41" w:rsidRPr="00AC0273" w:rsidRDefault="007C5C41" w:rsidP="00282A8F">
      <w:pPr>
        <w:pStyle w:val="Textbody"/>
        <w:ind w:left="-709" w:firstLine="0"/>
      </w:pPr>
    </w:p>
    <w:p w14:paraId="31701471" w14:textId="1A70B41F" w:rsidR="007C5C41" w:rsidRDefault="0077344B" w:rsidP="00282A8F">
      <w:pPr>
        <w:pStyle w:val="Textbody"/>
        <w:numPr>
          <w:ilvl w:val="0"/>
          <w:numId w:val="1"/>
        </w:numPr>
        <w:ind w:left="-709" w:firstLine="680"/>
      </w:pPr>
      <w:r>
        <w:t>Запуст</w:t>
      </w:r>
      <w:r w:rsidR="007C5C41">
        <w:t>ила</w:t>
      </w:r>
      <w:r>
        <w:t xml:space="preserve"> Internet Explorer з кількома веб-сайтами, що містять елементи флеш і повтор</w:t>
      </w:r>
      <w:r w:rsidR="007C5C41">
        <w:t>ила</w:t>
      </w:r>
      <w:r>
        <w:t xml:space="preserve"> завдання № 2.</w:t>
      </w:r>
      <w:r w:rsidR="00AC0273" w:rsidRPr="00AC0273">
        <w:rPr>
          <w:noProof/>
        </w:rPr>
        <w:t xml:space="preserve"> </w:t>
      </w:r>
    </w:p>
    <w:p w14:paraId="70FDD5DD" w14:textId="77777777" w:rsidR="007C5C41" w:rsidRDefault="007C5C41" w:rsidP="00282A8F">
      <w:pPr>
        <w:pStyle w:val="Textbody"/>
        <w:ind w:left="-709" w:firstLine="0"/>
      </w:pPr>
    </w:p>
    <w:p w14:paraId="172B6BE5" w14:textId="29F5B8F1" w:rsidR="0077344B" w:rsidRDefault="00AC0273" w:rsidP="00282A8F">
      <w:pPr>
        <w:pStyle w:val="Textbody"/>
        <w:ind w:left="-709" w:firstLine="0"/>
      </w:pPr>
      <w:r>
        <w:rPr>
          <w:noProof/>
          <w:lang w:val="ru-RU" w:eastAsia="ru-RU" w:bidi="ar-SA"/>
        </w:rPr>
        <w:drawing>
          <wp:inline distT="0" distB="0" distL="0" distR="0" wp14:anchorId="3E88142A" wp14:editId="2B4F5035">
            <wp:extent cx="4780280" cy="3028950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326" cy="303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BDEE" w14:textId="77777777" w:rsidR="007C5C41" w:rsidRDefault="007C5C41" w:rsidP="00282A8F">
      <w:pPr>
        <w:pStyle w:val="Textbody"/>
        <w:ind w:left="-709" w:firstLine="0"/>
      </w:pPr>
    </w:p>
    <w:p w14:paraId="711A3241" w14:textId="70BADB88" w:rsidR="007C5C41" w:rsidRDefault="0077344B" w:rsidP="00282A8F">
      <w:pPr>
        <w:pStyle w:val="Textbody"/>
        <w:numPr>
          <w:ilvl w:val="0"/>
          <w:numId w:val="1"/>
        </w:numPr>
        <w:ind w:left="-709" w:firstLine="680"/>
      </w:pPr>
      <w:r>
        <w:t>Переглян</w:t>
      </w:r>
      <w:r w:rsidR="007C5C41">
        <w:t>ула</w:t>
      </w:r>
      <w:r>
        <w:t xml:space="preserve"> вкладку </w:t>
      </w:r>
      <w:r>
        <w:rPr>
          <w:i/>
          <w:iCs/>
        </w:rPr>
        <w:t xml:space="preserve">Мережа </w:t>
      </w:r>
      <w:r>
        <w:t>у диспетчері задач та заноту</w:t>
      </w:r>
      <w:r w:rsidR="007C5C41">
        <w:t>вала</w:t>
      </w:r>
      <w:r>
        <w:t xml:space="preserve"> поля „Надіслано Байт“ та „Отримано Байт“.</w:t>
      </w:r>
    </w:p>
    <w:p w14:paraId="4B84DB2E" w14:textId="77777777" w:rsidR="007C5C41" w:rsidRDefault="007C5C41" w:rsidP="00282A8F">
      <w:pPr>
        <w:pStyle w:val="Textbody"/>
        <w:ind w:left="-709" w:firstLine="0"/>
      </w:pPr>
    </w:p>
    <w:p w14:paraId="77D70083" w14:textId="649CDEBF" w:rsidR="0077344B" w:rsidRDefault="00AC0273" w:rsidP="00282A8F">
      <w:pPr>
        <w:pStyle w:val="Textbody"/>
        <w:ind w:left="-709" w:firstLine="0"/>
      </w:pPr>
      <w:r>
        <w:rPr>
          <w:noProof/>
          <w:lang w:val="ru-RU" w:eastAsia="ru-RU" w:bidi="ar-SA"/>
        </w:rPr>
        <w:drawing>
          <wp:inline distT="0" distB="0" distL="0" distR="0" wp14:anchorId="7745D283" wp14:editId="4CA9F5AF">
            <wp:extent cx="3901440" cy="280825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848" cy="280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A459" w14:textId="77777777" w:rsidR="00AC0273" w:rsidRDefault="00AC0273" w:rsidP="00282A8F">
      <w:pPr>
        <w:pStyle w:val="Textbody"/>
        <w:ind w:left="-709" w:firstLine="0"/>
      </w:pPr>
    </w:p>
    <w:p w14:paraId="3A1A07B3" w14:textId="692F1B09" w:rsidR="00AC0273" w:rsidRDefault="00AC0273" w:rsidP="00282A8F">
      <w:pPr>
        <w:pStyle w:val="Textbody"/>
        <w:ind w:left="-709" w:firstLine="0"/>
      </w:pPr>
      <w:r w:rsidRPr="00AC0273">
        <w:rPr>
          <w:b/>
          <w:bCs/>
          <w:i/>
          <w:iCs/>
        </w:rPr>
        <w:t>Надіслано:</w:t>
      </w:r>
      <w:r>
        <w:t xml:space="preserve"> 64,0 кбит/с.</w:t>
      </w:r>
    </w:p>
    <w:p w14:paraId="4F2D2181" w14:textId="18B6304F" w:rsidR="00AC0273" w:rsidRDefault="00AC0273" w:rsidP="00282A8F">
      <w:pPr>
        <w:pStyle w:val="Textbody"/>
        <w:ind w:left="-709" w:firstLine="0"/>
      </w:pPr>
      <w:r w:rsidRPr="00AC0273">
        <w:rPr>
          <w:b/>
          <w:bCs/>
          <w:i/>
          <w:iCs/>
        </w:rPr>
        <w:t>Отримано:</w:t>
      </w:r>
      <w:r>
        <w:t xml:space="preserve"> 128 кбит/с.</w:t>
      </w:r>
    </w:p>
    <w:p w14:paraId="0E3B9701" w14:textId="77777777" w:rsidR="0077344B" w:rsidRDefault="0077344B" w:rsidP="00282A8F">
      <w:pPr>
        <w:pStyle w:val="Standard"/>
        <w:ind w:left="-709"/>
        <w:rPr>
          <w:sz w:val="28"/>
          <w:szCs w:val="28"/>
        </w:rPr>
      </w:pPr>
    </w:p>
    <w:p w14:paraId="1F1CCD1E" w14:textId="151D449C" w:rsidR="0077344B" w:rsidRDefault="0077344B" w:rsidP="00282A8F">
      <w:pPr>
        <w:pStyle w:val="Standard"/>
        <w:ind w:left="-709"/>
        <w:rPr>
          <w:sz w:val="28"/>
          <w:szCs w:val="28"/>
        </w:rPr>
      </w:pPr>
      <w:r>
        <w:rPr>
          <w:sz w:val="28"/>
          <w:szCs w:val="28"/>
        </w:rPr>
        <w:t>Використ</w:t>
      </w:r>
      <w:r w:rsidR="007C5C41">
        <w:rPr>
          <w:sz w:val="28"/>
          <w:szCs w:val="28"/>
        </w:rPr>
        <w:t xml:space="preserve">овувала </w:t>
      </w:r>
      <w:r>
        <w:rPr>
          <w:sz w:val="28"/>
          <w:szCs w:val="28"/>
        </w:rPr>
        <w:t>Linux для виконання наступних завдань:</w:t>
      </w:r>
    </w:p>
    <w:p w14:paraId="2EF5C3E1" w14:textId="77777777" w:rsidR="0077344B" w:rsidRDefault="0077344B" w:rsidP="00282A8F">
      <w:pPr>
        <w:pStyle w:val="Standard"/>
        <w:ind w:left="-709"/>
        <w:rPr>
          <w:sz w:val="28"/>
          <w:szCs w:val="28"/>
        </w:rPr>
      </w:pPr>
    </w:p>
    <w:p w14:paraId="0618B443" w14:textId="7CC83080" w:rsidR="007C5C41" w:rsidRDefault="0077344B" w:rsidP="00282A8F">
      <w:pPr>
        <w:pStyle w:val="Textbody"/>
        <w:numPr>
          <w:ilvl w:val="0"/>
          <w:numId w:val="1"/>
        </w:numPr>
        <w:ind w:left="-709" w:firstLine="680"/>
      </w:pPr>
      <w:r>
        <w:t>Скориста</w:t>
      </w:r>
      <w:r w:rsidR="007C5C41">
        <w:t xml:space="preserve">лася </w:t>
      </w:r>
      <w:r>
        <w:t>ПЗ Putty (Додаток 1) для доступу до Linux-машини (</w:t>
      </w:r>
      <w:r w:rsidRPr="0077344B">
        <w:t xml:space="preserve">назва вузла: </w:t>
      </w:r>
      <w:r>
        <w:rPr>
          <w:i/>
          <w:iCs/>
          <w:lang w:val="en-US"/>
        </w:rPr>
        <w:t>shellbox</w:t>
      </w:r>
      <w:r w:rsidRPr="0077344B">
        <w:rPr>
          <w:i/>
          <w:iCs/>
        </w:rPr>
        <w:t>.</w:t>
      </w:r>
      <w:r>
        <w:rPr>
          <w:i/>
          <w:iCs/>
          <w:lang w:val="en-US"/>
        </w:rPr>
        <w:t>nvita</w:t>
      </w:r>
      <w:r w:rsidRPr="0077344B">
        <w:rPr>
          <w:i/>
          <w:iCs/>
        </w:rPr>
        <w:t>.</w:t>
      </w:r>
      <w:r>
        <w:rPr>
          <w:i/>
          <w:iCs/>
          <w:lang w:val="en-US"/>
        </w:rPr>
        <w:t>org</w:t>
      </w:r>
      <w:r w:rsidRPr="0077344B">
        <w:t xml:space="preserve">; </w:t>
      </w:r>
      <w:r>
        <w:t xml:space="preserve">ім’я користувача: </w:t>
      </w:r>
      <w:r>
        <w:rPr>
          <w:i/>
          <w:iCs/>
          <w:lang w:val="en-US"/>
        </w:rPr>
        <w:t>tneu</w:t>
      </w:r>
      <w:r w:rsidRPr="0077344B">
        <w:rPr>
          <w:i/>
          <w:iCs/>
        </w:rPr>
        <w:t>_</w:t>
      </w:r>
      <w:r>
        <w:rPr>
          <w:i/>
          <w:iCs/>
          <w:lang w:val="en-US"/>
        </w:rPr>
        <w:t>iosu</w:t>
      </w:r>
      <w:r w:rsidRPr="0077344B">
        <w:t xml:space="preserve">; пароль: </w:t>
      </w:r>
      <w:r>
        <w:rPr>
          <w:i/>
          <w:iCs/>
          <w:lang w:val="en-US"/>
        </w:rPr>
        <w:t>tneu</w:t>
      </w:r>
      <w:r w:rsidRPr="0077344B">
        <w:rPr>
          <w:i/>
          <w:iCs/>
        </w:rPr>
        <w:t>_</w:t>
      </w:r>
      <w:r>
        <w:rPr>
          <w:i/>
          <w:iCs/>
          <w:lang w:val="en-US"/>
        </w:rPr>
        <w:t>iosu</w:t>
      </w:r>
      <w:r>
        <w:t>).</w:t>
      </w:r>
    </w:p>
    <w:p w14:paraId="26F98740" w14:textId="77777777" w:rsidR="007C5C41" w:rsidRDefault="007C5C41" w:rsidP="00282A8F">
      <w:pPr>
        <w:pStyle w:val="Textbody"/>
        <w:ind w:left="-709" w:firstLine="0"/>
      </w:pPr>
    </w:p>
    <w:p w14:paraId="25684942" w14:textId="4DC679B1" w:rsidR="0077344B" w:rsidRDefault="00B019BC" w:rsidP="00282A8F">
      <w:pPr>
        <w:pStyle w:val="Textbody"/>
        <w:ind w:left="-709" w:firstLine="0"/>
      </w:pPr>
      <w:r>
        <w:rPr>
          <w:noProof/>
          <w:lang w:val="ru-RU" w:eastAsia="ru-RU" w:bidi="ar-SA"/>
        </w:rPr>
        <w:drawing>
          <wp:inline distT="0" distB="0" distL="0" distR="0" wp14:anchorId="40A1EA84" wp14:editId="46BEEB8D">
            <wp:extent cx="2339340" cy="1706880"/>
            <wp:effectExtent l="0" t="0" r="381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542A" w14:textId="77777777" w:rsidR="007C5C41" w:rsidRDefault="007C5C41" w:rsidP="00282A8F">
      <w:pPr>
        <w:pStyle w:val="Textbody"/>
        <w:ind w:left="-709" w:firstLine="0"/>
      </w:pPr>
    </w:p>
    <w:p w14:paraId="41B3BD94" w14:textId="77777777" w:rsidR="007C5C41" w:rsidRDefault="0077344B" w:rsidP="00282A8F">
      <w:pPr>
        <w:pStyle w:val="Textbody"/>
        <w:numPr>
          <w:ilvl w:val="0"/>
          <w:numId w:val="1"/>
        </w:numPr>
        <w:ind w:left="-709" w:firstLine="680"/>
      </w:pPr>
      <w:r>
        <w:t>Запуст</w:t>
      </w:r>
      <w:r w:rsidR="007C5C41">
        <w:t>ила</w:t>
      </w:r>
      <w:r>
        <w:t xml:space="preserve"> програму </w:t>
      </w:r>
      <w:r>
        <w:rPr>
          <w:b/>
          <w:bCs/>
          <w:i/>
          <w:iCs/>
          <w:lang w:val="en-US"/>
        </w:rPr>
        <w:t>ps</w:t>
      </w:r>
      <w:r w:rsidRPr="0077344B">
        <w:rPr>
          <w:b/>
          <w:bCs/>
          <w:i/>
          <w:iCs/>
          <w:lang w:val="ru-RU"/>
        </w:rPr>
        <w:t xml:space="preserve"> </w:t>
      </w:r>
      <w:r>
        <w:rPr>
          <w:b/>
          <w:bCs/>
          <w:i/>
          <w:iCs/>
          <w:lang w:val="en-US"/>
        </w:rPr>
        <w:t>aux</w:t>
      </w:r>
      <w:r w:rsidRPr="0077344B">
        <w:rPr>
          <w:b/>
          <w:bCs/>
          <w:i/>
          <w:iCs/>
          <w:lang w:val="ru-RU"/>
        </w:rPr>
        <w:t xml:space="preserve"> </w:t>
      </w:r>
      <w:r>
        <w:t>для моніторингу використання пам'яті програми, та ознайом</w:t>
      </w:r>
      <w:r w:rsidR="007C5C41">
        <w:t>илась</w:t>
      </w:r>
      <w:r>
        <w:t xml:space="preserve"> з її роботою.</w:t>
      </w:r>
      <w:r w:rsidR="00B019BC" w:rsidRPr="00B019BC">
        <w:rPr>
          <w:noProof/>
        </w:rPr>
        <w:t xml:space="preserve"> </w:t>
      </w:r>
    </w:p>
    <w:p w14:paraId="2CCF3D7F" w14:textId="18A5C605" w:rsidR="0077344B" w:rsidRDefault="00B019BC" w:rsidP="00282A8F">
      <w:pPr>
        <w:pStyle w:val="Textbody"/>
        <w:ind w:left="-709" w:firstLine="0"/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4A075DA0" wp14:editId="13BF261F">
            <wp:extent cx="5939790" cy="699389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9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6617" w14:textId="77777777" w:rsidR="007C5C41" w:rsidRDefault="007C5C41" w:rsidP="00282A8F">
      <w:pPr>
        <w:pStyle w:val="Textbody"/>
        <w:ind w:left="-709" w:firstLine="0"/>
      </w:pPr>
    </w:p>
    <w:p w14:paraId="0BBFFE01" w14:textId="77777777" w:rsidR="007C5C41" w:rsidRDefault="0077344B" w:rsidP="00282A8F">
      <w:pPr>
        <w:pStyle w:val="Textbody"/>
        <w:numPr>
          <w:ilvl w:val="0"/>
          <w:numId w:val="1"/>
        </w:numPr>
        <w:ind w:left="-709" w:firstLine="680"/>
      </w:pPr>
      <w:r>
        <w:t>Використову</w:t>
      </w:r>
      <w:r w:rsidR="007C5C41">
        <w:t>вала</w:t>
      </w:r>
      <w:r>
        <w:t xml:space="preserve"> </w:t>
      </w:r>
      <w:r>
        <w:rPr>
          <w:b/>
          <w:bCs/>
          <w:i/>
          <w:iCs/>
          <w:lang w:val="en-US"/>
        </w:rPr>
        <w:t>top</w:t>
      </w:r>
      <w:r w:rsidRPr="0077344B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rPr>
          <w:lang w:bidi="ar-SA"/>
        </w:rPr>
        <w:t>перегляду</w:t>
      </w:r>
      <w:r>
        <w:rPr>
          <w:lang w:val="ru-RU"/>
        </w:rPr>
        <w:t xml:space="preserve"> </w:t>
      </w:r>
      <w:r>
        <w:t>використання пам'яті програми, ознайом</w:t>
      </w:r>
      <w:r w:rsidR="007C5C41">
        <w:t>илась</w:t>
      </w:r>
      <w:r>
        <w:t xml:space="preserve"> з роботою даної програми.</w:t>
      </w:r>
      <w:r w:rsidR="00B019BC" w:rsidRPr="00B019BC">
        <w:rPr>
          <w:noProof/>
        </w:rPr>
        <w:t xml:space="preserve"> </w:t>
      </w:r>
    </w:p>
    <w:p w14:paraId="257706C8" w14:textId="091F2AF7" w:rsidR="0077344B" w:rsidRDefault="00B019BC" w:rsidP="00282A8F">
      <w:pPr>
        <w:pStyle w:val="Textbody"/>
        <w:ind w:left="-851" w:firstLine="142"/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366FF1D1" wp14:editId="584ECBE3">
            <wp:extent cx="4800600" cy="453454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549" b="-1031"/>
                    <a:stretch/>
                  </pic:blipFill>
                  <pic:spPr bwMode="auto">
                    <a:xfrm>
                      <a:off x="0" y="0"/>
                      <a:ext cx="4803872" cy="4537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FC99A" w14:textId="77777777" w:rsidR="00B019BC" w:rsidRDefault="00B019BC" w:rsidP="00282A8F">
      <w:pPr>
        <w:pStyle w:val="Textbody"/>
        <w:ind w:left="-851" w:firstLine="142"/>
      </w:pPr>
    </w:p>
    <w:p w14:paraId="5812FAF3" w14:textId="6B3232A9" w:rsidR="00B019BC" w:rsidRDefault="0077344B" w:rsidP="00282A8F">
      <w:pPr>
        <w:pStyle w:val="Textbody"/>
        <w:numPr>
          <w:ilvl w:val="0"/>
          <w:numId w:val="1"/>
        </w:numPr>
        <w:ind w:left="-851" w:firstLine="142"/>
      </w:pPr>
      <w:r>
        <w:t>Запустіть процес відповідно до свого варіанту.</w:t>
      </w:r>
      <w:r w:rsidR="00B019BC" w:rsidRPr="00B019BC">
        <w:rPr>
          <w:noProof/>
        </w:rPr>
        <w:t xml:space="preserve"> </w:t>
      </w:r>
    </w:p>
    <w:p w14:paraId="7FCE7D4B" w14:textId="77777777" w:rsidR="00B019BC" w:rsidRDefault="00B019BC" w:rsidP="00282A8F">
      <w:pPr>
        <w:pStyle w:val="Textbody"/>
        <w:ind w:left="-851" w:firstLine="142"/>
      </w:pPr>
    </w:p>
    <w:p w14:paraId="624BF1BC" w14:textId="2D560538" w:rsidR="0077344B" w:rsidRDefault="00B019BC" w:rsidP="00282A8F">
      <w:pPr>
        <w:pStyle w:val="Textbody"/>
        <w:ind w:left="-851" w:firstLine="142"/>
      </w:pPr>
      <w:r>
        <w:rPr>
          <w:noProof/>
          <w:lang w:val="ru-RU" w:eastAsia="ru-RU" w:bidi="ar-SA"/>
        </w:rPr>
        <w:drawing>
          <wp:inline distT="0" distB="0" distL="0" distR="0" wp14:anchorId="6C80D132" wp14:editId="47DE68DB">
            <wp:extent cx="6684645" cy="3152775"/>
            <wp:effectExtent l="0" t="0" r="190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" r="-4" b="298"/>
                    <a:stretch/>
                  </pic:blipFill>
                  <pic:spPr bwMode="auto">
                    <a:xfrm>
                      <a:off x="0" y="0"/>
                      <a:ext cx="6687631" cy="3154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FC21F" w14:textId="77777777" w:rsidR="00B019BC" w:rsidRDefault="00B019BC" w:rsidP="00282A8F">
      <w:pPr>
        <w:pStyle w:val="Textbody"/>
        <w:ind w:left="-851" w:firstLine="142"/>
      </w:pPr>
    </w:p>
    <w:p w14:paraId="00B800BC" w14:textId="0F56800C" w:rsidR="00282A8F" w:rsidRDefault="0077344B" w:rsidP="00282A8F">
      <w:pPr>
        <w:pStyle w:val="Textbody"/>
        <w:numPr>
          <w:ilvl w:val="0"/>
          <w:numId w:val="1"/>
        </w:numPr>
        <w:ind w:left="-851" w:firstLine="142"/>
      </w:pPr>
      <w:r>
        <w:t>Вби</w:t>
      </w:r>
      <w:r w:rsidR="00282A8F">
        <w:t>ла</w:t>
      </w:r>
      <w:r>
        <w:t xml:space="preserve"> процес, що його було запущено у завданні № 12.</w:t>
      </w:r>
      <w:r w:rsidRPr="0077344B">
        <w:rPr>
          <w:noProof/>
        </w:rPr>
        <w:t xml:space="preserve"> </w:t>
      </w:r>
    </w:p>
    <w:p w14:paraId="1685934A" w14:textId="2A4A5552" w:rsidR="0077344B" w:rsidRDefault="00B019BC" w:rsidP="00282A8F">
      <w:pPr>
        <w:pStyle w:val="Textbody"/>
        <w:ind w:left="-29" w:firstLine="0"/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3C6009B1" wp14:editId="0B2DCD24">
            <wp:extent cx="5939790" cy="2336165"/>
            <wp:effectExtent l="0" t="0" r="381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8133" w14:textId="63C46771" w:rsidR="0077344B" w:rsidRPr="0077344B" w:rsidRDefault="0077344B" w:rsidP="00282A8F">
      <w:pPr>
        <w:ind w:left="-709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469D0E0" w14:textId="1CC4D540" w:rsidR="00F12C76" w:rsidRDefault="00282A8F" w:rsidP="0061665D">
      <w:pPr>
        <w:spacing w:after="0"/>
        <w:ind w:left="-851" w:firstLine="425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282A8F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Відповіді на контрольні запитання:</w:t>
      </w:r>
    </w:p>
    <w:p w14:paraId="307CD8FC" w14:textId="77777777" w:rsidR="0061665D" w:rsidRDefault="00282A8F" w:rsidP="0061665D">
      <w:pPr>
        <w:pStyle w:val="Textbody"/>
        <w:numPr>
          <w:ilvl w:val="0"/>
          <w:numId w:val="2"/>
        </w:numPr>
        <w:ind w:left="-851" w:firstLine="425"/>
      </w:pPr>
      <w:r>
        <w:t>Що таке процес?</w:t>
      </w:r>
    </w:p>
    <w:p w14:paraId="103F0394" w14:textId="0C8A4B71" w:rsidR="00282A8F" w:rsidRDefault="0061665D" w:rsidP="0061665D">
      <w:pPr>
        <w:pStyle w:val="Textbody"/>
        <w:ind w:left="-851" w:firstLine="0"/>
      </w:pPr>
      <w:r w:rsidRPr="0061665D">
        <w:rPr>
          <w:b/>
          <w:bCs/>
        </w:rPr>
        <w:t xml:space="preserve">Процес </w:t>
      </w:r>
      <w:r>
        <w:t>- це діяльність пов</w:t>
      </w:r>
      <w:r w:rsidRPr="0061665D">
        <w:rPr>
          <w:lang w:val="ru-RU"/>
        </w:rPr>
        <w:t>’</w:t>
      </w:r>
      <w:r>
        <w:t>язана з виконанням програми.</w:t>
      </w:r>
    </w:p>
    <w:p w14:paraId="326F2D60" w14:textId="77777777" w:rsidR="0061665D" w:rsidRDefault="00282A8F" w:rsidP="0061665D">
      <w:pPr>
        <w:pStyle w:val="Textbody"/>
        <w:numPr>
          <w:ilvl w:val="0"/>
          <w:numId w:val="2"/>
        </w:numPr>
        <w:ind w:left="-851" w:firstLine="425"/>
      </w:pPr>
      <w:r>
        <w:t>Чим відрізняється процес від програми?</w:t>
      </w:r>
    </w:p>
    <w:p w14:paraId="398A7EBA" w14:textId="534C553F" w:rsidR="0061665D" w:rsidRPr="0061665D" w:rsidRDefault="0061665D" w:rsidP="0061665D">
      <w:pPr>
        <w:pStyle w:val="Textbody"/>
        <w:ind w:left="-851" w:firstLine="0"/>
      </w:pPr>
      <w:r w:rsidRPr="0061665D">
        <w:rPr>
          <w:b/>
          <w:bCs/>
        </w:rPr>
        <w:t>Програма</w:t>
      </w:r>
      <w:r>
        <w:t xml:space="preserve"> – це представлення алгоритму. Іншими словами уже виконаний алгоритм. А процес це діяльність коли алгоритм виконується.</w:t>
      </w:r>
    </w:p>
    <w:p w14:paraId="167CADCD" w14:textId="3E394D82" w:rsidR="00282A8F" w:rsidRDefault="00282A8F" w:rsidP="0061665D">
      <w:pPr>
        <w:pStyle w:val="Textbody"/>
        <w:numPr>
          <w:ilvl w:val="0"/>
          <w:numId w:val="2"/>
        </w:numPr>
        <w:ind w:left="-851" w:firstLine="425"/>
      </w:pPr>
      <w:r>
        <w:t>Назвіть основні функції «Диспетчера задач»</w:t>
      </w:r>
      <w:r w:rsidR="0061665D">
        <w:t>.</w:t>
      </w:r>
    </w:p>
    <w:p w14:paraId="375F4AC5" w14:textId="16AC8881" w:rsidR="0061665D" w:rsidRPr="00B57BEF" w:rsidRDefault="0061665D" w:rsidP="0061665D">
      <w:pPr>
        <w:pStyle w:val="Textbody"/>
        <w:ind w:left="-851" w:firstLine="0"/>
        <w:rPr>
          <w:b/>
          <w:bCs/>
        </w:rPr>
      </w:pPr>
      <w:r w:rsidRPr="00B57BEF">
        <w:rPr>
          <w:b/>
          <w:bCs/>
        </w:rPr>
        <w:t>Основні функції:</w:t>
      </w:r>
    </w:p>
    <w:p w14:paraId="784DA139" w14:textId="628C80A4" w:rsidR="0061665D" w:rsidRDefault="0061665D" w:rsidP="0061665D">
      <w:pPr>
        <w:pStyle w:val="Textbody"/>
        <w:numPr>
          <w:ilvl w:val="0"/>
          <w:numId w:val="3"/>
        </w:numPr>
      </w:pPr>
      <w:r>
        <w:rPr>
          <w:lang w:bidi="ar-SA"/>
        </w:rPr>
        <w:t>установка пріоритетів процесу;</w:t>
      </w:r>
    </w:p>
    <w:p w14:paraId="5BFC6D08" w14:textId="23E44ED1" w:rsidR="0061665D" w:rsidRDefault="0061665D" w:rsidP="0061665D">
      <w:pPr>
        <w:pStyle w:val="Textbody"/>
        <w:numPr>
          <w:ilvl w:val="0"/>
          <w:numId w:val="3"/>
        </w:numPr>
      </w:pPr>
      <w:r>
        <w:rPr>
          <w:lang w:bidi="ar-SA"/>
        </w:rPr>
        <w:t>прив'язка до процесора;</w:t>
      </w:r>
    </w:p>
    <w:p w14:paraId="6A850333" w14:textId="1E418E92" w:rsidR="0061665D" w:rsidRDefault="0061665D" w:rsidP="0061665D">
      <w:pPr>
        <w:pStyle w:val="Textbody"/>
        <w:numPr>
          <w:ilvl w:val="0"/>
          <w:numId w:val="3"/>
        </w:numPr>
      </w:pPr>
      <w:r>
        <w:rPr>
          <w:lang w:bidi="ar-SA"/>
        </w:rPr>
        <w:t>примусове завершення процесів;</w:t>
      </w:r>
    </w:p>
    <w:p w14:paraId="6A980F3A" w14:textId="3EEEC815" w:rsidR="0061665D" w:rsidRDefault="0061665D" w:rsidP="0061665D">
      <w:pPr>
        <w:pStyle w:val="Textbody"/>
        <w:numPr>
          <w:ilvl w:val="0"/>
          <w:numId w:val="3"/>
        </w:numPr>
      </w:pPr>
      <w:r>
        <w:rPr>
          <w:lang w:bidi="ar-SA"/>
        </w:rPr>
        <w:t>вимкнення;</w:t>
      </w:r>
    </w:p>
    <w:p w14:paraId="00BB1528" w14:textId="3CB483B4" w:rsidR="0061665D" w:rsidRDefault="0061665D" w:rsidP="0061665D">
      <w:pPr>
        <w:pStyle w:val="Textbody"/>
        <w:numPr>
          <w:ilvl w:val="0"/>
          <w:numId w:val="3"/>
        </w:numPr>
      </w:pPr>
      <w:r>
        <w:rPr>
          <w:lang w:bidi="ar-SA"/>
        </w:rPr>
        <w:t>перезавантаження;</w:t>
      </w:r>
    </w:p>
    <w:p w14:paraId="7E3C791A" w14:textId="27BC926F" w:rsidR="0061665D" w:rsidRDefault="0061665D" w:rsidP="0061665D">
      <w:pPr>
        <w:pStyle w:val="Textbody"/>
        <w:numPr>
          <w:ilvl w:val="0"/>
          <w:numId w:val="3"/>
        </w:numPr>
      </w:pPr>
      <w:r>
        <w:rPr>
          <w:lang w:bidi="ar-SA"/>
        </w:rPr>
        <w:t>перехід до сплячого режиму;</w:t>
      </w:r>
    </w:p>
    <w:p w14:paraId="73FD76F3" w14:textId="315FD8CD" w:rsidR="0061665D" w:rsidRDefault="0061665D" w:rsidP="0061665D">
      <w:pPr>
        <w:pStyle w:val="Textbody"/>
        <w:numPr>
          <w:ilvl w:val="0"/>
          <w:numId w:val="3"/>
        </w:numPr>
      </w:pPr>
      <w:r>
        <w:rPr>
          <w:lang w:bidi="ar-SA"/>
        </w:rPr>
        <w:t>повернення з сплячого режиму.</w:t>
      </w:r>
    </w:p>
    <w:p w14:paraId="48244074" w14:textId="64D442E8" w:rsidR="00282A8F" w:rsidRDefault="00282A8F" w:rsidP="0061665D">
      <w:pPr>
        <w:pStyle w:val="Textbody"/>
        <w:numPr>
          <w:ilvl w:val="0"/>
          <w:numId w:val="2"/>
        </w:numPr>
        <w:ind w:left="-851" w:firstLine="425"/>
      </w:pPr>
      <w:r>
        <w:t>Поясніть значення індикаторів, які знаходяться на вкладці «Швидкодія» Диспетчера задач.</w:t>
      </w:r>
    </w:p>
    <w:p w14:paraId="1DC583B6" w14:textId="311CD76B" w:rsidR="00B57BEF" w:rsidRDefault="00B57BEF" w:rsidP="00B57BEF">
      <w:pPr>
        <w:pStyle w:val="Textbody"/>
        <w:ind w:left="-851"/>
      </w:pPr>
      <w:r w:rsidRPr="00DD31A4">
        <w:rPr>
          <w:b/>
          <w:bCs/>
        </w:rPr>
        <w:t>Завантаження ЦП</w:t>
      </w:r>
      <w:r>
        <w:t xml:space="preserve"> - процентне співвідношення часу, затрачуваного процесором на виконання потоків, і часу простою потоку.</w:t>
      </w:r>
    </w:p>
    <w:p w14:paraId="703212A0" w14:textId="013A5277" w:rsidR="00B57BEF" w:rsidRDefault="00B57BEF" w:rsidP="00B57BEF">
      <w:pPr>
        <w:pStyle w:val="Textbody"/>
        <w:ind w:left="-851"/>
      </w:pPr>
      <w:r w:rsidRPr="00DD31A4">
        <w:rPr>
          <w:b/>
          <w:bCs/>
        </w:rPr>
        <w:t xml:space="preserve">Хронологія завантаження ЦП </w:t>
      </w:r>
      <w:r>
        <w:t>- процентне співвідношення часу, затрачуваного процесором на виконання потоків, і часу простою потоку.</w:t>
      </w:r>
    </w:p>
    <w:p w14:paraId="5FFF7D14" w14:textId="3A80FC10" w:rsidR="00B57BEF" w:rsidRDefault="00B57BEF" w:rsidP="00B57BEF">
      <w:pPr>
        <w:pStyle w:val="Textbody"/>
        <w:ind w:left="-851"/>
      </w:pPr>
      <w:r w:rsidRPr="00DD31A4">
        <w:rPr>
          <w:b/>
          <w:bCs/>
        </w:rPr>
        <w:t>Файл підкачування</w:t>
      </w:r>
      <w:r>
        <w:t xml:space="preserve">  - обсяг використовуваної віртуальної пам'яті (у Мбайт )</w:t>
      </w:r>
    </w:p>
    <w:p w14:paraId="1EB47B59" w14:textId="0DA426C2" w:rsidR="00B57BEF" w:rsidRDefault="00B57BEF" w:rsidP="00B57BEF">
      <w:pPr>
        <w:pStyle w:val="Textbody"/>
        <w:ind w:left="-851"/>
      </w:pPr>
      <w:r w:rsidRPr="00DD31A4">
        <w:rPr>
          <w:b/>
          <w:bCs/>
        </w:rPr>
        <w:t xml:space="preserve">Хронологія використання файлу </w:t>
      </w:r>
      <w:r>
        <w:t>підкачування - обсяг використовуваної віртуальної пам'яті (у Мбайт), показаний як графік за часом.</w:t>
      </w:r>
    </w:p>
    <w:p w14:paraId="1F89907A" w14:textId="6E3AB663" w:rsidR="00B57BEF" w:rsidRDefault="00B57BEF" w:rsidP="00B57BEF">
      <w:pPr>
        <w:pStyle w:val="Textbody"/>
        <w:ind w:left="-851"/>
      </w:pPr>
      <w:r w:rsidRPr="00DD31A4">
        <w:rPr>
          <w:b/>
          <w:bCs/>
        </w:rPr>
        <w:t>Усього:</w:t>
      </w:r>
      <w:r w:rsidR="00DD31A4">
        <w:rPr>
          <w:b/>
          <w:bCs/>
        </w:rPr>
        <w:t xml:space="preserve"> </w:t>
      </w:r>
      <w:r w:rsidRPr="00DD31A4">
        <w:rPr>
          <w:b/>
          <w:bCs/>
        </w:rPr>
        <w:t>Дескрипторів</w:t>
      </w:r>
      <w:r>
        <w:t xml:space="preserve"> - кількість дескрипторів об'єктів у таблицях усіх процесів.</w:t>
      </w:r>
    </w:p>
    <w:p w14:paraId="12A4FB53" w14:textId="2632864D" w:rsidR="00B57BEF" w:rsidRDefault="00B57BEF" w:rsidP="00B57BEF">
      <w:pPr>
        <w:pStyle w:val="Textbody"/>
        <w:ind w:left="-851"/>
      </w:pPr>
      <w:r w:rsidRPr="00DD31A4">
        <w:rPr>
          <w:b/>
          <w:bCs/>
        </w:rPr>
        <w:t xml:space="preserve">Потоків </w:t>
      </w:r>
      <w:r>
        <w:t>- кількість запущених потоків, включаючи один потік чекання для кожного процесора.</w:t>
      </w:r>
    </w:p>
    <w:p w14:paraId="4F0BDF24" w14:textId="7D41DC7C" w:rsidR="00B57BEF" w:rsidRDefault="00B57BEF" w:rsidP="00B57BEF">
      <w:pPr>
        <w:pStyle w:val="Textbody"/>
        <w:ind w:left="-851"/>
      </w:pPr>
      <w:r w:rsidRPr="00DD31A4">
        <w:rPr>
          <w:b/>
          <w:bCs/>
        </w:rPr>
        <w:t>Процесів</w:t>
      </w:r>
      <w:r>
        <w:t xml:space="preserve"> - кількість активних процесів, включаючи процес чекання.</w:t>
      </w:r>
    </w:p>
    <w:p w14:paraId="70619927" w14:textId="0DDDE43A" w:rsidR="00B57BEF" w:rsidRDefault="00B57BEF" w:rsidP="00DD31A4">
      <w:pPr>
        <w:pStyle w:val="Textbody"/>
        <w:ind w:left="-851"/>
      </w:pPr>
      <w:r w:rsidRPr="00DD31A4">
        <w:rPr>
          <w:b/>
          <w:bCs/>
        </w:rPr>
        <w:t>Фізична пам'ять (кб): Усього</w:t>
      </w:r>
      <w:r>
        <w:t xml:space="preserve"> </w:t>
      </w:r>
      <w:r w:rsidR="00DD31A4">
        <w:t>- о</w:t>
      </w:r>
      <w:r>
        <w:t>бсяг оперативної пам'яті (RAM), встановленої на комп'ютері.</w:t>
      </w:r>
    </w:p>
    <w:p w14:paraId="1B697120" w14:textId="08779C89" w:rsidR="00B57BEF" w:rsidRDefault="00B57BEF" w:rsidP="00B57BEF">
      <w:pPr>
        <w:pStyle w:val="Textbody"/>
        <w:ind w:left="-851"/>
      </w:pPr>
      <w:r w:rsidRPr="00DD31A4">
        <w:rPr>
          <w:b/>
          <w:bCs/>
        </w:rPr>
        <w:t>Доступно</w:t>
      </w:r>
      <w:r>
        <w:t xml:space="preserve"> - </w:t>
      </w:r>
      <w:r w:rsidR="00DD31A4">
        <w:t>об</w:t>
      </w:r>
      <w:r>
        <w:t>сяг оперативної пам'яті, доступний для процесів.</w:t>
      </w:r>
    </w:p>
    <w:p w14:paraId="3725A8CD" w14:textId="77777777" w:rsidR="00B57BEF" w:rsidRDefault="00B57BEF" w:rsidP="00B57BEF">
      <w:pPr>
        <w:pStyle w:val="Textbody"/>
        <w:ind w:left="-851"/>
      </w:pPr>
    </w:p>
    <w:p w14:paraId="2C3C5C40" w14:textId="5D0B90D5" w:rsidR="00B57BEF" w:rsidRDefault="00B57BEF" w:rsidP="00B57BEF">
      <w:pPr>
        <w:pStyle w:val="Textbody"/>
        <w:ind w:left="-851"/>
      </w:pPr>
      <w:r w:rsidRPr="00DD31A4">
        <w:rPr>
          <w:b/>
          <w:bCs/>
        </w:rPr>
        <w:t>Системний  кеш</w:t>
      </w:r>
      <w:r>
        <w:t xml:space="preserve"> - обсяг оперативної пам'яті, звільнений для кешування файлів.</w:t>
      </w:r>
    </w:p>
    <w:p w14:paraId="0A4E5899" w14:textId="1EE9F547" w:rsidR="00B57BEF" w:rsidRDefault="00B57BEF" w:rsidP="00B57BEF">
      <w:pPr>
        <w:pStyle w:val="Textbody"/>
        <w:ind w:left="-851"/>
      </w:pPr>
      <w:r w:rsidRPr="00DD31A4">
        <w:rPr>
          <w:b/>
          <w:bCs/>
        </w:rPr>
        <w:t>Виділення пам'яті: Усього</w:t>
      </w:r>
      <w:r>
        <w:t xml:space="preserve"> - обсяг віртуальної пам'яті, яка використовується всіма процесами.</w:t>
      </w:r>
    </w:p>
    <w:p w14:paraId="5C567CCD" w14:textId="18FEC9B6" w:rsidR="00B57BEF" w:rsidRDefault="00B57BEF" w:rsidP="00B57BEF">
      <w:pPr>
        <w:pStyle w:val="Textbody"/>
        <w:ind w:left="-851"/>
      </w:pPr>
      <w:r w:rsidRPr="00DD31A4">
        <w:rPr>
          <w:b/>
          <w:bCs/>
        </w:rPr>
        <w:t>Границя</w:t>
      </w:r>
      <w:r>
        <w:t xml:space="preserve"> - обсяг віртуальної пам'яті, що може бути наданий процесам без збільшення розміру файлу підкачування.</w:t>
      </w:r>
    </w:p>
    <w:p w14:paraId="570E69D6" w14:textId="7170539B" w:rsidR="00B57BEF" w:rsidRDefault="00B57BEF" w:rsidP="00B57BEF">
      <w:pPr>
        <w:pStyle w:val="Textbody"/>
        <w:ind w:left="-851"/>
      </w:pPr>
      <w:r w:rsidRPr="00DD31A4">
        <w:rPr>
          <w:b/>
          <w:bCs/>
        </w:rPr>
        <w:t>Пік</w:t>
      </w:r>
      <w:r>
        <w:t xml:space="preserve"> - максимальний обсяг віртуальної пам'яті, що використовувався з початку сеансу роботи.</w:t>
      </w:r>
    </w:p>
    <w:p w14:paraId="3AA8CDC3" w14:textId="76DC870C" w:rsidR="00B57BEF" w:rsidRDefault="00B57BEF" w:rsidP="00B57BEF">
      <w:pPr>
        <w:pStyle w:val="Textbody"/>
        <w:ind w:left="-851"/>
      </w:pPr>
      <w:r w:rsidRPr="00DD31A4">
        <w:rPr>
          <w:b/>
          <w:bCs/>
        </w:rPr>
        <w:t>Пам'ять ядра (кб): Усього</w:t>
      </w:r>
      <w:r>
        <w:t xml:space="preserve"> - сумарний обсяг пам'яті, що вивантажується і невивантажується.</w:t>
      </w:r>
    </w:p>
    <w:p w14:paraId="73376A46" w14:textId="238DAE83" w:rsidR="00B57BEF" w:rsidRDefault="00B57BEF" w:rsidP="00B57BEF">
      <w:pPr>
        <w:pStyle w:val="Textbody"/>
        <w:ind w:left="-851"/>
      </w:pPr>
      <w:r w:rsidRPr="00DD31A4">
        <w:rPr>
          <w:b/>
          <w:bCs/>
        </w:rPr>
        <w:t>Що вивантажується</w:t>
      </w:r>
      <w:r>
        <w:t xml:space="preserve">  - розмір пула, що вивантажується, зайнятою операційною системою.</w:t>
      </w:r>
    </w:p>
    <w:p w14:paraId="0E63676B" w14:textId="291A4671" w:rsidR="00B57BEF" w:rsidRDefault="00B57BEF" w:rsidP="00DD31A4">
      <w:pPr>
        <w:pStyle w:val="Textbody"/>
        <w:ind w:left="-851"/>
      </w:pPr>
      <w:r w:rsidRPr="00DD31A4">
        <w:rPr>
          <w:b/>
          <w:bCs/>
        </w:rPr>
        <w:t>Що невивантажується</w:t>
      </w:r>
      <w:r>
        <w:t xml:space="preserve"> - розмір пула, що невивантажується, зайнятою операційною системою.</w:t>
      </w:r>
    </w:p>
    <w:p w14:paraId="6AE73068" w14:textId="77777777" w:rsidR="00DD31A4" w:rsidRDefault="00B57BEF" w:rsidP="00DD31A4">
      <w:pPr>
        <w:pStyle w:val="Textbody"/>
        <w:ind w:left="-851"/>
      </w:pPr>
      <w:r>
        <w:t xml:space="preserve"> </w:t>
      </w:r>
      <w:r w:rsidRPr="00DD31A4">
        <w:rPr>
          <w:b/>
          <w:bCs/>
        </w:rPr>
        <w:t>Моніторинг мережі</w:t>
      </w:r>
      <w:r w:rsidR="00DD31A4">
        <w:t xml:space="preserve"> - </w:t>
      </w:r>
      <w:r>
        <w:t xml:space="preserve">можна у вигляді графіка бачити обсяг інформації, переданої комп'ютером по мережі в кожен момент часу. </w:t>
      </w:r>
    </w:p>
    <w:p w14:paraId="4653E3F8" w14:textId="77777777" w:rsidR="007039CB" w:rsidRDefault="00282A8F" w:rsidP="007039CB">
      <w:pPr>
        <w:pStyle w:val="Textbody"/>
        <w:numPr>
          <w:ilvl w:val="0"/>
          <w:numId w:val="2"/>
        </w:numPr>
      </w:pPr>
      <w:r>
        <w:t>Яку інформацію виводить програма ps?</w:t>
      </w:r>
    </w:p>
    <w:p w14:paraId="6EA11F1F" w14:textId="68FC8BAA" w:rsidR="007039CB" w:rsidRPr="007039CB" w:rsidRDefault="007039CB" w:rsidP="007039CB">
      <w:pPr>
        <w:pStyle w:val="Textbody"/>
        <w:ind w:left="-851" w:firstLine="851"/>
      </w:pPr>
      <w:r>
        <w:t xml:space="preserve">Різні версії </w:t>
      </w:r>
      <w:r w:rsidRPr="007039CB">
        <w:rPr>
          <w:b/>
          <w:bCs/>
          <w:i/>
          <w:iCs/>
          <w:lang w:val="en-US"/>
        </w:rPr>
        <w:t>ps</w:t>
      </w:r>
      <w:r w:rsidRPr="007039CB">
        <w:rPr>
          <w:b/>
          <w:bCs/>
          <w:i/>
          <w:iCs/>
        </w:rPr>
        <w:t xml:space="preserve"> </w:t>
      </w:r>
      <w:r>
        <w:t>відрізняються як аргументами так і результатом, що виводиться на екран</w:t>
      </w:r>
      <w:r w:rsidRPr="007039CB">
        <w:rPr>
          <w:lang w:val="ru-RU"/>
        </w:rPr>
        <w:t>.</w:t>
      </w:r>
      <w:r w:rsidRPr="007039CB">
        <w:rPr>
          <w:lang w:bidi="ar-SA"/>
        </w:rPr>
        <w:t xml:space="preserve"> </w:t>
      </w:r>
      <w:r>
        <w:rPr>
          <w:b/>
          <w:bCs/>
          <w:i/>
          <w:iCs/>
          <w:lang w:val="en-US" w:bidi="ar-SA"/>
        </w:rPr>
        <w:t>Ps</w:t>
      </w:r>
      <w:r w:rsidRPr="007039CB">
        <w:rPr>
          <w:b/>
          <w:bCs/>
          <w:i/>
          <w:iCs/>
          <w:lang w:val="ru-RU" w:bidi="ar-SA"/>
        </w:rPr>
        <w:t xml:space="preserve"> </w:t>
      </w:r>
      <w:r>
        <w:rPr>
          <w:lang w:bidi="ar-SA"/>
        </w:rPr>
        <w:t>може показувати PID, UID, пріоритет та контролювати переривання процесів</w:t>
      </w:r>
      <w:r w:rsidRPr="007039CB">
        <w:rPr>
          <w:lang w:val="ru-RU"/>
        </w:rPr>
        <w:t>.</w:t>
      </w:r>
      <w:r>
        <w:t xml:space="preserve"> Також він показує інформацію про те, скільки пам'яті використовує процес, скільки процесорного часу він споживається, і його поточний стан (виконується, зупинився, режим сну тощо). Зомбі з'являються в списку </w:t>
      </w:r>
      <w:r w:rsidRPr="007039CB">
        <w:rPr>
          <w:lang w:val="en-US"/>
        </w:rPr>
        <w:t>ps</w:t>
      </w:r>
      <w:r>
        <w:t xml:space="preserve"> з позначками &lt;exiting&gt; або &lt;defunct&gt;.</w:t>
      </w:r>
    </w:p>
    <w:p w14:paraId="79CD1A05" w14:textId="01C1ADC7" w:rsidR="00DD31A4" w:rsidRDefault="00282A8F" w:rsidP="00DD31A4">
      <w:pPr>
        <w:pStyle w:val="Textbody"/>
        <w:numPr>
          <w:ilvl w:val="0"/>
          <w:numId w:val="2"/>
        </w:numPr>
      </w:pPr>
      <w:r>
        <w:t>Чим відрізняється програма top від ps?</w:t>
      </w:r>
    </w:p>
    <w:p w14:paraId="7E346DFA" w14:textId="742D2D73" w:rsidR="007039CB" w:rsidRPr="007039CB" w:rsidRDefault="007039CB" w:rsidP="007039CB">
      <w:pPr>
        <w:pStyle w:val="Textbody"/>
        <w:ind w:left="-851" w:firstLine="851"/>
        <w:rPr>
          <w:lang w:val="ru-RU"/>
        </w:rPr>
      </w:pPr>
      <w:r>
        <w:rPr>
          <w:b/>
          <w:bCs/>
          <w:i/>
          <w:iCs/>
          <w:lang w:val="en-US"/>
        </w:rPr>
        <w:t>Top </w:t>
      </w:r>
      <w:r w:rsidRPr="007039CB">
        <w:rPr>
          <w:rFonts w:eastAsia="Times New Roman" w:cs="Times New Roman"/>
          <w:b/>
          <w:bCs/>
          <w:i/>
          <w:iCs/>
        </w:rPr>
        <w:t xml:space="preserve">― </w:t>
      </w:r>
      <w:r>
        <w:t>працює на багатьох системах і забезпечує регулярно оновлюваний звіт про активні процеси та</w:t>
      </w:r>
      <w:r w:rsidRPr="007039CB">
        <w:t xml:space="preserve"> </w:t>
      </w:r>
      <w:r>
        <w:t>ресурси,</w:t>
      </w:r>
      <w:r w:rsidRPr="007039CB">
        <w:t xml:space="preserve"> </w:t>
      </w:r>
      <w:r>
        <w:t xml:space="preserve">що використовуються в той </w:t>
      </w:r>
      <w:proofErr w:type="gramStart"/>
      <w:r>
        <w:t xml:space="preserve">час </w:t>
      </w:r>
      <w:r w:rsidRPr="007039CB">
        <w:t xml:space="preserve"> </w:t>
      </w:r>
      <w:r>
        <w:t>як</w:t>
      </w:r>
      <w:proofErr w:type="gramEnd"/>
      <w:r>
        <w:t xml:space="preserve"> </w:t>
      </w:r>
      <w:r w:rsidRPr="007039CB">
        <w:rPr>
          <w:b/>
          <w:bCs/>
          <w:i/>
          <w:iCs/>
          <w:lang w:val="en-US"/>
        </w:rPr>
        <w:t>ps</w:t>
      </w:r>
      <w:r w:rsidRPr="007039CB">
        <w:rPr>
          <w:b/>
          <w:bCs/>
          <w:lang w:val="ru-RU"/>
        </w:rPr>
        <w:t xml:space="preserve"> </w:t>
      </w:r>
      <w:r>
        <w:t>показує тільки одноразовий знімок системи</w:t>
      </w:r>
      <w:r w:rsidRPr="007039CB">
        <w:rPr>
          <w:lang w:val="ru-RU"/>
        </w:rPr>
        <w:t>.</w:t>
      </w:r>
    </w:p>
    <w:p w14:paraId="0726A02F" w14:textId="0435792F" w:rsidR="00282A8F" w:rsidRDefault="00282A8F" w:rsidP="00DD31A4">
      <w:pPr>
        <w:pStyle w:val="Textbody"/>
        <w:numPr>
          <w:ilvl w:val="0"/>
          <w:numId w:val="2"/>
        </w:numPr>
      </w:pPr>
      <w:r>
        <w:t>Яким чином можна зупинити процес у ОС Windows та ОС Linux?</w:t>
      </w:r>
    </w:p>
    <w:p w14:paraId="1276C2D7" w14:textId="28C2042A" w:rsidR="007039CB" w:rsidRDefault="00621CD4" w:rsidP="006B309F">
      <w:pPr>
        <w:pStyle w:val="Textbody"/>
        <w:ind w:left="-851" w:firstLine="851"/>
        <w:rPr>
          <w:lang w:val="ru-RU"/>
        </w:rPr>
      </w:pPr>
      <w:r>
        <w:t>В ОС Windows ми можем зупинити процес за допомогою диспечера задач</w:t>
      </w:r>
      <w:r w:rsidR="006B309F">
        <w:rPr>
          <w:lang w:val="ru-RU"/>
        </w:rPr>
        <w:t xml:space="preserve"> у вкладц</w:t>
      </w:r>
      <w:r w:rsidR="006B309F">
        <w:t>і Процеси «</w:t>
      </w:r>
      <w:r w:rsidR="006B309F" w:rsidRPr="006B309F">
        <w:rPr>
          <w:i/>
          <w:iCs/>
        </w:rPr>
        <w:t>Завершити процес</w:t>
      </w:r>
      <w:r w:rsidR="006B309F">
        <w:t xml:space="preserve">». А в ОС Linux за допомогою команди </w:t>
      </w:r>
      <w:r w:rsidR="006B309F" w:rsidRPr="006B309F">
        <w:rPr>
          <w:i/>
          <w:iCs/>
          <w:lang w:val="en-US"/>
        </w:rPr>
        <w:t>kill</w:t>
      </w:r>
      <w:r w:rsidR="006B309F" w:rsidRPr="00932458">
        <w:rPr>
          <w:lang w:val="ru-RU"/>
        </w:rPr>
        <w:t>.</w:t>
      </w:r>
    </w:p>
    <w:p w14:paraId="6CB23715" w14:textId="77777777" w:rsidR="00932458" w:rsidRPr="00932458" w:rsidRDefault="00932458" w:rsidP="006B309F">
      <w:pPr>
        <w:pStyle w:val="Textbody"/>
        <w:ind w:left="-851" w:firstLine="851"/>
        <w:rPr>
          <w:lang w:val="ru-RU"/>
        </w:rPr>
      </w:pPr>
    </w:p>
    <w:p w14:paraId="3626834B" w14:textId="0BF8251B" w:rsidR="006B309F" w:rsidRPr="006B309F" w:rsidRDefault="006B309F" w:rsidP="006B309F">
      <w:pPr>
        <w:pStyle w:val="Textbody"/>
        <w:ind w:left="-851" w:firstLine="851"/>
      </w:pPr>
      <w:r w:rsidRPr="006B309F">
        <w:rPr>
          <w:b/>
          <w:bCs/>
        </w:rPr>
        <w:t>В</w:t>
      </w:r>
      <w:r>
        <w:rPr>
          <w:b/>
          <w:bCs/>
        </w:rPr>
        <w:t>и</w:t>
      </w:r>
      <w:r w:rsidRPr="006B309F">
        <w:rPr>
          <w:b/>
          <w:bCs/>
        </w:rPr>
        <w:t>сновок:</w:t>
      </w:r>
      <w:r>
        <w:t xml:space="preserve">  під час виконання лабораторної роботи я вивчила функції диспе</w:t>
      </w:r>
      <w:r w:rsidR="00932458">
        <w:t>т</w:t>
      </w:r>
      <w:r>
        <w:t xml:space="preserve">чера задач та навчилась використовувати його для виконання різних завдань. А також, </w:t>
      </w:r>
      <w:r w:rsidR="00863574">
        <w:t>ознайомилась з</w:t>
      </w:r>
      <w:r>
        <w:t xml:space="preserve"> команд</w:t>
      </w:r>
      <w:r w:rsidR="00863574">
        <w:t xml:space="preserve">ами </w:t>
      </w:r>
      <w:r>
        <w:t>та їхн</w:t>
      </w:r>
      <w:r w:rsidR="00863574">
        <w:t xml:space="preserve">ім </w:t>
      </w:r>
      <w:r>
        <w:t>призначення</w:t>
      </w:r>
      <w:r w:rsidR="00863574">
        <w:t>м</w:t>
      </w:r>
      <w:r>
        <w:t xml:space="preserve"> </w:t>
      </w:r>
      <w:r w:rsidR="00863574">
        <w:rPr>
          <w:szCs w:val="28"/>
        </w:rPr>
        <w:t xml:space="preserve">в </w:t>
      </w:r>
      <w:r w:rsidR="00863574">
        <w:t xml:space="preserve">ОС Linux, та </w:t>
      </w:r>
      <w:r>
        <w:rPr>
          <w:szCs w:val="28"/>
        </w:rPr>
        <w:t xml:space="preserve">навчилась реалізувати </w:t>
      </w:r>
      <w:r w:rsidR="00863574">
        <w:rPr>
          <w:szCs w:val="28"/>
        </w:rPr>
        <w:t>їх</w:t>
      </w:r>
      <w:r>
        <w:t>.</w:t>
      </w:r>
    </w:p>
    <w:p w14:paraId="4635C37A" w14:textId="77777777" w:rsidR="00282A8F" w:rsidRPr="00282A8F" w:rsidRDefault="00282A8F" w:rsidP="00DD31A4">
      <w:pPr>
        <w:spacing w:after="0"/>
        <w:ind w:firstLine="567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sectPr w:rsidR="00282A8F" w:rsidRPr="00282A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3814D9"/>
    <w:multiLevelType w:val="hybridMultilevel"/>
    <w:tmpl w:val="DF9CF556"/>
    <w:lvl w:ilvl="0" w:tplc="A00A16D2">
      <w:numFmt w:val="bullet"/>
      <w:lvlText w:val="-"/>
      <w:lvlJc w:val="left"/>
      <w:pPr>
        <w:ind w:left="-491" w:hanging="360"/>
      </w:pPr>
      <w:rPr>
        <w:rFonts w:ascii="Times New Roman" w:eastAsia="WenQuanYi Zen He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1">
    <w:nsid w:val="2ED262DA"/>
    <w:multiLevelType w:val="multilevel"/>
    <w:tmpl w:val="26D669EE"/>
    <w:lvl w:ilvl="0">
      <w:start w:val="1"/>
      <w:numFmt w:val="decimal"/>
      <w:lvlText w:val="%1."/>
      <w:lvlJc w:val="left"/>
      <w:pPr>
        <w:ind w:left="0" w:firstLine="0"/>
      </w:pPr>
      <w:rPr>
        <w:b/>
        <w:bCs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2">
    <w:nsid w:val="5D985990"/>
    <w:multiLevelType w:val="multilevel"/>
    <w:tmpl w:val="506CCA10"/>
    <w:lvl w:ilvl="0">
      <w:start w:val="1"/>
      <w:numFmt w:val="decimal"/>
      <w:lvlText w:val="%1."/>
      <w:lvlJc w:val="left"/>
      <w:pPr>
        <w:ind w:left="142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3">
    <w:nsid w:val="7F361312"/>
    <w:multiLevelType w:val="hybridMultilevel"/>
    <w:tmpl w:val="5C8A903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CE9"/>
    <w:rsid w:val="000C4F40"/>
    <w:rsid w:val="00282A8F"/>
    <w:rsid w:val="0061665D"/>
    <w:rsid w:val="00621CD4"/>
    <w:rsid w:val="006B309F"/>
    <w:rsid w:val="006C0B77"/>
    <w:rsid w:val="007039CB"/>
    <w:rsid w:val="0077344B"/>
    <w:rsid w:val="007C5C41"/>
    <w:rsid w:val="008242FF"/>
    <w:rsid w:val="00863574"/>
    <w:rsid w:val="00870751"/>
    <w:rsid w:val="00922C48"/>
    <w:rsid w:val="00932458"/>
    <w:rsid w:val="00AC0273"/>
    <w:rsid w:val="00B019BC"/>
    <w:rsid w:val="00B57BEF"/>
    <w:rsid w:val="00B57CE9"/>
    <w:rsid w:val="00B915B7"/>
    <w:rsid w:val="00DA519C"/>
    <w:rsid w:val="00DD31A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0AE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19C"/>
  </w:style>
  <w:style w:type="paragraph" w:styleId="2">
    <w:name w:val="heading 2"/>
    <w:basedOn w:val="Standard"/>
    <w:next w:val="Textbody"/>
    <w:link w:val="20"/>
    <w:semiHidden/>
    <w:unhideWhenUsed/>
    <w:qFormat/>
    <w:rsid w:val="0077344B"/>
    <w:pPr>
      <w:spacing w:before="278" w:after="164"/>
      <w:jc w:val="center"/>
      <w:outlineLvl w:val="1"/>
    </w:pPr>
    <w:rPr>
      <w:rFonts w:eastAsia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A519C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character" w:customStyle="1" w:styleId="20">
    <w:name w:val="Заголовок 2 Знак"/>
    <w:basedOn w:val="a0"/>
    <w:link w:val="2"/>
    <w:semiHidden/>
    <w:rsid w:val="0077344B"/>
    <w:rPr>
      <w:rFonts w:ascii="Times New Roman" w:eastAsia="Times New Roman" w:hAnsi="Times New Roman" w:cs="FreeSans"/>
      <w:b/>
      <w:bCs/>
      <w:kern w:val="3"/>
      <w:sz w:val="36"/>
      <w:szCs w:val="36"/>
      <w:lang w:val="uk-UA" w:eastAsia="zh-CN" w:bidi="hi-IN"/>
    </w:rPr>
  </w:style>
  <w:style w:type="paragraph" w:customStyle="1" w:styleId="Textbody">
    <w:name w:val="Text body"/>
    <w:basedOn w:val="Standard"/>
    <w:rsid w:val="0077344B"/>
    <w:pPr>
      <w:ind w:firstLine="680"/>
      <w:jc w:val="both"/>
    </w:pPr>
    <w:rPr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9324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24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19C"/>
  </w:style>
  <w:style w:type="paragraph" w:styleId="2">
    <w:name w:val="heading 2"/>
    <w:basedOn w:val="Standard"/>
    <w:next w:val="Textbody"/>
    <w:link w:val="20"/>
    <w:semiHidden/>
    <w:unhideWhenUsed/>
    <w:qFormat/>
    <w:rsid w:val="0077344B"/>
    <w:pPr>
      <w:spacing w:before="278" w:after="164"/>
      <w:jc w:val="center"/>
      <w:outlineLvl w:val="1"/>
    </w:pPr>
    <w:rPr>
      <w:rFonts w:eastAsia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A519C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character" w:customStyle="1" w:styleId="20">
    <w:name w:val="Заголовок 2 Знак"/>
    <w:basedOn w:val="a0"/>
    <w:link w:val="2"/>
    <w:semiHidden/>
    <w:rsid w:val="0077344B"/>
    <w:rPr>
      <w:rFonts w:ascii="Times New Roman" w:eastAsia="Times New Roman" w:hAnsi="Times New Roman" w:cs="FreeSans"/>
      <w:b/>
      <w:bCs/>
      <w:kern w:val="3"/>
      <w:sz w:val="36"/>
      <w:szCs w:val="36"/>
      <w:lang w:val="uk-UA" w:eastAsia="zh-CN" w:bidi="hi-IN"/>
    </w:rPr>
  </w:style>
  <w:style w:type="paragraph" w:customStyle="1" w:styleId="Textbody">
    <w:name w:val="Text body"/>
    <w:basedOn w:val="Standard"/>
    <w:rsid w:val="0077344B"/>
    <w:pPr>
      <w:ind w:firstLine="680"/>
      <w:jc w:val="both"/>
    </w:pPr>
    <w:rPr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9324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24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4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Авто</dc:creator>
  <cp:keywords/>
  <dc:description/>
  <cp:lastModifiedBy>hp</cp:lastModifiedBy>
  <cp:revision>4</cp:revision>
  <dcterms:created xsi:type="dcterms:W3CDTF">2020-11-17T09:49:00Z</dcterms:created>
  <dcterms:modified xsi:type="dcterms:W3CDTF">2023-11-16T15:34:00Z</dcterms:modified>
</cp:coreProperties>
</file>