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912B31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Міністерство освіти і науки України</w:t>
      </w:r>
    </w:p>
    <w:p w14:paraId="0932A9D5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Західноукраїнський національний університет</w:t>
      </w:r>
    </w:p>
    <w:p w14:paraId="77A9F83D" w14:textId="77777777" w:rsidR="003D7CD6" w:rsidRPr="003D7CD6" w:rsidRDefault="003D7CD6" w:rsidP="003D7CD6">
      <w:pPr>
        <w:ind w:left="567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1ED25D9" w14:textId="7E72FD2F" w:rsidR="003D7CD6" w:rsidRPr="003D7CD6" w:rsidRDefault="003D7CD6" w:rsidP="003D7CD6">
      <w:pPr>
        <w:ind w:left="567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E7655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3D7CD6">
        <w:rPr>
          <w:rFonts w:ascii="Times New Roman" w:eastAsia="Calibri" w:hAnsi="Times New Roman" w:cs="Times New Roman"/>
          <w:sz w:val="28"/>
          <w:szCs w:val="28"/>
        </w:rPr>
        <w:t>комп’ютерних</w:t>
      </w:r>
    </w:p>
    <w:p w14:paraId="71D1B751" w14:textId="77777777" w:rsidR="003D7CD6" w:rsidRPr="003D7CD6" w:rsidRDefault="003D7CD6" w:rsidP="003D7CD6">
      <w:pPr>
        <w:ind w:left="567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інформаційних технологій</w:t>
      </w:r>
    </w:p>
    <w:p w14:paraId="15729531" w14:textId="6262E4D3" w:rsidR="003D7CD6" w:rsidRPr="003D7CD6" w:rsidRDefault="003D7CD6" w:rsidP="003D7CD6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D22887" w14:textId="77777777" w:rsidR="003D7CD6" w:rsidRPr="003D7CD6" w:rsidRDefault="003D7CD6" w:rsidP="003D7CD6">
      <w:pPr>
        <w:ind w:left="567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469B7EF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D7CD6">
        <w:rPr>
          <w:rFonts w:ascii="Times New Roman" w:eastAsia="Calibri" w:hAnsi="Times New Roman" w:cs="Times New Roman"/>
          <w:sz w:val="32"/>
          <w:szCs w:val="32"/>
        </w:rPr>
        <w:t>Лабораторна робота №3</w:t>
      </w:r>
    </w:p>
    <w:p w14:paraId="66C20D16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MS Mincho" w:hAnsi="Times New Roman" w:cs="Times New Roman"/>
          <w:kern w:val="3"/>
          <w:sz w:val="28"/>
          <w:szCs w:val="28"/>
          <w:lang w:eastAsia="ja-JP"/>
        </w:rPr>
        <w:t>Управління процесами у операційних систе</w:t>
      </w:r>
      <w:r w:rsidRPr="003D7CD6">
        <w:rPr>
          <w:rFonts w:ascii="Times New Roman" w:eastAsia="MS Mincho" w:hAnsi="Times New Roman" w:cs="Times New Roman"/>
          <w:kern w:val="3"/>
          <w:sz w:val="28"/>
          <w:szCs w:val="28"/>
          <w:lang w:eastAsia="ja-JP" w:bidi="hi-IN"/>
        </w:rPr>
        <w:t>мах</w:t>
      </w:r>
    </w:p>
    <w:p w14:paraId="3D7CE6D9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B0F536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4EBC056A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1E288375" w14:textId="1302DE94" w:rsidR="003D7CD6" w:rsidRDefault="00C83A6B" w:rsidP="003D7CD6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Виконав</w:t>
      </w:r>
      <w:bookmarkStart w:id="0" w:name="_GoBack"/>
      <w:bookmarkEnd w:id="0"/>
      <w:r w:rsidR="003D7CD6" w:rsidRPr="00C83A6B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  <w:r w:rsidR="003D7CD6" w:rsidRPr="003D7CD6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5F4F4CA" w14:textId="77777777" w:rsidR="00C83A6B" w:rsidRPr="003D7CD6" w:rsidRDefault="00C83A6B" w:rsidP="003D7CD6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347F214" w14:textId="1BF44B2E" w:rsidR="003D7CD6" w:rsidRPr="003D7CD6" w:rsidRDefault="003D7CD6" w:rsidP="003D7CD6">
      <w:pPr>
        <w:ind w:left="3540" w:firstLine="70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Перевірив</w:t>
      </w:r>
      <w:r w:rsidRPr="00C83A6B">
        <w:rPr>
          <w:rFonts w:ascii="Times New Roman" w:eastAsia="Calibri" w:hAnsi="Times New Roman" w:cs="Times New Roman"/>
          <w:sz w:val="28"/>
          <w:szCs w:val="28"/>
          <w:lang w:val="ru-RU"/>
        </w:rPr>
        <w:t>:</w:t>
      </w:r>
      <w:r w:rsidRPr="00E7655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A1EA32F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14672B94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54FF76A6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6777ACBF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752B118C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104D12DC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77D94415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6515C260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5C944835" w14:textId="77777777" w:rsid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</w:t>
      </w:r>
    </w:p>
    <w:p w14:paraId="215F8B07" w14:textId="77777777" w:rsidR="00C83A6B" w:rsidRDefault="00C83A6B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6965545F" w14:textId="77777777" w:rsidR="00C83A6B" w:rsidRDefault="00C83A6B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5777A8A3" w14:textId="77777777" w:rsidR="00C83A6B" w:rsidRDefault="00C83A6B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248D48B0" w14:textId="77777777" w:rsidR="00C83A6B" w:rsidRDefault="00C83A6B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0035CC2A" w14:textId="77777777" w:rsidR="00C83A6B" w:rsidRPr="00E7655A" w:rsidRDefault="00C83A6B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0ECEDAAF" w14:textId="7458594F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Тернопіль 2022</w:t>
      </w:r>
    </w:p>
    <w:p w14:paraId="3C96A914" w14:textId="2AE615A4" w:rsidR="003D7CD6" w:rsidRPr="00C83A6B" w:rsidRDefault="003D7CD6" w:rsidP="00C83A6B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3D7CD6">
        <w:rPr>
          <w:rFonts w:ascii="Times New Roman" w:eastAsia="WenQuanYi Zen Hei" w:hAnsi="Times New Roman" w:cs="Times New Roman"/>
          <w:bCs/>
          <w:kern w:val="3"/>
          <w:sz w:val="28"/>
          <w:szCs w:val="28"/>
          <w:lang w:eastAsia="zh-CN" w:bidi="hi-IN"/>
        </w:rPr>
        <w:lastRenderedPageBreak/>
        <w:t>Тема:</w:t>
      </w:r>
      <w:r w:rsidRPr="003D7CD6">
        <w:rPr>
          <w:rFonts w:ascii="Times New Roman" w:eastAsia="MS Mincho" w:hAnsi="Times New Roman" w:cs="Times New Roman"/>
          <w:kern w:val="3"/>
          <w:sz w:val="28"/>
          <w:szCs w:val="28"/>
          <w:lang w:eastAsia="ja-JP"/>
        </w:rPr>
        <w:t xml:space="preserve"> Управління процесами у операційних систе</w:t>
      </w:r>
      <w:r w:rsidRPr="003D7CD6">
        <w:rPr>
          <w:rFonts w:ascii="Times New Roman" w:eastAsia="MS Mincho" w:hAnsi="Times New Roman" w:cs="Times New Roman"/>
          <w:kern w:val="3"/>
          <w:sz w:val="28"/>
          <w:szCs w:val="28"/>
          <w:lang w:eastAsia="ja-JP" w:bidi="hi-IN"/>
        </w:rPr>
        <w:t>мах</w:t>
      </w:r>
    </w:p>
    <w:p w14:paraId="7AE12680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rPr>
          <w:rFonts w:ascii="Times New Roman" w:eastAsia="MS Mincho" w:hAnsi="Times New Roman" w:cs="Times New Roman"/>
          <w:kern w:val="3"/>
          <w:sz w:val="28"/>
          <w:szCs w:val="28"/>
          <w:lang w:eastAsia="ja-JP" w:bidi="hi-IN"/>
        </w:rPr>
      </w:pPr>
    </w:p>
    <w:p w14:paraId="2A8EEC38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bCs/>
          <w:kern w:val="3"/>
          <w:sz w:val="28"/>
          <w:szCs w:val="28"/>
          <w:lang w:eastAsia="zh-CN" w:bidi="hi-IN"/>
        </w:rPr>
        <w:t>Мета:</w:t>
      </w:r>
      <w:r w:rsidRPr="003D7CD6"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  <w:t xml:space="preserve">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14:paraId="4808F397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1A75BA21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b/>
          <w:kern w:val="3"/>
          <w:sz w:val="28"/>
          <w:szCs w:val="28"/>
          <w:lang w:eastAsia="zh-CN" w:bidi="hi-IN"/>
        </w:rPr>
        <w:t>Варіант 7</w:t>
      </w:r>
    </w:p>
    <w:p w14:paraId="31724866" w14:textId="77777777" w:rsidR="003D7CD6" w:rsidRPr="00C83A6B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b/>
          <w:kern w:val="3"/>
          <w:sz w:val="28"/>
          <w:szCs w:val="28"/>
          <w:lang w:val="ru-RU"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                                                      </w:t>
      </w:r>
    </w:p>
    <w:p w14:paraId="085044AE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1.Перегляньте вікно диспетчера задач з відкритою вкладкою </w:t>
      </w:r>
      <w:r w:rsidRPr="003D7CD6">
        <w:rPr>
          <w:rFonts w:ascii="Times New Roman" w:eastAsia="WenQuanYi Zen Hei" w:hAnsi="Times New Roman" w:cs="Times New Roman"/>
          <w:i/>
          <w:iCs/>
          <w:kern w:val="3"/>
          <w:sz w:val="28"/>
          <w:szCs w:val="28"/>
          <w:lang w:eastAsia="zh-CN" w:bidi="hi-IN"/>
        </w:rPr>
        <w:t>Швидкодія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(загальна статистика про систему) Рис 3.1.</w:t>
      </w:r>
    </w:p>
    <w:p w14:paraId="0A676F9A" w14:textId="6EFF1C0C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7655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5B42C07" wp14:editId="373B0A18">
            <wp:extent cx="6120765" cy="36429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16C0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Рис 3.1</w:t>
      </w:r>
    </w:p>
    <w:p w14:paraId="1F42993F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2. У диспетчері задач у меню Файл - Нова задача (Виконати ...), створіть нові задачі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>в</w:t>
      </w:r>
      <w:proofErr w:type="spellStart"/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ідповідно</w:t>
      </w:r>
      <w:proofErr w:type="spellEnd"/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до свого варіанту. Рис 3.2 , Рис 3.3</w:t>
      </w:r>
    </w:p>
    <w:p w14:paraId="58FDC307" w14:textId="5B48D5B2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7655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1407FE4" wp14:editId="46371049">
            <wp:extent cx="3646968" cy="20651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014" cy="21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539" w14:textId="088E1228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</w:t>
      </w:r>
    </w:p>
    <w:p w14:paraId="71FB8640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595A381D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lastRenderedPageBreak/>
        <w:t>Рис 3.2</w:t>
      </w:r>
    </w:p>
    <w:p w14:paraId="75279BE8" w14:textId="6DF642F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E7655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E26EE63" wp14:editId="05AA366A">
            <wp:extent cx="6120765" cy="3105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F84A" w14:textId="1B74025B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Запускаєм</w:t>
      </w:r>
      <w:r w:rsidRPr="00E7655A">
        <w:rPr>
          <w:rFonts w:ascii="Times New Roman" w:eastAsia="Calibri" w:hAnsi="Times New Roman" w:cs="Times New Roman"/>
          <w:sz w:val="28"/>
          <w:szCs w:val="28"/>
        </w:rPr>
        <w:t>о</w:t>
      </w: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задачу </w:t>
      </w:r>
      <w:r w:rsidRPr="003D7CD6">
        <w:rPr>
          <w:rFonts w:ascii="Times New Roman" w:eastAsia="Calibri" w:hAnsi="Times New Roman" w:cs="Times New Roman"/>
          <w:sz w:val="28"/>
          <w:szCs w:val="28"/>
          <w:lang w:val="en-US"/>
        </w:rPr>
        <w:t>notepad</w:t>
      </w:r>
    </w:p>
    <w:p w14:paraId="6D05DCA9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Рис 3.3</w:t>
      </w:r>
    </w:p>
    <w:p w14:paraId="14EF3EED" w14:textId="77777777" w:rsidR="003D7CD6" w:rsidRPr="003D7CD6" w:rsidRDefault="003D7CD6" w:rsidP="003D7CD6">
      <w:pPr>
        <w:widowControl w:val="0"/>
        <w:suppressLineNumbers/>
        <w:suppressAutoHyphens/>
        <w:autoSpaceDN w:val="0"/>
        <w:spacing w:after="0" w:line="240" w:lineRule="auto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394DC392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775477BA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3.У диспетчері задач на вкладці Процеси — перервіть виконання процесу задачі, </w:t>
      </w:r>
    </w:p>
    <w:p w14:paraId="7E82038B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створеної в № 2. Рис 3.4</w:t>
      </w:r>
    </w:p>
    <w:p w14:paraId="5CCED7C4" w14:textId="7CE42F64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58FAF9CD" wp14:editId="2F4E0BA9">
            <wp:extent cx="3753374" cy="27054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662E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310CF020" w14:textId="16225859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</w:t>
      </w:r>
    </w:p>
    <w:p w14:paraId="5864D649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Рис 3.4</w:t>
      </w:r>
    </w:p>
    <w:p w14:paraId="2F7DA67B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02688F1C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0046D129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32EEEFFF" w14:textId="00A9082A" w:rsidR="003D7CD6" w:rsidRPr="00E7655A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4. Перегляньте у диспетчері задач вкладку </w:t>
      </w:r>
      <w:r w:rsidRPr="003D7CD6">
        <w:rPr>
          <w:rFonts w:ascii="Times New Roman" w:eastAsia="Calibri" w:hAnsi="Times New Roman" w:cs="Times New Roman"/>
          <w:i/>
          <w:iCs/>
          <w:sz w:val="28"/>
          <w:szCs w:val="28"/>
        </w:rPr>
        <w:t>Процеси</w:t>
      </w:r>
      <w:r w:rsidRPr="003D7CD6">
        <w:rPr>
          <w:rFonts w:ascii="Times New Roman" w:eastAsia="Calibri" w:hAnsi="Times New Roman" w:cs="Times New Roman"/>
          <w:sz w:val="28"/>
          <w:szCs w:val="28"/>
        </w:rPr>
        <w:t xml:space="preserve"> з стовпцем PID (ідентифікатор процесу).Рис 3.5</w:t>
      </w:r>
    </w:p>
    <w:p w14:paraId="6FAAD7E5" w14:textId="22C57A66" w:rsidR="006D4BC6" w:rsidRPr="003D7CD6" w:rsidRDefault="006D4BC6" w:rsidP="003D7CD6">
      <w:pPr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E7655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561B7" wp14:editId="00FE5B12">
                <wp:simplePos x="0" y="0"/>
                <wp:positionH relativeFrom="column">
                  <wp:posOffset>2885396</wp:posOffset>
                </wp:positionH>
                <wp:positionV relativeFrom="paragraph">
                  <wp:posOffset>788655</wp:posOffset>
                </wp:positionV>
                <wp:extent cx="499730" cy="4327451"/>
                <wp:effectExtent l="0" t="0" r="15240" b="16510"/>
                <wp:wrapNone/>
                <wp:docPr id="7" name="Прямокут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0" cy="43274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AF990D" id="Прямокутник 7" o:spid="_x0000_s1026" style="position:absolute;margin-left:227.2pt;margin-top:62.1pt;width:39.35pt;height:34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UpHsAIAAJEFAAAOAAAAZHJzL2Uyb0RvYy54bWysVM1u1DAQviPxDpbvNLvbLUujZqtVqyKk&#10;qq1oUc+uYzeRHI+xvX+cEDwAj8BroAp4huwbMXZ+dikVB0QOjscz883/HB2vKkUWwroSdEaHewNK&#10;hOaQl/o+o+9uzl68osR5pnOmQIuMroWjx9Pnz46WJhUjKEDlwhIE0S5dmowW3ps0SRwvRMXcHhih&#10;kSnBVswjae+T3LIlolcqGQ0GL5Ml2NxY4MI5fD1tmHQa8aUU3F9K6YQnKqPom4+njeddOJPpEUvv&#10;LTNFyVs32D94UbFSo9Ee6pR5Rua2/AOqKrkFB9LvcagSkLLkIsaA0QwHj6K5LpgRMRZMjjN9mtz/&#10;g+UXiytLyjyjE0o0q7BE9dfNx82X+nv9s37YfN58qn/U3+oHMgm5WhqXosq1ubIt5fAaAl9JW4U/&#10;hkRWMb/rPr9i5QnHx/Hh4WQfq8CRNd4fTcYHwwCabLWNdf61gIqES0Yt1i+mlS3OnW9EO5FgTMNZ&#10;qRS+s1TpcDpQZR7eIhGaSJwoSxYMy+9XnbUdKbQdNJMQWBNKvPm1Eg3qWyExPej8KDoSG3OLyTgX&#10;2g8bVsFy0Zg6GODXhtZrxECVRsCALNHJHrsF+N3fDrsJu5UPqiL2da88+JtjjXKvES2D9r1yVWqw&#10;TwEojKq13Mh3SWpSE7J0B/kam8dCM1XO8LMSy3bOnL9iFscIS42rwV/iIRUsMwrtjZIC7Ien3oM8&#10;djdyKVniWGbUvZ8zKyhRbzT2/eFwPA5zHInxwWSEhN3l3O1y9Lw6ASz9EJeQ4fEa5L3qrtJCdYsb&#10;ZBasIotpjrYzyr3tiBPfrAvcQVzMZlEMZ9cwf66vDQ/gIauhLW9Wt8yatnc9dv0FdCPM0kct3MgG&#10;TQ2zuQdZxv7e5rXNN859bJx2R4XFsktHqe0mnf4CAAD//wMAUEsDBBQABgAIAAAAIQAVTHqQ4wAA&#10;AAsBAAAPAAAAZHJzL2Rvd25yZXYueG1sTI9BS8NAEIXvgv9hGcFLaTdJEy0xmyKK0kMRbPXgbZKM&#10;2djsbMhu2/jvXU96HN7He98U68n04kSj6ywriBcRCOLaNh23Ct72T/MVCOeRG+wtk4JvcrAuLy8K&#10;zBt75lc67XwrQgm7HBVo74dcSldrMugWdiAO2acdDfpwjq1sRjyHctPLJIpupMGOw4LGgR401Yfd&#10;0Sj42Ey+/Yqf/faAs/fZRlf1y2Ol1PXVdH8HwtPk/2D41Q/qUAanyh65caJXkGZpGtAQJGkCIhDZ&#10;chmDqBSsouwWZFnI/z+UPwAAAP//AwBQSwECLQAUAAYACAAAACEAtoM4kv4AAADhAQAAEwAAAAAA&#10;AAAAAAAAAAAAAAAAW0NvbnRlbnRfVHlwZXNdLnhtbFBLAQItABQABgAIAAAAIQA4/SH/1gAAAJQB&#10;AAALAAAAAAAAAAAAAAAAAC8BAABfcmVscy8ucmVsc1BLAQItABQABgAIAAAAIQAJyUpHsAIAAJEF&#10;AAAOAAAAAAAAAAAAAAAAAC4CAABkcnMvZTJvRG9jLnhtbFBLAQItABQABgAIAAAAIQAVTHqQ4wAA&#10;AAsBAAAPAAAAAAAAAAAAAAAAAAoFAABkcnMvZG93bnJldi54bWxQSwUGAAAAAAQABADzAAAAGgYA&#10;AAAA&#10;" filled="f" strokecolor="black [3213]" strokeweight="1pt"/>
            </w:pict>
          </mc:Fallback>
        </mc:AlternateContent>
      </w:r>
      <w:r w:rsidRPr="00E7655A"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89BD39" wp14:editId="232CFCB0">
            <wp:extent cx="4744112" cy="505848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E37B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</w:p>
    <w:p w14:paraId="461890FE" w14:textId="77777777" w:rsidR="003D7CD6" w:rsidRPr="003D7CD6" w:rsidRDefault="003D7CD6" w:rsidP="003D7CD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D7CD6">
        <w:rPr>
          <w:rFonts w:ascii="Times New Roman" w:eastAsia="Calibri" w:hAnsi="Times New Roman" w:cs="Times New Roman"/>
          <w:sz w:val="28"/>
          <w:szCs w:val="28"/>
        </w:rPr>
        <w:t>Рис 3.5</w:t>
      </w:r>
    </w:p>
    <w:p w14:paraId="377F39AA" w14:textId="0910C473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5. Виберіть процес з максимальним використанням пам'яті Рис 3.6</w:t>
      </w:r>
    </w:p>
    <w:p w14:paraId="26D3FCFC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Рис 3.6</w:t>
      </w:r>
    </w:p>
    <w:p w14:paraId="2D9D1B4D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7F2D24F2" w14:textId="77777777" w:rsidR="003D7CD6" w:rsidRPr="003D7CD6" w:rsidRDefault="003D7CD6" w:rsidP="003D7CD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01EF5F2A" w14:textId="29B468BC" w:rsidR="003D7CD6" w:rsidRPr="003D7CD6" w:rsidRDefault="006D4BC6" w:rsidP="003D7CD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22BDBB" wp14:editId="4D7EF544">
                <wp:simplePos x="0" y="0"/>
                <wp:positionH relativeFrom="column">
                  <wp:posOffset>3972</wp:posOffset>
                </wp:positionH>
                <wp:positionV relativeFrom="paragraph">
                  <wp:posOffset>492553</wp:posOffset>
                </wp:positionV>
                <wp:extent cx="4731489" cy="287079"/>
                <wp:effectExtent l="0" t="0" r="12065" b="17780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1489" cy="2870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C26D08D" id="Прямокутник 11" o:spid="_x0000_s1026" style="position:absolute;margin-left:.3pt;margin-top:38.8pt;width:372.55pt;height:2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SdWtQIAAJMFAAAOAAAAZHJzL2Uyb0RvYy54bWysVM1uEzEQviPxDpbvdDchJe2qmypqVYRU&#10;tRUt6tn12s1KXo+xnWzCCcED8Ai8BqqAZ9i8EWPvZhNKxQGxB6/HM/PNj7/x0fGyUmQhrCtB53Sw&#10;l1IiNIei1Pc5fXdz9uKAEueZLpgCLXK6Eo4eT54/O6pNJoYwA1UISxBEu6w2OZ15b7IkcXwmKub2&#10;wAiNSgm2Yh5Fe58UltWIXqlkmKavkhpsYSxw4RyenrZKOon4UgruL6V0whOVU8zNx9XG9S6syeSI&#10;ZfeWmVnJuzTYP2RRsVJj0B7qlHlG5rb8A6oquQUH0u9xqBKQsuQi1oDVDNJH1VzPmBGxFmyOM32b&#10;3P+D5ReLK0vKAu9uQIlmFd5R83X9cf2l+d78bB7Wn9efmh/Nt+aBoAF2qzYuQ6drc2U7yeE2lL6U&#10;tgp/LIosY4dXfYfF0hOOh6Pxy8Ho4JASjrrhwTgdHwbQZOttrPOvBVQkbHJq8QZjY9ni3PnWdGMS&#10;gmk4K5XCc5YpHVYHqizCWRQCjcSJsmTBkAB+GUvAaDtWKAXPJBTWlhJ3fqVEi/pWSGwQJj+MiURq&#10;bjEZ50L7QauasUK0ofZT/LrSeo9YqNIIGJAlJtljdwC/57vBbsvu7IOriMzundO/JdY69x4xMmjf&#10;O1elBvsUgMKqusit/aZJbWtCl+6gWCF9LLRz5Qw/K/HazpnzV8ziIOHI4ePgL3GRCuqcQrejZAb2&#10;w1PnwR75jVpKahzMnLr3c2YFJeqNRuYfDkajMMlRGO2PhyjYXc3drkbPqxPAq0dyY3ZxG+y92myl&#10;heoW35BpiIoqpjnGzin3diOc+PbBwFeIi+k0muH0GubP9bXhATx0NdDyZnnLrOm465H1F7AZYpY9&#10;onBrGzw1TOceZBn5ve1r12+c/Eic7pUKT8uuHK22b+nkFwAAAP//AwBQSwMEFAAGAAgAAAAhAFdH&#10;iAHeAAAABwEAAA8AAABkcnMvZG93bnJldi54bWxMjkFLw0AQhe+C/2EZwUuxmwZtSsymiKL0IAWr&#10;HrxNsmMSm50N2W0b/73jSU/D4328+Yr15Hp1pDF0ng0s5gko4trbjhsDb6+PVytQISJb7D2TgW8K&#10;sC7PzwrMrT/xCx13sVEywiFHA22MQ651qFtyGOZ+IJbu048Oo8Sx0XbEk4y7XqdJstQOO5YPLQ50&#10;31K93x2cgY/NFJuvxVN83uPsfbZpq3r7UBlzeTHd3YKKNMU/GH71RR1Kcar8gW1QvYGlcAayTK60&#10;2fVNBqoSLE1XoMtC//cvfwAAAP//AwBQSwECLQAUAAYACAAAACEAtoM4kv4AAADhAQAAEwAAAAAA&#10;AAAAAAAAAAAAAAAAW0NvbnRlbnRfVHlwZXNdLnhtbFBLAQItABQABgAIAAAAIQA4/SH/1gAAAJQB&#10;AAALAAAAAAAAAAAAAAAAAC8BAABfcmVscy8ucmVsc1BLAQItABQABgAIAAAAIQA9bSdWtQIAAJMF&#10;AAAOAAAAAAAAAAAAAAAAAC4CAABkcnMvZTJvRG9jLnhtbFBLAQItABQABgAIAAAAIQBXR4gB3gAA&#10;AAcBAAAPAAAAAAAAAAAAAAAAAA8FAABkcnMvZG93bnJldi54bWxQSwUGAAAAAAQABADzAAAAGgYA&#10;AAAA&#10;" filled="f" strokecolor="black [3213]" strokeweight="1pt"/>
            </w:pict>
          </mc:Fallback>
        </mc:AlternateContent>
      </w: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4F9930CF" wp14:editId="42F25D6D">
            <wp:extent cx="4744112" cy="1752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7C7D" w14:textId="77777777" w:rsidR="003D7CD6" w:rsidRPr="003D7CD6" w:rsidRDefault="003D7CD6" w:rsidP="003D7CD6">
      <w:pPr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</w:p>
    <w:p w14:paraId="59BD2E60" w14:textId="77777777" w:rsidR="003D7CD6" w:rsidRPr="003D7CD6" w:rsidRDefault="003D7CD6" w:rsidP="003D7CD6">
      <w:pPr>
        <w:rPr>
          <w:rFonts w:ascii="Times New Roman" w:eastAsia="Calibri" w:hAnsi="Times New Roman" w:cs="Times New Roman"/>
          <w:sz w:val="28"/>
          <w:szCs w:val="28"/>
        </w:rPr>
      </w:pPr>
      <w:r w:rsidRPr="00C83A6B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6.</w:t>
      </w:r>
      <w:r w:rsidRPr="003D7CD6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Виберіть процес з максимальним завантаженням процесора Рис 3.7</w:t>
      </w:r>
    </w:p>
    <w:p w14:paraId="49A8F5C9" w14:textId="5B3445E1" w:rsidR="003D7CD6" w:rsidRPr="003D7CD6" w:rsidRDefault="006D4BC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69B72E" wp14:editId="197DE2D8">
                <wp:simplePos x="0" y="0"/>
                <wp:positionH relativeFrom="column">
                  <wp:posOffset>408010</wp:posOffset>
                </wp:positionH>
                <wp:positionV relativeFrom="paragraph">
                  <wp:posOffset>563068</wp:posOffset>
                </wp:positionV>
                <wp:extent cx="4051004" cy="276446"/>
                <wp:effectExtent l="0" t="0" r="26035" b="28575"/>
                <wp:wrapNone/>
                <wp:docPr id="14" name="Прямокут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004" cy="276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A2E7E2" id="Прямокутник 14" o:spid="_x0000_s1026" style="position:absolute;margin-left:32.15pt;margin-top:44.35pt;width:319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IU7swIAAJMFAAAOAAAAZHJzL2Uyb0RvYy54bWysVM1u1DAQviPxDpbvNMkqbSFqtlq1KkKq&#10;2ooW9ew6dhPJsY3t/eOE4AH6CLwGqoBnyL4RYzvJrkrFAZGDM+OZ+ebHM3N0vGoFWjBjGyVLnO2l&#10;GDFJVdXI+xJ/uDl79Roj64isiFCSlXjNLD6evnxxtNQFm6haiYoZBCDSFktd4to5XSSJpTVrid1T&#10;mkkQcmVa4oA190llyBLQW5FM0vQgWSpTaaMosxZuT6MQTwM+54y6S84tc0iUGGJz4TThvPNnMj0i&#10;xb0hum5oHwb5hyha0khwOkKdEkfQ3DR/QLUNNcoq7vaoahPFeUNZyAGyydIn2VzXRLOQCxTH6rFM&#10;9v/B0ovFlUFNBW+XYyRJC2/Ufdt83jx0P7pf3ePm6+ZL97P73j0iUIBqLbUtwOhaX5mes0D61Ffc&#10;tP4PSaFVqPB6rDBbOUThMk/3szQFTxRkk8ODPD/woMnWWhvr3jLVIk+U2MALhsKSxbl1UXVQ8c6k&#10;OmuEgHtSCOlPq0RT+bvA+DZiJ8KgBYEGcKus97ajBb69ZeITi6kEyq0Fi6jvGYcCQfCTEEhozS0m&#10;oZRJl0VRTSoWXe2n8A3OhihCokICoEfmEOSI3QMMmhFkwI5p9/relIXOHo3TvwUWjUeL4FlJNxq3&#10;jVTmOQABWfWeo/5QpFgaX6U7Va2hfYyKc2U1PWvg2c6JdVfEwCDByMFycJdwcKGWJVY9hVGtzKfn&#10;7r0+9DdIMVrCYJbYfpwTwzAS7yR0/pssz/0kBybfP5wAY3Yld7sSOW9PFDx9BmtI00B6fScGkhvV&#10;3sIOmXmvICKSgu8SU2cG5sTFhQFbiLLZLKjB9GrizuW1ph7cV9W35c3qlhjd966Drr9QwxCT4kkL&#10;R11vKdVs7hRvQn9v69rXGyY/NE6/pfxq2eWD1naXTn8DAAD//wMAUEsDBBQABgAIAAAAIQBzYMJ2&#10;4AAAAAkBAAAPAAAAZHJzL2Rvd25yZXYueG1sTI/BTsMwDIbvSLxDZCQuE0vXoa0qTScEAu2AkBhw&#10;4OY2pi1rnKrJtvL2mBMc7f/T78/FZnK9OtIYOs8GFvMEFHHtbceNgbfXh6sMVIjIFnvPZOCbAmzK&#10;87MCc+tP/ELHXWyUlHDI0UAb45BrHeqWHIa5H4gl+/Sjwyjj2Gg74knKXa/TJFlphx3LhRYHumup&#10;3u8OzsDHdorN1+IxPu1x9j7btlX9fF8Zc3kx3d6AijTFPxh+9UUdSnGq/IFtUL2B1fVSSANZtgYl&#10;+TpJZVEJuExT0GWh/39Q/gAAAP//AwBQSwECLQAUAAYACAAAACEAtoM4kv4AAADhAQAAEwAAAAAA&#10;AAAAAAAAAAAAAAAAW0NvbnRlbnRfVHlwZXNdLnhtbFBLAQItABQABgAIAAAAIQA4/SH/1gAAAJQB&#10;AAALAAAAAAAAAAAAAAAAAC8BAABfcmVscy8ucmVsc1BLAQItABQABgAIAAAAIQBHuIU7swIAAJMF&#10;AAAOAAAAAAAAAAAAAAAAAC4CAABkcnMvZTJvRG9jLnhtbFBLAQItABQABgAIAAAAIQBzYMJ24AAA&#10;AAkBAAAPAAAAAAAAAAAAAAAAAA0FAABkcnMvZG93bnJldi54bWxQSwUGAAAAAAQABADzAAAAGgYA&#10;AAAA&#10;" filled="f" strokecolor="black [3213]" strokeweight="1pt"/>
            </w:pict>
          </mc:Fallback>
        </mc:AlternateContent>
      </w: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2C86D8C0" wp14:editId="4C361052">
            <wp:extent cx="4782217" cy="212437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CD6" w:rsidRPr="003D7CD6"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>Рис 3.7</w:t>
      </w:r>
    </w:p>
    <w:p w14:paraId="71EA02D9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97C2F13" w14:textId="3E6FF9A9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7.Запустіть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val="en-US" w:eastAsia="zh-CN" w:bidi="hi-IN"/>
        </w:rPr>
        <w:t>Google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з кількома веб-сайтами, що містять елементи флеш і повторіть завдання № 2.</w:t>
      </w:r>
    </w:p>
    <w:p w14:paraId="6C26C9A3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271254F9" w14:textId="4D747D05" w:rsidR="003D7CD6" w:rsidRPr="003D7CD6" w:rsidRDefault="006D4BC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08ED0DE6" wp14:editId="11234335">
            <wp:extent cx="6120765" cy="32080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299" w14:textId="7C9161D1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2183C3C9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56FAC571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6D756E91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7.1 Навантаження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val="en-US" w:eastAsia="zh-CN" w:bidi="hi-IN"/>
        </w:rPr>
        <w:t>Google</w:t>
      </w:r>
      <w:r w:rsidRPr="00C83A6B"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 xml:space="preserve">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з однією вкладкою Рис 3.8</w:t>
      </w:r>
    </w:p>
    <w:p w14:paraId="4D1FADCE" w14:textId="718766A0" w:rsidR="003D7CD6" w:rsidRPr="003D7CD6" w:rsidRDefault="00E7655A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7906E7" wp14:editId="458A52C8">
                <wp:simplePos x="0" y="0"/>
                <wp:positionH relativeFrom="margin">
                  <wp:align>center</wp:align>
                </wp:positionH>
                <wp:positionV relativeFrom="paragraph">
                  <wp:posOffset>691751</wp:posOffset>
                </wp:positionV>
                <wp:extent cx="6131397" cy="148856"/>
                <wp:effectExtent l="0" t="0" r="22225" b="22860"/>
                <wp:wrapNone/>
                <wp:docPr id="25" name="Прямокут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1397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881207D" id="Прямокутник 25" o:spid="_x0000_s1026" style="position:absolute;margin-left:0;margin-top:54.45pt;width:482.8pt;height:11.7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0sstwIAAJMFAAAOAAAAZHJzL2Uyb0RvYy54bWysVM1u2zAMvg/YOwi6r47TpD9GnSFo0WFA&#10;0RZrh55VWaoNyJImKXGy07A9wB5hrzEU257BeaNRku0EXbHDsBwUUSQ/kp9Jnrxe1QItmbGVkjlO&#10;90YYMUlVUcmHHL+/PX91hJF1RBZEKMlyvGYWv569fHHS6IyNValEwQwCEGmzRue4dE5nSWJpyWpi&#10;95RmEpRcmZo4EM1DUhjSAHotkvFodJA0yhTaKMqshdezqMSzgM85o+6Kc8scEjmG3Fw4TTjv/ZnM&#10;Tkj2YIguK9qlQf4hi5pUEoIOUGfEEbQw1R9QdUWNsoq7ParqRHFeURZqgGrS0ZNqbkqiWagFyLF6&#10;oMn+P1h6ubw2qCpyPJ5iJEkN36j9tvm0+dr+aH+1j5svm8/tz/Z7+4jAANhqtM3A6UZfm06ycPWl&#10;r7ip/T8UhVaB4fXAMFs5ROHxIN1P948PMaKgSydHR9MDD5psvbWx7g1TNfKXHBv4goFYsrywLpr2&#10;Jj6YVOeVEPBOMiH9aZWoCv8WBN9G7FQYtCTQAG6VdtF2rCC290x8YbGUcHNrwSLqO8aBIEh+HBIJ&#10;rbnFJJQy6dKoKknBYqjpCH59sD6LUKiQAOiROSQ5YHcAvWUE6bFj2Z29d2Whswfn0d8Si86DR4is&#10;pBuc60oq8xyAgKq6yNG+JylS41m6V8Ua2seoOFdW0/MKPtsFse6aGBgkGDlYDu4KDi5Uk2PV3TAq&#10;lfn43Lu3h/4GLUYNDGaO7YcFMQwj8VZC5x+nk4mf5CBMpodjEMyu5n5XIxf1qYJPn8Ia0jRcvb0T&#10;/ZUbVd/BDpn7qKAikkLsHFNneuHUxYUBW4iy+TyYwfRq4i7kjaYe3LPq2/J2dUeM7nrXQddfqn6I&#10;SfakhaOt95RqvnCKV6G/t7x2fMPkh8bptpRfLbtysNru0tlvAAAA//8DAFBLAwQUAAYACAAAACEA&#10;l7+Z0OAAAAAIAQAADwAAAGRycy9kb3ducmV2LnhtbEyPQUvDQBCF74L/YRnBS7GbthjamE0RRelB&#10;BKs99LbJjklsdjZkp238944nPc57jzffy9ej79QJh9gGMjCbJqCQquBaqg18vD/dLEFFtuRsFwgN&#10;fGOEdXF5kdvMhTO94WnLtZISipk10DD3mdaxatDbOA09knifYfCW5Rxq7QZ7lnLf6XmSpNrbluRD&#10;Y3t8aLA6bI/ewH4zcv01e+aXg53sJpumrF4fS2Our8b7O1CMI/+F4Rdf0KEQpjIcyUXVGZAhLGqy&#10;XIESe5XepqBKURbzBegi1/8HFD8AAAD//wMAUEsBAi0AFAAGAAgAAAAhALaDOJL+AAAA4QEAABMA&#10;AAAAAAAAAAAAAAAAAAAAAFtDb250ZW50X1R5cGVzXS54bWxQSwECLQAUAAYACAAAACEAOP0h/9YA&#10;AACUAQAACwAAAAAAAAAAAAAAAAAvAQAAX3JlbHMvLnJlbHNQSwECLQAUAAYACAAAACEA7r9LLLcC&#10;AACTBQAADgAAAAAAAAAAAAAAAAAuAgAAZHJzL2Uyb0RvYy54bWxQSwECLQAUAAYACAAAACEAl7+Z&#10;0OAAAAAIAQAADwAAAAAAAAAAAAAAAAARBQAAZHJzL2Rvd25yZXYueG1sUEsFBgAAAAAEAAQA8wAA&#10;AB4GAAAAAA==&#10;" filled="f" strokecolor="black [3213]" strokeweight="1pt">
                <w10:wrap anchorx="margin"/>
              </v:rect>
            </w:pict>
          </mc:Fallback>
        </mc:AlternateContent>
      </w: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6BDE0065" wp14:editId="037F5FC6">
            <wp:extent cx="6120765" cy="1339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EDD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7CEA54C1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                                                           Рис 3.8</w:t>
      </w:r>
    </w:p>
    <w:p w14:paraId="44C27376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191BC1F2" w14:textId="77777777" w:rsidR="00E7655A" w:rsidRPr="00E7655A" w:rsidRDefault="00E7655A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72D45FBD" w14:textId="2D0AF9BE" w:rsidR="003D7CD6" w:rsidRPr="00E7655A" w:rsidRDefault="003D7CD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7.2 Навантаження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val="en-US" w:eastAsia="zh-CN" w:bidi="hi-IN"/>
        </w:rPr>
        <w:t>Google</w:t>
      </w:r>
      <w:r w:rsidRPr="00C83A6B">
        <w:rPr>
          <w:rFonts w:ascii="Times New Roman" w:eastAsia="WenQuanYi Zen Hei" w:hAnsi="Times New Roman" w:cs="Times New Roman"/>
          <w:kern w:val="3"/>
          <w:sz w:val="28"/>
          <w:szCs w:val="28"/>
          <w:lang w:val="ru-RU" w:eastAsia="zh-CN" w:bidi="hi-IN"/>
        </w:rPr>
        <w:t xml:space="preserve">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з багатьма  вкладками Рис 3.9</w:t>
      </w:r>
    </w:p>
    <w:p w14:paraId="4973EFD6" w14:textId="048DB0D0" w:rsidR="006D4BC6" w:rsidRPr="003D7CD6" w:rsidRDefault="006D4BC6" w:rsidP="003D7CD6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C4D82E" wp14:editId="14A54346">
                <wp:simplePos x="0" y="0"/>
                <wp:positionH relativeFrom="column">
                  <wp:posOffset>-6660</wp:posOffset>
                </wp:positionH>
                <wp:positionV relativeFrom="paragraph">
                  <wp:posOffset>679775</wp:posOffset>
                </wp:positionV>
                <wp:extent cx="6131397" cy="148856"/>
                <wp:effectExtent l="0" t="0" r="22225" b="22860"/>
                <wp:wrapNone/>
                <wp:docPr id="23" name="Прямокут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1397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1EAD5B8" id="Прямокутник 23" o:spid="_x0000_s1026" style="position:absolute;margin-left:-.5pt;margin-top:53.55pt;width:482.8pt;height:1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k81tgIAAJMFAAAOAAAAZHJzL2Uyb0RvYy54bWysVM1u2zAMvg/YOwi6r47T9M+oUwQtOgwo&#10;2mLt0LMqS7UBWdIkJU52GtYH2CPsNYZi2zM4bzRKsp2gK3YYloMiiuRH8jPJ45NlLdCCGVspmeN0&#10;Z4QRk1QVlXzI8Yfb8zeHGFlHZEGEkizHK2bxyfT1q+NGZ2ysSiUKZhCASJs1OselczpLEktLVhO7&#10;ozSToOTK1MSBaB6SwpAG0GuRjEej/aRRptBGUWYtvJ5FJZ4GfM4ZdVecW+aQyDHk5sJpwnnvz2R6&#10;TLIHQ3RZ0S4N8g9Z1KSSEHSAOiOOoLmp/oCqK2qUVdztUFUnivOKslADVJOOnlVzUxLNQi1AjtUD&#10;Tfb/wdLLxbVBVZHj8S5GktTwjdpv68/rr+2P9lf7tH5cf2l/tt/bJwQGwFajbQZON/radJKFqy99&#10;yU3t/6EotAwMrwaG2dIhCo/76W66e3SAEQVdOjk83Nv3oMnGWxvr3jJVI3/JsYEvGIgliwvromlv&#10;4oNJdV4JAe8kE9KfVomq8G9B8G3EToVBCwIN4JZpF23LCmJ7z8QXFksJN7cSLKK+ZxwIguTHIZHQ&#10;mhtMQimTLo2qkhQshtobwa8P1mcRChUSAD0yhyQH7A6gt4wgPXYsu7P3rix09uA8+lti0XnwCJGV&#10;dINzXUllXgIQUFUXOdr3JEVqPEv3qlhB+xgV58pqel7BZ7sg1l0TA4MEIwfLwV3BwYVqcqy6G0al&#10;Mp9eevf20N+gxaiBwcyx/TgnhmEk3kno/KN0MvGTHITJ3sEYBLOtud/WyHl9quDTp7CGNA1Xb+9E&#10;f+VG1XewQ2Y+KqiIpBA7x9SZXjh1cWHAFqJsNgtmML2auAt5o6kH96z6trxd3hGju9510PWXqh9i&#10;kj1r4WjrPaWazZ3iVejvDa8d3zD5oXG6LeVXy7YcrDa7dPobAAD//wMAUEsDBBQABgAIAAAAIQA7&#10;GPhL4QAAAAoBAAAPAAAAZHJzL2Rvd25yZXYueG1sTI/NTsMwEITvSLyDtUhcqtYOPwFCnAqBQD0g&#10;JAocuG3iJQ6N7Sh22/D2XU5w3NnRzDflcnK92NEYu+A1ZAsFgnwTTOdbDe9vj/NrEDGhN9gHTxp+&#10;KMKyOj4qsTBh719pt06t4BAfC9RgUxoKKWNjyWFchIE8/77C6DDxObbSjLjncNfLM6Vy6bDz3GBx&#10;oHtLzWa9dRo+V1Nqv7On9LzB2cdsZevm5aHW+vRkursFkWhKf2b4xWd0qJipDltvoug1zDOeklhX&#10;VxkINtzkFzmImpVzdQmyKuX/CdUBAAD//wMAUEsBAi0AFAAGAAgAAAAhALaDOJL+AAAA4QEAABMA&#10;AAAAAAAAAAAAAAAAAAAAAFtDb250ZW50X1R5cGVzXS54bWxQSwECLQAUAAYACAAAACEAOP0h/9YA&#10;AACUAQAACwAAAAAAAAAAAAAAAAAvAQAAX3JlbHMvLnJlbHNQSwECLQAUAAYACAAAACEAJuJPNbYC&#10;AACTBQAADgAAAAAAAAAAAAAAAAAuAgAAZHJzL2Uyb0RvYy54bWxQSwECLQAUAAYACAAAACEAOxj4&#10;S+EAAAAKAQAADwAAAAAAAAAAAAAAAAAQBQAAZHJzL2Rvd25yZXYueG1sUEsFBgAAAAAEAAQA8wAA&#10;AB4GAAAAAA==&#10;" filled="f" strokecolor="black [3213]" strokeweight="1pt"/>
            </w:pict>
          </mc:Fallback>
        </mc:AlternateContent>
      </w:r>
      <w:r w:rsidRPr="00E7655A">
        <w:rPr>
          <w:rFonts w:ascii="Times New Roman" w:eastAsia="WenQuanYi Zen Hei" w:hAnsi="Times New Roman" w:cs="Times New Roman"/>
          <w:noProof/>
          <w:kern w:val="3"/>
          <w:sz w:val="28"/>
          <w:szCs w:val="28"/>
          <w:lang w:val="ru-RU" w:eastAsia="ru-RU"/>
        </w:rPr>
        <w:drawing>
          <wp:inline distT="0" distB="0" distL="0" distR="0" wp14:anchorId="180925E6" wp14:editId="15A060E7">
            <wp:extent cx="6120765" cy="172847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8C0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Рис 3.9</w:t>
      </w:r>
    </w:p>
    <w:p w14:paraId="6D474796" w14:textId="77777777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ind w:left="680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</w:p>
    <w:p w14:paraId="62923D87" w14:textId="35494D62" w:rsidR="003D7CD6" w:rsidRPr="003D7CD6" w:rsidRDefault="003D7CD6" w:rsidP="003D7CD6">
      <w:pPr>
        <w:widowControl w:val="0"/>
        <w:suppressAutoHyphens/>
        <w:autoSpaceDN w:val="0"/>
        <w:spacing w:after="0" w:line="240" w:lineRule="auto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>8.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Перегляньте вкладку </w:t>
      </w:r>
      <w:r w:rsidRPr="003D7CD6">
        <w:rPr>
          <w:rFonts w:ascii="Times New Roman" w:eastAsia="WenQuanYi Zen Hei" w:hAnsi="Times New Roman" w:cs="Times New Roman"/>
          <w:i/>
          <w:iCs/>
          <w:kern w:val="3"/>
          <w:sz w:val="28"/>
          <w:szCs w:val="28"/>
          <w:lang w:eastAsia="zh-CN" w:bidi="hi-IN"/>
        </w:rPr>
        <w:t xml:space="preserve">Мережа 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у диспетчері задач та занотуйте поля „Надіслано Байт“ та „Отримано Байт“. Рис 3.10</w:t>
      </w:r>
      <w:r w:rsidR="00E7655A" w:rsidRPr="00E7655A">
        <w:rPr>
          <w:rFonts w:ascii="Times New Roman" w:eastAsia="WenQuanYi Zen Hei" w:hAnsi="Times New Roman" w:cs="Times New Roman"/>
          <w:noProof/>
          <w:color w:val="000000"/>
          <w:kern w:val="3"/>
          <w:sz w:val="28"/>
          <w:szCs w:val="28"/>
          <w:lang w:val="ru-RU" w:eastAsia="ru-RU"/>
        </w:rPr>
        <w:drawing>
          <wp:inline distT="0" distB="0" distL="0" distR="0" wp14:anchorId="582A6957" wp14:editId="27B02F15">
            <wp:extent cx="6120765" cy="30175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ED5D" w14:textId="543F617C" w:rsidR="00A4229D" w:rsidRDefault="003D7CD6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3D7CD6"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>Рис 3.10</w:t>
      </w:r>
    </w:p>
    <w:p w14:paraId="57D8F8C3" w14:textId="77777777" w:rsidR="00C83A6B" w:rsidRDefault="00C83A6B" w:rsidP="003D7CD6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CF7DC04" w14:textId="082FA19A" w:rsidR="00C83A6B" w:rsidRPr="003D7CD6" w:rsidRDefault="00C83A6B" w:rsidP="00C83A6B">
      <w:pPr>
        <w:widowControl w:val="0"/>
        <w:suppressAutoHyphens/>
        <w:autoSpaceDN w:val="0"/>
        <w:spacing w:after="0" w:line="240" w:lineRule="auto"/>
        <w:jc w:val="both"/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>Висновок</w:t>
      </w:r>
      <w:r w:rsidRPr="00C83A6B"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: </w:t>
      </w:r>
      <w:r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  <w:t xml:space="preserve">під час виконання практичної роботи я </w:t>
      </w:r>
      <w:r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>вивчив</w:t>
      </w:r>
      <w:r w:rsidRPr="003D7CD6">
        <w:rPr>
          <w:rFonts w:ascii="Times New Roman" w:eastAsia="WenQuanYi Zen Hei" w:hAnsi="Times New Roman" w:cs="Times New Roman"/>
          <w:kern w:val="3"/>
          <w:sz w:val="28"/>
          <w:szCs w:val="28"/>
          <w:lang w:eastAsia="zh-CN" w:bidi="hi-IN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14:paraId="39CC444E" w14:textId="7C4E108F" w:rsidR="00C83A6B" w:rsidRPr="00C83A6B" w:rsidRDefault="00C83A6B" w:rsidP="00C83A6B">
      <w:pPr>
        <w:widowControl w:val="0"/>
        <w:suppressAutoHyphens/>
        <w:autoSpaceDN w:val="0"/>
        <w:spacing w:after="0" w:line="240" w:lineRule="auto"/>
        <w:rPr>
          <w:rFonts w:ascii="Times New Roman" w:eastAsia="WenQuanYi Zen Hei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sectPr w:rsidR="00C83A6B" w:rsidRPr="00C83A6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enQuanYi Zen Hei">
    <w:altName w:val="MS Mincho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2F0"/>
    <w:rsid w:val="003D7CD6"/>
    <w:rsid w:val="006D4BC6"/>
    <w:rsid w:val="00A4229D"/>
    <w:rsid w:val="00C83A6B"/>
    <w:rsid w:val="00E7655A"/>
    <w:rsid w:val="00F9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31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A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3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3A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A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3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3A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Klyud</dc:creator>
  <cp:keywords/>
  <dc:description/>
  <cp:lastModifiedBy>hp</cp:lastModifiedBy>
  <cp:revision>4</cp:revision>
  <dcterms:created xsi:type="dcterms:W3CDTF">2022-10-20T12:46:00Z</dcterms:created>
  <dcterms:modified xsi:type="dcterms:W3CDTF">2023-11-16T15:48:00Z</dcterms:modified>
</cp:coreProperties>
</file>