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1168B1" w14:textId="77777777" w:rsidR="00386DC4" w:rsidRPr="00572A48" w:rsidRDefault="00B15CE1" w:rsidP="00B15CE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72A48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572A48">
        <w:rPr>
          <w:rFonts w:ascii="Times New Roman" w:hAnsi="Times New Roman" w:cs="Times New Roman"/>
          <w:sz w:val="28"/>
          <w:szCs w:val="28"/>
          <w:lang w:val="uk-UA"/>
        </w:rPr>
        <w:t>ІНІСТЕРСТВО ОСВІТИ І НАУКИ УКРАЇНИ</w:t>
      </w:r>
    </w:p>
    <w:p w14:paraId="63EA1089" w14:textId="77777777" w:rsidR="00B15CE1" w:rsidRPr="00572A48" w:rsidRDefault="00B15CE1" w:rsidP="00B15CE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72A48">
        <w:rPr>
          <w:rFonts w:ascii="Times New Roman" w:hAnsi="Times New Roman" w:cs="Times New Roman"/>
          <w:sz w:val="28"/>
          <w:szCs w:val="28"/>
          <w:lang w:val="uk-UA"/>
        </w:rPr>
        <w:t>Тернопільський національний економічний</w:t>
      </w:r>
    </w:p>
    <w:p w14:paraId="2589477D" w14:textId="77777777" w:rsidR="00B15CE1" w:rsidRPr="00572A48" w:rsidRDefault="00B15CE1" w:rsidP="00B15CE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72A48">
        <w:rPr>
          <w:rFonts w:ascii="Times New Roman" w:hAnsi="Times New Roman" w:cs="Times New Roman"/>
          <w:sz w:val="28"/>
          <w:szCs w:val="28"/>
          <w:lang w:val="uk-UA"/>
        </w:rPr>
        <w:t xml:space="preserve"> Університет</w:t>
      </w:r>
    </w:p>
    <w:p w14:paraId="1E885995" w14:textId="77777777" w:rsidR="00695188" w:rsidRPr="00572A48" w:rsidRDefault="00695188" w:rsidP="00B15CE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FE1746E" w14:textId="77777777" w:rsidR="00B15CE1" w:rsidRPr="00572A48" w:rsidRDefault="00B15CE1" w:rsidP="00572A4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572A48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Факультет</w:t>
      </w:r>
    </w:p>
    <w:p w14:paraId="373C8EDB" w14:textId="77777777" w:rsidR="00B15CE1" w:rsidRPr="00572A48" w:rsidRDefault="00B15CE1" w:rsidP="00572A4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572A48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комп’ютерних</w:t>
      </w:r>
    </w:p>
    <w:p w14:paraId="29413ACE" w14:textId="77777777" w:rsidR="00B15CE1" w:rsidRPr="00572A48" w:rsidRDefault="00B15CE1" w:rsidP="00572A4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572A48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інформаційних </w:t>
      </w:r>
    </w:p>
    <w:p w14:paraId="4679C31B" w14:textId="77777777" w:rsidR="00B15CE1" w:rsidRPr="00572A48" w:rsidRDefault="00B15CE1" w:rsidP="00572A4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572A48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технологій</w:t>
      </w:r>
    </w:p>
    <w:p w14:paraId="2C61A0C0" w14:textId="77777777" w:rsidR="00695188" w:rsidRPr="00C34E19" w:rsidRDefault="00695188" w:rsidP="00572A4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860B480" w14:textId="77777777" w:rsidR="00B15CE1" w:rsidRPr="00572A48" w:rsidRDefault="00B15CE1" w:rsidP="00D94C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F968AA" w14:textId="743D4CDE" w:rsidR="00B15CE1" w:rsidRPr="00467B3D" w:rsidRDefault="00572A48" w:rsidP="00B15CE1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72A48">
        <w:rPr>
          <w:rFonts w:ascii="Times New Roman" w:hAnsi="Times New Roman" w:cs="Times New Roman"/>
          <w:b/>
          <w:sz w:val="28"/>
          <w:szCs w:val="28"/>
          <w:lang w:val="ru-RU"/>
        </w:rPr>
        <w:t>Лабораторна робота №</w:t>
      </w:r>
      <w:r w:rsidRPr="00467B3D"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</w:p>
    <w:p w14:paraId="6EBAC460" w14:textId="783FFD1D" w:rsidR="00572A48" w:rsidRPr="00467B3D" w:rsidRDefault="00572A48" w:rsidP="00B15CE1">
      <w:pPr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49DE3992" w14:textId="77777777" w:rsidR="00572A48" w:rsidRPr="00572A48" w:rsidRDefault="00572A48" w:rsidP="00B15CE1">
      <w:pPr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2B313D9E" w14:textId="77777777" w:rsidR="00B15CE1" w:rsidRPr="00572A48" w:rsidRDefault="00B15CE1" w:rsidP="00B15CE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B15939E" w14:textId="77777777" w:rsidR="00B15CE1" w:rsidRPr="00572A48" w:rsidRDefault="00B15CE1" w:rsidP="00572A4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29C1AAF9" w14:textId="77777777" w:rsidR="00C34E19" w:rsidRPr="001A6E05" w:rsidRDefault="00B15CE1" w:rsidP="00572A4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572A48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Виконав:</w:t>
      </w:r>
    </w:p>
    <w:p w14:paraId="25CCD73D" w14:textId="05C8E748" w:rsidR="00B15CE1" w:rsidRPr="00572A48" w:rsidRDefault="00B15CE1" w:rsidP="00572A4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572A4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E69F389" w14:textId="455A06BF" w:rsidR="00B15CE1" w:rsidRPr="00C34E19" w:rsidRDefault="00B15CE1" w:rsidP="00572A48">
      <w:pPr>
        <w:jc w:val="right"/>
        <w:rPr>
          <w:rFonts w:ascii="Times New Roman" w:hAnsi="Times New Roman" w:cs="Times New Roman"/>
          <w:sz w:val="28"/>
          <w:szCs w:val="28"/>
        </w:rPr>
      </w:pPr>
      <w:r w:rsidRPr="00572A48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</w:t>
      </w:r>
      <w:r w:rsidR="00C34E19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Перевірив</w:t>
      </w:r>
      <w:r w:rsidR="00C34E19">
        <w:rPr>
          <w:rFonts w:ascii="Times New Roman" w:hAnsi="Times New Roman" w:cs="Times New Roman"/>
          <w:sz w:val="28"/>
          <w:szCs w:val="28"/>
        </w:rPr>
        <w:t>:</w:t>
      </w:r>
    </w:p>
    <w:p w14:paraId="01B0A757" w14:textId="77777777" w:rsidR="00B15CE1" w:rsidRPr="00572A48" w:rsidRDefault="00B15CE1" w:rsidP="00572A4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1105C8A" w14:textId="3A1FA2B2" w:rsidR="00B15CE1" w:rsidRDefault="00B15CE1" w:rsidP="00B15CE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AB15915" w14:textId="4ED8E20C" w:rsidR="00572A48" w:rsidRDefault="00572A48" w:rsidP="00B15CE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164B58E" w14:textId="77777777" w:rsidR="00572A48" w:rsidRPr="00572A48" w:rsidRDefault="00572A48" w:rsidP="00B15CE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BBB1339" w14:textId="77777777" w:rsidR="00B15CE1" w:rsidRDefault="00B15CE1" w:rsidP="00B15CE1">
      <w:pPr>
        <w:rPr>
          <w:rFonts w:ascii="Times New Roman" w:hAnsi="Times New Roman" w:cs="Times New Roman"/>
          <w:sz w:val="28"/>
          <w:szCs w:val="28"/>
        </w:rPr>
      </w:pPr>
    </w:p>
    <w:p w14:paraId="075D59F3" w14:textId="77777777" w:rsidR="00C34E19" w:rsidRDefault="00C34E19" w:rsidP="00B15CE1">
      <w:pPr>
        <w:rPr>
          <w:rFonts w:ascii="Times New Roman" w:hAnsi="Times New Roman" w:cs="Times New Roman"/>
          <w:sz w:val="28"/>
          <w:szCs w:val="28"/>
        </w:rPr>
      </w:pPr>
    </w:p>
    <w:p w14:paraId="235079E0" w14:textId="77777777" w:rsidR="00C34E19" w:rsidRDefault="00C34E19" w:rsidP="00B15CE1">
      <w:pPr>
        <w:rPr>
          <w:rFonts w:ascii="Times New Roman" w:hAnsi="Times New Roman" w:cs="Times New Roman"/>
          <w:sz w:val="28"/>
          <w:szCs w:val="28"/>
        </w:rPr>
      </w:pPr>
    </w:p>
    <w:p w14:paraId="43D76F06" w14:textId="77777777" w:rsidR="00C34E19" w:rsidRPr="00C34E19" w:rsidRDefault="00C34E19" w:rsidP="00B15CE1">
      <w:pPr>
        <w:rPr>
          <w:rFonts w:ascii="Times New Roman" w:hAnsi="Times New Roman" w:cs="Times New Roman"/>
          <w:sz w:val="28"/>
          <w:szCs w:val="28"/>
        </w:rPr>
      </w:pPr>
    </w:p>
    <w:p w14:paraId="72DD2A46" w14:textId="77777777" w:rsidR="00B15CE1" w:rsidRPr="00572A48" w:rsidRDefault="00B15CE1" w:rsidP="00B15CE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72A48">
        <w:rPr>
          <w:rFonts w:ascii="Times New Roman" w:hAnsi="Times New Roman" w:cs="Times New Roman"/>
          <w:sz w:val="28"/>
          <w:szCs w:val="28"/>
          <w:lang w:val="uk-UA"/>
        </w:rPr>
        <w:t>м. Тернопіль</w:t>
      </w:r>
    </w:p>
    <w:p w14:paraId="15D19314" w14:textId="6D95A1DA" w:rsidR="00B15CE1" w:rsidRPr="00C34E19" w:rsidRDefault="001A6E05" w:rsidP="00C34E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</w:t>
      </w:r>
      <w:r>
        <w:rPr>
          <w:rFonts w:ascii="Times New Roman" w:hAnsi="Times New Roman" w:cs="Times New Roman"/>
          <w:sz w:val="28"/>
          <w:szCs w:val="28"/>
        </w:rPr>
        <w:t>0</w:t>
      </w:r>
      <w:bookmarkStart w:id="0" w:name="_GoBack"/>
      <w:bookmarkEnd w:id="0"/>
      <w:r w:rsidR="00B15CE1" w:rsidRPr="00572A48">
        <w:rPr>
          <w:rFonts w:ascii="Times New Roman" w:hAnsi="Times New Roman" w:cs="Times New Roman"/>
          <w:sz w:val="28"/>
          <w:szCs w:val="28"/>
          <w:lang w:val="uk-UA"/>
        </w:rPr>
        <w:t xml:space="preserve"> рік</w:t>
      </w:r>
    </w:p>
    <w:p w14:paraId="5F501220" w14:textId="0DD835AC" w:rsidR="00572A48" w:rsidRDefault="00572A48" w:rsidP="00572A48">
      <w:pPr>
        <w:pStyle w:val="Standard"/>
        <w:jc w:val="both"/>
        <w:rPr>
          <w:rFonts w:cs="Times New Roman"/>
          <w:sz w:val="28"/>
          <w:szCs w:val="28"/>
        </w:rPr>
      </w:pPr>
      <w:r w:rsidRPr="007F2E4D">
        <w:rPr>
          <w:rFonts w:cs="Times New Roman"/>
          <w:b/>
          <w:sz w:val="28"/>
          <w:szCs w:val="28"/>
        </w:rPr>
        <w:lastRenderedPageBreak/>
        <w:t xml:space="preserve">Мета: </w:t>
      </w:r>
      <w:r w:rsidRPr="007F2E4D">
        <w:rPr>
          <w:rFonts w:cs="Times New Roman"/>
          <w:sz w:val="28"/>
          <w:szCs w:val="28"/>
        </w:rPr>
        <w:t>Вивчити основні методи побудови алгоритмів. Навчитися будувати блок-схеми та представляти алгоритм програми у вигляді псевдо-коду.</w:t>
      </w:r>
    </w:p>
    <w:p w14:paraId="3A8FBF75" w14:textId="77777777" w:rsidR="00572A48" w:rsidRPr="007F2E4D" w:rsidRDefault="00572A48" w:rsidP="00572A48">
      <w:pPr>
        <w:pStyle w:val="Standard"/>
        <w:jc w:val="both"/>
        <w:rPr>
          <w:rFonts w:cs="Times New Roman"/>
          <w:sz w:val="28"/>
          <w:szCs w:val="28"/>
        </w:rPr>
      </w:pPr>
    </w:p>
    <w:p w14:paraId="1DD4365C" w14:textId="77777777" w:rsidR="00572A48" w:rsidRPr="007F2E4D" w:rsidRDefault="00572A48" w:rsidP="00572A48">
      <w:pPr>
        <w:pStyle w:val="Standard"/>
        <w:jc w:val="both"/>
        <w:rPr>
          <w:rFonts w:cs="Times New Roman"/>
          <w:sz w:val="28"/>
          <w:szCs w:val="28"/>
        </w:rPr>
      </w:pPr>
    </w:p>
    <w:p w14:paraId="71362E00" w14:textId="77777777" w:rsidR="00572A48" w:rsidRPr="007F2E4D" w:rsidRDefault="00572A48" w:rsidP="00572A48">
      <w:pPr>
        <w:pStyle w:val="Standard"/>
        <w:jc w:val="center"/>
        <w:rPr>
          <w:rFonts w:cs="Times New Roman"/>
          <w:sz w:val="28"/>
          <w:szCs w:val="28"/>
        </w:rPr>
      </w:pPr>
      <w:r w:rsidRPr="007F2E4D">
        <w:rPr>
          <w:rFonts w:cs="Times New Roman"/>
          <w:sz w:val="28"/>
          <w:szCs w:val="28"/>
        </w:rPr>
        <w:t>Хід роботи</w:t>
      </w:r>
    </w:p>
    <w:p w14:paraId="24042FD9" w14:textId="73D8FAF2" w:rsidR="00B15CE1" w:rsidRPr="00C34E19" w:rsidRDefault="00572A48" w:rsidP="00D94CF3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34E19">
        <w:rPr>
          <w:rFonts w:ascii="Times New Roman" w:hAnsi="Times New Roman" w:cs="Times New Roman"/>
          <w:b/>
          <w:sz w:val="28"/>
          <w:szCs w:val="28"/>
          <w:lang w:val="uk-UA"/>
        </w:rPr>
        <w:t>Варіант 3</w:t>
      </w:r>
    </w:p>
    <w:p w14:paraId="66200CD3" w14:textId="1C2CE119" w:rsidR="00572A48" w:rsidRDefault="00572A48" w:rsidP="00D94CF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14:paraId="26B270BE" w14:textId="550506A6" w:rsidR="00572A48" w:rsidRPr="00467B3D" w:rsidRDefault="00572A48" w:rsidP="00572A4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67B3D">
        <w:rPr>
          <w:rFonts w:ascii="Times New Roman" w:hAnsi="Times New Roman" w:cs="Times New Roman"/>
          <w:sz w:val="28"/>
          <w:szCs w:val="28"/>
          <w:lang w:val="uk-UA"/>
        </w:rPr>
        <w:t>#</w:t>
      </w:r>
      <w:r w:rsidRPr="00572A48">
        <w:rPr>
          <w:rFonts w:ascii="Times New Roman" w:hAnsi="Times New Roman" w:cs="Times New Roman"/>
          <w:sz w:val="28"/>
          <w:szCs w:val="28"/>
        </w:rPr>
        <w:t>include</w:t>
      </w:r>
      <w:r w:rsidRPr="00467B3D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r w:rsidRPr="00572A48">
        <w:rPr>
          <w:rFonts w:ascii="Times New Roman" w:hAnsi="Times New Roman" w:cs="Times New Roman"/>
          <w:sz w:val="28"/>
          <w:szCs w:val="28"/>
        </w:rPr>
        <w:t>iostream</w:t>
      </w:r>
      <w:r w:rsidRPr="00467B3D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479A2750" w14:textId="447FA580" w:rsidR="00572A48" w:rsidRPr="00C34E19" w:rsidRDefault="00572A48" w:rsidP="00572A4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72A48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572A48">
        <w:rPr>
          <w:rFonts w:ascii="Times New Roman" w:hAnsi="Times New Roman" w:cs="Times New Roman"/>
          <w:sz w:val="28"/>
          <w:szCs w:val="28"/>
        </w:rPr>
        <w:t xml:space="preserve"> namespace std;</w:t>
      </w:r>
    </w:p>
    <w:p w14:paraId="7FE31036" w14:textId="77777777" w:rsidR="00572A48" w:rsidRPr="00572A48" w:rsidRDefault="00572A48" w:rsidP="00572A4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72A48">
        <w:rPr>
          <w:rFonts w:ascii="Times New Roman" w:hAnsi="Times New Roman" w:cs="Times New Roman"/>
          <w:sz w:val="28"/>
          <w:szCs w:val="28"/>
        </w:rPr>
        <w:t>int</w:t>
      </w:r>
      <w:proofErr w:type="gramEnd"/>
      <w:r w:rsidRPr="00572A48">
        <w:rPr>
          <w:rFonts w:ascii="Times New Roman" w:hAnsi="Times New Roman" w:cs="Times New Roman"/>
          <w:sz w:val="28"/>
          <w:szCs w:val="28"/>
        </w:rPr>
        <w:t xml:space="preserve"> main()</w:t>
      </w:r>
    </w:p>
    <w:p w14:paraId="44F1D3E3" w14:textId="77777777" w:rsidR="00572A48" w:rsidRPr="00572A48" w:rsidRDefault="00572A48" w:rsidP="00572A48">
      <w:pPr>
        <w:rPr>
          <w:rFonts w:ascii="Times New Roman" w:hAnsi="Times New Roman" w:cs="Times New Roman"/>
          <w:sz w:val="28"/>
          <w:szCs w:val="28"/>
        </w:rPr>
      </w:pPr>
      <w:r w:rsidRPr="00572A48">
        <w:rPr>
          <w:rFonts w:ascii="Times New Roman" w:hAnsi="Times New Roman" w:cs="Times New Roman"/>
          <w:sz w:val="28"/>
          <w:szCs w:val="28"/>
        </w:rPr>
        <w:t>{</w:t>
      </w:r>
    </w:p>
    <w:p w14:paraId="0A7073B7" w14:textId="5DEC0E63" w:rsidR="00572A48" w:rsidRPr="00572A48" w:rsidRDefault="00467B3D" w:rsidP="00572A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int  ave</w:t>
      </w:r>
      <w:proofErr w:type="gramEnd"/>
      <w:r w:rsidR="00572A48" w:rsidRPr="00572A48">
        <w:rPr>
          <w:rFonts w:ascii="Times New Roman" w:hAnsi="Times New Roman" w:cs="Times New Roman"/>
          <w:sz w:val="28"/>
          <w:szCs w:val="28"/>
        </w:rPr>
        <w:t>;</w:t>
      </w:r>
    </w:p>
    <w:p w14:paraId="1713E6A9" w14:textId="7E7EB9BF" w:rsidR="00572A48" w:rsidRPr="00572A48" w:rsidRDefault="00467B3D" w:rsidP="00572A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ave</w:t>
      </w:r>
      <w:proofErr w:type="gramEnd"/>
      <w:r w:rsidR="00572A48" w:rsidRPr="00572A48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6A91CAE" w14:textId="0B145125" w:rsidR="00572A48" w:rsidRPr="00572A48" w:rsidRDefault="00572A48" w:rsidP="00572A48">
      <w:pPr>
        <w:rPr>
          <w:rFonts w:ascii="Times New Roman" w:hAnsi="Times New Roman" w:cs="Times New Roman"/>
          <w:sz w:val="28"/>
          <w:szCs w:val="28"/>
        </w:rPr>
      </w:pPr>
      <w:r w:rsidRPr="00572A4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72A48">
        <w:rPr>
          <w:rFonts w:ascii="Times New Roman" w:hAnsi="Times New Roman" w:cs="Times New Roman"/>
          <w:sz w:val="28"/>
          <w:szCs w:val="28"/>
        </w:rPr>
        <w:t>const</w:t>
      </w:r>
      <w:proofErr w:type="gramEnd"/>
      <w:r w:rsidRPr="00572A48">
        <w:rPr>
          <w:rFonts w:ascii="Times New Roman" w:hAnsi="Times New Roman" w:cs="Times New Roman"/>
          <w:sz w:val="28"/>
          <w:szCs w:val="28"/>
        </w:rPr>
        <w:t xml:space="preserve"> int N = 6;</w:t>
      </w:r>
    </w:p>
    <w:p w14:paraId="301FF21D" w14:textId="46B13475" w:rsidR="00572A48" w:rsidRPr="00572A48" w:rsidRDefault="00572A48" w:rsidP="00572A48">
      <w:pPr>
        <w:rPr>
          <w:rFonts w:ascii="Times New Roman" w:hAnsi="Times New Roman" w:cs="Times New Roman"/>
          <w:sz w:val="28"/>
          <w:szCs w:val="28"/>
        </w:rPr>
      </w:pPr>
      <w:r w:rsidRPr="00572A4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72A48">
        <w:rPr>
          <w:rFonts w:ascii="Times New Roman" w:hAnsi="Times New Roman" w:cs="Times New Roman"/>
          <w:sz w:val="28"/>
          <w:szCs w:val="28"/>
        </w:rPr>
        <w:t>int</w:t>
      </w:r>
      <w:proofErr w:type="gramEnd"/>
      <w:r w:rsidRPr="00572A48">
        <w:rPr>
          <w:rFonts w:ascii="Times New Roman" w:hAnsi="Times New Roman" w:cs="Times New Roman"/>
          <w:sz w:val="28"/>
          <w:szCs w:val="28"/>
        </w:rPr>
        <w:t xml:space="preserve"> arr[N] = { 1,5,25,3,7,1 };</w:t>
      </w:r>
    </w:p>
    <w:p w14:paraId="54981016" w14:textId="77777777" w:rsidR="00572A48" w:rsidRPr="00572A48" w:rsidRDefault="00572A48" w:rsidP="00572A48">
      <w:pPr>
        <w:rPr>
          <w:rFonts w:ascii="Times New Roman" w:hAnsi="Times New Roman" w:cs="Times New Roman"/>
          <w:sz w:val="28"/>
          <w:szCs w:val="28"/>
        </w:rPr>
      </w:pPr>
      <w:r w:rsidRPr="00572A48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72A48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572A48">
        <w:rPr>
          <w:rFonts w:ascii="Times New Roman" w:hAnsi="Times New Roman" w:cs="Times New Roman"/>
          <w:sz w:val="28"/>
          <w:szCs w:val="28"/>
        </w:rPr>
        <w:t xml:space="preserve"> (int r = 0; r &lt; N; ++r) {</w:t>
      </w:r>
    </w:p>
    <w:p w14:paraId="68ADF5C1" w14:textId="03024774" w:rsidR="00572A48" w:rsidRPr="00572A48" w:rsidRDefault="00467B3D" w:rsidP="00572A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>ave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= ave</w:t>
      </w:r>
      <w:r w:rsidR="00572A48" w:rsidRPr="00572A48">
        <w:rPr>
          <w:rFonts w:ascii="Times New Roman" w:hAnsi="Times New Roman" w:cs="Times New Roman"/>
          <w:sz w:val="28"/>
          <w:szCs w:val="28"/>
        </w:rPr>
        <w:t xml:space="preserve"> +  arr[r]  ;</w:t>
      </w:r>
    </w:p>
    <w:p w14:paraId="74B9DE2D" w14:textId="77777777" w:rsidR="00572A48" w:rsidRPr="006447A1" w:rsidRDefault="00572A48" w:rsidP="00572A4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72A4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98D6839" w14:textId="11597B9C" w:rsidR="00572A48" w:rsidRPr="00572A48" w:rsidRDefault="00467B3D" w:rsidP="00572A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ave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= ave</w:t>
      </w:r>
      <w:r w:rsidR="00572A48" w:rsidRPr="00572A48">
        <w:rPr>
          <w:rFonts w:ascii="Times New Roman" w:hAnsi="Times New Roman" w:cs="Times New Roman"/>
          <w:sz w:val="28"/>
          <w:szCs w:val="28"/>
        </w:rPr>
        <w:t xml:space="preserve"> / N;</w:t>
      </w:r>
    </w:p>
    <w:p w14:paraId="60E4208E" w14:textId="22C3DE74" w:rsidR="00572A48" w:rsidRPr="00572A48" w:rsidRDefault="00467B3D" w:rsidP="00572A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cout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&lt;&lt; "Average " &lt;&lt; ave</w:t>
      </w:r>
      <w:r w:rsidR="00572A48" w:rsidRPr="00572A48">
        <w:rPr>
          <w:rFonts w:ascii="Times New Roman" w:hAnsi="Times New Roman" w:cs="Times New Roman"/>
          <w:sz w:val="28"/>
          <w:szCs w:val="28"/>
        </w:rPr>
        <w:t>;</w:t>
      </w:r>
    </w:p>
    <w:p w14:paraId="00C44C7C" w14:textId="2530694C" w:rsidR="00572A48" w:rsidRPr="006447A1" w:rsidRDefault="00572A48" w:rsidP="00572A4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34E19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2F431358" w14:textId="77777777" w:rsidR="006447A1" w:rsidRPr="001A6E05" w:rsidRDefault="006447A1" w:rsidP="00467B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2371652" w14:textId="2F38C0A4" w:rsidR="00467B3D" w:rsidRPr="000524D3" w:rsidRDefault="00467B3D" w:rsidP="00467B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524D3">
        <w:rPr>
          <w:rFonts w:ascii="Times New Roman" w:hAnsi="Times New Roman" w:cs="Times New Roman"/>
          <w:sz w:val="28"/>
          <w:szCs w:val="28"/>
          <w:lang w:val="ru-RU"/>
        </w:rPr>
        <w:t>1. Складіть власну систему найменувань псевдокоду.</w:t>
      </w:r>
    </w:p>
    <w:p w14:paraId="26602EBE" w14:textId="77777777" w:rsidR="00467B3D" w:rsidRPr="000524D3" w:rsidRDefault="00467B3D" w:rsidP="00467B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524D3">
        <w:rPr>
          <w:rFonts w:ascii="Times New Roman" w:hAnsi="Times New Roman" w:cs="Times New Roman"/>
          <w:sz w:val="28"/>
          <w:szCs w:val="28"/>
          <w:lang w:val="ru-RU"/>
        </w:rPr>
        <w:t>ЗМІНН</w:t>
      </w:r>
      <w:proofErr w:type="gramStart"/>
      <w:r w:rsidRPr="000524D3">
        <w:rPr>
          <w:rFonts w:ascii="Times New Roman" w:hAnsi="Times New Roman" w:cs="Times New Roman"/>
          <w:sz w:val="28"/>
          <w:szCs w:val="28"/>
          <w:lang w:val="ru-RU"/>
        </w:rPr>
        <w:t>А[</w:t>
      </w:r>
      <w:proofErr w:type="gramEnd"/>
      <w:r w:rsidRPr="000524D3">
        <w:rPr>
          <w:rFonts w:ascii="Times New Roman" w:hAnsi="Times New Roman" w:cs="Times New Roman"/>
          <w:sz w:val="28"/>
          <w:szCs w:val="28"/>
          <w:lang w:val="ru-RU"/>
        </w:rPr>
        <w:t>]-масив</w:t>
      </w:r>
    </w:p>
    <w:p w14:paraId="52EDF887" w14:textId="77777777" w:rsidR="00467B3D" w:rsidRPr="000524D3" w:rsidRDefault="00467B3D" w:rsidP="00467B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524D3">
        <w:rPr>
          <w:rFonts w:ascii="Times New Roman" w:hAnsi="Times New Roman" w:cs="Times New Roman"/>
          <w:sz w:val="28"/>
          <w:szCs w:val="28"/>
          <w:lang w:val="ru-RU"/>
        </w:rPr>
        <w:t>ЗМІННА- змінна яка містить ціле число</w:t>
      </w:r>
    </w:p>
    <w:p w14:paraId="0E643427" w14:textId="77777777" w:rsidR="00467B3D" w:rsidRPr="000524D3" w:rsidRDefault="00467B3D" w:rsidP="00467B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524D3">
        <w:rPr>
          <w:rFonts w:ascii="Times New Roman" w:hAnsi="Times New Roman" w:cs="Times New Roman"/>
          <w:sz w:val="28"/>
          <w:szCs w:val="28"/>
          <w:lang w:val="ru-RU"/>
        </w:rPr>
        <w:t>ЦИКЛ(</w:t>
      </w:r>
      <w:r w:rsidRPr="000524D3">
        <w:rPr>
          <w:rFonts w:ascii="Times New Roman" w:hAnsi="Times New Roman" w:cs="Times New Roman"/>
          <w:sz w:val="28"/>
          <w:szCs w:val="28"/>
        </w:rPr>
        <w:t>for</w:t>
      </w:r>
      <w:r w:rsidRPr="000524D3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35317F3B" w14:textId="77777777" w:rsidR="00467B3D" w:rsidRPr="000524D3" w:rsidRDefault="00467B3D" w:rsidP="00467B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524D3">
        <w:rPr>
          <w:rFonts w:ascii="Times New Roman" w:hAnsi="Times New Roman" w:cs="Times New Roman"/>
          <w:sz w:val="28"/>
          <w:szCs w:val="28"/>
          <w:lang w:val="ru-RU"/>
        </w:rPr>
        <w:t>ДОПОКИ(умова)</w:t>
      </w:r>
    </w:p>
    <w:p w14:paraId="46EAC3B7" w14:textId="77777777" w:rsidR="00467B3D" w:rsidRPr="000524D3" w:rsidRDefault="00467B3D" w:rsidP="00467B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524D3">
        <w:rPr>
          <w:rFonts w:ascii="Times New Roman" w:hAnsi="Times New Roman" w:cs="Times New Roman"/>
          <w:sz w:val="28"/>
          <w:szCs w:val="28"/>
          <w:lang w:val="ru-RU"/>
        </w:rPr>
        <w:t>ВИКОНУВАТ</w:t>
      </w:r>
      <w:proofErr w:type="gramStart"/>
      <w:r w:rsidRPr="000524D3">
        <w:rPr>
          <w:rFonts w:ascii="Times New Roman" w:hAnsi="Times New Roman" w:cs="Times New Roman"/>
          <w:sz w:val="28"/>
          <w:szCs w:val="28"/>
          <w:lang w:val="ru-RU"/>
        </w:rPr>
        <w:t>И{</w:t>
      </w:r>
      <w:proofErr w:type="gramEnd"/>
      <w:r w:rsidRPr="000524D3">
        <w:rPr>
          <w:rFonts w:ascii="Times New Roman" w:hAnsi="Times New Roman" w:cs="Times New Roman"/>
          <w:sz w:val="28"/>
          <w:szCs w:val="28"/>
          <w:lang w:val="ru-RU"/>
        </w:rPr>
        <w:t>блок операцій}</w:t>
      </w:r>
    </w:p>
    <w:p w14:paraId="37630FAF" w14:textId="77777777" w:rsidR="00467B3D" w:rsidRPr="000524D3" w:rsidRDefault="00467B3D" w:rsidP="00467B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0524D3">
        <w:rPr>
          <w:rFonts w:ascii="Times New Roman" w:hAnsi="Times New Roman" w:cs="Times New Roman"/>
          <w:color w:val="000000"/>
          <w:sz w:val="28"/>
          <w:szCs w:val="28"/>
          <w:lang w:val="ru-RU"/>
        </w:rPr>
        <w:t>КІНЕЦЬ ДОПОК</w:t>
      </w:r>
      <w:proofErr w:type="gramStart"/>
      <w:r w:rsidRPr="000524D3">
        <w:rPr>
          <w:rFonts w:ascii="Times New Roman" w:hAnsi="Times New Roman" w:cs="Times New Roman"/>
          <w:color w:val="000000"/>
          <w:sz w:val="28"/>
          <w:szCs w:val="28"/>
          <w:lang w:val="ru-RU"/>
        </w:rPr>
        <w:t>И(</w:t>
      </w:r>
      <w:proofErr w:type="gramEnd"/>
      <w:r w:rsidRPr="000524D3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завершення циклу і блоку операцій)</w:t>
      </w:r>
    </w:p>
    <w:p w14:paraId="6E5D7BFF" w14:textId="77777777" w:rsidR="00467B3D" w:rsidRPr="000524D3" w:rsidRDefault="00467B3D" w:rsidP="00467B3D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36AD429" w14:textId="77777777" w:rsidR="00467B3D" w:rsidRPr="000524D3" w:rsidRDefault="00467B3D" w:rsidP="00467B3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24D3">
        <w:rPr>
          <w:rFonts w:ascii="Times New Roman" w:hAnsi="Times New Roman" w:cs="Times New Roman"/>
          <w:sz w:val="28"/>
          <w:szCs w:val="28"/>
          <w:lang w:val="ru-RU"/>
        </w:rPr>
        <w:t>2.</w:t>
      </w:r>
    </w:p>
    <w:p w14:paraId="0459D961" w14:textId="77777777" w:rsidR="00467B3D" w:rsidRPr="000524D3" w:rsidRDefault="00467B3D" w:rsidP="00467B3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24D3">
        <w:rPr>
          <w:rFonts w:ascii="Times New Roman" w:hAnsi="Times New Roman" w:cs="Times New Roman"/>
          <w:sz w:val="28"/>
          <w:szCs w:val="28"/>
          <w:lang w:val="ru-RU"/>
        </w:rPr>
        <w:t xml:space="preserve">Ініціалізуєм цілочисельну ЗМІННУ </w:t>
      </w:r>
      <w:r w:rsidRPr="000524D3">
        <w:rPr>
          <w:rFonts w:ascii="Times New Roman" w:hAnsi="Times New Roman" w:cs="Times New Roman"/>
          <w:sz w:val="28"/>
          <w:szCs w:val="28"/>
        </w:rPr>
        <w:t>ave</w:t>
      </w:r>
      <w:r w:rsidRPr="000524D3">
        <w:rPr>
          <w:rFonts w:ascii="Times New Roman" w:hAnsi="Times New Roman" w:cs="Times New Roman"/>
          <w:sz w:val="28"/>
          <w:szCs w:val="28"/>
          <w:lang w:val="ru-RU"/>
        </w:rPr>
        <w:t xml:space="preserve"> , присвоюєм їй значення 0.</w:t>
      </w:r>
    </w:p>
    <w:p w14:paraId="05F4FF5C" w14:textId="77777777" w:rsidR="00467B3D" w:rsidRPr="000524D3" w:rsidRDefault="00467B3D" w:rsidP="00467B3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24D3">
        <w:rPr>
          <w:rFonts w:ascii="Times New Roman" w:hAnsi="Times New Roman" w:cs="Times New Roman"/>
          <w:sz w:val="28"/>
          <w:szCs w:val="28"/>
          <w:lang w:val="ru-RU"/>
        </w:rPr>
        <w:t xml:space="preserve">Ініціалізуєм сталу цілочисельну ЗМІННУ </w:t>
      </w:r>
      <w:r w:rsidRPr="000524D3">
        <w:rPr>
          <w:rFonts w:ascii="Times New Roman" w:hAnsi="Times New Roman" w:cs="Times New Roman"/>
          <w:sz w:val="28"/>
          <w:szCs w:val="28"/>
        </w:rPr>
        <w:t>N</w:t>
      </w:r>
      <w:r w:rsidRPr="000524D3">
        <w:rPr>
          <w:rFonts w:ascii="Times New Roman" w:hAnsi="Times New Roman" w:cs="Times New Roman"/>
          <w:sz w:val="28"/>
          <w:szCs w:val="28"/>
          <w:lang w:val="ru-RU"/>
        </w:rPr>
        <w:t>, присвоюєм їй значення 6.</w:t>
      </w:r>
    </w:p>
    <w:p w14:paraId="22F52AD7" w14:textId="77777777" w:rsidR="00467B3D" w:rsidRPr="000524D3" w:rsidRDefault="00467B3D" w:rsidP="00467B3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24D3">
        <w:rPr>
          <w:rFonts w:ascii="Times New Roman" w:hAnsi="Times New Roman" w:cs="Times New Roman"/>
          <w:sz w:val="28"/>
          <w:szCs w:val="28"/>
          <w:lang w:val="ru-RU"/>
        </w:rPr>
        <w:lastRenderedPageBreak/>
        <w:t>Ініці</w:t>
      </w:r>
      <w:proofErr w:type="gramStart"/>
      <w:r w:rsidRPr="000524D3">
        <w:rPr>
          <w:rFonts w:ascii="Times New Roman" w:hAnsi="Times New Roman" w:cs="Times New Roman"/>
          <w:sz w:val="28"/>
          <w:szCs w:val="28"/>
          <w:lang w:val="ru-RU"/>
        </w:rPr>
        <w:t>ал</w:t>
      </w:r>
      <w:proofErr w:type="gramEnd"/>
      <w:r w:rsidRPr="000524D3">
        <w:rPr>
          <w:rFonts w:ascii="Times New Roman" w:hAnsi="Times New Roman" w:cs="Times New Roman"/>
          <w:sz w:val="28"/>
          <w:szCs w:val="28"/>
          <w:lang w:val="ru-RU"/>
        </w:rPr>
        <w:t>ізуєм ЗМІННУ[</w:t>
      </w:r>
      <w:r w:rsidRPr="000524D3">
        <w:rPr>
          <w:rFonts w:ascii="Times New Roman" w:hAnsi="Times New Roman" w:cs="Times New Roman"/>
          <w:sz w:val="28"/>
          <w:szCs w:val="28"/>
        </w:rPr>
        <w:t>N</w:t>
      </w:r>
      <w:r w:rsidRPr="000524D3">
        <w:rPr>
          <w:rFonts w:ascii="Times New Roman" w:hAnsi="Times New Roman" w:cs="Times New Roman"/>
          <w:sz w:val="28"/>
          <w:szCs w:val="28"/>
          <w:lang w:val="ru-RU"/>
        </w:rPr>
        <w:t>] , яка має такі значення {1,5,25,3,7,1}.</w:t>
      </w:r>
    </w:p>
    <w:p w14:paraId="32793959" w14:textId="77777777" w:rsidR="00467B3D" w:rsidRPr="000524D3" w:rsidRDefault="00467B3D" w:rsidP="00467B3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24D3">
        <w:rPr>
          <w:rFonts w:ascii="Times New Roman" w:hAnsi="Times New Roman" w:cs="Times New Roman"/>
          <w:sz w:val="28"/>
          <w:szCs w:val="28"/>
          <w:lang w:val="ru-RU"/>
        </w:rPr>
        <w:t>ЦИКЛ(</w:t>
      </w:r>
      <w:r w:rsidRPr="000524D3">
        <w:rPr>
          <w:rFonts w:ascii="Times New Roman" w:hAnsi="Times New Roman" w:cs="Times New Roman"/>
          <w:sz w:val="28"/>
          <w:szCs w:val="28"/>
        </w:rPr>
        <w:t>for</w:t>
      </w:r>
      <w:r w:rsidRPr="000524D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F99CA7E" w14:textId="77777777" w:rsidR="00467B3D" w:rsidRPr="000524D3" w:rsidRDefault="00467B3D" w:rsidP="00467B3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24D3">
        <w:rPr>
          <w:rFonts w:ascii="Times New Roman" w:hAnsi="Times New Roman" w:cs="Times New Roman"/>
          <w:sz w:val="28"/>
          <w:szCs w:val="28"/>
          <w:lang w:val="ru-RU"/>
        </w:rPr>
        <w:t>ДОПОК</w:t>
      </w:r>
      <w:proofErr w:type="gramStart"/>
      <w:r w:rsidRPr="000524D3">
        <w:rPr>
          <w:rFonts w:ascii="Times New Roman" w:hAnsi="Times New Roman" w:cs="Times New Roman"/>
          <w:sz w:val="28"/>
          <w:szCs w:val="28"/>
          <w:lang w:val="ru-RU"/>
        </w:rPr>
        <w:t>И(</w:t>
      </w:r>
      <w:proofErr w:type="gramEnd"/>
      <w:r w:rsidRPr="000524D3">
        <w:rPr>
          <w:rFonts w:ascii="Times New Roman" w:hAnsi="Times New Roman" w:cs="Times New Roman"/>
          <w:sz w:val="28"/>
          <w:szCs w:val="28"/>
          <w:lang w:val="ru-RU"/>
        </w:rPr>
        <w:t xml:space="preserve">цілочисельна ЗМІННА </w:t>
      </w:r>
      <w:r w:rsidRPr="000524D3">
        <w:rPr>
          <w:rFonts w:ascii="Times New Roman" w:hAnsi="Times New Roman" w:cs="Times New Roman"/>
          <w:sz w:val="28"/>
          <w:szCs w:val="28"/>
        </w:rPr>
        <w:t>r</w:t>
      </w:r>
      <w:r w:rsidRPr="000524D3">
        <w:rPr>
          <w:rFonts w:ascii="Times New Roman" w:hAnsi="Times New Roman" w:cs="Times New Roman"/>
          <w:sz w:val="28"/>
          <w:szCs w:val="28"/>
          <w:lang w:val="ru-RU"/>
        </w:rPr>
        <w:t xml:space="preserve"> = 0; </w:t>
      </w:r>
      <w:r w:rsidRPr="000524D3">
        <w:rPr>
          <w:rFonts w:ascii="Times New Roman" w:hAnsi="Times New Roman" w:cs="Times New Roman"/>
          <w:sz w:val="28"/>
          <w:szCs w:val="28"/>
        </w:rPr>
        <w:t>r</w:t>
      </w:r>
      <w:r w:rsidRPr="000524D3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0524D3">
        <w:rPr>
          <w:rFonts w:ascii="Times New Roman" w:hAnsi="Times New Roman" w:cs="Times New Roman"/>
          <w:sz w:val="28"/>
          <w:szCs w:val="28"/>
        </w:rPr>
        <w:t>N</w:t>
      </w:r>
      <w:r w:rsidRPr="000524D3">
        <w:rPr>
          <w:rFonts w:ascii="Times New Roman" w:hAnsi="Times New Roman" w:cs="Times New Roman"/>
          <w:sz w:val="28"/>
          <w:szCs w:val="28"/>
          <w:lang w:val="ru-RU"/>
        </w:rPr>
        <w:t>; ++</w:t>
      </w:r>
      <w:r w:rsidRPr="000524D3">
        <w:rPr>
          <w:rFonts w:ascii="Times New Roman" w:hAnsi="Times New Roman" w:cs="Times New Roman"/>
          <w:sz w:val="28"/>
          <w:szCs w:val="28"/>
        </w:rPr>
        <w:t>r</w:t>
      </w:r>
      <w:r w:rsidRPr="000524D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9FA48B1" w14:textId="77777777" w:rsidR="00467B3D" w:rsidRPr="000524D3" w:rsidRDefault="00467B3D" w:rsidP="00467B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24D3">
        <w:rPr>
          <w:rFonts w:ascii="Times New Roman" w:hAnsi="Times New Roman" w:cs="Times New Roman"/>
          <w:sz w:val="28"/>
          <w:szCs w:val="28"/>
        </w:rPr>
        <w:t>ВИКОНУВАТИ{</w:t>
      </w:r>
      <w:proofErr w:type="gramEnd"/>
    </w:p>
    <w:p w14:paraId="11C3B77F" w14:textId="77777777" w:rsidR="00467B3D" w:rsidRPr="000524D3" w:rsidRDefault="00467B3D" w:rsidP="00467B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24D3">
        <w:rPr>
          <w:rFonts w:ascii="Times New Roman" w:hAnsi="Times New Roman" w:cs="Times New Roman"/>
          <w:sz w:val="28"/>
          <w:szCs w:val="28"/>
        </w:rPr>
        <w:t>ave</w:t>
      </w:r>
      <w:proofErr w:type="gramEnd"/>
      <w:r w:rsidRPr="000524D3">
        <w:rPr>
          <w:rFonts w:ascii="Times New Roman" w:hAnsi="Times New Roman" w:cs="Times New Roman"/>
          <w:sz w:val="28"/>
          <w:szCs w:val="28"/>
        </w:rPr>
        <w:t xml:space="preserve"> = ave + arr[r];</w:t>
      </w:r>
    </w:p>
    <w:p w14:paraId="1C634D18" w14:textId="77777777" w:rsidR="00467B3D" w:rsidRPr="000524D3" w:rsidRDefault="00467B3D" w:rsidP="00467B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524D3">
        <w:rPr>
          <w:rFonts w:ascii="Times New Roman" w:hAnsi="Times New Roman" w:cs="Times New Roman"/>
          <w:sz w:val="28"/>
          <w:szCs w:val="28"/>
        </w:rPr>
        <w:t>}КІНЕЦЬ</w:t>
      </w:r>
      <w:proofErr w:type="gramEnd"/>
      <w:r w:rsidRPr="000524D3">
        <w:rPr>
          <w:rFonts w:ascii="Times New Roman" w:hAnsi="Times New Roman" w:cs="Times New Roman"/>
          <w:sz w:val="28"/>
          <w:szCs w:val="28"/>
        </w:rPr>
        <w:t xml:space="preserve"> ДОПОКИ</w:t>
      </w:r>
    </w:p>
    <w:p w14:paraId="28914FE9" w14:textId="77777777" w:rsidR="00467B3D" w:rsidRPr="000524D3" w:rsidRDefault="00467B3D" w:rsidP="00467B3D">
      <w:pPr>
        <w:rPr>
          <w:rFonts w:ascii="Times New Roman" w:hAnsi="Times New Roman" w:cs="Times New Roman"/>
          <w:sz w:val="28"/>
          <w:szCs w:val="28"/>
        </w:rPr>
      </w:pPr>
      <w:r w:rsidRPr="000524D3">
        <w:rPr>
          <w:rFonts w:ascii="Times New Roman" w:hAnsi="Times New Roman" w:cs="Times New Roman"/>
          <w:sz w:val="28"/>
          <w:szCs w:val="28"/>
        </w:rPr>
        <w:t>Цілочисельна ЗМІННА ave = ave / N</w:t>
      </w:r>
    </w:p>
    <w:p w14:paraId="69B36E57" w14:textId="14E0FEA8" w:rsidR="00467B3D" w:rsidRPr="001A6E05" w:rsidRDefault="00467B3D" w:rsidP="00467B3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24D3">
        <w:rPr>
          <w:rFonts w:ascii="Times New Roman" w:hAnsi="Times New Roman" w:cs="Times New Roman"/>
          <w:sz w:val="28"/>
          <w:szCs w:val="28"/>
          <w:lang w:val="ru-RU"/>
        </w:rPr>
        <w:t xml:space="preserve">Виводимо з консолі значення </w:t>
      </w:r>
      <w:r w:rsidRPr="000524D3">
        <w:rPr>
          <w:rFonts w:ascii="Times New Roman" w:hAnsi="Times New Roman" w:cs="Times New Roman"/>
          <w:sz w:val="28"/>
          <w:szCs w:val="28"/>
        </w:rPr>
        <w:t>ave</w:t>
      </w:r>
      <w:r w:rsidRPr="000524D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AB75A9" w14:textId="77777777" w:rsidR="00C34E19" w:rsidRPr="001A6E05" w:rsidRDefault="00C34E19" w:rsidP="00467B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E351E4" w14:textId="5D6CD271" w:rsidR="000524D3" w:rsidRDefault="000524D3" w:rsidP="000524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524D3">
        <w:rPr>
          <w:rFonts w:ascii="Times New Roman" w:hAnsi="Times New Roman" w:cs="Times New Roman"/>
          <w:sz w:val="28"/>
          <w:szCs w:val="28"/>
          <w:lang w:val="ru-RU"/>
        </w:rPr>
        <w:t>3. Опишіть цей же алгоритм у вигляді блок-схеми.</w:t>
      </w:r>
    </w:p>
    <w:p w14:paraId="32D23150" w14:textId="77777777" w:rsidR="000524D3" w:rsidRPr="000524D3" w:rsidRDefault="000524D3" w:rsidP="000524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6964049" w14:textId="5FC30D55" w:rsidR="000524D3" w:rsidRPr="000524D3" w:rsidRDefault="000524D3" w:rsidP="00467B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4459D5" w14:textId="25ADABA5" w:rsidR="00467B3D" w:rsidRDefault="006447A1" w:rsidP="00572A4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2C8ED69" wp14:editId="34FD7BA4">
            <wp:extent cx="1284514" cy="533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 без названия.drawio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245" cy="534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31F1" w14:textId="77777777" w:rsidR="006447A1" w:rsidRPr="006447A1" w:rsidRDefault="006447A1" w:rsidP="006447A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7A1">
        <w:rPr>
          <w:rFonts w:ascii="Times New Roman" w:hAnsi="Times New Roman" w:cs="Times New Roman"/>
          <w:sz w:val="28"/>
          <w:szCs w:val="28"/>
          <w:lang w:val="ru-RU"/>
        </w:rPr>
        <w:lastRenderedPageBreak/>
        <w:t>Висновок</w:t>
      </w:r>
      <w:r w:rsidRPr="007F2E4D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447A1">
        <w:rPr>
          <w:rFonts w:ascii="Times New Roman" w:hAnsi="Times New Roman" w:cs="Times New Roman"/>
          <w:sz w:val="28"/>
          <w:szCs w:val="28"/>
          <w:lang w:val="ru-RU"/>
        </w:rPr>
        <w:t xml:space="preserve"> під час роботи над цією лабораторною я навчився робити блок-схеми і псевдокоди.</w:t>
      </w:r>
    </w:p>
    <w:p w14:paraId="44A7DAF1" w14:textId="77777777" w:rsidR="006447A1" w:rsidRPr="006447A1" w:rsidRDefault="006447A1" w:rsidP="006447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9EA1A0" w14:textId="77777777" w:rsidR="006447A1" w:rsidRPr="00467B3D" w:rsidRDefault="006447A1" w:rsidP="00572A48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6447A1" w:rsidRPr="00467B3D" w:rsidSect="003347A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4019A"/>
    <w:multiLevelType w:val="multilevel"/>
    <w:tmpl w:val="1D349E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18436663"/>
    <w:multiLevelType w:val="hybridMultilevel"/>
    <w:tmpl w:val="46D24F68"/>
    <w:lvl w:ilvl="0" w:tplc="56569BAA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">
    <w:nsid w:val="63B439EB"/>
    <w:multiLevelType w:val="multilevel"/>
    <w:tmpl w:val="488C8C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657466EB"/>
    <w:multiLevelType w:val="hybridMultilevel"/>
    <w:tmpl w:val="66E83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222976"/>
    <w:multiLevelType w:val="hybridMultilevel"/>
    <w:tmpl w:val="1B1C5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FB005A"/>
    <w:multiLevelType w:val="hybridMultilevel"/>
    <w:tmpl w:val="31C472B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DC4"/>
    <w:rsid w:val="000524D3"/>
    <w:rsid w:val="00070849"/>
    <w:rsid w:val="001A6E05"/>
    <w:rsid w:val="002F6A2D"/>
    <w:rsid w:val="003069A7"/>
    <w:rsid w:val="003347AA"/>
    <w:rsid w:val="00386DC4"/>
    <w:rsid w:val="00393279"/>
    <w:rsid w:val="003D6799"/>
    <w:rsid w:val="00436D8B"/>
    <w:rsid w:val="00467B3D"/>
    <w:rsid w:val="00572A48"/>
    <w:rsid w:val="006447A1"/>
    <w:rsid w:val="00657AE2"/>
    <w:rsid w:val="00685A19"/>
    <w:rsid w:val="00695188"/>
    <w:rsid w:val="00B15CE1"/>
    <w:rsid w:val="00C34E19"/>
    <w:rsid w:val="00CA6C7A"/>
    <w:rsid w:val="00D9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65B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15C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DC4"/>
    <w:pPr>
      <w:ind w:left="720"/>
      <w:contextualSpacing/>
    </w:pPr>
  </w:style>
  <w:style w:type="table" w:styleId="a4">
    <w:name w:val="Table Grid"/>
    <w:basedOn w:val="a1"/>
    <w:uiPriority w:val="39"/>
    <w:rsid w:val="00CA6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5C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15C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Standard">
    <w:name w:val="Standard"/>
    <w:rsid w:val="00572A48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paragraph" w:styleId="a5">
    <w:name w:val="Balloon Text"/>
    <w:basedOn w:val="a"/>
    <w:link w:val="a6"/>
    <w:uiPriority w:val="99"/>
    <w:semiHidden/>
    <w:unhideWhenUsed/>
    <w:rsid w:val="00C34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34E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15C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DC4"/>
    <w:pPr>
      <w:ind w:left="720"/>
      <w:contextualSpacing/>
    </w:pPr>
  </w:style>
  <w:style w:type="table" w:styleId="a4">
    <w:name w:val="Table Grid"/>
    <w:basedOn w:val="a1"/>
    <w:uiPriority w:val="39"/>
    <w:rsid w:val="00CA6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5C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15C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Standard">
    <w:name w:val="Standard"/>
    <w:rsid w:val="00572A48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paragraph" w:styleId="a5">
    <w:name w:val="Balloon Text"/>
    <w:basedOn w:val="a"/>
    <w:link w:val="a6"/>
    <w:uiPriority w:val="99"/>
    <w:semiHidden/>
    <w:unhideWhenUsed/>
    <w:rsid w:val="00C34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34E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4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KPaCaB4iKk Kongress</dc:creator>
  <cp:keywords/>
  <dc:description/>
  <cp:lastModifiedBy>hp</cp:lastModifiedBy>
  <cp:revision>10</cp:revision>
  <dcterms:created xsi:type="dcterms:W3CDTF">2022-09-20T16:36:00Z</dcterms:created>
  <dcterms:modified xsi:type="dcterms:W3CDTF">2023-11-17T09:41:00Z</dcterms:modified>
</cp:coreProperties>
</file>