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174C" w:rsidRPr="00CC174C" w:rsidRDefault="004F76AB" w:rsidP="00CC174C">
      <w:pPr>
        <w:spacing w:after="5" w:line="269" w:lineRule="auto"/>
        <w:ind w:left="1901" w:hanging="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</w:t>
      </w:r>
      <w:r w:rsidR="00CC174C" w:rsidRPr="00CC174C">
        <w:rPr>
          <w:rFonts w:ascii="Times New Roman" w:eastAsia="Times New Roman" w:hAnsi="Times New Roman" w:cs="Times New Roman"/>
          <w:sz w:val="28"/>
          <w:szCs w:val="28"/>
        </w:rPr>
        <w:t xml:space="preserve">УКИ УКРАЇНИ </w:t>
      </w:r>
    </w:p>
    <w:p w:rsidR="00CC174C" w:rsidRPr="00CC174C" w:rsidRDefault="00CC174C" w:rsidP="00A90B39">
      <w:pPr>
        <w:tabs>
          <w:tab w:val="center" w:pos="4014"/>
        </w:tabs>
        <w:spacing w:after="5" w:line="269" w:lineRule="auto"/>
        <w:ind w:left="-15"/>
        <w:jc w:val="center"/>
        <w:rPr>
          <w:rFonts w:ascii="Times New Roman" w:hAnsi="Times New Roman" w:cs="Times New Roman"/>
          <w:sz w:val="28"/>
          <w:szCs w:val="28"/>
        </w:rPr>
      </w:pPr>
      <w:r w:rsidRPr="00CC174C">
        <w:rPr>
          <w:rFonts w:ascii="Times New Roman" w:eastAsia="Times New Roman" w:hAnsi="Times New Roman" w:cs="Times New Roman"/>
          <w:sz w:val="28"/>
          <w:szCs w:val="28"/>
        </w:rPr>
        <w:t>Західноукраїнський національний  університет</w:t>
      </w:r>
    </w:p>
    <w:p w:rsidR="00CC174C" w:rsidRPr="00CC174C" w:rsidRDefault="00CC174C" w:rsidP="00CC17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C174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C174C" w:rsidRPr="00CC174C" w:rsidRDefault="00CC174C" w:rsidP="00CC17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C174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C174C"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r w:rsidRPr="00CC174C"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r w:rsidRPr="00CC174C"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r w:rsidRPr="00CC174C"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r w:rsidRPr="00CC174C"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r w:rsidRPr="00CC174C"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r w:rsidRPr="00CC174C"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r w:rsidRPr="00CC174C"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r w:rsidRPr="00CC174C"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r w:rsidRPr="00CC174C"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</w:p>
    <w:p w:rsidR="00CC174C" w:rsidRPr="00CC174C" w:rsidRDefault="00CC174C" w:rsidP="00CC17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C174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C174C" w:rsidRPr="00CC174C" w:rsidRDefault="00CC174C" w:rsidP="00CC17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C174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C174C" w:rsidRPr="00CC174C" w:rsidRDefault="00CC174C" w:rsidP="00CC17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C174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C174C" w:rsidRPr="00CC174C" w:rsidRDefault="00CC174C" w:rsidP="00CC17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C174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C174C"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r w:rsidRPr="00CC174C"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r w:rsidRPr="00CC174C"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r w:rsidRPr="00CC174C"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r w:rsidRPr="00CC174C"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r w:rsidRPr="00CC174C"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r w:rsidRPr="00CC174C"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r w:rsidRPr="00CC174C"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r w:rsidRPr="00CC174C"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r w:rsidRPr="00CC174C"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r w:rsidRPr="00CC174C"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r w:rsidRPr="00CC174C"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</w:p>
    <w:p w:rsidR="00CC174C" w:rsidRPr="00CC174C" w:rsidRDefault="00CC174C" w:rsidP="00CC174C">
      <w:pPr>
        <w:spacing w:after="32"/>
        <w:rPr>
          <w:rFonts w:ascii="Times New Roman" w:hAnsi="Times New Roman" w:cs="Times New Roman"/>
          <w:sz w:val="28"/>
          <w:szCs w:val="28"/>
        </w:rPr>
      </w:pPr>
      <w:r w:rsidRPr="00CC174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C174C"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r w:rsidRPr="00CC174C"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r w:rsidRPr="00CC174C"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r w:rsidRPr="00CC174C"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r w:rsidRPr="00CC174C"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r w:rsidRPr="00CC174C"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</w:p>
    <w:p w:rsidR="00CC174C" w:rsidRPr="00CC174C" w:rsidRDefault="00CC174C" w:rsidP="00CC174C">
      <w:pPr>
        <w:spacing w:after="0"/>
        <w:ind w:left="10" w:right="75" w:hanging="10"/>
        <w:jc w:val="center"/>
        <w:rPr>
          <w:rFonts w:ascii="Times New Roman" w:hAnsi="Times New Roman" w:cs="Times New Roman"/>
          <w:sz w:val="28"/>
          <w:szCs w:val="28"/>
        </w:rPr>
      </w:pPr>
      <w:r w:rsidRPr="00CC174C">
        <w:rPr>
          <w:rFonts w:ascii="Times New Roman" w:eastAsia="Times New Roman" w:hAnsi="Times New Roman" w:cs="Times New Roman"/>
          <w:sz w:val="28"/>
          <w:szCs w:val="28"/>
        </w:rPr>
        <w:t xml:space="preserve">Кафедра комп'ютерних наук </w:t>
      </w:r>
    </w:p>
    <w:p w:rsidR="00CC174C" w:rsidRPr="00CC174C" w:rsidRDefault="00CC174C" w:rsidP="00CC174C">
      <w:pPr>
        <w:spacing w:after="11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CC174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C174C" w:rsidRPr="00CC174C" w:rsidRDefault="00CC174C" w:rsidP="00CC174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C174C" w:rsidRPr="00CC174C" w:rsidRDefault="00CC174C" w:rsidP="00CC174C">
      <w:pPr>
        <w:spacing w:after="124"/>
        <w:rPr>
          <w:rFonts w:ascii="Times New Roman" w:hAnsi="Times New Roman" w:cs="Times New Roman"/>
          <w:sz w:val="28"/>
          <w:szCs w:val="28"/>
        </w:rPr>
      </w:pPr>
      <w:r w:rsidRPr="00CC174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C174C" w:rsidRPr="00CC174C" w:rsidRDefault="00CC174C" w:rsidP="00CC17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C174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:rsidR="00CC174C" w:rsidRPr="00CC174C" w:rsidRDefault="00CC174C" w:rsidP="00CC174C">
      <w:pPr>
        <w:spacing w:after="107"/>
        <w:ind w:left="38"/>
        <w:jc w:val="center"/>
        <w:rPr>
          <w:rFonts w:ascii="Times New Roman" w:hAnsi="Times New Roman" w:cs="Times New Roman"/>
          <w:sz w:val="28"/>
          <w:szCs w:val="28"/>
        </w:rPr>
      </w:pPr>
      <w:r w:rsidRPr="00CC174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:rsidR="00CC174C" w:rsidRPr="00757CC7" w:rsidRDefault="00757CC7" w:rsidP="00A90B39">
      <w:pPr>
        <w:pStyle w:val="1"/>
        <w:ind w:left="0"/>
        <w:jc w:val="center"/>
        <w:rPr>
          <w:sz w:val="28"/>
          <w:szCs w:val="28"/>
        </w:rPr>
      </w:pPr>
      <w:r>
        <w:rPr>
          <w:sz w:val="28"/>
          <w:szCs w:val="28"/>
          <w:lang w:val="ru-RU"/>
        </w:rPr>
        <w:t>Компле</w:t>
      </w:r>
      <w:r w:rsidR="00A90B39">
        <w:rPr>
          <w:sz w:val="28"/>
          <w:szCs w:val="28"/>
          <w:lang w:val="ru-RU"/>
        </w:rPr>
        <w:t>к</w:t>
      </w:r>
      <w:r>
        <w:rPr>
          <w:sz w:val="28"/>
          <w:szCs w:val="28"/>
          <w:lang w:val="ru-RU"/>
        </w:rPr>
        <w:t xml:space="preserve">сне практичне </w:t>
      </w:r>
      <w:r w:rsidR="00A90B39">
        <w:rPr>
          <w:sz w:val="28"/>
          <w:szCs w:val="28"/>
        </w:rPr>
        <w:t>індиві</w:t>
      </w:r>
      <w:r>
        <w:rPr>
          <w:sz w:val="28"/>
          <w:szCs w:val="28"/>
        </w:rPr>
        <w:t>д</w:t>
      </w:r>
      <w:r w:rsidR="00A90B39">
        <w:rPr>
          <w:sz w:val="28"/>
          <w:szCs w:val="28"/>
        </w:rPr>
        <w:t>уальне завдання</w:t>
      </w:r>
    </w:p>
    <w:p w:rsidR="00CC174C" w:rsidRPr="005F3E85" w:rsidRDefault="00CC174C" w:rsidP="00CC174C">
      <w:pPr>
        <w:spacing w:after="0"/>
        <w:ind w:left="38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C174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5F3E85">
        <w:rPr>
          <w:rFonts w:ascii="Times New Roman" w:eastAsia="Times New Roman" w:hAnsi="Times New Roman" w:cs="Times New Roman"/>
          <w:b/>
          <w:sz w:val="28"/>
          <w:szCs w:val="28"/>
        </w:rPr>
        <w:t>На тему</w:t>
      </w:r>
      <w:r w:rsidR="005F3E85" w:rsidRPr="005F3E8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: “ </w:t>
      </w:r>
      <w:r w:rsidR="005F3E85">
        <w:rPr>
          <w:rFonts w:ascii="Times New Roman" w:eastAsia="Times New Roman" w:hAnsi="Times New Roman" w:cs="Times New Roman"/>
          <w:sz w:val="28"/>
          <w:szCs w:val="28"/>
        </w:rPr>
        <w:t>Робота з файлами. Обробка текстової інформації</w:t>
      </w:r>
      <w:r w:rsidR="005F3E8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bookmarkStart w:id="0" w:name="_GoBack"/>
      <w:bookmarkEnd w:id="0"/>
      <w:r w:rsidR="005F3E8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”</w:t>
      </w:r>
    </w:p>
    <w:p w:rsidR="00CC174C" w:rsidRPr="00CC174C" w:rsidRDefault="00CC174C" w:rsidP="00CC174C">
      <w:pPr>
        <w:spacing w:after="0"/>
        <w:ind w:left="38"/>
        <w:jc w:val="center"/>
        <w:rPr>
          <w:rFonts w:ascii="Times New Roman" w:hAnsi="Times New Roman" w:cs="Times New Roman"/>
          <w:sz w:val="28"/>
          <w:szCs w:val="28"/>
        </w:rPr>
      </w:pPr>
      <w:r w:rsidRPr="00CC174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:rsidR="00CC174C" w:rsidRPr="00CC174C" w:rsidRDefault="00CC174C" w:rsidP="00CC17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C174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:rsidR="00CC174C" w:rsidRPr="00A90B39" w:rsidRDefault="00CC174C" w:rsidP="00CC174C">
      <w:pPr>
        <w:spacing w:after="5" w:line="268" w:lineRule="auto"/>
        <w:ind w:left="-5" w:hanging="1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C174C">
        <w:rPr>
          <w:rFonts w:ascii="Times New Roman" w:eastAsia="Times New Roman" w:hAnsi="Times New Roman" w:cs="Times New Roman"/>
          <w:sz w:val="28"/>
          <w:szCs w:val="28"/>
        </w:rPr>
        <w:t>Виконав</w:t>
      </w:r>
      <w:r w:rsidR="00A90B39" w:rsidRPr="00A90B39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CC174C" w:rsidRPr="00CC174C" w:rsidRDefault="00CC174C" w:rsidP="00CC174C">
      <w:pPr>
        <w:spacing w:after="5" w:line="268" w:lineRule="auto"/>
        <w:ind w:left="-5" w:hanging="10"/>
        <w:rPr>
          <w:rFonts w:ascii="Times New Roman" w:hAnsi="Times New Roman" w:cs="Times New Roman"/>
          <w:sz w:val="28"/>
          <w:szCs w:val="28"/>
        </w:rPr>
      </w:pPr>
    </w:p>
    <w:p w:rsidR="00CC174C" w:rsidRPr="00CC174C" w:rsidRDefault="00CC174C" w:rsidP="00CC17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C174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C174C" w:rsidRPr="00CC174C" w:rsidRDefault="00CC174C" w:rsidP="00CC17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C174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C174C" w:rsidRPr="00CC174C" w:rsidRDefault="00CC174C" w:rsidP="00CC17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C174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C174C" w:rsidRPr="005F3E85" w:rsidRDefault="00CC174C" w:rsidP="00A90B39">
      <w:pPr>
        <w:spacing w:after="5" w:line="268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C174C">
        <w:rPr>
          <w:rFonts w:ascii="Times New Roman" w:eastAsia="Times New Roman" w:hAnsi="Times New Roman" w:cs="Times New Roman"/>
          <w:sz w:val="28"/>
          <w:szCs w:val="28"/>
        </w:rPr>
        <w:t>Перевірив</w:t>
      </w:r>
      <w:r w:rsidR="00A90B39" w:rsidRPr="005F3E85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CC174C" w:rsidRPr="00CC174C" w:rsidRDefault="00CC174C" w:rsidP="00CC174C">
      <w:pPr>
        <w:spacing w:after="5" w:line="268" w:lineRule="auto"/>
        <w:ind w:left="-5" w:hanging="10"/>
        <w:rPr>
          <w:rFonts w:ascii="Times New Roman" w:hAnsi="Times New Roman" w:cs="Times New Roman"/>
          <w:sz w:val="28"/>
          <w:szCs w:val="28"/>
        </w:rPr>
      </w:pPr>
    </w:p>
    <w:p w:rsidR="00CC174C" w:rsidRPr="00CC174C" w:rsidRDefault="00CC174C" w:rsidP="00CC17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C174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C174C" w:rsidRPr="00CC174C" w:rsidRDefault="00CC174C" w:rsidP="00CC17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C174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C174C" w:rsidRPr="00CC174C" w:rsidRDefault="00CC174C" w:rsidP="00CC17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C174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C174C" w:rsidRPr="00CC174C" w:rsidRDefault="00CC174C" w:rsidP="00CC17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C174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C174C" w:rsidRPr="00CC174C" w:rsidRDefault="00CC174C" w:rsidP="00CC17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C174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C174C" w:rsidRPr="00CC174C" w:rsidRDefault="00CC174C" w:rsidP="00CC174C">
      <w:pPr>
        <w:spacing w:after="23"/>
        <w:rPr>
          <w:rFonts w:ascii="Times New Roman" w:hAnsi="Times New Roman" w:cs="Times New Roman"/>
          <w:sz w:val="28"/>
          <w:szCs w:val="28"/>
        </w:rPr>
      </w:pPr>
      <w:r w:rsidRPr="00CC174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C174C" w:rsidRPr="00CC174C" w:rsidRDefault="00CC174C" w:rsidP="00CC174C">
      <w:pPr>
        <w:spacing w:after="0"/>
        <w:ind w:left="10" w:right="71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C174C" w:rsidRPr="00CC174C" w:rsidRDefault="00CC174C" w:rsidP="00CC174C">
      <w:pPr>
        <w:spacing w:after="0"/>
        <w:ind w:left="10" w:right="71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C174C" w:rsidRPr="00CC174C" w:rsidRDefault="00CC174C" w:rsidP="00CC174C">
      <w:pPr>
        <w:spacing w:after="0"/>
        <w:ind w:left="10" w:right="71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C174C" w:rsidRPr="00CC174C" w:rsidRDefault="00CC174C" w:rsidP="00CC174C">
      <w:pPr>
        <w:spacing w:after="0"/>
        <w:ind w:left="10" w:right="71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C174C" w:rsidRPr="00CC174C" w:rsidRDefault="00CC174C" w:rsidP="00CC174C">
      <w:pPr>
        <w:spacing w:after="0"/>
        <w:ind w:left="10" w:right="71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C174C" w:rsidRDefault="00CC174C" w:rsidP="00CC174C">
      <w:pPr>
        <w:spacing w:after="0"/>
        <w:ind w:left="10" w:right="71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90B39" w:rsidRDefault="00A90B39" w:rsidP="00CC174C">
      <w:pPr>
        <w:spacing w:after="0"/>
        <w:ind w:left="10" w:right="71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90B39" w:rsidRPr="00CC174C" w:rsidRDefault="00A90B39" w:rsidP="00CC174C">
      <w:pPr>
        <w:spacing w:after="0"/>
        <w:ind w:left="10" w:right="71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C174C" w:rsidRPr="00CC174C" w:rsidRDefault="00CC174C" w:rsidP="00CC174C">
      <w:pPr>
        <w:spacing w:after="0"/>
        <w:ind w:left="10" w:right="71" w:hanging="10"/>
        <w:jc w:val="center"/>
        <w:rPr>
          <w:rFonts w:ascii="Times New Roman" w:hAnsi="Times New Roman" w:cs="Times New Roman"/>
          <w:sz w:val="28"/>
          <w:szCs w:val="28"/>
        </w:rPr>
      </w:pPr>
      <w:r w:rsidRPr="00CC174C">
        <w:rPr>
          <w:rFonts w:ascii="Times New Roman" w:eastAsia="Times New Roman" w:hAnsi="Times New Roman" w:cs="Times New Roman"/>
          <w:sz w:val="28"/>
          <w:szCs w:val="28"/>
        </w:rPr>
        <w:t xml:space="preserve">Тернопіль </w:t>
      </w:r>
    </w:p>
    <w:p w:rsidR="00CC174C" w:rsidRPr="00CC174C" w:rsidRDefault="00CC174C" w:rsidP="00CC174C">
      <w:pPr>
        <w:spacing w:after="0"/>
        <w:ind w:left="10" w:right="71" w:hanging="10"/>
        <w:jc w:val="center"/>
        <w:rPr>
          <w:rFonts w:ascii="Times New Roman" w:hAnsi="Times New Roman" w:cs="Times New Roman"/>
          <w:sz w:val="28"/>
          <w:szCs w:val="28"/>
        </w:rPr>
      </w:pPr>
      <w:r w:rsidRPr="00CC174C">
        <w:rPr>
          <w:rFonts w:ascii="Times New Roman" w:eastAsia="Times New Roman" w:hAnsi="Times New Roman" w:cs="Times New Roman"/>
          <w:sz w:val="28"/>
          <w:szCs w:val="28"/>
        </w:rPr>
        <w:t xml:space="preserve">2022 рік </w:t>
      </w:r>
    </w:p>
    <w:p w:rsidR="005722BE" w:rsidRDefault="005722BE"/>
    <w:p w:rsidR="00CC174C" w:rsidRPr="00CC174C" w:rsidRDefault="00CC174C" w:rsidP="00CC174C">
      <w:pPr>
        <w:spacing w:after="0"/>
        <w:jc w:val="center"/>
        <w:rPr>
          <w:rFonts w:ascii="Times New Roman" w:eastAsia="Times New Roman" w:hAnsi="Times New Roman" w:cs="Times New Roman"/>
          <w:b/>
          <w:sz w:val="28"/>
        </w:rPr>
      </w:pPr>
      <w:r w:rsidRPr="003F0674">
        <w:rPr>
          <w:rFonts w:ascii="Times New Roman" w:eastAsia="Times New Roman" w:hAnsi="Times New Roman" w:cs="Times New Roman"/>
          <w:b/>
          <w:sz w:val="28"/>
        </w:rPr>
        <w:t>Хід роботи</w:t>
      </w:r>
      <w:r w:rsidRPr="00CC174C">
        <w:rPr>
          <w:rFonts w:ascii="Times New Roman" w:eastAsia="Times New Roman" w:hAnsi="Times New Roman" w:cs="Times New Roman"/>
          <w:b/>
          <w:sz w:val="28"/>
        </w:rPr>
        <w:t>:</w:t>
      </w:r>
    </w:p>
    <w:p w:rsidR="00757CC7" w:rsidRDefault="00CC174C" w:rsidP="00757CC7">
      <w:pPr>
        <w:spacing w:after="0"/>
        <w:jc w:val="center"/>
        <w:rPr>
          <w:rFonts w:ascii="Times New Roman" w:eastAsia="Times New Roman" w:hAnsi="Times New Roman" w:cs="Times New Roman"/>
          <w:sz w:val="28"/>
        </w:rPr>
      </w:pPr>
      <w:r w:rsidRPr="003F0674">
        <w:rPr>
          <w:rFonts w:ascii="Times New Roman" w:eastAsia="Times New Roman" w:hAnsi="Times New Roman" w:cs="Times New Roman"/>
          <w:sz w:val="28"/>
        </w:rPr>
        <w:t>Варіант 1</w:t>
      </w:r>
    </w:p>
    <w:p w:rsidR="00993D85" w:rsidRDefault="00993D85" w:rsidP="00757CC7">
      <w:pPr>
        <w:spacing w:after="0"/>
        <w:jc w:val="center"/>
        <w:rPr>
          <w:rFonts w:ascii="Times New Roman" w:eastAsia="Times New Roman" w:hAnsi="Times New Roman" w:cs="Times New Roman"/>
          <w:sz w:val="28"/>
        </w:rPr>
      </w:pPr>
    </w:p>
    <w:p w:rsidR="00993D85" w:rsidRDefault="00B90ECD" w:rsidP="00993D85">
      <w:pPr>
        <w:spacing w:after="0"/>
        <w:jc w:val="both"/>
        <w:rPr>
          <w:rFonts w:ascii="Times New Roman" w:eastAsia="Times New Roman" w:hAnsi="Times New Roman" w:cs="Times New Roman"/>
          <w:sz w:val="28"/>
        </w:rPr>
      </w:pPr>
      <w:r w:rsidRPr="00B90ECD">
        <w:rPr>
          <w:rFonts w:ascii="Times New Roman" w:eastAsia="Times New Roman" w:hAnsi="Times New Roman" w:cs="Times New Roman"/>
          <w:sz w:val="28"/>
        </w:rPr>
        <w:t>Написати програму,</w:t>
      </w:r>
      <w:r w:rsidR="00A90B39">
        <w:rPr>
          <w:rFonts w:ascii="Times New Roman" w:eastAsia="Times New Roman" w:hAnsi="Times New Roman" w:cs="Times New Roman"/>
          <w:sz w:val="28"/>
        </w:rPr>
        <w:t xml:space="preserve"> яка копіює вміст вхідного файлу</w:t>
      </w:r>
      <w:r>
        <w:rPr>
          <w:rFonts w:ascii="Times New Roman" w:eastAsia="Times New Roman" w:hAnsi="Times New Roman" w:cs="Times New Roman"/>
          <w:sz w:val="28"/>
        </w:rPr>
        <w:t xml:space="preserve"> у вихідний файл</w:t>
      </w:r>
      <w:r w:rsidRPr="00B90ECD">
        <w:rPr>
          <w:rFonts w:ascii="Times New Roman" w:eastAsia="Times New Roman" w:hAnsi="Times New Roman" w:cs="Times New Roman"/>
          <w:sz w:val="28"/>
        </w:rPr>
        <w:t>;</w:t>
      </w:r>
      <w:r w:rsidR="00480BE1">
        <w:rPr>
          <w:rFonts w:ascii="Times New Roman" w:eastAsia="Times New Roman" w:hAnsi="Times New Roman" w:cs="Times New Roman"/>
          <w:sz w:val="28"/>
        </w:rPr>
        <w:t xml:space="preserve"> підрах</w:t>
      </w:r>
      <w:r>
        <w:rPr>
          <w:rFonts w:ascii="Times New Roman" w:eastAsia="Times New Roman" w:hAnsi="Times New Roman" w:cs="Times New Roman"/>
          <w:sz w:val="28"/>
        </w:rPr>
        <w:t>овує кількість чисел у тексті</w:t>
      </w:r>
      <w:r w:rsidRPr="00B90ECD">
        <w:rPr>
          <w:rFonts w:ascii="Times New Roman" w:eastAsia="Times New Roman" w:hAnsi="Times New Roman" w:cs="Times New Roman"/>
          <w:sz w:val="28"/>
        </w:rPr>
        <w:t>; виділяє всі слова,</w:t>
      </w:r>
      <w:r>
        <w:rPr>
          <w:rFonts w:ascii="Times New Roman" w:eastAsia="Times New Roman" w:hAnsi="Times New Roman" w:cs="Times New Roman"/>
          <w:sz w:val="28"/>
        </w:rPr>
        <w:t xml:space="preserve"> що складаються тільки з латинських літер.</w:t>
      </w:r>
    </w:p>
    <w:p w:rsidR="00B90ECD" w:rsidRPr="00B90ECD" w:rsidRDefault="00B90ECD" w:rsidP="00993D85">
      <w:pPr>
        <w:spacing w:after="0"/>
        <w:jc w:val="both"/>
        <w:rPr>
          <w:rFonts w:ascii="Times New Roman" w:eastAsia="Times New Roman" w:hAnsi="Times New Roman" w:cs="Times New Roman"/>
          <w:sz w:val="28"/>
        </w:rPr>
      </w:pP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>#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define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_CRT_SECURE_NO_WARNINGS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>#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include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iostream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&gt;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>#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include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"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ctime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"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>#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include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"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cstring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"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>#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include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fstream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&gt;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>#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include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string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&gt;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>#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include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cstdlib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&gt;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>#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include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cctype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&gt;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>#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include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iterator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&gt;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>#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include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algorithm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&gt;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>#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include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sstream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&gt;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>#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include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vector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&gt;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>#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include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stdio.h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&gt;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>#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include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stdlib.h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&gt;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using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namespace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std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>#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define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clean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system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("CLS")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>/* GLOBAL VARIABLE */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const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char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* PATH = "data.txt";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>/* PROTOTYPES */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struct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Stock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void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Menu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Stock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* a,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b);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void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TaskStructure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Stock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* a,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b);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void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TaskFiles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Stock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* a,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b);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>/* TASK ONE - FILES */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void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OutputFile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Stock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* a,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b)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>{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string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line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ifstream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("input.txt");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in.is_open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())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{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while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getline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line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))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line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in.close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ifstream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("output.txt");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out.is_open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())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while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getline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line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))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line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out.close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= 0;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"1 -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Back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menu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, 0 -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Exit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" &lt;&lt;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Input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your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choice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: ";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cin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&gt;&gt;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== 1)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TaskFiles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(a, b);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else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== 0)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exit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(0);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lastRenderedPageBreak/>
        <w:t>void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DeleteLatinWords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Stock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* a,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b)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>{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ifstream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file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("input.txt");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string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, s;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while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getline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file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))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{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+= " ";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i = 0; i &lt;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str.size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(); i++)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(!(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isalpha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[i])))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        s +=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[i];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= s;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file.close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ofstream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infile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("output.txt");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infile.is_open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())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infile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Sentence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without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latin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symbols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: " &lt;&lt;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infile.close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Result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sentence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without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latin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symbols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output.txt!" &lt;&lt;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= 0;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"1 -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Back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menu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, 0 -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Exit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" &lt;&lt;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Input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your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choice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: ";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cin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&gt;&gt;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== 1)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TaskFiles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(a, b);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else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== 0)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exit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(0);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void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DeleteSecondWords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Stock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* a,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b)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>{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ifstream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file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("input.txt");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vector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string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&gt;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temp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string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getline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file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istringstream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splitting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while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splitting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&gt;&gt;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{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temp.push_back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splitting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&gt;&gt;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file.close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ofstream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infile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("output.txt");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infile.is_open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())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copy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temp.begin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(),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temp.end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(),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ostream_iterator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&lt;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string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&gt;(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infile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, " "));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infile.close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= 0;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Result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deleted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second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words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output.txt!" &lt;&lt;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"1 -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Back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menu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, 0 -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Exit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" &lt;&lt;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Input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your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choice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: ";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cin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&gt;&gt;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== 1)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TaskFiles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(a, b);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else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== 0)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exit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(0);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void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CountOfNumbers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Stock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* a,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b)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>{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ifstream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file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("input.txt");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count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= 0;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string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, s;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while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getline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file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))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{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+= ' ';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i = 0; i &lt;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str.length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(); i++)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  {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isdigit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[i]))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        s +=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[i];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(!(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isdigit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[i])))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    {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(s != "")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count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++;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        s = "";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    }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}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file.close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ofstream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infile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("output.txt");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Results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counts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numbers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output.txt!" &lt;&lt;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infile.is_open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())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infile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count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infile.close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= 0;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Result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deleted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second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words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output.txt!" &lt;&lt;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"1 -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Back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menu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, 0 -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Exit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" &lt;&lt;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Input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your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choice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: ";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cin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&gt;&gt;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== 1)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TaskFiles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(a, b);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else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== 0)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exit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(0);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>/* TASK TWO - STRUCTURE */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struct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Stock</w:t>
      </w:r>
      <w:proofErr w:type="spellEnd"/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>{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char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name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[100];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type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quantity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double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cost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>};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void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byName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Stock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* a,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b);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void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byType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Stock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* a,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b);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void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byQuantity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Stock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* a,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b);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void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byCost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Stock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* a,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b);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>/* FUNCTIONAL */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void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Initiallization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Stock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* a,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b)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>{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i = 0; i &lt; b; i++)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{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"\n";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Stock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{" &lt;&lt; i + 1 &lt;&lt; "}" &lt;&lt;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Input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name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stock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: ";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cin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&gt;&gt; a[i].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name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Input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type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stock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: ";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cin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&gt;&gt; a[i].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type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Input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quantity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stock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: ";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cin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&gt;&gt; a[i].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quantity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Input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cost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stock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: ";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cin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&gt;&gt; a[i].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cost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void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Show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Stock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* a,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b)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>{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i = 0; i &lt; b; i++)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{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"\n";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Stock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{" &lt;&lt; i + 1 &lt;&lt; "}" &lt;&lt;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Name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: " &lt;&lt; a[i].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name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Type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: " &lt;&lt; a[i].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type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Quantity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: " &lt;&lt; a[i].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quantity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Cost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: " &lt;&lt; a[i].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cost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void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Find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Stock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* a,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b)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>{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clean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= 0;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"1 -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by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Name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, 2 -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by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Type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, 3 -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by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Quantity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, 4 -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Cost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, 5 -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back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menu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" &lt;&lt;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Choose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by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what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field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you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wanna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found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: ";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cin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&gt;&gt;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== 1)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byName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(a, b);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else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== 2)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byType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(a, b);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else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== 3)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byQuantity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(a, b);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else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== 4)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byCost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(a, b);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else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== 5)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TaskStructure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(a, b);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else</w:t>
      </w:r>
      <w:proofErr w:type="spellEnd"/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{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clean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Find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(a, b);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>/* SEARCH BY FIELD */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void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byName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Stock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* a,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b)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>{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char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buf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[50];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"\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nEnter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name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stock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search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: ";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cin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&gt;&gt;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buf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 INFO BY NAME " &lt;&lt;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i = 0; i &lt; b; i++)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strcmp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(a[i].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name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buf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) == 0)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"\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nName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: " &lt;&lt; a[i].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name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"\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nType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: " &lt;&lt; a[i].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type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"\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nQuantity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: " &lt;&lt; a[i].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quantity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"\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nCost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:" &lt;&lt; a[i].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cost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= 0;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Continue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search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by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parameters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or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back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menu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? " &lt;&lt;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"1 -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Search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, 2 -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Back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menu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, 3 -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Exit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" &lt;&lt;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Input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your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choice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: ";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cin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&gt;&gt;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== 1)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Find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(a, b);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else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== 2)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TaskStructure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(a, b);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else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== 3)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exit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(0);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void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byType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Stock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* a,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b)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>{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buf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"\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nEnter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name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stock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search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: ";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cin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&gt;&gt;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buf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 INFO BY TYPE " &lt;&lt;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i = 0; i &lt; b; i++)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(a[i].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type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==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buf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"\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nType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: " &lt;&lt; a[i].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type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"\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nName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: " &lt;&lt; a[i].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name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"\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nQuantity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: " &lt;&lt; a[i].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quantity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"\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nCost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:" &lt;&lt; a[i].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cost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= 0;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"\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nContinue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search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by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parameters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or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back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menu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? " &lt;&lt;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"1 -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Search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, 2 -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Back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menu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, 3 -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Exit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" &lt;&lt;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Input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your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choice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: ";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cin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&gt;&gt;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== 1)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Find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(a, b);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else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== 2)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TaskStructure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(a, b);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else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== 3)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exit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(0);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void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byQuantity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Stock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* a,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b)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>{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buf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"\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nEnter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name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stock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search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: ";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cin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&gt;&gt;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buf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 INFO BY QUANTITY " &lt;&lt;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i = 0; i &lt; b; i++)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(a[i].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quantity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==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buf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"\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nQuantity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: " &lt;&lt; a[i].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quantity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"\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nName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: " &lt;&lt; a[i].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name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"\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nType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: " &lt;&lt; a[i].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type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"\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nCost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:" &lt;&lt; a[i].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cost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= 0;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Continue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search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by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parameters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or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back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menu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? " &lt;&lt;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"1 -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Search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, 2 -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Back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menu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, 3 -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Exit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" &lt;&lt;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Input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your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choice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: ";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cin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&gt;&gt;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== 1)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Find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(a, b);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else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== 2)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TaskStructure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(a, b);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else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== 3)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exit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(0);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void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byCost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Stock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* a,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b)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>{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double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buf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"\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nEnter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name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stock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search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: ";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cin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&gt;&gt;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buf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 INFO BY COST " &lt;&lt;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i = 0; i &lt; b; i++)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(a[i].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cost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==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buf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"\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nCost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:" &lt;&lt; a[i].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cost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"\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nName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: " &lt;&lt; a[i].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name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"\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nType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: " &lt;&lt; a[i].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type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"\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nQuantity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: " &lt;&lt; a[i].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quantity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= 0;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Continue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search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by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parameters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or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back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menu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? " &lt;&lt;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"1 -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Search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, 2 -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Back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menu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, 3 -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Exit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" &lt;&lt;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Input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your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choice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: ";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cin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&gt;&gt;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== 1)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Find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(a, b);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else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== 2)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TaskStructure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(a, b);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else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== 3)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exit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(0);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void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SaveToFile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Stock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* a,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b)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>{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ofstream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fo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(PATH,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ios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::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binary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unsigned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i = 0; i &lt; b; i++)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{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fo.write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char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*)&amp;a[i].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name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sizeof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(a[i].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name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));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fo.write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char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*)&amp;a[i].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type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sizeof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(a[i].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type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));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fo.write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char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*)&amp;a[i].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quantity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sizeof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(a[i].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quantity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));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fo.write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char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*)&amp;a[i].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cost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sizeof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(a[i].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cost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));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fo.close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void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LoadFromFile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Stock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* a,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b)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>{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Stock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*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ptrstock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new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Stock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[b];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ifstream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fr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(PATH,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ios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::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binary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unsigned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i = 0; i &lt; b; i++)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{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fr.read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char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*)&amp;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ptrstock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[i].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name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sizeof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(a[i].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name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));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fr.read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char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*)&amp;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ptrstock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[i].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type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sizeof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(a[i].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type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));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fr.read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char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*)&amp;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ptrstock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[i].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quantity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sizeof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(a[i].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quantity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));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fr.read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char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*)&amp;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ptrstock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[i].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cost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sizeof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(a[i].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cost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));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fr.close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unsigned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i = 0; i &lt; b; i++)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Name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: " &lt;&lt;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ptrstock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[i].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name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"\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nType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: " &lt;&lt;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ptrstock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[i].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type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"\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nQuantity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: " &lt;&lt;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ptrstock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[i].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quantity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"\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nCost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: " &lt;&lt;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ptrstock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[i].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cost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'\n';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delete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[]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ptrstock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>/* MENU */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void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Menu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Stock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* a,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b)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>{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= 0;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"\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tVARIANT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1" &lt;&lt;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"1.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Task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One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Files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)\n2.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Task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Two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Structure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Files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)\n3.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Exit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" &lt;&lt;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Input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number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task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what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you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wanna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do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: ";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cin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&gt;&gt;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== 1)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{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clean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TaskFiles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(a, b);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else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== 2)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{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clean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TaskStructure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(a, b);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else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== 0)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exit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(0);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else</w:t>
      </w:r>
      <w:proofErr w:type="spellEnd"/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{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clean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Menu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(a, b);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void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TaskStructure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Stock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* a,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b)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>{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= 0;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"\n1.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Init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Stock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/s\n2.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Show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Stock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/s\n3.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Search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Stock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by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options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\n4.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Save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Stocks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File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\n5.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Load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Stocks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from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Filen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\n0.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Menu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" &lt;&lt;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Input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number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task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what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you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wanna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do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: ";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cin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&gt;&gt;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== 1)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{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Initiallization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(a, b);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clean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TaskStructure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(a, b);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else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== 2)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{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clean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Show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(a, b);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TaskStructure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(a, b);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else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== 3)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{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clean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Find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(a, b);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TaskStructure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(a, b);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else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== 4)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{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SaveToFile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(a, b);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TaskStructure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(a, b);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else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== 5)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{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LoadFromFile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(a, b);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TaskStructure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(a, b);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else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== 0)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{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clean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Menu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(a, b);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void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TaskFiles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Stock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* a,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b)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>{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clean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= 0;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"\n1.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Output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File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\n2.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Delete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Latin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Words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\n3.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Delete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Second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Words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\n4.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Count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Numbers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\n0.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Menu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" &lt;&lt;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Input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number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task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what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you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wanna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do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: ";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cin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&gt;&gt;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== 1)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OutputFile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(a, b);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else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== 2)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DeleteLatinWords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(a, b);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else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== 3)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DeleteSecondWords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(a, b);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else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== 4)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CountOfNumbers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(a, b);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else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== 0)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Menu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(a, b);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else</w:t>
      </w:r>
      <w:proofErr w:type="spellEnd"/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{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clean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TaskFiles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(a, b);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main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()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>{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size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= 0;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&lt;&lt; "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Input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size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stocks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: ";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cin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&gt;&gt;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size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Stock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*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stock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new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Stock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[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size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];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Menu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stock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size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);</w:t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delete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[]</w:t>
      </w:r>
      <w:proofErr w:type="spellStart"/>
      <w:r w:rsidRPr="00757CC7">
        <w:rPr>
          <w:rFonts w:ascii="Times New Roman" w:eastAsia="Times New Roman" w:hAnsi="Times New Roman" w:cs="Times New Roman"/>
          <w:sz w:val="20"/>
          <w:szCs w:val="20"/>
        </w:rPr>
        <w:t>stock</w:t>
      </w:r>
      <w:proofErr w:type="spellEnd"/>
      <w:r w:rsidRPr="00757C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7CC7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993D85" w:rsidRDefault="00993D85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:rsidR="00993D85" w:rsidRDefault="00993D85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:rsidR="00993D85" w:rsidRDefault="00993D85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:rsidR="00993D85" w:rsidRDefault="00993D85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:rsidR="00993D85" w:rsidRDefault="00993D85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:rsidR="00993D85" w:rsidRDefault="00993D85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:rsidR="00993D85" w:rsidRDefault="00993D85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:rsidR="00993D85" w:rsidRDefault="00993D85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:rsidR="00993D85" w:rsidRPr="00993D85" w:rsidRDefault="00993D85" w:rsidP="00757CC7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3D85">
        <w:rPr>
          <w:rFonts w:ascii="Times New Roman" w:eastAsia="Times New Roman" w:hAnsi="Times New Roman" w:cs="Times New Roman"/>
          <w:sz w:val="28"/>
          <w:szCs w:val="28"/>
        </w:rPr>
        <w:t>Контрольні приклади</w:t>
      </w:r>
      <w:r w:rsidRPr="00993D85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:rsidR="00757CC7" w:rsidRDefault="00993D85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93D85">
        <w:rPr>
          <w:rFonts w:ascii="Times New Roman" w:eastAsia="Times New Roman" w:hAnsi="Times New Roman" w:cs="Times New Roman"/>
          <w:noProof/>
          <w:sz w:val="20"/>
          <w:szCs w:val="20"/>
          <w:lang w:val="ru-RU" w:eastAsia="ru-RU"/>
        </w:rPr>
        <w:drawing>
          <wp:inline distT="0" distB="0" distL="0" distR="0" wp14:anchorId="6C6792A5" wp14:editId="186DB371">
            <wp:extent cx="6120765" cy="344106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D85" w:rsidRDefault="00993D85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:rsidR="00993D85" w:rsidRDefault="00993D85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93D85">
        <w:rPr>
          <w:rFonts w:ascii="Times New Roman" w:eastAsia="Times New Roman" w:hAnsi="Times New Roman" w:cs="Times New Roman"/>
          <w:noProof/>
          <w:sz w:val="20"/>
          <w:szCs w:val="20"/>
          <w:lang w:val="ru-RU" w:eastAsia="ru-RU"/>
        </w:rPr>
        <w:drawing>
          <wp:inline distT="0" distB="0" distL="0" distR="0" wp14:anchorId="56FE1C5C" wp14:editId="289F6EE6">
            <wp:extent cx="6120765" cy="3441065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7CC7" w:rsidRPr="00757CC7" w:rsidRDefault="00757CC7" w:rsidP="00757C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:rsidR="00674685" w:rsidRPr="00757CC7" w:rsidRDefault="00674685" w:rsidP="00757CC7">
      <w:pPr>
        <w:spacing w:after="0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:rsidR="006A0406" w:rsidRDefault="00993D85">
      <w:pPr>
        <w:rPr>
          <w:rFonts w:ascii="Times New Roman" w:hAnsi="Times New Roman" w:cs="Times New Roman"/>
          <w:sz w:val="28"/>
          <w:szCs w:val="28"/>
        </w:rPr>
      </w:pPr>
      <w:r w:rsidRPr="00993D85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7423D4B3" wp14:editId="0FCA6B1F">
            <wp:extent cx="6120765" cy="3441065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D85" w:rsidRDefault="00993D85">
      <w:pPr>
        <w:rPr>
          <w:rFonts w:ascii="Times New Roman" w:hAnsi="Times New Roman" w:cs="Times New Roman"/>
          <w:sz w:val="28"/>
          <w:szCs w:val="28"/>
        </w:rPr>
      </w:pPr>
    </w:p>
    <w:p w:rsidR="00993D85" w:rsidRDefault="00993D85">
      <w:pPr>
        <w:rPr>
          <w:rFonts w:ascii="Times New Roman" w:hAnsi="Times New Roman" w:cs="Times New Roman"/>
          <w:sz w:val="28"/>
          <w:szCs w:val="28"/>
        </w:rPr>
      </w:pPr>
      <w:r w:rsidRPr="00993D85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310AC337" wp14:editId="6285CB87">
            <wp:extent cx="6120765" cy="3441065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D85" w:rsidRDefault="00993D85">
      <w:pPr>
        <w:rPr>
          <w:rFonts w:ascii="Times New Roman" w:hAnsi="Times New Roman" w:cs="Times New Roman"/>
          <w:sz w:val="28"/>
          <w:szCs w:val="28"/>
        </w:rPr>
      </w:pPr>
    </w:p>
    <w:p w:rsidR="00993D85" w:rsidRDefault="00993D85">
      <w:pPr>
        <w:rPr>
          <w:rFonts w:ascii="Times New Roman" w:hAnsi="Times New Roman" w:cs="Times New Roman"/>
          <w:sz w:val="28"/>
          <w:szCs w:val="28"/>
        </w:rPr>
      </w:pPr>
      <w:r w:rsidRPr="00993D85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4BFA5EC5" wp14:editId="520422DA">
            <wp:extent cx="6120765" cy="3441065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ECD" w:rsidRDefault="00B90ECD">
      <w:pPr>
        <w:rPr>
          <w:rFonts w:ascii="Times New Roman" w:hAnsi="Times New Roman" w:cs="Times New Roman"/>
          <w:sz w:val="28"/>
          <w:szCs w:val="28"/>
        </w:rPr>
      </w:pPr>
    </w:p>
    <w:p w:rsidR="00B90ECD" w:rsidRDefault="00B90ECD">
      <w:pPr>
        <w:rPr>
          <w:rFonts w:ascii="Times New Roman" w:hAnsi="Times New Roman" w:cs="Times New Roman"/>
          <w:sz w:val="28"/>
          <w:szCs w:val="28"/>
        </w:rPr>
      </w:pPr>
      <w:r w:rsidRPr="00B90ECD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24DA5187" wp14:editId="7B1CCCD3">
            <wp:extent cx="5454595" cy="319047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3461" cy="319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ECD" w:rsidRDefault="00B90ECD">
      <w:pPr>
        <w:rPr>
          <w:rFonts w:ascii="Times New Roman" w:hAnsi="Times New Roman" w:cs="Times New Roman"/>
          <w:sz w:val="28"/>
          <w:szCs w:val="28"/>
        </w:rPr>
      </w:pPr>
      <w:r w:rsidRPr="00B90ECD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03378437" wp14:editId="51B6AA3F">
            <wp:extent cx="5725324" cy="619211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5AD" w:rsidRDefault="009B65AD">
      <w:pPr>
        <w:rPr>
          <w:rFonts w:ascii="Times New Roman" w:hAnsi="Times New Roman" w:cs="Times New Roman"/>
          <w:sz w:val="28"/>
          <w:szCs w:val="28"/>
        </w:rPr>
      </w:pPr>
      <w:r w:rsidRPr="009B65AD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7435F74A" wp14:editId="7BF79834">
            <wp:extent cx="5419725" cy="2677532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9214" cy="268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5AD" w:rsidRDefault="009B65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65AD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57E4A90F" wp14:editId="538451F0">
            <wp:extent cx="5505450" cy="309513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1084" cy="309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5AD" w:rsidRPr="009B65AD" w:rsidRDefault="009B65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65AD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5525FBB1" wp14:editId="43326F6F">
            <wp:extent cx="6120765" cy="3441065"/>
            <wp:effectExtent l="0" t="0" r="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BE1" w:rsidRDefault="00480BE1">
      <w:pPr>
        <w:rPr>
          <w:rFonts w:ascii="Times New Roman" w:hAnsi="Times New Roman" w:cs="Times New Roman"/>
          <w:sz w:val="28"/>
          <w:szCs w:val="28"/>
        </w:rPr>
      </w:pPr>
    </w:p>
    <w:p w:rsidR="00480BE1" w:rsidRDefault="00480BE1" w:rsidP="00A90B39">
      <w:pPr>
        <w:pStyle w:val="a3"/>
        <w:spacing w:before="236" w:line="360" w:lineRule="auto"/>
        <w:ind w:left="116" w:right="192"/>
      </w:pPr>
      <w:r>
        <w:rPr>
          <w:b/>
        </w:rPr>
        <w:t xml:space="preserve">Висновок: </w:t>
      </w:r>
      <w:r w:rsidR="00A90B39">
        <w:t xml:space="preserve">в </w:t>
      </w:r>
      <w:r>
        <w:t xml:space="preserve"> цій лабораторній роботі я оволодів практичними навичками</w:t>
      </w:r>
      <w:r>
        <w:rPr>
          <w:spacing w:val="-68"/>
        </w:rPr>
        <w:t xml:space="preserve"> </w:t>
      </w:r>
      <w:r>
        <w:t>використання структур та масивів структур, навчився складати програми для</w:t>
      </w:r>
      <w:r>
        <w:rPr>
          <w:spacing w:val="1"/>
        </w:rPr>
        <w:t xml:space="preserve"> </w:t>
      </w:r>
      <w:r>
        <w:t>виконання операцій з полями структур, навчився використовувати динамічне</w:t>
      </w:r>
      <w:r>
        <w:rPr>
          <w:spacing w:val="1"/>
        </w:rPr>
        <w:t xml:space="preserve"> </w:t>
      </w:r>
      <w:r>
        <w:t>виділення</w:t>
      </w:r>
      <w:r>
        <w:rPr>
          <w:spacing w:val="1"/>
        </w:rPr>
        <w:t xml:space="preserve"> </w:t>
      </w:r>
      <w:r>
        <w:t>пам’яті.</w:t>
      </w:r>
    </w:p>
    <w:p w:rsidR="00480BE1" w:rsidRPr="006A0406" w:rsidRDefault="00480BE1">
      <w:pPr>
        <w:rPr>
          <w:rFonts w:ascii="Times New Roman" w:hAnsi="Times New Roman" w:cs="Times New Roman"/>
          <w:sz w:val="28"/>
          <w:szCs w:val="28"/>
        </w:rPr>
      </w:pPr>
    </w:p>
    <w:sectPr w:rsidR="00480BE1" w:rsidRPr="006A040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174C"/>
    <w:rsid w:val="00480BE1"/>
    <w:rsid w:val="004F76AB"/>
    <w:rsid w:val="005722BE"/>
    <w:rsid w:val="005F3E85"/>
    <w:rsid w:val="00674685"/>
    <w:rsid w:val="006A0406"/>
    <w:rsid w:val="00757CC7"/>
    <w:rsid w:val="00837293"/>
    <w:rsid w:val="00993D85"/>
    <w:rsid w:val="009B65AD"/>
    <w:rsid w:val="00A90B39"/>
    <w:rsid w:val="00AD05FE"/>
    <w:rsid w:val="00B90ECD"/>
    <w:rsid w:val="00CC1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174C"/>
    <w:rPr>
      <w:rFonts w:ascii="Calibri" w:eastAsia="Calibri" w:hAnsi="Calibri" w:cs="Calibri"/>
      <w:color w:val="000000"/>
      <w:lang w:eastAsia="uk-UA"/>
    </w:rPr>
  </w:style>
  <w:style w:type="paragraph" w:styleId="1">
    <w:name w:val="heading 1"/>
    <w:next w:val="a"/>
    <w:link w:val="10"/>
    <w:uiPriority w:val="9"/>
    <w:unhideWhenUsed/>
    <w:qFormat/>
    <w:rsid w:val="00CC174C"/>
    <w:pPr>
      <w:keepNext/>
      <w:keepLines/>
      <w:spacing w:after="0"/>
      <w:ind w:left="2403"/>
      <w:outlineLvl w:val="0"/>
    </w:pPr>
    <w:rPr>
      <w:rFonts w:ascii="Times New Roman" w:eastAsia="Times New Roman" w:hAnsi="Times New Roman" w:cs="Times New Roman"/>
      <w:b/>
      <w:color w:val="000000"/>
      <w:sz w:val="4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174C"/>
    <w:rPr>
      <w:rFonts w:ascii="Times New Roman" w:eastAsia="Times New Roman" w:hAnsi="Times New Roman" w:cs="Times New Roman"/>
      <w:b/>
      <w:color w:val="000000"/>
      <w:sz w:val="44"/>
      <w:lang w:eastAsia="uk-UA"/>
    </w:rPr>
  </w:style>
  <w:style w:type="paragraph" w:styleId="HTML">
    <w:name w:val="HTML Preformatted"/>
    <w:basedOn w:val="a"/>
    <w:link w:val="HTML0"/>
    <w:uiPriority w:val="99"/>
    <w:semiHidden/>
    <w:unhideWhenUsed/>
    <w:rsid w:val="00CC17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C174C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y2iqfc">
    <w:name w:val="y2iqfc"/>
    <w:basedOn w:val="a0"/>
    <w:rsid w:val="00CC174C"/>
  </w:style>
  <w:style w:type="paragraph" w:styleId="a3">
    <w:name w:val="Body Text"/>
    <w:basedOn w:val="a"/>
    <w:link w:val="a4"/>
    <w:uiPriority w:val="1"/>
    <w:qFormat/>
    <w:rsid w:val="00480BE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color w:val="auto"/>
      <w:sz w:val="28"/>
      <w:szCs w:val="28"/>
      <w:lang w:eastAsia="en-US"/>
    </w:rPr>
  </w:style>
  <w:style w:type="character" w:customStyle="1" w:styleId="a4">
    <w:name w:val="Основной текст Знак"/>
    <w:basedOn w:val="a0"/>
    <w:link w:val="a3"/>
    <w:uiPriority w:val="1"/>
    <w:rsid w:val="00480BE1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Balloon Text"/>
    <w:basedOn w:val="a"/>
    <w:link w:val="a6"/>
    <w:uiPriority w:val="99"/>
    <w:semiHidden/>
    <w:unhideWhenUsed/>
    <w:rsid w:val="004F76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F76AB"/>
    <w:rPr>
      <w:rFonts w:ascii="Tahoma" w:eastAsia="Calibri" w:hAnsi="Tahoma" w:cs="Tahoma"/>
      <w:color w:val="000000"/>
      <w:sz w:val="16"/>
      <w:szCs w:val="16"/>
      <w:lang w:eastAsia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174C"/>
    <w:rPr>
      <w:rFonts w:ascii="Calibri" w:eastAsia="Calibri" w:hAnsi="Calibri" w:cs="Calibri"/>
      <w:color w:val="000000"/>
      <w:lang w:eastAsia="uk-UA"/>
    </w:rPr>
  </w:style>
  <w:style w:type="paragraph" w:styleId="1">
    <w:name w:val="heading 1"/>
    <w:next w:val="a"/>
    <w:link w:val="10"/>
    <w:uiPriority w:val="9"/>
    <w:unhideWhenUsed/>
    <w:qFormat/>
    <w:rsid w:val="00CC174C"/>
    <w:pPr>
      <w:keepNext/>
      <w:keepLines/>
      <w:spacing w:after="0"/>
      <w:ind w:left="2403"/>
      <w:outlineLvl w:val="0"/>
    </w:pPr>
    <w:rPr>
      <w:rFonts w:ascii="Times New Roman" w:eastAsia="Times New Roman" w:hAnsi="Times New Roman" w:cs="Times New Roman"/>
      <w:b/>
      <w:color w:val="000000"/>
      <w:sz w:val="4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174C"/>
    <w:rPr>
      <w:rFonts w:ascii="Times New Roman" w:eastAsia="Times New Roman" w:hAnsi="Times New Roman" w:cs="Times New Roman"/>
      <w:b/>
      <w:color w:val="000000"/>
      <w:sz w:val="44"/>
      <w:lang w:eastAsia="uk-UA"/>
    </w:rPr>
  </w:style>
  <w:style w:type="paragraph" w:styleId="HTML">
    <w:name w:val="HTML Preformatted"/>
    <w:basedOn w:val="a"/>
    <w:link w:val="HTML0"/>
    <w:uiPriority w:val="99"/>
    <w:semiHidden/>
    <w:unhideWhenUsed/>
    <w:rsid w:val="00CC17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C174C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y2iqfc">
    <w:name w:val="y2iqfc"/>
    <w:basedOn w:val="a0"/>
    <w:rsid w:val="00CC174C"/>
  </w:style>
  <w:style w:type="paragraph" w:styleId="a3">
    <w:name w:val="Body Text"/>
    <w:basedOn w:val="a"/>
    <w:link w:val="a4"/>
    <w:uiPriority w:val="1"/>
    <w:qFormat/>
    <w:rsid w:val="00480BE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color w:val="auto"/>
      <w:sz w:val="28"/>
      <w:szCs w:val="28"/>
      <w:lang w:eastAsia="en-US"/>
    </w:rPr>
  </w:style>
  <w:style w:type="character" w:customStyle="1" w:styleId="a4">
    <w:name w:val="Основной текст Знак"/>
    <w:basedOn w:val="a0"/>
    <w:link w:val="a3"/>
    <w:uiPriority w:val="1"/>
    <w:rsid w:val="00480BE1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Balloon Text"/>
    <w:basedOn w:val="a"/>
    <w:link w:val="a6"/>
    <w:uiPriority w:val="99"/>
    <w:semiHidden/>
    <w:unhideWhenUsed/>
    <w:rsid w:val="004F76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F76AB"/>
    <w:rPr>
      <w:rFonts w:ascii="Tahoma" w:eastAsia="Calibri" w:hAnsi="Tahoma" w:cs="Tahoma"/>
      <w:color w:val="000000"/>
      <w:sz w:val="16"/>
      <w:szCs w:val="16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305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1736</Words>
  <Characters>9896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11609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hp</cp:lastModifiedBy>
  <cp:revision>11</cp:revision>
  <dcterms:created xsi:type="dcterms:W3CDTF">2022-11-02T08:54:00Z</dcterms:created>
  <dcterms:modified xsi:type="dcterms:W3CDTF">2023-11-14T15:49:00Z</dcterms:modified>
</cp:coreProperties>
</file>