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89A21E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E1D368F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51C2E7BC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3D4104B1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5DDBA3" w14:textId="2BCB7016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Кібербезпеки</w:t>
      </w:r>
    </w:p>
    <w:p w14:paraId="65BFADD1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7C0E36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39EB96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0F9549" w14:textId="113FEDDB" w:rsidR="00CD1CDB" w:rsidRPr="0082164E" w:rsidRDefault="0059074C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Комплексне практичне індивідуальне завдання </w:t>
      </w:r>
    </w:p>
    <w:p w14:paraId="50DEE969" w14:textId="10A2361E" w:rsidR="00CD1CDB" w:rsidRPr="00884117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 дисципліни “Основи програмування”</w:t>
      </w:r>
    </w:p>
    <w:p w14:paraId="3B19A5B1" w14:textId="04386365" w:rsidR="00884117" w:rsidRPr="00884117" w:rsidRDefault="00884117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884117">
        <w:rPr>
          <w:rFonts w:ascii="Times New Roman" w:hAnsi="Times New Roman" w:cs="Times New Roman"/>
          <w:sz w:val="28"/>
          <w:szCs w:val="28"/>
          <w:lang w:val="ru-RU"/>
        </w:rPr>
        <w:t xml:space="preserve">: “ </w:t>
      </w:r>
      <w:r>
        <w:rPr>
          <w:rFonts w:ascii="Times New Roman" w:hAnsi="Times New Roman" w:cs="Times New Roman"/>
          <w:sz w:val="28"/>
          <w:szCs w:val="28"/>
        </w:rPr>
        <w:t>Робота з файлами. Обробка текстової інформації</w:t>
      </w:r>
      <w:r w:rsidRPr="00884117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</w:p>
    <w:p w14:paraId="1E8DFB40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EC8B8F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B2C776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9AE3E4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257C7E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25BF5F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2B71EE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BEB02C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79535D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7FE649" w14:textId="77777777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A005EC3" w14:textId="77777777" w:rsidR="00381D6F" w:rsidRDefault="00CD1CDB" w:rsidP="00381D6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</w:t>
      </w:r>
      <w:r w:rsidR="001F3E1C"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7EFF05" w14:textId="3B40342F" w:rsidR="001F3E1C" w:rsidRDefault="00CD1CDB" w:rsidP="00381D6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66B2D2" w14:textId="3697C965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14:paraId="61E6E846" w14:textId="77777777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269A8EF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82BB0E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4EE705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0189FA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170985" w14:textId="64F20D7A" w:rsidR="00CD1CDB" w:rsidRDefault="00CD1CDB" w:rsidP="00884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Тернопіль 202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9D09701" w14:textId="56F1EA28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Хід роботи:</w:t>
      </w:r>
    </w:p>
    <w:p w14:paraId="0B7B25CB" w14:textId="5F100DC6" w:rsidR="0059074C" w:rsidRDefault="0059074C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07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EFB8A4" wp14:editId="17BE30BF">
            <wp:extent cx="5475605" cy="36096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512" cy="36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8ACF" w14:textId="46E6A302" w:rsidR="00CD1CDB" w:rsidRDefault="0082164E" w:rsidP="00CD1CD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907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084C1C" wp14:editId="6F665EC8">
            <wp:extent cx="4122420" cy="144646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4894"/>
                    <a:stretch/>
                  </pic:blipFill>
                  <pic:spPr bwMode="auto">
                    <a:xfrm>
                      <a:off x="0" y="0"/>
                      <a:ext cx="4124973" cy="144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074C" w:rsidRPr="005907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4C2A991B" wp14:editId="0CFECD5E">
            <wp:simplePos x="0" y="0"/>
            <wp:positionH relativeFrom="column">
              <wp:posOffset>100330</wp:posOffset>
            </wp:positionH>
            <wp:positionV relativeFrom="paragraph">
              <wp:posOffset>1880870</wp:posOffset>
            </wp:positionV>
            <wp:extent cx="4828540" cy="52387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50F3D" w14:textId="50072A10" w:rsidR="0059074C" w:rsidRDefault="0059074C" w:rsidP="00CD1CD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9946158" w14:textId="77777777" w:rsidR="0059074C" w:rsidRDefault="0059074C" w:rsidP="0059074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54F1BA3" w14:textId="77777777" w:rsidR="0082164E" w:rsidRDefault="0082164E" w:rsidP="005907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BEBD2" w14:textId="1392A24C" w:rsidR="0059074C" w:rsidRDefault="00551396" w:rsidP="0059074C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773B35E6" w14:textId="5D582122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#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include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iostream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&gt;</w:t>
      </w:r>
    </w:p>
    <w:p w14:paraId="358FB52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#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include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fstream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&gt;</w:t>
      </w:r>
    </w:p>
    <w:p w14:paraId="6525C26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#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include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&gt;</w:t>
      </w:r>
    </w:p>
    <w:p w14:paraId="74A0DC4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namespace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5A30C78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6421A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WordsCount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486BA45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8C589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word_len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772ED75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find_counter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5B09146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str.length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 i++)</w:t>
      </w:r>
    </w:p>
    <w:p w14:paraId="06618D5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778F49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!= ' ') {</w:t>
      </w:r>
    </w:p>
    <w:p w14:paraId="264CFDF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word_len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++;</w:t>
      </w:r>
    </w:p>
    <w:p w14:paraId="72B862F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6B8B2C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== ' ') {</w:t>
      </w:r>
    </w:p>
    <w:p w14:paraId="16B0816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word_len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% 2 != 0)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find_counter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++;</w:t>
      </w:r>
    </w:p>
    <w:p w14:paraId="0C60E38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C0456E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D85C41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parni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slowa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: "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find_counter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1FC1666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5981428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EE2CE4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E0F3B7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bool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char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readFile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char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writeFile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5969831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D63BF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ifstream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readFile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ios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ios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18C6E77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AB9D2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(!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4FB9770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Cannot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open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source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."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191728E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2889AB1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4767F6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101922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ofstream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writeFile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ios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ios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04504A1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7382EF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(!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616EEAA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rf.close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772C436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Cannot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open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."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7823D97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125A392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A4EF99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CAC63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char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sym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2822FF1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1A0669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618CEE9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rf.get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sym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76AA367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7AF7D5E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sym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10D70AE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4CA8BC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961F45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DE68DC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Copy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: OK!"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60DA20F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30D3B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rf.close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0B360D3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wf.close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33A5974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72A93D4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lastRenderedPageBreak/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FindAllPuncSymbols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61A0DFB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B3C40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0,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letters_in_word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52750CA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kobka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" ";</w:t>
      </w:r>
    </w:p>
    <w:p w14:paraId="6F72312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kobka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0AD4E65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char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24952F3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&amp;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kobka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[0];</w:t>
      </w:r>
    </w:p>
    <w:p w14:paraId="0A40E66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6D4220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2A8F9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D3189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kobka.length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 i++) {</w:t>
      </w:r>
    </w:p>
    <w:p w14:paraId="0762AA4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F2A33D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','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'.'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'!'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'?'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':'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';'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'-'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'!'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== '…') {</w:t>
      </w:r>
    </w:p>
    <w:p w14:paraId="411389B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+= 1;</w:t>
      </w:r>
    </w:p>
    <w:p w14:paraId="2597C7D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ADA551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FEAF2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992C25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37370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: "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2747388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7250480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FindAllWords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0CE7AB6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+ ".";</w:t>
      </w:r>
    </w:p>
    <w:p w14:paraId="2EA7624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Word = "";</w:t>
      </w:r>
    </w:p>
    <w:p w14:paraId="667187F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size_t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str.length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 i++)</w:t>
      </w:r>
    </w:p>
    <w:p w14:paraId="2C7B0B7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772C4A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&gt; 64 &amp;&amp;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&lt; 91) ||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&gt; 96 &amp;&amp;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&lt; 123)) {</w:t>
      </w:r>
    </w:p>
    <w:p w14:paraId="58EFAD0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DCF099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Word +=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[i];</w:t>
      </w:r>
    </w:p>
    <w:p w14:paraId="0AAFCA5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F20F0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53815F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 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','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'.'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'!'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'?'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':'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';'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'-'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== '!'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== '…') {</w:t>
      </w:r>
    </w:p>
    <w:p w14:paraId="73AFF0C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Word.length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 % 2 == 0) {</w:t>
      </w:r>
    </w:p>
    <w:p w14:paraId="3FB4339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Word &lt;&lt; " ";</w:t>
      </w:r>
    </w:p>
    <w:p w14:paraId="7F2D190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025F93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Word = "";</w:t>
      </w:r>
    </w:p>
    <w:p w14:paraId="4BD6542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86807B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FD80C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D4319A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323C0C1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44A786F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F1CB0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PrintReverseWord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7C06E42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+ ' ';</w:t>
      </w:r>
    </w:p>
    <w:p w14:paraId="2F6C45E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Word = "";</w:t>
      </w:r>
    </w:p>
    <w:p w14:paraId="67C2613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char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temp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2717906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size_t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str.length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 i++)</w:t>
      </w:r>
    </w:p>
    <w:p w14:paraId="4E0CC0E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A520C5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!= ' ') {</w:t>
      </w:r>
    </w:p>
    <w:p w14:paraId="18AFD04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&gt; 64 &amp;&amp;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&lt; 91) ||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[i] &gt; 96 &amp;&amp;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&lt; 123)) {</w:t>
      </w:r>
    </w:p>
    <w:p w14:paraId="2BD50A0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EDB1A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    Word +=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[i];</w:t>
      </w:r>
    </w:p>
    <w:p w14:paraId="07C49BE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9E812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7CE906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A85F52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[i] == ' ') {</w:t>
      </w:r>
    </w:p>
    <w:p w14:paraId="201B25E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temp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Word[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Word.length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 - 1];</w:t>
      </w:r>
    </w:p>
    <w:p w14:paraId="4C88BF2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Word[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Word.length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 - 1] = Word[0];</w:t>
      </w:r>
    </w:p>
    <w:p w14:paraId="3519ADD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Word[0] 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temp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352E917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Word &lt;&lt; " ";</w:t>
      </w:r>
    </w:p>
    <w:p w14:paraId="568FF20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Word = "";</w:t>
      </w:r>
    </w:p>
    <w:p w14:paraId="6B43CD6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32CD03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93CFDD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03E2E08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CB353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struct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DETAL {</w:t>
      </w:r>
    </w:p>
    <w:p w14:paraId="5BC63B7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E49AC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public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</w:t>
      </w:r>
    </w:p>
    <w:p w14:paraId="0311930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add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 {</w:t>
      </w:r>
    </w:p>
    <w:p w14:paraId="5441BD1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nNAME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 ";</w:t>
      </w:r>
    </w:p>
    <w:p w14:paraId="78FF335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NAME;</w:t>
      </w:r>
    </w:p>
    <w:p w14:paraId="7162166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"COST: ";</w:t>
      </w:r>
    </w:p>
    <w:p w14:paraId="5B02606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COST;</w:t>
      </w:r>
    </w:p>
    <w:p w14:paraId="053A554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"DATE: ";</w:t>
      </w:r>
    </w:p>
    <w:p w14:paraId="29E614D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DATE;</w:t>
      </w:r>
    </w:p>
    <w:p w14:paraId="7AB9DDE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"SORT: ";</w:t>
      </w:r>
    </w:p>
    <w:p w14:paraId="478305C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SORT;</w:t>
      </w:r>
    </w:p>
    <w:p w14:paraId="08810D0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"QUANT: ";</w:t>
      </w:r>
    </w:p>
    <w:p w14:paraId="59DE147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QUANT;</w:t>
      </w:r>
    </w:p>
    <w:p w14:paraId="37C51A2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1F888DE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ofstream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("struct.txt",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ios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54B9957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"| " &lt;&lt; NAME &lt;&lt; " | " &lt;&lt; COST &lt;&lt; " | " &lt;&lt; DATE &lt;&lt; " | " &lt;&lt; SORT  &lt;&lt; QUANT&lt;&lt;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6EA6C97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F8AF98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1926A4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getWay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 {</w:t>
      </w:r>
    </w:p>
    <w:p w14:paraId="4905252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"NAME:    " &lt;&lt; NAME&lt;&lt;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656E20F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"COST:    " &lt;&lt; COST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4CF312C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"DATE:   " &lt;&lt; DATE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2424F40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"SORT: " &lt;&lt; SORT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38B1805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C944E8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094BC1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findReq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54FFFF7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-&gt;NAME ==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-&gt;COST ==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-&gt;DATE ==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-&gt;SORT ==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{</w:t>
      </w:r>
    </w:p>
    <w:p w14:paraId="7BF94F6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getWay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2667F8F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DC6C76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DDD036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D75A0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private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</w:t>
      </w:r>
    </w:p>
    <w:p w14:paraId="0AA4DA4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NAME;</w:t>
      </w:r>
    </w:p>
    <w:p w14:paraId="7157215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SORT;</w:t>
      </w:r>
    </w:p>
    <w:p w14:paraId="36A8273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DATE;</w:t>
      </w:r>
    </w:p>
    <w:p w14:paraId="6BF4F31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COST;</w:t>
      </w:r>
    </w:p>
    <w:p w14:paraId="2F1ECD9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QUANT;</w:t>
      </w:r>
    </w:p>
    <w:p w14:paraId="4BC0F23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};</w:t>
      </w:r>
    </w:p>
    <w:p w14:paraId="441A01B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C00D5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edit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 {</w:t>
      </w:r>
    </w:p>
    <w:p w14:paraId="46CB955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("notepad.exe struct.txt");</w:t>
      </w:r>
    </w:p>
    <w:p w14:paraId="0B2E392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0753464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BB61E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void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Way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 {</w:t>
      </w:r>
    </w:p>
    <w:p w14:paraId="4FA8253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N;</w:t>
      </w:r>
    </w:p>
    <w:p w14:paraId="00A8E60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nEnter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DETALs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: "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6A8D911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N;</w:t>
      </w:r>
    </w:p>
    <w:p w14:paraId="540393B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DETAL* WAY;</w:t>
      </w:r>
    </w:p>
    <w:p w14:paraId="2847BF6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WAY 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DETAL[N];</w:t>
      </w:r>
    </w:p>
    <w:p w14:paraId="6386DB6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size_t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N; i++)</w:t>
      </w:r>
    </w:p>
    <w:p w14:paraId="479B404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9FEB3E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WAY[i].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add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2B49386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306A9A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nSearch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... ";</w:t>
      </w:r>
    </w:p>
    <w:p w14:paraId="21A84A4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50359BD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33A88D7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size_t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N; i++)</w:t>
      </w:r>
    </w:p>
    <w:p w14:paraId="644768C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28B07F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WAY[i].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findReq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word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4ABC48C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34408B7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"\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nEnter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number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. 1-add, 2-dell: ";</w:t>
      </w:r>
    </w:p>
    <w:p w14:paraId="2B32AB7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x;</w:t>
      </w:r>
    </w:p>
    <w:p w14:paraId="51E8FBA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x;</w:t>
      </w:r>
    </w:p>
    <w:p w14:paraId="720A0B9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066B208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xz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56CBCD4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xz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N + 1;</w:t>
      </w:r>
    </w:p>
    <w:p w14:paraId="6390299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DETAL* NEW;</w:t>
      </w:r>
    </w:p>
    <w:p w14:paraId="2C9944A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0EEC761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NEW 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DETAL[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xz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];</w:t>
      </w:r>
    </w:p>
    <w:p w14:paraId="207C2B8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DETAL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569D95B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switch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(x) {</w:t>
      </w:r>
    </w:p>
    <w:p w14:paraId="768604A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case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(1):</w:t>
      </w:r>
    </w:p>
    <w:p w14:paraId="0E6DF6E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A4D8C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N; i++)</w:t>
      </w:r>
    </w:p>
    <w:p w14:paraId="6E1DF9C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F032D5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NEW[i] = WAY[i];</w:t>
      </w:r>
    </w:p>
    <w:p w14:paraId="07EE4BE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BE3923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New.add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446D675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NEW[N] 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3422CEF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N = N + 1;</w:t>
      </w:r>
    </w:p>
    <w:p w14:paraId="3669FF4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WAY = NEW;</w:t>
      </w:r>
    </w:p>
    <w:p w14:paraId="1B73B0D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break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40551F9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A9059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case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(2):</w:t>
      </w:r>
    </w:p>
    <w:p w14:paraId="1B48851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269A46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&lt;&lt; "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Enter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element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: " &lt;&lt;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0BF93DE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73C7C16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size_t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 i &lt; N - 1; i++)</w:t>
      </w:r>
    </w:p>
    <w:p w14:paraId="515325A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7DD8F33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6F6E2D1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WAY[i] = WAY[i + 1];</w:t>
      </w:r>
    </w:p>
    <w:p w14:paraId="486825F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8678B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7D1A61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N = N - 1;</w:t>
      </w:r>
    </w:p>
    <w:p w14:paraId="70DEE27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size_t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i = 0; i &lt; N; i++)</w:t>
      </w:r>
    </w:p>
    <w:p w14:paraId="31A26B4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EF9AB3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    WAY[i].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getWay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0B29B6C5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A5564FA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break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190FBA9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76F32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default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:</w:t>
      </w:r>
    </w:p>
    <w:p w14:paraId="6D5BCC87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break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;</w:t>
      </w:r>
    </w:p>
    <w:p w14:paraId="75C2464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9103AD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3EAEF4FF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8F9A3C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0C7AD4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</w:t>
      </w:r>
    </w:p>
    <w:p w14:paraId="05D1150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{</w:t>
      </w:r>
    </w:p>
    <w:p w14:paraId="412134EB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F7E0C2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D762D9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= "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Aaa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love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gasolin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. I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feel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it's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make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sence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. 12 45 32 35 65 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Numbers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test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 ";</w:t>
      </w:r>
    </w:p>
    <w:p w14:paraId="09C00620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FindAllPuncSymbols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26B7AE4D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File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("input.txt", "output.txt");</w:t>
      </w:r>
    </w:p>
    <w:p w14:paraId="6FA68E0C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FindAllWords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63A44689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PrintReverseWord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);</w:t>
      </w:r>
    </w:p>
    <w:p w14:paraId="3032F06E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Way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2D3E6CB3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edit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>();</w:t>
      </w:r>
    </w:p>
    <w:p w14:paraId="4EDCE678" w14:textId="77777777" w:rsidR="0059074C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E1292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FE1292">
        <w:rPr>
          <w:rFonts w:ascii="Times New Roman" w:hAnsi="Times New Roman" w:cs="Times New Roman"/>
          <w:sz w:val="20"/>
          <w:szCs w:val="20"/>
        </w:rPr>
        <w:t xml:space="preserve"> 0;</w:t>
      </w:r>
    </w:p>
    <w:p w14:paraId="416F8132" w14:textId="0B826276" w:rsidR="00CD1CDB" w:rsidRPr="00FE1292" w:rsidRDefault="0059074C" w:rsidP="0059074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E1292">
        <w:rPr>
          <w:rFonts w:ascii="Times New Roman" w:hAnsi="Times New Roman" w:cs="Times New Roman"/>
          <w:sz w:val="20"/>
          <w:szCs w:val="20"/>
        </w:rPr>
        <w:t>}</w:t>
      </w:r>
    </w:p>
    <w:p w14:paraId="0C9DF7F6" w14:textId="56C573ED" w:rsidR="00CD1CDB" w:rsidRDefault="00FE1292" w:rsidP="00FE12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292">
        <w:rPr>
          <w:rFonts w:ascii="Times New Roman" w:hAnsi="Times New Roman" w:cs="Times New Roman"/>
          <w:sz w:val="28"/>
          <w:szCs w:val="28"/>
        </w:rPr>
        <w:t>Контрольний приклад:</w:t>
      </w:r>
    </w:p>
    <w:p w14:paraId="6FFD20BD" w14:textId="77777777" w:rsidR="00FE1292" w:rsidRPr="00FE1292" w:rsidRDefault="00FE1292" w:rsidP="00FE12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7F4C07" w14:textId="07AEE5DF" w:rsidR="00FE1292" w:rsidRDefault="00FE1292" w:rsidP="00FE129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99275B1" wp14:editId="14E09B34">
            <wp:extent cx="5939790" cy="275780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5688" w14:textId="77777777" w:rsidR="00FE1292" w:rsidRPr="00FE1292" w:rsidRDefault="00FE1292" w:rsidP="00FE129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037AF8" w14:textId="1132F72C" w:rsidR="00551396" w:rsidRPr="007B740F" w:rsidRDefault="00551396" w:rsidP="0055139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40F">
        <w:rPr>
          <w:rFonts w:ascii="Times New Roman" w:hAnsi="Times New Roman" w:cs="Times New Roman"/>
          <w:sz w:val="28"/>
          <w:szCs w:val="28"/>
        </w:rPr>
        <w:t xml:space="preserve">Висновок: навчилася складати програми </w:t>
      </w:r>
      <w:r w:rsidR="0059074C">
        <w:rPr>
          <w:rFonts w:ascii="Times New Roman" w:hAnsi="Times New Roman" w:cs="Times New Roman"/>
          <w:sz w:val="28"/>
          <w:szCs w:val="28"/>
        </w:rPr>
        <w:t xml:space="preserve">для роботи з файлами заданої </w:t>
      </w:r>
      <w:r w:rsidR="00381D6F">
        <w:rPr>
          <w:rFonts w:ascii="Times New Roman" w:hAnsi="Times New Roman" w:cs="Times New Roman"/>
          <w:sz w:val="28"/>
          <w:szCs w:val="28"/>
        </w:rPr>
        <w:t>стру</w:t>
      </w:r>
      <w:r w:rsidR="0059074C">
        <w:rPr>
          <w:rFonts w:ascii="Times New Roman" w:hAnsi="Times New Roman" w:cs="Times New Roman"/>
          <w:sz w:val="28"/>
          <w:szCs w:val="28"/>
        </w:rPr>
        <w:t>ктури та виконання обробки текстової інформації.</w:t>
      </w:r>
    </w:p>
    <w:sectPr w:rsidR="00551396" w:rsidRPr="007B74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CDB"/>
    <w:rsid w:val="000F50BB"/>
    <w:rsid w:val="001F3E1C"/>
    <w:rsid w:val="003523B2"/>
    <w:rsid w:val="00381D6F"/>
    <w:rsid w:val="00551396"/>
    <w:rsid w:val="0059074C"/>
    <w:rsid w:val="005B4511"/>
    <w:rsid w:val="006C0B77"/>
    <w:rsid w:val="007A2D83"/>
    <w:rsid w:val="007B740F"/>
    <w:rsid w:val="007F23B1"/>
    <w:rsid w:val="0082164E"/>
    <w:rsid w:val="008242FF"/>
    <w:rsid w:val="00870751"/>
    <w:rsid w:val="00880A0D"/>
    <w:rsid w:val="00884117"/>
    <w:rsid w:val="008C63A9"/>
    <w:rsid w:val="00922C48"/>
    <w:rsid w:val="00A0581A"/>
    <w:rsid w:val="00B915B7"/>
    <w:rsid w:val="00C239F5"/>
    <w:rsid w:val="00CD1CDB"/>
    <w:rsid w:val="00EA59DF"/>
    <w:rsid w:val="00EE4070"/>
    <w:rsid w:val="00F12C76"/>
    <w:rsid w:val="00F93EA9"/>
    <w:rsid w:val="00FC626B"/>
    <w:rsid w:val="00FE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1C3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CDB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1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164E"/>
    <w:rPr>
      <w:rFonts w:ascii="Tahoma" w:eastAsiaTheme="minorEastAsia" w:hAnsi="Tahoma" w:cs="Tahoma"/>
      <w:sz w:val="16"/>
      <w:szCs w:val="16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CDB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1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164E"/>
    <w:rPr>
      <w:rFonts w:ascii="Tahoma" w:eastAsiaTheme="minorEastAsia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0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15</cp:revision>
  <cp:lastPrinted>2022-10-29T19:33:00Z</cp:lastPrinted>
  <dcterms:created xsi:type="dcterms:W3CDTF">2022-10-29T19:32:00Z</dcterms:created>
  <dcterms:modified xsi:type="dcterms:W3CDTF">2023-11-14T16:29:00Z</dcterms:modified>
</cp:coreProperties>
</file>