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9984A" w14:textId="77777777" w:rsidR="009852F9" w:rsidRDefault="00B651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4974182A" w14:textId="6BABBA00" w:rsidR="009852F9" w:rsidRDefault="00B36091">
      <w:pPr>
        <w:jc w:val="center"/>
        <w:rPr>
          <w:sz w:val="44"/>
          <w:szCs w:val="4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</w:t>
      </w:r>
      <w:r w:rsidR="00B651F9">
        <w:rPr>
          <w:rFonts w:ascii="Times New Roman" w:eastAsia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05CFCF77" w14:textId="1BC2ACAA" w:rsidR="009852F9" w:rsidRDefault="009852F9">
      <w:pPr>
        <w:rPr>
          <w:sz w:val="40"/>
          <w:szCs w:val="40"/>
        </w:rPr>
      </w:pPr>
    </w:p>
    <w:p w14:paraId="1666B6A6" w14:textId="7D79BD51" w:rsidR="00714BA8" w:rsidRDefault="00714BA8">
      <w:pPr>
        <w:rPr>
          <w:sz w:val="40"/>
          <w:szCs w:val="40"/>
        </w:rPr>
      </w:pPr>
    </w:p>
    <w:p w14:paraId="4260C369" w14:textId="15357E12" w:rsidR="00714BA8" w:rsidRDefault="00714BA8">
      <w:pPr>
        <w:rPr>
          <w:sz w:val="40"/>
          <w:szCs w:val="40"/>
        </w:rPr>
      </w:pPr>
    </w:p>
    <w:p w14:paraId="403233BC" w14:textId="77777777" w:rsidR="00714BA8" w:rsidRDefault="00714BA8">
      <w:pPr>
        <w:rPr>
          <w:sz w:val="40"/>
          <w:szCs w:val="40"/>
        </w:rPr>
      </w:pPr>
    </w:p>
    <w:p w14:paraId="6752102F" w14:textId="62752DCE" w:rsidR="009852F9" w:rsidRDefault="00B651F9" w:rsidP="00714BA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</w:t>
      </w:r>
      <w:r w:rsidR="00714BA8">
        <w:rPr>
          <w:rFonts w:ascii="Times New Roman" w:eastAsia="Times New Roman" w:hAnsi="Times New Roman" w:cs="Times New Roman"/>
          <w:sz w:val="28"/>
          <w:szCs w:val="28"/>
        </w:rPr>
        <w:t>а</w:t>
      </w:r>
    </w:p>
    <w:p w14:paraId="4C119B37" w14:textId="128A65EF" w:rsidR="00714BA8" w:rsidRDefault="00714BA8" w:rsidP="00714BA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Кібербезпеки</w:t>
      </w:r>
    </w:p>
    <w:p w14:paraId="5243C1F3" w14:textId="60F779CD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8AAC2" w14:textId="148B7C91" w:rsidR="00714BA8" w:rsidRDefault="00714B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3680F8" w14:textId="33FE9012" w:rsidR="00714BA8" w:rsidRDefault="00714B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E9E48C" w14:textId="77777777" w:rsidR="00714BA8" w:rsidRDefault="00714B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F789F2" w14:textId="3488C074" w:rsidR="009852F9" w:rsidRDefault="009A41F9" w:rsidP="009A41F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Комплексне практичне індивідуальне завдання</w:t>
      </w:r>
    </w:p>
    <w:p w14:paraId="5573C35B" w14:textId="77777777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1A6DF9" w14:textId="77777777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F9C338" w14:textId="77777777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C32C6A" w14:textId="360B74FB" w:rsidR="009852F9" w:rsidRDefault="00B651F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00714BA8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B8B95BA" w14:textId="70939912" w:rsidR="009852F9" w:rsidRDefault="00B651F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</w:p>
    <w:p w14:paraId="34FBFBC1" w14:textId="77777777" w:rsidR="009852F9" w:rsidRDefault="009852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8F9FAA" w14:textId="77777777" w:rsidR="009852F9" w:rsidRDefault="009852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ECF1E2" w14:textId="77777777" w:rsidR="009852F9" w:rsidRDefault="009852F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083CA0" w14:textId="77777777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0A9194" w14:textId="77777777" w:rsidR="009852F9" w:rsidRDefault="009852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B2EE5" w14:textId="77777777" w:rsidR="00B36091" w:rsidRDefault="00B360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1415C" w14:textId="77777777" w:rsidR="009852F9" w:rsidRDefault="00B651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Тернопіль</w:t>
      </w:r>
    </w:p>
    <w:p w14:paraId="7CE55D68" w14:textId="77777777" w:rsidR="009852F9" w:rsidRDefault="00B651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2022 рік</w:t>
      </w:r>
    </w:p>
    <w:p w14:paraId="063D49B5" w14:textId="77777777" w:rsidR="009852F9" w:rsidRDefault="00B651F9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6E666FA" w14:textId="2ABAB1CA" w:rsidR="009852F9" w:rsidRDefault="00B651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“Структури та їх використання. Масиви структур. Використання динамічної пам</w:t>
      </w:r>
      <w:r w:rsidR="00B36091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>яті”</w:t>
      </w:r>
    </w:p>
    <w:p w14:paraId="100961A9" w14:textId="5122DE27" w:rsidR="009852F9" w:rsidRDefault="00B651F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Мета роботи: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оволодіти практичними навичками використання структур та масивів структур, навчитися складати програми для виконання операцій з полями структур, навчитися використовувати динамічне виділення пам</w:t>
      </w:r>
      <w:r w:rsidR="00B36091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>яті.</w:t>
      </w:r>
    </w:p>
    <w:p w14:paraId="52F445E4" w14:textId="77777777" w:rsidR="009852F9" w:rsidRDefault="00B651F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2A3032" w14:textId="77777777" w:rsidR="009852F9" w:rsidRDefault="00B651F9">
      <w:pPr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ru-RU" w:eastAsia="ru-RU"/>
        </w:rPr>
        <w:drawing>
          <wp:inline distT="0" distB="0" distL="0" distR="0" wp14:anchorId="631F2814" wp14:editId="3D516407">
            <wp:extent cx="5839004" cy="368898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9004" cy="3688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7A502" w14:textId="77777777" w:rsidR="009852F9" w:rsidRDefault="00B651F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Завдання 12</w:t>
      </w:r>
    </w:p>
    <w:p w14:paraId="07D23C6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eastAsia="Consolas" w:hAnsi="Consolas" w:cs="Consolas"/>
          <w:color w:val="808080"/>
          <w:sz w:val="19"/>
          <w:szCs w:val="19"/>
        </w:rPr>
        <w:t>include</w:t>
      </w:r>
      <w:bookmarkStart w:id="0" w:name="_GoBack"/>
      <w:bookmarkEnd w:id="0"/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</w:p>
    <w:p w14:paraId="2765362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eastAsia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</w:p>
    <w:p w14:paraId="70DC63F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eastAsia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algorithm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</w:p>
    <w:p w14:paraId="51F3F21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eastAsia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</w:p>
    <w:p w14:paraId="169B43D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eastAsia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conio.h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&gt;</w:t>
      </w:r>
    </w:p>
    <w:p w14:paraId="5D86164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7C124C3B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65035F7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struct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{</w:t>
      </w:r>
    </w:p>
    <w:p w14:paraId="4D72C8D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NAME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78F2A0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5A4B630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[3];</w:t>
      </w:r>
    </w:p>
    <w:p w14:paraId="19229DE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};</w:t>
      </w:r>
    </w:p>
    <w:p w14:paraId="601117D0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0ACB5F6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3718C2C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PrintInfo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BF4E82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InputInfo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D7B82F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DateSort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565C83F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MounthSort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3640729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RandNum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6178604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880000"/>
          <w:sz w:val="19"/>
          <w:szCs w:val="19"/>
        </w:rPr>
        <w:t>Func2</w:t>
      </w:r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</w:p>
    <w:p w14:paraId="621316DA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1160A1D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{</w:t>
      </w:r>
    </w:p>
    <w:p w14:paraId="432D2CC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71C150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color w:val="A31515"/>
          <w:sz w:val="19"/>
          <w:szCs w:val="19"/>
        </w:rPr>
        <w:t>'8'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B5E961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First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all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add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first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6B1ACB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InputInfo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693B4AE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2B4A39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06F5538B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0C92B3F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730FEF7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Choose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action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:\n0. EXIT\n1. ADD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.\n2.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.\n3.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Sort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by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BD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date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.\n4.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Sort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by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inputed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mounth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.\n5.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Task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2\n"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5627A0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!= </w:t>
      </w:r>
      <w:r>
        <w:rPr>
          <w:rFonts w:ascii="Consolas" w:eastAsia="Consolas" w:hAnsi="Consolas" w:cs="Consolas"/>
          <w:color w:val="A31515"/>
          <w:sz w:val="19"/>
          <w:szCs w:val="19"/>
        </w:rPr>
        <w:t>'0'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DF12C0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_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getch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</w:p>
    <w:p w14:paraId="5833B4B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eastAsia="Consolas" w:hAnsi="Consolas" w:cs="Consolas"/>
          <w:color w:val="A31515"/>
          <w:sz w:val="19"/>
          <w:szCs w:val="19"/>
        </w:rPr>
        <w:t>'1'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52A8506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A000A0"/>
          <w:sz w:val="19"/>
          <w:szCs w:val="19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1E2178A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51E747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InputInfo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7C66ABE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9DCCED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6F83B4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eastAsia="Consolas" w:hAnsi="Consolas" w:cs="Consolas"/>
          <w:color w:val="A31515"/>
          <w:sz w:val="19"/>
          <w:szCs w:val="19"/>
        </w:rPr>
        <w:t>'2'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2C0670C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A000A0"/>
          <w:sz w:val="19"/>
          <w:szCs w:val="19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E214A7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E31F48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PrintInfo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D7F5F5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A7AA86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3E9BA96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eastAsia="Consolas" w:hAnsi="Consolas" w:cs="Consolas"/>
          <w:color w:val="A31515"/>
          <w:sz w:val="19"/>
          <w:szCs w:val="19"/>
        </w:rPr>
        <w:t>'3'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74BD8A8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A000A0"/>
          <w:sz w:val="19"/>
          <w:szCs w:val="19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679831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1EA7D06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DateSort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6F36D6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63B86AF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34EC9D8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eastAsia="Consolas" w:hAnsi="Consolas" w:cs="Consolas"/>
          <w:color w:val="A31515"/>
          <w:sz w:val="19"/>
          <w:szCs w:val="19"/>
        </w:rPr>
        <w:t>'4'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74646AC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A000A0"/>
          <w:sz w:val="19"/>
          <w:szCs w:val="19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B60741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E52412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MounthSort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499D10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5BF5CAC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F71BD3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eastAsia="Consolas" w:hAnsi="Consolas" w:cs="Consolas"/>
          <w:color w:val="A31515"/>
          <w:sz w:val="19"/>
          <w:szCs w:val="19"/>
        </w:rPr>
        <w:t>'5'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4975B1C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eastAsia="Consolas" w:hAnsi="Consolas" w:cs="Consolas"/>
          <w:i/>
          <w:color w:val="A000A0"/>
          <w:sz w:val="19"/>
          <w:szCs w:val="19"/>
        </w:rPr>
        <w:t>NULL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3326A2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01E1C0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880000"/>
          <w:sz w:val="19"/>
          <w:szCs w:val="19"/>
        </w:rPr>
        <w:t>Func2</w:t>
      </w:r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</w:p>
    <w:p w14:paraId="1E2505B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Menu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D581B0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0812184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393A979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17D5507F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6D7DE22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InputInfo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115A50C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FRIEND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50D9D54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push_back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FRIEND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FD90A9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547758D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NAME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197BC6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523407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birthday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with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spaces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): 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3;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++) { 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]; }</w:t>
      </w:r>
    </w:p>
    <w:p w14:paraId="246BE90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== 13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== 10 &amp;&amp;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[0].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== 2 &amp;&amp;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[1].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== 2 &amp;&amp;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[2].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== 4) {</w:t>
      </w:r>
    </w:p>
    <w:p w14:paraId="5AD846F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6274C8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CAEE00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You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something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wrong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retry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7BD6683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continue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B687B0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2451B0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502BBBA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added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!\a\n\n"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8C9FDA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8140A2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73D5DC32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6E6D513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lastRenderedPageBreak/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DateSort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72D0955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- 1;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46FE5B5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-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- 1;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2703C52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stoi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[0]) &gt;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stoi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[0])) {</w:t>
      </w:r>
    </w:p>
    <w:p w14:paraId="56AEE56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swap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+ 1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0EA436E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4CDC020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F45CD6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3E50D7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54207B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Sorted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by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date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!\a\n\n"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712EB28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7839D9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7F426F44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32B37EB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MounthSort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2B11D60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64C9B5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23EF44E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Type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mounth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D33EB0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3BCD18F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[1]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4644250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tNumber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\t\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tDate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F4E7C0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40F9E32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[1]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month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4D8B2BC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NAME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'\t'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'\t'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F1A388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h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h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3;</w:t>
      </w:r>
      <w:r>
        <w:rPr>
          <w:rFonts w:ascii="Consolas" w:eastAsia="Consolas" w:hAnsi="Consolas" w:cs="Consolas"/>
          <w:color w:val="000080"/>
          <w:sz w:val="19"/>
          <w:szCs w:val="19"/>
        </w:rPr>
        <w:t>h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5BF7230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h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'.'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306AB5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1E8EC0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FB26DF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B31EF9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5C0E00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35E34B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01A479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"\a\n\n"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B38911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34240703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652DD32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PrintInfo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vector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&lt;</w:t>
      </w:r>
      <w:r>
        <w:rPr>
          <w:rFonts w:ascii="Consolas" w:eastAsia="Consolas" w:hAnsi="Consolas" w:cs="Consolas"/>
          <w:color w:val="0000FF"/>
          <w:sz w:val="19"/>
          <w:szCs w:val="19"/>
        </w:rPr>
        <w:t>NOTE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&gt;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2A099F6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system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);</w:t>
      </w:r>
    </w:p>
    <w:p w14:paraId="4E3553B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friend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list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EDA564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Name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tNumber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\t\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tDate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92C826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i/>
          <w:color w:val="880000"/>
          <w:sz w:val="19"/>
          <w:szCs w:val="19"/>
        </w:rPr>
        <w:t>size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4B92EA6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NAME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'\t'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TEL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'\t'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5E37547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size_t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3;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0BB084B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NOTEBOOK</w:t>
      </w:r>
      <w:r>
        <w:rPr>
          <w:rFonts w:ascii="Consolas" w:eastAsia="Consolas" w:hAnsi="Consolas" w:cs="Consolas"/>
          <w:color w:val="00808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8080"/>
          <w:sz w:val="19"/>
          <w:szCs w:val="19"/>
        </w:rPr>
        <w:t>]</w:t>
      </w:r>
      <w:r>
        <w:rPr>
          <w:rFonts w:ascii="Consolas" w:eastAsia="Consolas" w:hAnsi="Consolas" w:cs="Consolas"/>
          <w:color w:val="000000"/>
          <w:sz w:val="19"/>
          <w:szCs w:val="19"/>
        </w:rPr>
        <w:t>.</w:t>
      </w:r>
      <w:r>
        <w:rPr>
          <w:rFonts w:ascii="Consolas" w:eastAsia="Consolas" w:hAnsi="Consolas" w:cs="Consolas"/>
          <w:color w:val="000080"/>
          <w:sz w:val="19"/>
          <w:szCs w:val="19"/>
        </w:rPr>
        <w:t>BDAY</w:t>
      </w:r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'.'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DE13E4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51DCCD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347C7F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63CF3E9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"\a\n"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0A154B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683ACD5C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32E5321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880000"/>
          <w:sz w:val="19"/>
          <w:szCs w:val="19"/>
        </w:rPr>
        <w:t>Func2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() {                                                                                                      </w:t>
      </w:r>
      <w:r>
        <w:rPr>
          <w:rFonts w:ascii="Consolas" w:eastAsia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eastAsia="Consolas" w:hAnsi="Consolas" w:cs="Consolas"/>
          <w:color w:val="008000"/>
          <w:sz w:val="19"/>
          <w:szCs w:val="19"/>
        </w:rPr>
        <w:t>Çàâäÿííÿ</w:t>
      </w:r>
      <w:proofErr w:type="spellEnd"/>
      <w:r>
        <w:rPr>
          <w:rFonts w:ascii="Consolas" w:eastAsia="Consolas" w:hAnsi="Consolas" w:cs="Consolas"/>
          <w:color w:val="008000"/>
          <w:sz w:val="19"/>
          <w:szCs w:val="19"/>
        </w:rPr>
        <w:t xml:space="preserve"> 2</w:t>
      </w:r>
    </w:p>
    <w:p w14:paraId="1DBE826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09C92A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FF"/>
          <w:sz w:val="19"/>
          <w:szCs w:val="19"/>
        </w:rPr>
        <w:t>string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1B34BE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567426C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10060C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* 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468EBEB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6D3834D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204F462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C43861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* 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657ACE4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3347878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5A271FC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9FC12E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466E056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05D31AD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RandNum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(-10, 10);</w:t>
      </w:r>
    </w:p>
    <w:p w14:paraId="0EB86CD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4342E5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0E2052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9ECDC0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7EC19BD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6484296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"\t"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D35F59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A1A93A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89EDDD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1B20E4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(1) {</w:t>
      </w:r>
    </w:p>
    <w:p w14:paraId="76D9721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nChoose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way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to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change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'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'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'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down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':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EFB733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Print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count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changes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 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&gt;&gt;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5F80C7B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A79DE0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0471DF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-=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3545BE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6566CF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6C9FBEA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down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47614AF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7A85677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-=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ADEADC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BBE513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4F3F5AD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0) {</w:t>
      </w:r>
    </w:p>
    <w:p w14:paraId="4C8BCCA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Num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cant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be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less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then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zero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2A38175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continue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4E510B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2BE423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"1"</w:t>
      </w:r>
      <w:r>
        <w:rPr>
          <w:rFonts w:ascii="Consolas" w:eastAsia="Consolas" w:hAnsi="Consolas" w:cs="Consolas"/>
          <w:color w:val="000000"/>
          <w:sz w:val="19"/>
          <w:szCs w:val="19"/>
        </w:rPr>
        <w:t>) &amp;&amp;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0)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down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"2"</w:t>
      </w:r>
      <w:r>
        <w:rPr>
          <w:rFonts w:ascii="Consolas" w:eastAsia="Consolas" w:hAnsi="Consolas" w:cs="Consolas"/>
          <w:color w:val="000000"/>
          <w:sz w:val="19"/>
          <w:szCs w:val="19"/>
        </w:rPr>
        <w:t>) &amp;&amp;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0)) {</w:t>
      </w:r>
    </w:p>
    <w:p w14:paraId="77FE679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75D89CC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1203CD5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36E897D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415A67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D9EEB4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74B505C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FAB1D8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right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"1"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4298781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6E44F9F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735E46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</w:p>
    <w:p w14:paraId="1988FAE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370E001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2F26C84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7DDE15A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4BF2451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>++;</w:t>
      </w:r>
    </w:p>
    <w:p w14:paraId="2850986F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36F4AC7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3886E4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03FA691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down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==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"2"</w:t>
      </w:r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389F4B8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5221A3F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F9CAC8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</w:p>
    <w:p w14:paraId="68937070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B4D57E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6132CD6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>];</w:t>
      </w:r>
    </w:p>
    <w:p w14:paraId="74FECC2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6DEA9E9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N</w:t>
      </w:r>
      <w:r>
        <w:rPr>
          <w:rFonts w:ascii="Consolas" w:eastAsia="Consolas" w:hAnsi="Consolas" w:cs="Consolas"/>
          <w:color w:val="000000"/>
          <w:sz w:val="19"/>
          <w:szCs w:val="19"/>
        </w:rPr>
        <w:t>++;</w:t>
      </w:r>
    </w:p>
    <w:p w14:paraId="5CD2666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0EAFB17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break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53834F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853CE0D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{</w:t>
      </w:r>
    </w:p>
    <w:p w14:paraId="2214B40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nSomething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wrong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retry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!\n\n"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F4B01D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continue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4B92E07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CB9E7A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62F8FB3C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Your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sorted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9"/>
          <w:szCs w:val="19"/>
        </w:rPr>
        <w:t>arr</w:t>
      </w:r>
      <w:proofErr w:type="spellEnd"/>
      <w:r>
        <w:rPr>
          <w:rFonts w:ascii="Consolas" w:eastAsia="Consolas" w:hAnsi="Consolas" w:cs="Consolas"/>
          <w:color w:val="A31515"/>
          <w:sz w:val="19"/>
          <w:szCs w:val="19"/>
        </w:rPr>
        <w:t>:"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04CB198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ryd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7E9ECC4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0;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stp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++) {</w:t>
      </w:r>
    </w:p>
    <w:p w14:paraId="2D10564E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arr_sorted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[</w:t>
      </w:r>
      <w:r>
        <w:rPr>
          <w:rFonts w:ascii="Consolas" w:eastAsia="Consolas" w:hAnsi="Consolas" w:cs="Consolas"/>
          <w:color w:val="000080"/>
          <w:sz w:val="19"/>
          <w:szCs w:val="19"/>
        </w:rPr>
        <w:t>i</w:t>
      </w:r>
      <w:r>
        <w:rPr>
          <w:rFonts w:ascii="Consolas" w:eastAsia="Consolas" w:hAnsi="Consolas" w:cs="Consolas"/>
          <w:color w:val="000000"/>
          <w:sz w:val="19"/>
          <w:szCs w:val="19"/>
        </w:rPr>
        <w:t>][</w:t>
      </w:r>
      <w:r>
        <w:rPr>
          <w:rFonts w:ascii="Consolas" w:eastAsia="Consolas" w:hAnsi="Consolas" w:cs="Consolas"/>
          <w:color w:val="000080"/>
          <w:sz w:val="19"/>
          <w:szCs w:val="19"/>
        </w:rPr>
        <w:t>j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"\t"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66CBA7F4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DF72FA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endl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7EEB143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1B73954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i/>
          <w:color w:val="000080"/>
          <w:sz w:val="19"/>
          <w:szCs w:val="19"/>
        </w:rPr>
        <w:t>cout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8080"/>
          <w:sz w:val="19"/>
          <w:szCs w:val="19"/>
        </w:rPr>
        <w:t>&lt;&lt;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A31515"/>
          <w:sz w:val="19"/>
          <w:szCs w:val="19"/>
        </w:rPr>
        <w:t>"\n\n"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C3315EB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0EDCB0A4" w14:textId="77777777" w:rsidR="009852F9" w:rsidRDefault="009852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</w:p>
    <w:p w14:paraId="4371360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880000"/>
          <w:sz w:val="19"/>
          <w:szCs w:val="19"/>
        </w:rPr>
        <w:t>RandNum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) {</w:t>
      </w:r>
    </w:p>
    <w:p w14:paraId="6931A791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a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b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eastAsia="Consolas" w:hAnsi="Consolas" w:cs="Consolas"/>
          <w:color w:val="000080"/>
          <w:sz w:val="19"/>
          <w:szCs w:val="19"/>
        </w:rPr>
        <w:t>c</w:t>
      </w:r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30F6526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&gt;= 0 &amp;&amp;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0) {</w:t>
      </w:r>
    </w:p>
    <w:p w14:paraId="74C3DC08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rand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%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;</w:t>
      </w:r>
    </w:p>
    <w:p w14:paraId="18DD1BF7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75868C59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0 &amp;&amp;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&gt;0) {</w:t>
      </w:r>
    </w:p>
    <w:p w14:paraId="45C32652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80"/>
          <w:sz w:val="19"/>
          <w:szCs w:val="19"/>
        </w:rPr>
        <w:t>b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rand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% 10;</w:t>
      </w:r>
    </w:p>
    <w:p w14:paraId="6AA1F885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000080"/>
          <w:sz w:val="19"/>
          <w:szCs w:val="19"/>
        </w:rPr>
        <w:t>b</w:t>
      </w:r>
      <w:r>
        <w:rPr>
          <w:rFonts w:ascii="Consolas" w:eastAsia="Consolas" w:hAnsi="Consolas" w:cs="Consolas"/>
          <w:color w:val="000000"/>
          <w:sz w:val="19"/>
          <w:szCs w:val="19"/>
        </w:rPr>
        <w:t xml:space="preserve"> &gt; 5 ?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rand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() %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: (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rand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%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* (-1))) * (-1);</w:t>
      </w:r>
    </w:p>
    <w:p w14:paraId="62C7F343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2BCC2F3A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 0 &amp;&amp; 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&lt;= 0) {</w:t>
      </w:r>
    </w:p>
    <w:p w14:paraId="533C8E6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r>
        <w:rPr>
          <w:rFonts w:ascii="Consolas" w:eastAsia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((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max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* (-1)) + </w:t>
      </w:r>
      <w:proofErr w:type="spellStart"/>
      <w:r>
        <w:rPr>
          <w:rFonts w:ascii="Consolas" w:eastAsia="Consolas" w:hAnsi="Consolas" w:cs="Consolas"/>
          <w:i/>
          <w:color w:val="880000"/>
          <w:sz w:val="19"/>
          <w:szCs w:val="19"/>
        </w:rPr>
        <w:t>rand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>() % (</w:t>
      </w:r>
      <w:proofErr w:type="spellStart"/>
      <w:r>
        <w:rPr>
          <w:rFonts w:ascii="Consolas" w:eastAsia="Consolas" w:hAnsi="Consolas" w:cs="Consolas"/>
          <w:color w:val="000080"/>
          <w:sz w:val="19"/>
          <w:szCs w:val="19"/>
        </w:rPr>
        <w:t>min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* (-1))) * (-1);</w:t>
      </w:r>
    </w:p>
    <w:p w14:paraId="552FC016" w14:textId="77777777" w:rsidR="009852F9" w:rsidRDefault="00B651F9">
      <w:pPr>
        <w:spacing w:after="0" w:line="240" w:lineRule="auto"/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ab/>
        <w:t>}</w:t>
      </w:r>
    </w:p>
    <w:p w14:paraId="5A286F9F" w14:textId="17AAD4DB" w:rsidR="0039237A" w:rsidRDefault="00B651F9">
      <w:pPr>
        <w:rPr>
          <w:rFonts w:ascii="Consolas" w:eastAsia="Consolas" w:hAnsi="Consolas" w:cs="Consolas"/>
          <w:color w:val="000000"/>
          <w:sz w:val="19"/>
          <w:szCs w:val="19"/>
        </w:rPr>
      </w:pPr>
      <w:r>
        <w:rPr>
          <w:rFonts w:ascii="Consolas" w:eastAsia="Consolas" w:hAnsi="Consolas" w:cs="Consolas"/>
          <w:color w:val="000000"/>
          <w:sz w:val="19"/>
          <w:szCs w:val="19"/>
        </w:rPr>
        <w:t>}</w:t>
      </w:r>
    </w:p>
    <w:p w14:paraId="0FB49B18" w14:textId="290571A5" w:rsidR="00F63FE0" w:rsidRDefault="00F63FE0">
      <w:pPr>
        <w:rPr>
          <w:rFonts w:ascii="Consolas" w:eastAsia="Consolas" w:hAnsi="Consolas" w:cs="Consolas"/>
          <w:color w:val="000000"/>
          <w:sz w:val="19"/>
          <w:szCs w:val="19"/>
        </w:rPr>
      </w:pPr>
    </w:p>
    <w:p w14:paraId="50E58DF9" w14:textId="0660AF57" w:rsidR="00F63FE0" w:rsidRDefault="00F63FE0">
      <w:pPr>
        <w:rPr>
          <w:rFonts w:ascii="Consolas" w:eastAsia="Consolas" w:hAnsi="Consolas" w:cs="Consolas"/>
          <w:color w:val="000000"/>
          <w:sz w:val="19"/>
          <w:szCs w:val="19"/>
        </w:rPr>
      </w:pPr>
      <w:r w:rsidRPr="00F63FE0">
        <w:rPr>
          <w:rFonts w:ascii="Consolas" w:eastAsia="Consolas" w:hAnsi="Consolas" w:cs="Consolas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087070BC" wp14:editId="4FEE5C88">
            <wp:extent cx="5940425" cy="1240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5F97" w14:textId="2DC1E1BC" w:rsidR="00F63FE0" w:rsidRPr="00F63FE0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>Приклад 1</w:t>
      </w:r>
    </w:p>
    <w:p w14:paraId="2EC07997" w14:textId="77777777" w:rsidR="00F63FE0" w:rsidRDefault="00F63FE0">
      <w:pPr>
        <w:rPr>
          <w:rFonts w:ascii="Consolas" w:eastAsia="Consolas" w:hAnsi="Consolas" w:cs="Consolas"/>
          <w:color w:val="000000"/>
          <w:sz w:val="19"/>
          <w:szCs w:val="19"/>
        </w:rPr>
      </w:pPr>
    </w:p>
    <w:p w14:paraId="075A6679" w14:textId="67DEFED0" w:rsidR="007D1F89" w:rsidRDefault="007D1F89">
      <w:pPr>
        <w:rPr>
          <w:rFonts w:ascii="Consolas" w:eastAsia="Consolas" w:hAnsi="Consolas" w:cs="Consolas"/>
          <w:color w:val="000000"/>
          <w:sz w:val="19"/>
          <w:szCs w:val="19"/>
        </w:rPr>
      </w:pPr>
      <w:r w:rsidRPr="007D1F89">
        <w:rPr>
          <w:rFonts w:ascii="Consolas" w:eastAsia="Consolas" w:hAnsi="Consolas" w:cs="Consolas"/>
          <w:noProof/>
          <w:color w:val="000000"/>
          <w:sz w:val="19"/>
          <w:szCs w:val="19"/>
          <w:lang w:val="ru-RU" w:eastAsia="ru-RU"/>
        </w:rPr>
        <w:drawing>
          <wp:inline distT="0" distB="0" distL="0" distR="0" wp14:anchorId="66908DFA" wp14:editId="52A3902D">
            <wp:extent cx="5363323" cy="300079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640D" w14:textId="7FEBDF1B" w:rsidR="007D1F89" w:rsidRDefault="007D1F89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Приклад </w:t>
      </w:r>
      <w:r w:rsidR="00F63FE0">
        <w:rPr>
          <w:rFonts w:ascii="Times New Roman" w:eastAsia="Consolas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 </w:t>
      </w:r>
    </w:p>
    <w:p w14:paraId="41D5C657" w14:textId="4126E0E1" w:rsidR="007D1F89" w:rsidRDefault="007D1F89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</w:p>
    <w:p w14:paraId="0B8DF973" w14:textId="66684D8F" w:rsidR="007D1F89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  <w:r w:rsidRPr="00F63FE0">
        <w:rPr>
          <w:rFonts w:ascii="Times New Roman" w:eastAsia="Consolas" w:hAnsi="Times New Roman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 wp14:anchorId="079DCA3A" wp14:editId="65180AEF">
            <wp:extent cx="5940425" cy="2343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65E1" w14:textId="438C032F" w:rsidR="00F63FE0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>Приклад 3</w:t>
      </w:r>
    </w:p>
    <w:p w14:paraId="6D630700" w14:textId="77777777" w:rsidR="00F63FE0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</w:p>
    <w:p w14:paraId="4FED14EC" w14:textId="2E6FAA1C" w:rsidR="00F63FE0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  <w:lang w:val="en-US"/>
        </w:rPr>
      </w:pPr>
      <w:r w:rsidRPr="00F63FE0">
        <w:rPr>
          <w:rFonts w:ascii="Times New Roman" w:eastAsia="Consolas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6DB29C99" wp14:editId="782E974F">
            <wp:extent cx="4896533" cy="155279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CA1E" w14:textId="2AF57770" w:rsidR="00F63FE0" w:rsidRPr="001E5E45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Consolas" w:hAnsi="Times New Roman" w:cs="Times New Roman"/>
          <w:color w:val="000000"/>
          <w:sz w:val="28"/>
          <w:szCs w:val="28"/>
        </w:rPr>
        <w:t xml:space="preserve">Приклад 4 </w:t>
      </w:r>
    </w:p>
    <w:p w14:paraId="0C35D3A6" w14:textId="4EDD3799" w:rsidR="00F63FE0" w:rsidRPr="007D1F89" w:rsidRDefault="00F63FE0">
      <w:pPr>
        <w:rPr>
          <w:rFonts w:ascii="Times New Roman" w:eastAsia="Consolas" w:hAnsi="Times New Roman" w:cs="Times New Roman"/>
          <w:color w:val="000000"/>
          <w:sz w:val="28"/>
          <w:szCs w:val="28"/>
        </w:rPr>
      </w:pPr>
    </w:p>
    <w:p w14:paraId="3A107F2E" w14:textId="7FB06814" w:rsidR="009852F9" w:rsidRDefault="00B651F9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Висновок</w:t>
      </w:r>
      <w:r>
        <w:rPr>
          <w:rFonts w:ascii="Times New Roman" w:eastAsia="Times New Roman" w:hAnsi="Times New Roman" w:cs="Times New Roman"/>
          <w:sz w:val="28"/>
          <w:szCs w:val="28"/>
        </w:rPr>
        <w:t>: оволод</w:t>
      </w:r>
      <w:r w:rsidR="009A41F9">
        <w:rPr>
          <w:rFonts w:ascii="Times New Roman" w:eastAsia="Times New Roman" w:hAnsi="Times New Roman" w:cs="Times New Roman"/>
          <w:sz w:val="28"/>
          <w:szCs w:val="28"/>
        </w:rPr>
        <w:t>ів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практичними навичками використання структур та масивів структур, навчи</w:t>
      </w:r>
      <w:r w:rsidR="009A41F9">
        <w:rPr>
          <w:rFonts w:ascii="Times New Roman" w:eastAsia="Times New Roman" w:hAnsi="Times New Roman" w:cs="Times New Roman"/>
          <w:sz w:val="28"/>
          <w:szCs w:val="28"/>
        </w:rPr>
        <w:t>вся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складати програми для виконання операцій з полями структур, навчи</w:t>
      </w:r>
      <w:r w:rsidR="009A41F9">
        <w:rPr>
          <w:rFonts w:ascii="Times New Roman" w:eastAsia="Times New Roman" w:hAnsi="Times New Roman" w:cs="Times New Roman"/>
          <w:sz w:val="28"/>
          <w:szCs w:val="28"/>
        </w:rPr>
        <w:t>вся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використовувати динамічне виділення пам</w:t>
      </w:r>
      <w:r w:rsidR="00B36091">
        <w:rPr>
          <w:rFonts w:ascii="Times New Roman" w:eastAsia="Times New Roman" w:hAnsi="Times New Roman" w:cs="Times New Roman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sz w:val="28"/>
          <w:szCs w:val="28"/>
        </w:rPr>
        <w:t>яті.</w:t>
      </w:r>
    </w:p>
    <w:p w14:paraId="25EBD38A" w14:textId="77777777" w:rsidR="009852F9" w:rsidRDefault="009852F9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852F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2F9"/>
    <w:rsid w:val="001E5E45"/>
    <w:rsid w:val="0039237A"/>
    <w:rsid w:val="00714BA8"/>
    <w:rsid w:val="007D1F89"/>
    <w:rsid w:val="009852F9"/>
    <w:rsid w:val="009A41F9"/>
    <w:rsid w:val="00B36091"/>
    <w:rsid w:val="00B64567"/>
    <w:rsid w:val="00B651F9"/>
    <w:rsid w:val="00F6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9DB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1E5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5E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1E5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E5E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10</cp:revision>
  <dcterms:created xsi:type="dcterms:W3CDTF">2022-11-20T23:44:00Z</dcterms:created>
  <dcterms:modified xsi:type="dcterms:W3CDTF">2023-11-14T12:32:00Z</dcterms:modified>
</cp:coreProperties>
</file>