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3EBF309" w14:textId="77777777" w:rsidR="00151ED6" w:rsidRDefault="00151ED6">
      <w:pPr>
        <w:widowControl w:val="0"/>
        <w:spacing w:after="0"/>
      </w:pPr>
    </w:p>
    <w:p w14:paraId="7DD75DC8" w14:textId="77777777" w:rsidR="00151ED6" w:rsidRDefault="00422EDF">
      <w:pPr>
        <w:spacing w:after="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МІНІСТЕРСТВО ОСВІТИ І НАУКИ УКРАЇНИ</w:t>
      </w:r>
    </w:p>
    <w:p w14:paraId="4A35C6BB" w14:textId="77777777" w:rsidR="00151ED6" w:rsidRDefault="00422EDF">
      <w:pPr>
        <w:spacing w:after="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Західноукраїнський Національний Університет</w:t>
      </w:r>
    </w:p>
    <w:p w14:paraId="0C15BE31" w14:textId="77777777" w:rsidR="00151ED6" w:rsidRDefault="00151ED6">
      <w:pPr>
        <w:spacing w:after="0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392E1181" w14:textId="77777777" w:rsidR="00151ED6" w:rsidRDefault="00151ED6">
      <w:pPr>
        <w:spacing w:after="0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37624214" w14:textId="77777777" w:rsidR="00151ED6" w:rsidRDefault="00422EDF">
      <w:pPr>
        <w:spacing w:after="0"/>
        <w:ind w:left="5664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кафедра </w:t>
      </w:r>
    </w:p>
    <w:p w14:paraId="4F8DC64B" w14:textId="77777777" w:rsidR="00151ED6" w:rsidRDefault="00422EDF">
      <w:pPr>
        <w:spacing w:after="0"/>
        <w:ind w:left="5664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комп’ютерних наук</w:t>
      </w:r>
    </w:p>
    <w:p w14:paraId="602680C5" w14:textId="77777777" w:rsidR="00151ED6" w:rsidRDefault="00151ED6">
      <w:pPr>
        <w:spacing w:after="0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4026E074" w14:textId="77777777" w:rsidR="00151ED6" w:rsidRDefault="00151ED6">
      <w:pPr>
        <w:spacing w:after="0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2E7DA8A5" w14:textId="77777777" w:rsidR="00151ED6" w:rsidRDefault="00151ED6">
      <w:pPr>
        <w:spacing w:after="0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25BB8800" w14:textId="77777777" w:rsidR="00151ED6" w:rsidRDefault="00151ED6">
      <w:pPr>
        <w:spacing w:after="0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0EE2B58E" w14:textId="413D88E0" w:rsidR="00144B3E" w:rsidRPr="00BA4FD1" w:rsidRDefault="00144B3E">
      <w:pPr>
        <w:spacing w:after="0"/>
        <w:jc w:val="center"/>
        <w:rPr>
          <w:rFonts w:ascii="Times New Roman" w:eastAsia="Times New Roman" w:hAnsi="Times New Roman" w:cs="Times New Roman"/>
          <w:b/>
          <w:bCs/>
          <w:i/>
          <w:iCs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44"/>
          <w:szCs w:val="44"/>
          <w:lang w:val="ru-RU"/>
        </w:rPr>
        <w:t>Комплексне</w:t>
      </w:r>
      <w:r w:rsidR="00BA4FD1">
        <w:rPr>
          <w:rFonts w:ascii="Times New Roman" w:eastAsia="Times New Roman" w:hAnsi="Times New Roman" w:cs="Times New Roman"/>
          <w:b/>
          <w:bCs/>
          <w:i/>
          <w:iCs/>
          <w:sz w:val="44"/>
          <w:szCs w:val="44"/>
          <w:lang w:val="ru-RU"/>
        </w:rPr>
        <w:t xml:space="preserve"> Практичне Індивідуальне За</w:t>
      </w:r>
      <w:r w:rsidR="00BA4FD1">
        <w:rPr>
          <w:rFonts w:ascii="Times New Roman" w:eastAsia="Times New Roman" w:hAnsi="Times New Roman" w:cs="Times New Roman"/>
          <w:b/>
          <w:bCs/>
          <w:i/>
          <w:iCs/>
          <w:sz w:val="44"/>
          <w:szCs w:val="44"/>
        </w:rPr>
        <w:t>вдання</w:t>
      </w:r>
    </w:p>
    <w:p w14:paraId="03B0D0FB" w14:textId="136FEB48" w:rsidR="00151ED6" w:rsidRDefault="00144B3E">
      <w:pPr>
        <w:spacing w:after="0"/>
        <w:jc w:val="center"/>
        <w:rPr>
          <w:rFonts w:ascii="Times New Roman" w:eastAsia="Times New Roman" w:hAnsi="Times New Roman" w:cs="Times New Roman"/>
          <w:b/>
          <w:bCs/>
          <w:i/>
          <w:iCs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44"/>
          <w:szCs w:val="44"/>
        </w:rPr>
        <w:t>З дисципліни «Основи програмування»</w:t>
      </w:r>
    </w:p>
    <w:p w14:paraId="46A3EB67" w14:textId="77777777" w:rsidR="00144B3E" w:rsidRDefault="00144B3E">
      <w:pPr>
        <w:spacing w:after="0"/>
        <w:jc w:val="center"/>
        <w:rPr>
          <w:rFonts w:ascii="Times New Roman" w:eastAsia="Times New Roman" w:hAnsi="Times New Roman" w:cs="Times New Roman"/>
          <w:b/>
          <w:bCs/>
          <w:i/>
          <w:iCs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44"/>
          <w:szCs w:val="44"/>
        </w:rPr>
        <w:t xml:space="preserve">Тема: «Робота з файлами. </w:t>
      </w:r>
    </w:p>
    <w:p w14:paraId="47A1D1D8" w14:textId="47F2BF5B" w:rsidR="00144B3E" w:rsidRDefault="00144B3E">
      <w:pPr>
        <w:spacing w:after="0"/>
        <w:jc w:val="center"/>
        <w:rPr>
          <w:rFonts w:ascii="Times New Roman" w:eastAsia="Times New Roman" w:hAnsi="Times New Roman" w:cs="Times New Roman"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44"/>
          <w:szCs w:val="44"/>
        </w:rPr>
        <w:t>Обробка текстової інформації»</w:t>
      </w:r>
    </w:p>
    <w:p w14:paraId="314DDB91" w14:textId="77777777" w:rsidR="00151ED6" w:rsidRDefault="00151ED6">
      <w:pPr>
        <w:spacing w:after="0"/>
        <w:rPr>
          <w:rFonts w:ascii="Times New Roman" w:eastAsia="Times New Roman" w:hAnsi="Times New Roman" w:cs="Times New Roman"/>
          <w:sz w:val="44"/>
          <w:szCs w:val="44"/>
        </w:rPr>
      </w:pPr>
    </w:p>
    <w:p w14:paraId="12ED0DDD" w14:textId="77777777" w:rsidR="00151ED6" w:rsidRDefault="00151ED6">
      <w:pPr>
        <w:spacing w:after="0"/>
        <w:rPr>
          <w:rFonts w:ascii="Times New Roman" w:eastAsia="Times New Roman" w:hAnsi="Times New Roman" w:cs="Times New Roman"/>
          <w:sz w:val="44"/>
          <w:szCs w:val="44"/>
        </w:rPr>
      </w:pPr>
    </w:p>
    <w:p w14:paraId="2B399600" w14:textId="77777777" w:rsidR="00151ED6" w:rsidRDefault="00151ED6">
      <w:pPr>
        <w:spacing w:after="0"/>
        <w:rPr>
          <w:rFonts w:ascii="Times New Roman" w:eastAsia="Times New Roman" w:hAnsi="Times New Roman" w:cs="Times New Roman"/>
          <w:sz w:val="44"/>
          <w:szCs w:val="44"/>
        </w:rPr>
      </w:pPr>
    </w:p>
    <w:p w14:paraId="5B3C591D" w14:textId="3D2BC80F" w:rsidR="00151ED6" w:rsidRDefault="00422EDF">
      <w:pPr>
        <w:spacing w:after="0"/>
        <w:rPr>
          <w:rFonts w:ascii="Times New Roman" w:eastAsia="Times New Roman" w:hAnsi="Times New Roman" w:cs="Times New Roman"/>
          <w:sz w:val="44"/>
          <w:szCs w:val="44"/>
        </w:rPr>
      </w:pPr>
      <w:r>
        <w:rPr>
          <w:rFonts w:ascii="Times New Roman" w:eastAsia="Times New Roman" w:hAnsi="Times New Roman" w:cs="Times New Roman"/>
          <w:sz w:val="44"/>
          <w:szCs w:val="44"/>
        </w:rPr>
        <w:t>Виконав:</w:t>
      </w:r>
      <w:r>
        <w:rPr>
          <w:rFonts w:ascii="Times New Roman" w:eastAsia="Times New Roman" w:hAnsi="Times New Roman" w:cs="Times New Roman"/>
          <w:sz w:val="44"/>
          <w:szCs w:val="44"/>
        </w:rPr>
        <w:tab/>
      </w:r>
      <w:r>
        <w:rPr>
          <w:rFonts w:ascii="Times New Roman" w:eastAsia="Times New Roman" w:hAnsi="Times New Roman" w:cs="Times New Roman"/>
          <w:sz w:val="44"/>
          <w:szCs w:val="44"/>
        </w:rPr>
        <w:tab/>
      </w:r>
      <w:r>
        <w:rPr>
          <w:rFonts w:ascii="Times New Roman" w:eastAsia="Times New Roman" w:hAnsi="Times New Roman" w:cs="Times New Roman"/>
          <w:sz w:val="44"/>
          <w:szCs w:val="44"/>
        </w:rPr>
        <w:tab/>
      </w:r>
      <w:r>
        <w:rPr>
          <w:rFonts w:ascii="Times New Roman" w:eastAsia="Times New Roman" w:hAnsi="Times New Roman" w:cs="Times New Roman"/>
          <w:sz w:val="44"/>
          <w:szCs w:val="44"/>
        </w:rPr>
        <w:tab/>
      </w:r>
      <w:r>
        <w:rPr>
          <w:rFonts w:ascii="Times New Roman" w:eastAsia="Times New Roman" w:hAnsi="Times New Roman" w:cs="Times New Roman"/>
          <w:sz w:val="44"/>
          <w:szCs w:val="44"/>
        </w:rPr>
        <w:tab/>
      </w:r>
      <w:r>
        <w:rPr>
          <w:rFonts w:ascii="Times New Roman" w:eastAsia="Times New Roman" w:hAnsi="Times New Roman" w:cs="Times New Roman"/>
          <w:sz w:val="44"/>
          <w:szCs w:val="44"/>
        </w:rPr>
        <w:tab/>
      </w:r>
      <w:r>
        <w:rPr>
          <w:rFonts w:ascii="Times New Roman" w:eastAsia="Times New Roman" w:hAnsi="Times New Roman" w:cs="Times New Roman"/>
          <w:sz w:val="44"/>
          <w:szCs w:val="44"/>
        </w:rPr>
        <w:tab/>
      </w:r>
      <w:r>
        <w:rPr>
          <w:rFonts w:ascii="Times New Roman" w:eastAsia="Times New Roman" w:hAnsi="Times New Roman" w:cs="Times New Roman"/>
          <w:sz w:val="44"/>
          <w:szCs w:val="44"/>
        </w:rPr>
        <w:tab/>
      </w:r>
      <w:r>
        <w:rPr>
          <w:rFonts w:ascii="Times New Roman" w:eastAsia="Times New Roman" w:hAnsi="Times New Roman" w:cs="Times New Roman"/>
          <w:sz w:val="44"/>
          <w:szCs w:val="44"/>
        </w:rPr>
        <w:tab/>
      </w:r>
      <w:r>
        <w:rPr>
          <w:rFonts w:ascii="Times New Roman" w:eastAsia="Times New Roman" w:hAnsi="Times New Roman" w:cs="Times New Roman"/>
          <w:sz w:val="44"/>
          <w:szCs w:val="44"/>
        </w:rPr>
        <w:tab/>
      </w:r>
    </w:p>
    <w:p w14:paraId="35338294" w14:textId="77777777" w:rsidR="00151ED6" w:rsidRDefault="00151ED6">
      <w:pPr>
        <w:spacing w:after="0"/>
        <w:rPr>
          <w:rFonts w:ascii="Times New Roman" w:eastAsia="Times New Roman" w:hAnsi="Times New Roman" w:cs="Times New Roman"/>
          <w:sz w:val="44"/>
          <w:szCs w:val="44"/>
        </w:rPr>
      </w:pPr>
    </w:p>
    <w:p w14:paraId="142547D4" w14:textId="77777777" w:rsidR="00151ED6" w:rsidRDefault="00151ED6">
      <w:pPr>
        <w:spacing w:after="0"/>
        <w:rPr>
          <w:rFonts w:ascii="Times New Roman" w:eastAsia="Times New Roman" w:hAnsi="Times New Roman" w:cs="Times New Roman"/>
          <w:sz w:val="44"/>
          <w:szCs w:val="44"/>
        </w:rPr>
      </w:pPr>
    </w:p>
    <w:p w14:paraId="75413E3E" w14:textId="1A6B9AFD" w:rsidR="00151ED6" w:rsidRPr="00BA4FD1" w:rsidRDefault="00BA4FD1">
      <w:pPr>
        <w:spacing w:after="0"/>
        <w:rPr>
          <w:rFonts w:ascii="Times New Roman" w:eastAsia="Times New Roman" w:hAnsi="Times New Roman" w:cs="Times New Roman"/>
          <w:sz w:val="44"/>
          <w:szCs w:val="44"/>
          <w:lang w:val="en-US"/>
        </w:rPr>
      </w:pPr>
      <w:r>
        <w:rPr>
          <w:rFonts w:ascii="Times New Roman" w:eastAsia="Times New Roman" w:hAnsi="Times New Roman" w:cs="Times New Roman"/>
          <w:sz w:val="44"/>
          <w:szCs w:val="44"/>
        </w:rPr>
        <w:t>Перевірив:</w:t>
      </w:r>
      <w:r>
        <w:rPr>
          <w:rFonts w:ascii="Times New Roman" w:eastAsia="Times New Roman" w:hAnsi="Times New Roman" w:cs="Times New Roman"/>
          <w:sz w:val="44"/>
          <w:szCs w:val="44"/>
        </w:rPr>
        <w:tab/>
      </w:r>
      <w:r>
        <w:rPr>
          <w:rFonts w:ascii="Times New Roman" w:eastAsia="Times New Roman" w:hAnsi="Times New Roman" w:cs="Times New Roman"/>
          <w:sz w:val="44"/>
          <w:szCs w:val="44"/>
        </w:rPr>
        <w:tab/>
      </w:r>
      <w:r>
        <w:rPr>
          <w:rFonts w:ascii="Times New Roman" w:eastAsia="Times New Roman" w:hAnsi="Times New Roman" w:cs="Times New Roman"/>
          <w:sz w:val="44"/>
          <w:szCs w:val="44"/>
        </w:rPr>
        <w:tab/>
      </w:r>
      <w:r>
        <w:rPr>
          <w:rFonts w:ascii="Times New Roman" w:eastAsia="Times New Roman" w:hAnsi="Times New Roman" w:cs="Times New Roman"/>
          <w:sz w:val="44"/>
          <w:szCs w:val="44"/>
        </w:rPr>
        <w:tab/>
      </w:r>
      <w:r>
        <w:rPr>
          <w:rFonts w:ascii="Times New Roman" w:eastAsia="Times New Roman" w:hAnsi="Times New Roman" w:cs="Times New Roman"/>
          <w:sz w:val="44"/>
          <w:szCs w:val="44"/>
        </w:rPr>
        <w:tab/>
      </w:r>
      <w:r>
        <w:rPr>
          <w:rFonts w:ascii="Times New Roman" w:eastAsia="Times New Roman" w:hAnsi="Times New Roman" w:cs="Times New Roman"/>
          <w:sz w:val="44"/>
          <w:szCs w:val="44"/>
        </w:rPr>
        <w:tab/>
      </w:r>
    </w:p>
    <w:p w14:paraId="62FDD37F" w14:textId="77777777" w:rsidR="00151ED6" w:rsidRDefault="00151ED6">
      <w:pPr>
        <w:spacing w:after="0"/>
        <w:jc w:val="center"/>
        <w:rPr>
          <w:rFonts w:ascii="Times New Roman" w:eastAsia="Times New Roman" w:hAnsi="Times New Roman" w:cs="Times New Roman"/>
          <w:sz w:val="44"/>
          <w:szCs w:val="44"/>
        </w:rPr>
      </w:pPr>
    </w:p>
    <w:p w14:paraId="3EA79C75" w14:textId="77777777" w:rsidR="00151ED6" w:rsidRDefault="00151ED6">
      <w:pPr>
        <w:spacing w:after="0"/>
        <w:jc w:val="center"/>
        <w:rPr>
          <w:rFonts w:ascii="Times New Roman" w:eastAsia="Times New Roman" w:hAnsi="Times New Roman" w:cs="Times New Roman"/>
          <w:sz w:val="44"/>
          <w:szCs w:val="44"/>
        </w:rPr>
      </w:pPr>
    </w:p>
    <w:p w14:paraId="3F2A0EDE" w14:textId="77777777" w:rsidR="00151ED6" w:rsidRDefault="00151ED6">
      <w:pPr>
        <w:spacing w:after="0"/>
        <w:jc w:val="center"/>
        <w:rPr>
          <w:rFonts w:ascii="Times New Roman" w:eastAsia="Times New Roman" w:hAnsi="Times New Roman" w:cs="Times New Roman"/>
          <w:sz w:val="44"/>
          <w:szCs w:val="44"/>
        </w:rPr>
      </w:pPr>
    </w:p>
    <w:p w14:paraId="4B8936BC" w14:textId="77777777" w:rsidR="00151ED6" w:rsidRDefault="00151ED6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2D9B8E2" w14:textId="77777777" w:rsidR="00BA4FD1" w:rsidRDefault="00BA4FD1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5969DF4" w14:textId="77777777" w:rsidR="00BA4FD1" w:rsidRDefault="00BA4FD1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E366A31" w14:textId="77777777" w:rsidR="00BA4FD1" w:rsidRPr="00BA4FD1" w:rsidRDefault="00BA4FD1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6D274BC" w14:textId="21ADAFBA" w:rsidR="00151ED6" w:rsidRPr="00BA4FD1" w:rsidRDefault="00422EDF" w:rsidP="00BA4FD1">
      <w:pPr>
        <w:spacing w:after="0"/>
        <w:jc w:val="center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BA4FD1">
        <w:rPr>
          <w:rFonts w:ascii="Times New Roman" w:eastAsia="Times New Roman" w:hAnsi="Times New Roman" w:cs="Times New Roman"/>
          <w:sz w:val="32"/>
          <w:szCs w:val="32"/>
        </w:rPr>
        <w:t>Тернопіль – 2022</w:t>
      </w:r>
    </w:p>
    <w:p w14:paraId="02D55021" w14:textId="760FAD09" w:rsidR="00151ED6" w:rsidRDefault="00422EDF">
      <w:pPr>
        <w:spacing w:after="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Лабораторна робота №</w:t>
      </w:r>
      <w:r w:rsidR="00144B3E">
        <w:rPr>
          <w:rFonts w:ascii="Times New Roman" w:eastAsia="Times New Roman" w:hAnsi="Times New Roman" w:cs="Times New Roman"/>
          <w:b/>
          <w:sz w:val="32"/>
          <w:szCs w:val="32"/>
        </w:rPr>
        <w:t>5</w:t>
      </w:r>
    </w:p>
    <w:p w14:paraId="4C6FB0F8" w14:textId="10840EEE" w:rsidR="00151ED6" w:rsidRDefault="00422EDF" w:rsidP="00144B3E">
      <w:pPr>
        <w:spacing w:after="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«</w:t>
      </w:r>
      <w:r w:rsidR="00144B3E" w:rsidRPr="00144B3E">
        <w:rPr>
          <w:rFonts w:ascii="Times New Roman" w:eastAsia="Times New Roman" w:hAnsi="Times New Roman" w:cs="Times New Roman"/>
          <w:b/>
          <w:sz w:val="32"/>
          <w:szCs w:val="32"/>
        </w:rPr>
        <w:t xml:space="preserve">Робота з файлами. </w:t>
      </w:r>
      <w:r w:rsidR="00144B3E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 w:rsidR="00144B3E" w:rsidRPr="00144B3E">
        <w:rPr>
          <w:rFonts w:ascii="Times New Roman" w:eastAsia="Times New Roman" w:hAnsi="Times New Roman" w:cs="Times New Roman"/>
          <w:b/>
          <w:sz w:val="32"/>
          <w:szCs w:val="32"/>
        </w:rPr>
        <w:t>Обробка текстової інформації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»</w:t>
      </w:r>
    </w:p>
    <w:p w14:paraId="73E4EFA9" w14:textId="77777777" w:rsidR="00151ED6" w:rsidRDefault="00151ED6">
      <w:pPr>
        <w:spacing w:after="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30CB27DF" w14:textId="3255A718" w:rsidR="00151ED6" w:rsidRDefault="00422EDF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Мета роботи: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навчитися складати програми </w:t>
      </w:r>
      <w:r w:rsidR="00144B3E">
        <w:rPr>
          <w:rFonts w:ascii="Times New Roman" w:eastAsia="Times New Roman" w:hAnsi="Times New Roman" w:cs="Times New Roman"/>
          <w:sz w:val="28"/>
          <w:szCs w:val="28"/>
        </w:rPr>
        <w:t>для роботи з файлами заданої структури та виконання обробки текстової інформації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CC56B0D" w14:textId="77777777" w:rsidR="00151ED6" w:rsidRDefault="00151ED6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AFFD263" w14:textId="2A96AB05" w:rsidR="00E455DD" w:rsidRDefault="00E455DD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eastAsia="Times New Roman" w:cs="Times New Roman"/>
          <w:i/>
          <w:iCs/>
          <w:noProof/>
          <w:color w:val="000000"/>
          <w:sz w:val="28"/>
          <w:szCs w:val="28"/>
          <w:lang w:val="ru-RU" w:eastAsia="ru-RU"/>
        </w:rPr>
        <w:drawing>
          <wp:anchor distT="0" distB="0" distL="114300" distR="114300" simplePos="0" relativeHeight="251660288" behindDoc="1" locked="0" layoutInCell="1" allowOverlap="1" wp14:anchorId="459E8E9B" wp14:editId="59C27282">
            <wp:simplePos x="0" y="0"/>
            <wp:positionH relativeFrom="margin">
              <wp:align>center</wp:align>
            </wp:positionH>
            <wp:positionV relativeFrom="paragraph">
              <wp:posOffset>360680</wp:posOffset>
            </wp:positionV>
            <wp:extent cx="5838190" cy="3101340"/>
            <wp:effectExtent l="0" t="0" r="0" b="3810"/>
            <wp:wrapTight wrapText="bothSides">
              <wp:wrapPolygon edited="0">
                <wp:start x="0" y="0"/>
                <wp:lineTo x="0" y="21494"/>
                <wp:lineTo x="21497" y="21494"/>
                <wp:lineTo x="21497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857" t="24058" r="2800" b="51337"/>
                    <a:stretch/>
                  </pic:blipFill>
                  <pic:spPr bwMode="auto">
                    <a:xfrm>
                      <a:off x="0" y="0"/>
                      <a:ext cx="5838190" cy="3101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22EDF">
        <w:rPr>
          <w:rFonts w:ascii="Times New Roman" w:eastAsia="Times New Roman" w:hAnsi="Times New Roman" w:cs="Times New Roman"/>
          <w:b/>
          <w:sz w:val="28"/>
          <w:szCs w:val="28"/>
        </w:rPr>
        <w:t>Завдання:</w:t>
      </w:r>
      <w:r w:rsidR="00144B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5281622" w14:textId="320045F0" w:rsidR="00E455DD" w:rsidRDefault="00BA4FD1" w:rsidP="00E455DD">
      <w:pPr>
        <w:rPr>
          <w:rFonts w:asciiTheme="minorHAnsi" w:eastAsia="Times New Roman" w:hAnsiTheme="minorHAnsi" w:cs="Times New Roman"/>
          <w:b/>
          <w:bCs/>
          <w:i/>
          <w:iCs/>
          <w:color w:val="000000"/>
          <w:sz w:val="28"/>
          <w:szCs w:val="28"/>
          <w:lang w:val="ru-RU"/>
        </w:rPr>
      </w:pPr>
      <w:r>
        <w:rPr>
          <w:rFonts w:eastAsia="Times New Roman" w:cs="Times New Roman"/>
          <w:i/>
          <w:iCs/>
          <w:noProof/>
          <w:color w:val="000000"/>
          <w:sz w:val="28"/>
          <w:szCs w:val="28"/>
          <w:lang w:val="ru-RU" w:eastAsia="ru-RU"/>
        </w:rPr>
        <w:drawing>
          <wp:anchor distT="0" distB="0" distL="114300" distR="114300" simplePos="0" relativeHeight="251661312" behindDoc="1" locked="0" layoutInCell="1" allowOverlap="1" wp14:anchorId="725333DC" wp14:editId="67CC3F85">
            <wp:simplePos x="0" y="0"/>
            <wp:positionH relativeFrom="margin">
              <wp:posOffset>-167005</wp:posOffset>
            </wp:positionH>
            <wp:positionV relativeFrom="paragraph">
              <wp:posOffset>282575</wp:posOffset>
            </wp:positionV>
            <wp:extent cx="5257800" cy="2283460"/>
            <wp:effectExtent l="0" t="0" r="0" b="2540"/>
            <wp:wrapTight wrapText="bothSides">
              <wp:wrapPolygon edited="0">
                <wp:start x="0" y="0"/>
                <wp:lineTo x="0" y="21444"/>
                <wp:lineTo x="21522" y="21444"/>
                <wp:lineTo x="21522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35" t="34212" r="4050" b="46651"/>
                    <a:stretch/>
                  </pic:blipFill>
                  <pic:spPr bwMode="auto">
                    <a:xfrm>
                      <a:off x="0" y="0"/>
                      <a:ext cx="5257800" cy="2283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22EDF">
        <w:rPr>
          <w:rFonts w:eastAsia="Times New Roman" w:cs="Times New Roman"/>
          <w:b/>
          <w:bCs/>
          <w:i/>
          <w:iCs/>
          <w:color w:val="000000"/>
          <w:sz w:val="28"/>
          <w:szCs w:val="28"/>
        </w:rPr>
        <w:t xml:space="preserve">Варіант </w:t>
      </w:r>
      <w:r w:rsidR="00AE4E22">
        <w:rPr>
          <w:rFonts w:eastAsia="Times New Roman" w:cs="Times New Roman"/>
          <w:b/>
          <w:bCs/>
          <w:i/>
          <w:iCs/>
          <w:color w:val="000000"/>
          <w:sz w:val="28"/>
          <w:szCs w:val="28"/>
        </w:rPr>
        <w:t>3</w:t>
      </w:r>
    </w:p>
    <w:p w14:paraId="22F22525" w14:textId="4CECB88C" w:rsidR="00AE4E22" w:rsidRPr="00E455DD" w:rsidRDefault="00AE4E22" w:rsidP="00E455DD">
      <w:pPr>
        <w:rPr>
          <w:rFonts w:asciiTheme="minorHAnsi" w:eastAsia="Times New Roman" w:hAnsiTheme="minorHAnsi" w:cs="Times New Roman"/>
          <w:b/>
          <w:bCs/>
          <w:i/>
          <w:iCs/>
          <w:color w:val="000000"/>
          <w:sz w:val="28"/>
          <w:szCs w:val="28"/>
          <w:lang w:val="ru-RU"/>
        </w:rPr>
      </w:pPr>
    </w:p>
    <w:p w14:paraId="66BE362E" w14:textId="1A9A717B" w:rsidR="00E455DD" w:rsidRDefault="00E455DD">
      <w:pPr>
        <w:rPr>
          <w:rFonts w:eastAsia="Times New Roman" w:cs="Times New Roman"/>
          <w:b/>
          <w:bCs/>
          <w:i/>
          <w:iCs/>
          <w:color w:val="000000"/>
          <w:sz w:val="28"/>
          <w:szCs w:val="28"/>
        </w:rPr>
      </w:pPr>
    </w:p>
    <w:p w14:paraId="4786A78B" w14:textId="77777777" w:rsidR="00E455DD" w:rsidRDefault="00E455DD">
      <w:pPr>
        <w:rPr>
          <w:rFonts w:eastAsia="Times New Roman" w:cs="Times New Roman"/>
          <w:b/>
          <w:bCs/>
          <w:i/>
          <w:iCs/>
          <w:color w:val="000000"/>
          <w:sz w:val="28"/>
          <w:szCs w:val="28"/>
        </w:rPr>
      </w:pPr>
    </w:p>
    <w:p w14:paraId="213F4924" w14:textId="77777777" w:rsidR="00E455DD" w:rsidRDefault="00E455DD">
      <w:pPr>
        <w:rPr>
          <w:rFonts w:eastAsia="Times New Roman" w:cs="Times New Roman"/>
          <w:b/>
          <w:bCs/>
          <w:i/>
          <w:iCs/>
          <w:color w:val="000000"/>
          <w:sz w:val="28"/>
          <w:szCs w:val="28"/>
        </w:rPr>
      </w:pPr>
    </w:p>
    <w:p w14:paraId="6CD40B7E" w14:textId="77777777" w:rsidR="00E455DD" w:rsidRDefault="00E455DD">
      <w:pPr>
        <w:rPr>
          <w:rFonts w:eastAsia="Times New Roman" w:cs="Times New Roman"/>
          <w:b/>
          <w:bCs/>
          <w:i/>
          <w:iCs/>
          <w:color w:val="000000"/>
          <w:sz w:val="28"/>
          <w:szCs w:val="28"/>
        </w:rPr>
      </w:pPr>
    </w:p>
    <w:p w14:paraId="6A8B0A20" w14:textId="77777777" w:rsidR="00BA4FD1" w:rsidRDefault="00BA4FD1">
      <w:pPr>
        <w:rPr>
          <w:rFonts w:eastAsia="Times New Roman" w:cs="Times New Roman"/>
          <w:b/>
          <w:bCs/>
          <w:i/>
          <w:iCs/>
          <w:color w:val="000000"/>
          <w:sz w:val="28"/>
          <w:szCs w:val="28"/>
          <w:lang w:val="en-US"/>
        </w:rPr>
      </w:pPr>
    </w:p>
    <w:p w14:paraId="2787EB06" w14:textId="73106C53" w:rsidR="00151ED6" w:rsidRDefault="00422EDF">
      <w:pPr>
        <w:rPr>
          <w:rFonts w:eastAsia="Times New Roman" w:cs="Times New Roman"/>
          <w:b/>
          <w:bCs/>
          <w:i/>
          <w:iCs/>
          <w:color w:val="000000"/>
          <w:sz w:val="28"/>
          <w:szCs w:val="28"/>
        </w:rPr>
      </w:pPr>
      <w:r>
        <w:rPr>
          <w:rFonts w:eastAsia="Times New Roman" w:cs="Times New Roman"/>
          <w:b/>
          <w:bCs/>
          <w:i/>
          <w:iCs/>
          <w:color w:val="000000"/>
          <w:sz w:val="28"/>
          <w:szCs w:val="28"/>
        </w:rPr>
        <w:t xml:space="preserve">Код </w:t>
      </w:r>
      <w:r w:rsidR="00BA4FD1">
        <w:rPr>
          <w:rFonts w:eastAsia="Times New Roman" w:cs="Times New Roman"/>
          <w:b/>
          <w:bCs/>
          <w:i/>
          <w:iCs/>
          <w:color w:val="000000"/>
          <w:sz w:val="28"/>
          <w:szCs w:val="28"/>
          <w:lang w:val="en-US"/>
        </w:rPr>
        <w:t xml:space="preserve">  </w:t>
      </w:r>
      <w:r>
        <w:rPr>
          <w:rFonts w:eastAsia="Times New Roman" w:cs="Times New Roman"/>
          <w:b/>
          <w:bCs/>
          <w:i/>
          <w:iCs/>
          <w:color w:val="000000"/>
          <w:sz w:val="28"/>
          <w:szCs w:val="28"/>
        </w:rPr>
        <w:t>програми:</w:t>
      </w:r>
    </w:p>
    <w:p w14:paraId="32958DF2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#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include</w:t>
      </w:r>
      <w:bookmarkStart w:id="0" w:name="_GoBack"/>
      <w:bookmarkEnd w:id="0"/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&lt;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iostream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</w:p>
    <w:p w14:paraId="2E73593A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#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include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&lt;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fstream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</w:p>
    <w:p w14:paraId="1A32D785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#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include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&lt;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string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&gt;</w:t>
      </w:r>
    </w:p>
    <w:p w14:paraId="541E0C0F" w14:textId="40B03EA5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using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namespace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std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14:paraId="1FC18C72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lastRenderedPageBreak/>
        <w:t>string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Newfile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const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char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*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filename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) {</w:t>
      </w:r>
    </w:p>
    <w:p w14:paraId="27851631" w14:textId="44600E04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ofstream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os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filename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);</w:t>
      </w:r>
    </w:p>
    <w:p w14:paraId="37B124B3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if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(!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os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) {</w:t>
      </w:r>
    </w:p>
    <w:p w14:paraId="21D9CB22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   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return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"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error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";</w:t>
      </w:r>
    </w:p>
    <w:p w14:paraId="6C818C32" w14:textId="340693A2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}</w:t>
      </w:r>
    </w:p>
    <w:p w14:paraId="46875791" w14:textId="7B5A8211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string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str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14:paraId="51373895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cout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&lt;&lt; "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Save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the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line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to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HDD." &lt;&lt;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endl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14:paraId="4E827CFA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getline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cin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,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str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);</w:t>
      </w:r>
    </w:p>
    <w:p w14:paraId="723E31B6" w14:textId="5A3CCCAC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os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&lt;&lt;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str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&lt;&lt;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endl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14:paraId="57060130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os.close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();</w:t>
      </w:r>
    </w:p>
    <w:p w14:paraId="1C6861D6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return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str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14:paraId="6DE087CC" w14:textId="6984BE1F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}</w:t>
      </w:r>
    </w:p>
    <w:p w14:paraId="31F5AA2D" w14:textId="247E8AB9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bool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File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const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char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*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readFile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,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const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char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*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writeFile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) {</w:t>
      </w:r>
    </w:p>
    <w:p w14:paraId="44D6BB43" w14:textId="259C9E6B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ifstream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rf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readFile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,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ios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::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in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|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ios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::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binary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);</w:t>
      </w:r>
    </w:p>
    <w:p w14:paraId="7CDAC6D0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if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(!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rf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) {</w:t>
      </w:r>
    </w:p>
    <w:p w14:paraId="700A12B8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   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cout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&lt;&lt; "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Cannot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open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source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file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." &lt;&lt;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endl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14:paraId="4D7D121B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   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return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false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14:paraId="0F50B322" w14:textId="0476461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}</w:t>
      </w:r>
    </w:p>
    <w:p w14:paraId="3D3A55D3" w14:textId="486BA451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ofstream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wf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writeFile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,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ios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::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out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|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ios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::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binary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);</w:t>
      </w:r>
    </w:p>
    <w:p w14:paraId="01FB5826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if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(!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wf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) {</w:t>
      </w:r>
    </w:p>
    <w:p w14:paraId="22714AC6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   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rf.close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();</w:t>
      </w:r>
    </w:p>
    <w:p w14:paraId="6F4E64C5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   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cout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&lt;&lt; "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Cannot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open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the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files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." &lt;&lt;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endl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14:paraId="2D7CDE6A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   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return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false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14:paraId="41AD7EA4" w14:textId="648B8799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}</w:t>
      </w:r>
    </w:p>
    <w:p w14:paraId="3040D49D" w14:textId="57DDE00F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char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sym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14:paraId="422947F4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while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(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rf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) {</w:t>
      </w:r>
    </w:p>
    <w:p w14:paraId="44BA28F7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lastRenderedPageBreak/>
        <w:t xml:space="preserve">       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rf.get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sym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);</w:t>
      </w:r>
    </w:p>
    <w:p w14:paraId="34C276F4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   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if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(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rf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) {</w:t>
      </w:r>
    </w:p>
    <w:p w14:paraId="235A45B6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       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wf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&lt;&lt;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sym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14:paraId="59310D24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    }</w:t>
      </w:r>
    </w:p>
    <w:p w14:paraId="16EA2681" w14:textId="75E9735E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}</w:t>
      </w:r>
    </w:p>
    <w:p w14:paraId="6CFDB756" w14:textId="17FBC7C6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cout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&lt;&lt; "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Copy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result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: OK!" &lt;&lt;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endl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14:paraId="5C6F468A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rf.close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();</w:t>
      </w:r>
    </w:p>
    <w:p w14:paraId="33F21658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wf.close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();</w:t>
      </w:r>
    </w:p>
    <w:p w14:paraId="3A013325" w14:textId="312BBCB0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}</w:t>
      </w:r>
    </w:p>
    <w:p w14:paraId="25E0BD64" w14:textId="75F289E5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struct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TOVAR {</w:t>
      </w:r>
    </w:p>
    <w:p w14:paraId="39CE701B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public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:</w:t>
      </w:r>
    </w:p>
    <w:p w14:paraId="3FAFA04A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void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add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() {</w:t>
      </w:r>
    </w:p>
    <w:p w14:paraId="4FA5009D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   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cout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&lt;&lt; "\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nNAME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: ";</w:t>
      </w:r>
    </w:p>
    <w:p w14:paraId="081556B0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   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cin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&gt;&gt; NAME;</w:t>
      </w:r>
    </w:p>
    <w:p w14:paraId="35AB54A3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   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cout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&lt;&lt; "TYPE: ";</w:t>
      </w:r>
    </w:p>
    <w:p w14:paraId="08DABB9F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   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cin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&gt;&gt; TYPE;</w:t>
      </w:r>
    </w:p>
    <w:p w14:paraId="4A5C8466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   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cout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&lt;&lt; "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SORTber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: ";</w:t>
      </w:r>
    </w:p>
    <w:p w14:paraId="5A501B63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   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cin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&gt;&gt; SORT;</w:t>
      </w:r>
    </w:p>
    <w:p w14:paraId="4E37991A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   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cout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&lt;&lt; "QUANITY: ";</w:t>
      </w:r>
    </w:p>
    <w:p w14:paraId="45F9691D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   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cin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&gt;&gt; QUANITY;</w:t>
      </w:r>
    </w:p>
    <w:p w14:paraId="0C42623E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   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cout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&lt;&lt; "COST: ";</w:t>
      </w:r>
    </w:p>
    <w:p w14:paraId="69BF9CCB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   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cin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&gt;&gt; COST;</w:t>
      </w:r>
    </w:p>
    <w:p w14:paraId="76EF0164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   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ofstream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DataBase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("struct.txt",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ios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::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app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);</w:t>
      </w:r>
    </w:p>
    <w:p w14:paraId="4A155DE0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   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DataBase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&lt;&lt; "| " &lt;&lt; NAME &lt;&lt; " | " &lt;&lt; TYPE &lt;&lt; " | " &lt;&lt; SORT &lt;&lt; " | " &lt;&lt; QUANITY &lt;&lt; COST &lt;&lt; 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endl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14:paraId="34201E2F" w14:textId="74A10DD9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}</w:t>
      </w:r>
    </w:p>
    <w:p w14:paraId="4F32D0E8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void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getWay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() {</w:t>
      </w:r>
    </w:p>
    <w:p w14:paraId="6B853A55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lastRenderedPageBreak/>
        <w:t xml:space="preserve">       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cout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&lt;&lt; "NAME:    " &lt;&lt; NAME &lt;&lt;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endl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14:paraId="711BB7DA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   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cout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&lt;&lt; "TYPE:    " &lt;&lt; TYPE &lt;&lt;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endl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14:paraId="4F691277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   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cout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&lt;&lt; "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SORTber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:   " &lt;&lt; SORT &lt;&lt;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endl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14:paraId="0CF64B35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   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cout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&lt;&lt; "QUANITY: " &lt;&lt; QUANITY &lt;&lt;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endl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14:paraId="5FAFD9EA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   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cout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&lt;&lt; "COST: " &lt;&lt; COST &lt;&lt;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endl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14:paraId="738C3A05" w14:textId="619D412E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}</w:t>
      </w:r>
    </w:p>
    <w:p w14:paraId="659ABBD7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void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findReq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string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key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) {</w:t>
      </w:r>
    </w:p>
    <w:p w14:paraId="7C2501D7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   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if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(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this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-&gt;NAME ==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key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||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this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-&gt;TYPE ==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key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||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this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-&gt;SORT ==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key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||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this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-&gt;QUANITY ==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key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||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this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-&gt;COST ==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key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) {</w:t>
      </w:r>
    </w:p>
    <w:p w14:paraId="32C49409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       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getWay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();</w:t>
      </w:r>
    </w:p>
    <w:p w14:paraId="3A6FEBB8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    }</w:t>
      </w:r>
    </w:p>
    <w:p w14:paraId="7A2F5066" w14:textId="1E5E2639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}</w:t>
      </w:r>
    </w:p>
    <w:p w14:paraId="042C5058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private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:</w:t>
      </w:r>
    </w:p>
    <w:p w14:paraId="3312FA0A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string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COST;</w:t>
      </w:r>
    </w:p>
    <w:p w14:paraId="7A0F22B4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string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NAME;</w:t>
      </w:r>
    </w:p>
    <w:p w14:paraId="31B341C3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string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TYPE;</w:t>
      </w:r>
    </w:p>
    <w:p w14:paraId="44EE9EBF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string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SORT;</w:t>
      </w:r>
    </w:p>
    <w:p w14:paraId="114CD51D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string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QUANITY;</w:t>
      </w:r>
    </w:p>
    <w:p w14:paraId="3321CC2D" w14:textId="1CED0C2F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};</w:t>
      </w:r>
    </w:p>
    <w:p w14:paraId="32A29C5C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void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edit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() {</w:t>
      </w:r>
    </w:p>
    <w:p w14:paraId="2355503D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system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("notepad.exe struct.txt");</w:t>
      </w:r>
    </w:p>
    <w:p w14:paraId="1AE4A00F" w14:textId="4CF938BF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}</w:t>
      </w:r>
    </w:p>
    <w:p w14:paraId="4FDD328B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void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Way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() {</w:t>
      </w:r>
    </w:p>
    <w:p w14:paraId="73E8E931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int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N;</w:t>
      </w:r>
    </w:p>
    <w:p w14:paraId="4946EFD1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cout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&lt;&lt; "\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nEnter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SORTber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for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new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TOVARs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: " &lt;&lt;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endl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14:paraId="3FB402C6" w14:textId="1002D0C8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cin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&gt;&gt; N;</w:t>
      </w:r>
    </w:p>
    <w:p w14:paraId="77DB3AD2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TOVAR* WAY;</w:t>
      </w:r>
    </w:p>
    <w:p w14:paraId="306C82C6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lastRenderedPageBreak/>
        <w:t xml:space="preserve">    WAY =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new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TOVAR[N];</w:t>
      </w:r>
    </w:p>
    <w:p w14:paraId="4DE1C2C4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for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(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size_t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i = 0; i &lt; N; i++)</w:t>
      </w:r>
    </w:p>
    <w:p w14:paraId="68F9B510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{</w:t>
      </w:r>
    </w:p>
    <w:p w14:paraId="4EA41B2D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    WAY[i].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add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();</w:t>
      </w:r>
    </w:p>
    <w:p w14:paraId="08B36A90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}</w:t>
      </w:r>
    </w:p>
    <w:p w14:paraId="660BC84A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cout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&lt;&lt; "\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nSearch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... ";</w:t>
      </w:r>
    </w:p>
    <w:p w14:paraId="6D0F9EA4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string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word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14:paraId="0B45D8AA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cin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&gt;&gt;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word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14:paraId="1195B891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for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(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size_t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i = 0; i &lt; N; i++)</w:t>
      </w:r>
    </w:p>
    <w:p w14:paraId="37D65F1A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{</w:t>
      </w:r>
    </w:p>
    <w:p w14:paraId="360B4CC6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    WAY[i].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findReq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word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);</w:t>
      </w:r>
    </w:p>
    <w:p w14:paraId="6A8D2A15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}</w:t>
      </w:r>
    </w:p>
    <w:p w14:paraId="449465E2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cout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&lt;&lt; "\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nEnter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SORTber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. 1-add, 2-dell: ";</w:t>
      </w:r>
    </w:p>
    <w:p w14:paraId="0C156B6B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int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x;</w:t>
      </w:r>
    </w:p>
    <w:p w14:paraId="2CC692F5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cin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&gt;&gt; x;</w:t>
      </w:r>
    </w:p>
    <w:p w14:paraId="5900857D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cout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&lt;&lt;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endl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14:paraId="040DE701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int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xz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= 0;</w:t>
      </w:r>
    </w:p>
    <w:p w14:paraId="2463B5A1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xz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= N + 1;</w:t>
      </w:r>
    </w:p>
    <w:p w14:paraId="203BB808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TOVAR* NEW;</w:t>
      </w:r>
    </w:p>
    <w:p w14:paraId="2E0FDCE1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int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index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14:paraId="319972A4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NEW =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new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TOVAR[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xz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];</w:t>
      </w:r>
    </w:p>
    <w:p w14:paraId="66CFBB51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TOVAR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New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14:paraId="4A52060A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switch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(x) {</w:t>
      </w:r>
    </w:p>
    <w:p w14:paraId="74EF8CA6" w14:textId="57103084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case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(1):</w:t>
      </w:r>
    </w:p>
    <w:p w14:paraId="24F3BEAF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   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for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(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int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i = 0; i &lt; N; i++)</w:t>
      </w:r>
    </w:p>
    <w:p w14:paraId="35E6F526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    {</w:t>
      </w:r>
    </w:p>
    <w:p w14:paraId="785787C5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lastRenderedPageBreak/>
        <w:t xml:space="preserve">            NEW[i] = WAY[i];</w:t>
      </w:r>
    </w:p>
    <w:p w14:paraId="51009005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    }</w:t>
      </w:r>
    </w:p>
    <w:p w14:paraId="1DA1E89C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   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New.add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();</w:t>
      </w:r>
    </w:p>
    <w:p w14:paraId="67656583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    NEW[N] =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New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14:paraId="37F43F50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    N = N + 1;</w:t>
      </w:r>
    </w:p>
    <w:p w14:paraId="302DA90B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    WAY = NEW;</w:t>
      </w:r>
    </w:p>
    <w:p w14:paraId="3670FCD9" w14:textId="23222A12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   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break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14:paraId="6077BB43" w14:textId="70B4C084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case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(2):</w:t>
      </w:r>
    </w:p>
    <w:p w14:paraId="6C57E5E9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   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cout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&lt;&lt; "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Enter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index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of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element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: " &lt;&lt;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endl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14:paraId="031BFD0E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   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cin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&gt;&gt;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index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14:paraId="63C7BAA8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   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for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(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size_t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i =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index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; i &lt; N - 1; i++)</w:t>
      </w:r>
    </w:p>
    <w:p w14:paraId="2FD1A281" w14:textId="614A68D5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    {</w:t>
      </w:r>
    </w:p>
    <w:p w14:paraId="6B96B92B" w14:textId="7EA4AE55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        WAY[i] = WAY[i + 1];</w:t>
      </w:r>
    </w:p>
    <w:p w14:paraId="104AA661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    }</w:t>
      </w:r>
    </w:p>
    <w:p w14:paraId="1ADD7F2D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    N = N - 1;</w:t>
      </w:r>
    </w:p>
    <w:p w14:paraId="3E64B412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   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for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(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size_t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i = 0; i &lt; N; i++)</w:t>
      </w:r>
    </w:p>
    <w:p w14:paraId="385CDE65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    {</w:t>
      </w:r>
    </w:p>
    <w:p w14:paraId="5DCCA9F2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        WAY[i].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getWay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();</w:t>
      </w:r>
    </w:p>
    <w:p w14:paraId="0FA0A047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    }</w:t>
      </w:r>
    </w:p>
    <w:p w14:paraId="26C1AC55" w14:textId="0EC0F5DB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   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break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14:paraId="6EFD0142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default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:</w:t>
      </w:r>
    </w:p>
    <w:p w14:paraId="7B262CA5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   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break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14:paraId="028BB6E6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}</w:t>
      </w:r>
    </w:p>
    <w:p w14:paraId="44F439E5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}</w:t>
      </w:r>
    </w:p>
    <w:p w14:paraId="685DE3B4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void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Reversetext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string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text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) {</w:t>
      </w:r>
    </w:p>
    <w:p w14:paraId="74F5553E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text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= " " +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text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14:paraId="02D41819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lastRenderedPageBreak/>
        <w:t xml:space="preserve">   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for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(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size_t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i =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text.length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(); i &gt; 0; i--)</w:t>
      </w:r>
    </w:p>
    <w:p w14:paraId="1DAD3234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{</w:t>
      </w:r>
    </w:p>
    <w:p w14:paraId="186BB46F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   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cout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&lt;&lt;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text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[i];</w:t>
      </w:r>
    </w:p>
    <w:p w14:paraId="76F5D200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}</w:t>
      </w:r>
    </w:p>
    <w:p w14:paraId="4F86355F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cout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&lt;&lt;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endl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14:paraId="6ABA6296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}</w:t>
      </w:r>
    </w:p>
    <w:p w14:paraId="0B6515F9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void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FindNumbersInText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string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text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){</w:t>
      </w:r>
    </w:p>
    <w:p w14:paraId="4008A023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int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count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= 0;</w:t>
      </w:r>
    </w:p>
    <w:p w14:paraId="25F43EC6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for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(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size_t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i = 0; i &lt;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text.length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(); i++)</w:t>
      </w:r>
    </w:p>
    <w:p w14:paraId="26190687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{</w:t>
      </w:r>
    </w:p>
    <w:p w14:paraId="291C1F4B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   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if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(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text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[i] == '1' ||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text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[i] == '2' ||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text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[i] == '3' ||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text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[i] == '4' ||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text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[i] == '5' ||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text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[i] == '6' ||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text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[i] == '7' ||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text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[i] == '9' ||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text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[i] == '0' ||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text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[i] == '8') {</w:t>
      </w:r>
    </w:p>
    <w:p w14:paraId="36E94734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       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count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++;</w:t>
      </w:r>
    </w:p>
    <w:p w14:paraId="51A849B3" w14:textId="10150B86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    }</w:t>
      </w:r>
    </w:p>
    <w:p w14:paraId="40203AEF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}</w:t>
      </w:r>
    </w:p>
    <w:p w14:paraId="2F81B3AC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cout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&lt;&lt; "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Numbers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in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text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: " &lt;&lt;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count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&lt;&lt;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endl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14:paraId="1DD6A6F3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}</w:t>
      </w:r>
    </w:p>
    <w:p w14:paraId="0B732298" w14:textId="32D73520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void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eleteAllWords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string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text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) {</w:t>
      </w:r>
    </w:p>
    <w:p w14:paraId="5B02C735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text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= " " +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text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+ " ";</w:t>
      </w:r>
    </w:p>
    <w:p w14:paraId="14A1199E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string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word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= "";</w:t>
      </w:r>
    </w:p>
    <w:p w14:paraId="03608251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bool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wordIgnore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=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true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14:paraId="28740E95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bool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word_flag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=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false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14:paraId="0760239A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for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(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size_t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i = 0; i &lt;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text.length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(); i++)</w:t>
      </w:r>
    </w:p>
    <w:p w14:paraId="0E428AA3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{</w:t>
      </w:r>
    </w:p>
    <w:p w14:paraId="5846E8E3" w14:textId="1A7C79A2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   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if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(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text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[i] != ' ') {</w:t>
      </w:r>
    </w:p>
    <w:p w14:paraId="11D257CD" w14:textId="40549021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lastRenderedPageBreak/>
        <w:t xml:space="preserve">           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word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+=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text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[i];</w:t>
      </w:r>
    </w:p>
    <w:p w14:paraId="1E87DAF3" w14:textId="58A9D290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    }</w:t>
      </w:r>
    </w:p>
    <w:p w14:paraId="5CE763FB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   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if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(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text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[i] == ' ') {</w:t>
      </w:r>
    </w:p>
    <w:p w14:paraId="33F38DDE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       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if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(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word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[0] == 'a' ||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word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[0] == 'e' ||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word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[0] == 'y' ||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word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[0] == 'o' ||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word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[0] == 'i' ||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word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[0] == 'u') {</w:t>
      </w:r>
    </w:p>
    <w:p w14:paraId="1F90291E" w14:textId="05FFC44B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           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word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[0] ==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word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[0];</w:t>
      </w:r>
    </w:p>
    <w:p w14:paraId="788637E4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        }</w:t>
      </w:r>
    </w:p>
    <w:p w14:paraId="501B176B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       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else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{</w:t>
      </w:r>
    </w:p>
    <w:p w14:paraId="3A5E4BCC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           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cout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&lt;&lt;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word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+ " ";</w:t>
      </w:r>
    </w:p>
    <w:p w14:paraId="51E22237" w14:textId="3404A9DA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        }</w:t>
      </w:r>
    </w:p>
    <w:p w14:paraId="6B478646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       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word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= "";</w:t>
      </w:r>
    </w:p>
    <w:p w14:paraId="6EB9E0FB" w14:textId="349C3E2A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    }</w:t>
      </w:r>
    </w:p>
    <w:p w14:paraId="6BF8EBED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}</w:t>
      </w:r>
    </w:p>
    <w:p w14:paraId="477FCEEB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cout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&lt;&lt;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endl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14:paraId="0D31F5E6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}</w:t>
      </w:r>
    </w:p>
    <w:p w14:paraId="50B33AF1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int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main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() {</w:t>
      </w:r>
    </w:p>
    <w:p w14:paraId="06E906D9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string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str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=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Newfile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("input.txt");</w:t>
      </w:r>
    </w:p>
    <w:p w14:paraId="34B85766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string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text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= "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Some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tex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to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test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program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23123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aoaoadd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dsad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yoy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" ;</w:t>
      </w:r>
    </w:p>
    <w:p w14:paraId="1EFDB01C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Reversetext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text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);</w:t>
      </w:r>
    </w:p>
    <w:p w14:paraId="0559E3AA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FindNumbersInText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text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);</w:t>
      </w:r>
    </w:p>
    <w:p w14:paraId="647F9ACA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DeleteAllWords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text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);</w:t>
      </w:r>
    </w:p>
    <w:p w14:paraId="0E6233C4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File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("input.txt", "output.txt");</w:t>
      </w:r>
    </w:p>
    <w:p w14:paraId="6868ADC2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Way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();</w:t>
      </w:r>
    </w:p>
    <w:p w14:paraId="12DED73A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edit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();</w:t>
      </w:r>
    </w:p>
    <w:p w14:paraId="09F38731" w14:textId="77777777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</w:t>
      </w:r>
      <w:proofErr w:type="spellStart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return</w:t>
      </w:r>
      <w:proofErr w:type="spellEnd"/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 xml:space="preserve"> 0;</w:t>
      </w:r>
    </w:p>
    <w:p w14:paraId="3B6DA0D7" w14:textId="6909A553" w:rsid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455DD">
        <w:rPr>
          <w:rFonts w:ascii="Consolas" w:eastAsia="Times New Roman" w:hAnsi="Consolas" w:cs="Times New Roman"/>
          <w:color w:val="000000"/>
          <w:sz w:val="28"/>
          <w:szCs w:val="28"/>
        </w:rPr>
        <w:t>}</w:t>
      </w:r>
    </w:p>
    <w:p w14:paraId="10F44735" w14:textId="2BCD8587" w:rsidR="00E455DD" w:rsidRDefault="00E455DD" w:rsidP="00E455DD">
      <w:pPr>
        <w:rPr>
          <w:rFonts w:eastAsia="Times New Roman" w:cs="Times New Roman"/>
          <w:b/>
          <w:bCs/>
          <w:i/>
          <w:iCs/>
          <w:color w:val="000000"/>
          <w:sz w:val="28"/>
          <w:szCs w:val="28"/>
        </w:rPr>
      </w:pPr>
      <w:r>
        <w:rPr>
          <w:rFonts w:eastAsia="Times New Roman" w:cs="Times New Roman"/>
          <w:b/>
          <w:bCs/>
          <w:i/>
          <w:iCs/>
          <w:color w:val="000000"/>
          <w:sz w:val="28"/>
          <w:szCs w:val="28"/>
        </w:rPr>
        <w:lastRenderedPageBreak/>
        <w:t>Результат роботи програми:</w:t>
      </w:r>
    </w:p>
    <w:p w14:paraId="0B4FBA24" w14:textId="115E1286" w:rsidR="00E455DD" w:rsidRDefault="00C8137E" w:rsidP="00E455DD">
      <w:pPr>
        <w:rPr>
          <w:rFonts w:eastAsia="Times New Roman" w:cs="Times New Roman"/>
          <w:b/>
          <w:bCs/>
          <w:i/>
          <w:iCs/>
          <w:color w:val="000000"/>
          <w:sz w:val="28"/>
          <w:szCs w:val="28"/>
        </w:rPr>
      </w:pPr>
      <w:r>
        <w:rPr>
          <w:rFonts w:eastAsia="Times New Roman" w:cs="Times New Roman"/>
          <w:b/>
          <w:bCs/>
          <w:i/>
          <w:iCs/>
          <w:noProof/>
          <w:color w:val="000000"/>
          <w:sz w:val="28"/>
          <w:szCs w:val="28"/>
          <w:lang w:val="ru-RU" w:eastAsia="ru-RU"/>
        </w:rPr>
        <w:drawing>
          <wp:anchor distT="0" distB="0" distL="114300" distR="114300" simplePos="0" relativeHeight="251663360" behindDoc="1" locked="0" layoutInCell="1" allowOverlap="1" wp14:anchorId="6C76A842" wp14:editId="60F9536D">
            <wp:simplePos x="0" y="0"/>
            <wp:positionH relativeFrom="margin">
              <wp:align>center</wp:align>
            </wp:positionH>
            <wp:positionV relativeFrom="paragraph">
              <wp:posOffset>1270</wp:posOffset>
            </wp:positionV>
            <wp:extent cx="4321175" cy="5364480"/>
            <wp:effectExtent l="0" t="0" r="3175" b="7620"/>
            <wp:wrapTight wrapText="bothSides">
              <wp:wrapPolygon edited="0">
                <wp:start x="0" y="0"/>
                <wp:lineTo x="0" y="21554"/>
                <wp:lineTo x="21521" y="21554"/>
                <wp:lineTo x="21521" y="0"/>
                <wp:lineTo x="0" y="0"/>
              </wp:wrapPolygon>
            </wp:wrapTight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0" t="5263" r="36555" b="5263"/>
                    <a:stretch/>
                  </pic:blipFill>
                  <pic:spPr bwMode="auto">
                    <a:xfrm>
                      <a:off x="0" y="0"/>
                      <a:ext cx="4321175" cy="5364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3117D7" w14:textId="7735BB8F" w:rsidR="00E455DD" w:rsidRDefault="00E455DD" w:rsidP="00E455DD"/>
    <w:p w14:paraId="321859B7" w14:textId="1830485F" w:rsidR="00E455DD" w:rsidRPr="00E455DD" w:rsidRDefault="00E455DD" w:rsidP="00E455DD">
      <w:pPr>
        <w:rPr>
          <w:rFonts w:ascii="Consolas" w:eastAsia="Times New Roman" w:hAnsi="Consolas" w:cs="Times New Roman"/>
          <w:color w:val="000000"/>
          <w:sz w:val="28"/>
          <w:szCs w:val="28"/>
        </w:rPr>
      </w:pPr>
    </w:p>
    <w:p w14:paraId="54488500" w14:textId="681D68B2" w:rsidR="00E455DD" w:rsidRDefault="00E455DD">
      <w:pPr>
        <w:rPr>
          <w:rFonts w:eastAsia="Times New Roman" w:cs="Times New Roman"/>
          <w:b/>
          <w:bCs/>
          <w:i/>
          <w:iCs/>
          <w:color w:val="000000"/>
          <w:sz w:val="28"/>
          <w:szCs w:val="28"/>
        </w:rPr>
      </w:pPr>
    </w:p>
    <w:p w14:paraId="4A5D1E33" w14:textId="1FFAE9D4" w:rsidR="00E455DD" w:rsidRDefault="00E455DD">
      <w:pPr>
        <w:rPr>
          <w:rFonts w:eastAsia="Times New Roman" w:cs="Times New Roman"/>
          <w:b/>
          <w:bCs/>
          <w:i/>
          <w:iCs/>
          <w:color w:val="000000"/>
          <w:sz w:val="28"/>
          <w:szCs w:val="28"/>
        </w:rPr>
      </w:pPr>
    </w:p>
    <w:p w14:paraId="7ED9CEF5" w14:textId="3BB12F7F" w:rsidR="00E455DD" w:rsidRDefault="00E455DD">
      <w:pPr>
        <w:rPr>
          <w:rFonts w:eastAsia="Times New Roman" w:cs="Times New Roman"/>
          <w:b/>
          <w:bCs/>
          <w:i/>
          <w:iCs/>
          <w:color w:val="000000"/>
          <w:sz w:val="28"/>
          <w:szCs w:val="28"/>
        </w:rPr>
      </w:pPr>
    </w:p>
    <w:p w14:paraId="74C6033D" w14:textId="4B866A5C" w:rsidR="00E455DD" w:rsidRDefault="00E455DD">
      <w:pPr>
        <w:rPr>
          <w:rFonts w:eastAsia="Times New Roman" w:cs="Times New Roman"/>
          <w:b/>
          <w:bCs/>
          <w:i/>
          <w:iCs/>
          <w:color w:val="000000"/>
          <w:sz w:val="28"/>
          <w:szCs w:val="28"/>
        </w:rPr>
      </w:pPr>
    </w:p>
    <w:p w14:paraId="593E4452" w14:textId="57EEA5AD" w:rsidR="00E455DD" w:rsidRDefault="00E455DD">
      <w:pPr>
        <w:rPr>
          <w:rFonts w:eastAsia="Times New Roman" w:cs="Times New Roman"/>
          <w:b/>
          <w:bCs/>
          <w:i/>
          <w:iCs/>
          <w:color w:val="000000"/>
          <w:sz w:val="28"/>
          <w:szCs w:val="28"/>
        </w:rPr>
      </w:pPr>
    </w:p>
    <w:p w14:paraId="756A8354" w14:textId="68156E9F" w:rsidR="00E455DD" w:rsidRDefault="00E455DD">
      <w:pPr>
        <w:rPr>
          <w:rFonts w:eastAsia="Times New Roman" w:cs="Times New Roman"/>
          <w:b/>
          <w:bCs/>
          <w:i/>
          <w:iCs/>
          <w:color w:val="000000"/>
          <w:sz w:val="28"/>
          <w:szCs w:val="28"/>
        </w:rPr>
      </w:pPr>
    </w:p>
    <w:p w14:paraId="4F0D093B" w14:textId="0D53ADB3" w:rsidR="00E455DD" w:rsidRDefault="00E455DD">
      <w:pPr>
        <w:rPr>
          <w:rFonts w:eastAsia="Times New Roman" w:cs="Times New Roman"/>
          <w:b/>
          <w:bCs/>
          <w:i/>
          <w:iCs/>
          <w:color w:val="000000"/>
          <w:sz w:val="28"/>
          <w:szCs w:val="28"/>
        </w:rPr>
      </w:pPr>
    </w:p>
    <w:p w14:paraId="1F224954" w14:textId="2AB7DDCC" w:rsidR="00C8137E" w:rsidRDefault="00C8137E">
      <w:pPr>
        <w:rPr>
          <w:rFonts w:eastAsia="Times New Roman" w:cs="Times New Roman"/>
          <w:b/>
          <w:bCs/>
          <w:i/>
          <w:iCs/>
          <w:color w:val="000000"/>
          <w:sz w:val="28"/>
          <w:szCs w:val="28"/>
        </w:rPr>
      </w:pPr>
    </w:p>
    <w:p w14:paraId="6CC97ACA" w14:textId="70619DFC" w:rsidR="00C8137E" w:rsidRDefault="00C8137E">
      <w:pPr>
        <w:rPr>
          <w:rFonts w:eastAsia="Times New Roman" w:cs="Times New Roman"/>
          <w:b/>
          <w:bCs/>
          <w:i/>
          <w:iCs/>
          <w:color w:val="000000"/>
          <w:sz w:val="28"/>
          <w:szCs w:val="28"/>
        </w:rPr>
      </w:pPr>
    </w:p>
    <w:p w14:paraId="11A1DDB8" w14:textId="633C0A25" w:rsidR="00C8137E" w:rsidRDefault="00C8137E">
      <w:pPr>
        <w:rPr>
          <w:rFonts w:eastAsia="Times New Roman" w:cs="Times New Roman"/>
          <w:b/>
          <w:bCs/>
          <w:i/>
          <w:iCs/>
          <w:color w:val="000000"/>
          <w:sz w:val="28"/>
          <w:szCs w:val="28"/>
        </w:rPr>
      </w:pPr>
    </w:p>
    <w:p w14:paraId="2D417B44" w14:textId="64678FEF" w:rsidR="00C8137E" w:rsidRDefault="00C8137E">
      <w:pPr>
        <w:rPr>
          <w:rFonts w:eastAsia="Times New Roman" w:cs="Times New Roman"/>
          <w:b/>
          <w:bCs/>
          <w:i/>
          <w:iCs/>
          <w:color w:val="000000"/>
          <w:sz w:val="28"/>
          <w:szCs w:val="28"/>
        </w:rPr>
      </w:pPr>
    </w:p>
    <w:p w14:paraId="010A1422" w14:textId="147A3FE6" w:rsidR="00C8137E" w:rsidRDefault="00C8137E">
      <w:pPr>
        <w:rPr>
          <w:rFonts w:eastAsia="Times New Roman" w:cs="Times New Roman"/>
          <w:b/>
          <w:bCs/>
          <w:i/>
          <w:iCs/>
          <w:color w:val="000000"/>
          <w:sz w:val="28"/>
          <w:szCs w:val="28"/>
        </w:rPr>
      </w:pPr>
    </w:p>
    <w:p w14:paraId="40D7FC2F" w14:textId="2152B407" w:rsidR="00C8137E" w:rsidRDefault="00C8137E">
      <w:pPr>
        <w:rPr>
          <w:rFonts w:eastAsia="Times New Roman" w:cs="Times New Roman"/>
          <w:b/>
          <w:bCs/>
          <w:i/>
          <w:iCs/>
          <w:color w:val="000000"/>
          <w:sz w:val="28"/>
          <w:szCs w:val="28"/>
        </w:rPr>
      </w:pPr>
    </w:p>
    <w:p w14:paraId="45E2E9B3" w14:textId="77777777" w:rsidR="00C8137E" w:rsidRDefault="00C8137E">
      <w:pPr>
        <w:rPr>
          <w:rFonts w:eastAsia="Times New Roman" w:cs="Times New Roman"/>
          <w:b/>
          <w:bCs/>
          <w:i/>
          <w:iCs/>
          <w:color w:val="000000"/>
          <w:sz w:val="28"/>
          <w:szCs w:val="28"/>
        </w:rPr>
      </w:pPr>
    </w:p>
    <w:p w14:paraId="18EE7C15" w14:textId="385E6BF5" w:rsidR="00C8137E" w:rsidRDefault="00C8137E">
      <w:pPr>
        <w:rPr>
          <w:rFonts w:eastAsia="Times New Roman" w:cs="Times New Roman"/>
          <w:b/>
          <w:bCs/>
          <w:i/>
          <w:iCs/>
          <w:color w:val="000000"/>
          <w:sz w:val="28"/>
          <w:szCs w:val="28"/>
        </w:rPr>
      </w:pPr>
    </w:p>
    <w:p w14:paraId="72ABD04A" w14:textId="4E4F3640" w:rsidR="00C8137E" w:rsidRDefault="00C8137E">
      <w:pPr>
        <w:rPr>
          <w:rFonts w:eastAsia="Times New Roman" w:cs="Times New Roman"/>
          <w:b/>
          <w:bCs/>
          <w:i/>
          <w:iCs/>
          <w:color w:val="000000"/>
          <w:sz w:val="28"/>
          <w:szCs w:val="28"/>
        </w:rPr>
      </w:pPr>
      <w:r>
        <w:rPr>
          <w:rFonts w:ascii="Consolas" w:eastAsia="Times New Roman" w:hAnsi="Consolas" w:cs="Times New Roman"/>
          <w:noProof/>
          <w:color w:val="000000"/>
          <w:sz w:val="28"/>
          <w:szCs w:val="28"/>
          <w:lang w:val="ru-RU" w:eastAsia="ru-RU"/>
        </w:rPr>
        <w:drawing>
          <wp:anchor distT="0" distB="0" distL="114300" distR="114300" simplePos="0" relativeHeight="251662336" behindDoc="1" locked="0" layoutInCell="1" allowOverlap="1" wp14:anchorId="60108EC4" wp14:editId="2E16259D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185920" cy="3726180"/>
            <wp:effectExtent l="0" t="0" r="5080" b="7620"/>
            <wp:wrapTight wrapText="bothSides">
              <wp:wrapPolygon edited="0">
                <wp:start x="0" y="0"/>
                <wp:lineTo x="0" y="21534"/>
                <wp:lineTo x="21528" y="21534"/>
                <wp:lineTo x="21528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51" t="978"/>
                    <a:stretch/>
                  </pic:blipFill>
                  <pic:spPr bwMode="auto">
                    <a:xfrm>
                      <a:off x="0" y="0"/>
                      <a:ext cx="4185920" cy="3726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C56A5E" w14:textId="20ECB1C4" w:rsidR="00C8137E" w:rsidRDefault="00C8137E">
      <w:pPr>
        <w:rPr>
          <w:rFonts w:eastAsia="Times New Roman" w:cs="Times New Roman"/>
          <w:b/>
          <w:bCs/>
          <w:i/>
          <w:iCs/>
          <w:color w:val="000000"/>
          <w:sz w:val="28"/>
          <w:szCs w:val="28"/>
        </w:rPr>
      </w:pPr>
    </w:p>
    <w:p w14:paraId="128AA434" w14:textId="660E513B" w:rsidR="00C8137E" w:rsidRDefault="00C8137E">
      <w:pPr>
        <w:rPr>
          <w:rFonts w:eastAsia="Times New Roman" w:cs="Times New Roman"/>
          <w:b/>
          <w:bCs/>
          <w:i/>
          <w:iCs/>
          <w:color w:val="000000"/>
          <w:sz w:val="28"/>
          <w:szCs w:val="28"/>
        </w:rPr>
      </w:pPr>
    </w:p>
    <w:p w14:paraId="45208FF0" w14:textId="77777777" w:rsidR="00C8137E" w:rsidRDefault="00C8137E">
      <w:pPr>
        <w:rPr>
          <w:rFonts w:eastAsia="Times New Roman" w:cs="Times New Roman"/>
          <w:b/>
          <w:bCs/>
          <w:i/>
          <w:iCs/>
          <w:color w:val="000000"/>
          <w:sz w:val="28"/>
          <w:szCs w:val="28"/>
        </w:rPr>
      </w:pPr>
    </w:p>
    <w:p w14:paraId="3B0D1C90" w14:textId="77777777" w:rsidR="00C8137E" w:rsidRDefault="00C8137E">
      <w:pPr>
        <w:rPr>
          <w:rFonts w:eastAsia="Times New Roman" w:cs="Times New Roman"/>
          <w:b/>
          <w:bCs/>
          <w:i/>
          <w:iCs/>
          <w:color w:val="000000"/>
          <w:sz w:val="28"/>
          <w:szCs w:val="28"/>
        </w:rPr>
      </w:pPr>
    </w:p>
    <w:p w14:paraId="27D88C0E" w14:textId="77777777" w:rsidR="00C8137E" w:rsidRDefault="00C8137E">
      <w:pPr>
        <w:rPr>
          <w:rFonts w:eastAsia="Times New Roman" w:cs="Times New Roman"/>
          <w:b/>
          <w:bCs/>
          <w:i/>
          <w:iCs/>
          <w:color w:val="000000"/>
          <w:sz w:val="28"/>
          <w:szCs w:val="28"/>
        </w:rPr>
      </w:pPr>
    </w:p>
    <w:p w14:paraId="0C9AC375" w14:textId="475BCD1C" w:rsidR="00151ED6" w:rsidRPr="00BA4FD1" w:rsidRDefault="00422EDF">
      <w:pPr>
        <w:rPr>
          <w:rFonts w:ascii="Times New Roman" w:hAnsi="Times New Roman" w:cs="Times New Roman"/>
        </w:rPr>
      </w:pPr>
      <w:r w:rsidRPr="00BA4FD1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lastRenderedPageBreak/>
        <w:t>Висновок:</w:t>
      </w:r>
    </w:p>
    <w:p w14:paraId="284921AB" w14:textId="5C3F36BD" w:rsidR="00151ED6" w:rsidRPr="00BA4FD1" w:rsidRDefault="00C8137E" w:rsidP="00BA4FD1">
      <w:pPr>
        <w:spacing w:after="0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  <w:r w:rsidRPr="00BA4FD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Я навчився складати програми для роботи з файлами заданої структури та обробки заданої інформації.</w:t>
      </w:r>
    </w:p>
    <w:sectPr w:rsidR="00151ED6" w:rsidRPr="00BA4FD1">
      <w:headerReference w:type="even" r:id="rId14"/>
      <w:headerReference w:type="default" r:id="rId15"/>
      <w:footerReference w:type="even" r:id="rId16"/>
      <w:headerReference w:type="first" r:id="rId17"/>
      <w:footerReference w:type="first" r:id="rId18"/>
      <w:pgSz w:w="11906" w:h="16838"/>
      <w:pgMar w:top="766" w:right="851" w:bottom="709" w:left="1418" w:header="709" w:footer="709" w:gutter="0"/>
      <w:pgNumType w:start="1"/>
      <w:cols w:space="720"/>
      <w:formProt w:val="0"/>
      <w:titlePg/>
      <w:docGrid w:linePitch="10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2B1A592" w14:textId="77777777" w:rsidR="006A1CE2" w:rsidRDefault="006A1CE2">
      <w:pPr>
        <w:spacing w:after="0" w:line="240" w:lineRule="auto"/>
      </w:pPr>
      <w:r>
        <w:separator/>
      </w:r>
    </w:p>
  </w:endnote>
  <w:endnote w:type="continuationSeparator" w:id="0">
    <w:p w14:paraId="6253F320" w14:textId="77777777" w:rsidR="006A1CE2" w:rsidRDefault="006A1C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DejaVu Sans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ECFE985" w14:textId="77777777" w:rsidR="00151ED6" w:rsidRDefault="00151ED6">
    <w:pPr>
      <w:pStyle w:val="a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9568DEB" w14:textId="77777777" w:rsidR="00151ED6" w:rsidRDefault="00151ED6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B250C32" w14:textId="77777777" w:rsidR="006A1CE2" w:rsidRDefault="006A1CE2">
      <w:pPr>
        <w:spacing w:after="0" w:line="240" w:lineRule="auto"/>
      </w:pPr>
      <w:r>
        <w:separator/>
      </w:r>
    </w:p>
  </w:footnote>
  <w:footnote w:type="continuationSeparator" w:id="0">
    <w:p w14:paraId="3373878C" w14:textId="77777777" w:rsidR="006A1CE2" w:rsidRDefault="006A1C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3DA3FE6" w14:textId="77777777" w:rsidR="00151ED6" w:rsidRDefault="00151ED6">
    <w:pPr>
      <w:pStyle w:val="a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6879703" w14:textId="77777777" w:rsidR="00151ED6" w:rsidRDefault="00151ED6">
    <w:pPr>
      <w:pStyle w:val="a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76AB1AE" w14:textId="77777777" w:rsidR="00151ED6" w:rsidRDefault="00151ED6">
    <w:pPr>
      <w:pStyle w:val="a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08062F"/>
    <w:multiLevelType w:val="multilevel"/>
    <w:tmpl w:val="D1F8C33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 w:hint="default"/>
      </w:rPr>
    </w:lvl>
  </w:abstractNum>
  <w:abstractNum w:abstractNumId="1">
    <w:nsid w:val="135C538C"/>
    <w:multiLevelType w:val="multilevel"/>
    <w:tmpl w:val="EDD00A36"/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2">
    <w:nsid w:val="1955004D"/>
    <w:multiLevelType w:val="hybridMultilevel"/>
    <w:tmpl w:val="55424434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44732B0E"/>
    <w:multiLevelType w:val="multilevel"/>
    <w:tmpl w:val="D144A51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1ED6"/>
    <w:rsid w:val="00144B3E"/>
    <w:rsid w:val="00151ED6"/>
    <w:rsid w:val="003A0261"/>
    <w:rsid w:val="00422EDF"/>
    <w:rsid w:val="006A1CE2"/>
    <w:rsid w:val="00A13141"/>
    <w:rsid w:val="00AE4E22"/>
    <w:rsid w:val="00BA4FD1"/>
    <w:rsid w:val="00C67512"/>
    <w:rsid w:val="00C8137E"/>
    <w:rsid w:val="00DF4DC5"/>
    <w:rsid w:val="00E45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940CC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7CFB"/>
    <w:pPr>
      <w:spacing w:after="200" w:line="276" w:lineRule="auto"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qFormat/>
    <w:rsid w:val="005F7778"/>
  </w:style>
  <w:style w:type="character" w:customStyle="1" w:styleId="a5">
    <w:name w:val="Нижний колонтитул Знак"/>
    <w:basedOn w:val="a0"/>
    <w:link w:val="a6"/>
    <w:uiPriority w:val="99"/>
    <w:qFormat/>
    <w:rsid w:val="005F7778"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a"/>
    <w:next w:val="a7"/>
    <w:qFormat/>
    <w:pPr>
      <w:keepNext/>
      <w:spacing w:before="240" w:after="120"/>
    </w:pPr>
    <w:rPr>
      <w:rFonts w:ascii="Liberation Sans" w:eastAsia="DejaVu Sans" w:hAnsi="Liberation Sans" w:cs="FreeSans"/>
      <w:sz w:val="28"/>
      <w:szCs w:val="28"/>
    </w:rPr>
  </w:style>
  <w:style w:type="paragraph" w:styleId="a7">
    <w:name w:val="Body Text"/>
    <w:basedOn w:val="a"/>
    <w:pPr>
      <w:spacing w:after="140"/>
    </w:pPr>
  </w:style>
  <w:style w:type="paragraph" w:styleId="a8">
    <w:name w:val="List"/>
    <w:basedOn w:val="a7"/>
    <w:rPr>
      <w:rFonts w:cs="FreeSans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FreeSans"/>
    </w:rPr>
  </w:style>
  <w:style w:type="paragraph" w:styleId="aa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b">
    <w:name w:val="List Paragraph"/>
    <w:basedOn w:val="a"/>
    <w:uiPriority w:val="34"/>
    <w:qFormat/>
    <w:rsid w:val="00C85AA1"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a"/>
    <w:link w:val="a3"/>
    <w:uiPriority w:val="99"/>
    <w:unhideWhenUsed/>
    <w:rsid w:val="005F7778"/>
    <w:pPr>
      <w:tabs>
        <w:tab w:val="center" w:pos="4819"/>
        <w:tab w:val="right" w:pos="9639"/>
      </w:tabs>
      <w:spacing w:after="0" w:line="240" w:lineRule="auto"/>
    </w:pPr>
  </w:style>
  <w:style w:type="paragraph" w:styleId="a6">
    <w:name w:val="footer"/>
    <w:basedOn w:val="a"/>
    <w:link w:val="a5"/>
    <w:uiPriority w:val="99"/>
    <w:unhideWhenUsed/>
    <w:rsid w:val="005F7778"/>
    <w:pPr>
      <w:tabs>
        <w:tab w:val="center" w:pos="4819"/>
        <w:tab w:val="right" w:pos="9639"/>
      </w:tabs>
      <w:spacing w:after="0" w:line="240" w:lineRule="auto"/>
    </w:pPr>
  </w:style>
  <w:style w:type="paragraph" w:styleId="ac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d">
    <w:name w:val="Table Grid"/>
    <w:basedOn w:val="a1"/>
    <w:uiPriority w:val="39"/>
    <w:rsid w:val="00CC4A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7CFB"/>
    <w:pPr>
      <w:spacing w:after="200" w:line="276" w:lineRule="auto"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qFormat/>
    <w:rsid w:val="005F7778"/>
  </w:style>
  <w:style w:type="character" w:customStyle="1" w:styleId="a5">
    <w:name w:val="Нижний колонтитул Знак"/>
    <w:basedOn w:val="a0"/>
    <w:link w:val="a6"/>
    <w:uiPriority w:val="99"/>
    <w:qFormat/>
    <w:rsid w:val="005F7778"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a"/>
    <w:next w:val="a7"/>
    <w:qFormat/>
    <w:pPr>
      <w:keepNext/>
      <w:spacing w:before="240" w:after="120"/>
    </w:pPr>
    <w:rPr>
      <w:rFonts w:ascii="Liberation Sans" w:eastAsia="DejaVu Sans" w:hAnsi="Liberation Sans" w:cs="FreeSans"/>
      <w:sz w:val="28"/>
      <w:szCs w:val="28"/>
    </w:rPr>
  </w:style>
  <w:style w:type="paragraph" w:styleId="a7">
    <w:name w:val="Body Text"/>
    <w:basedOn w:val="a"/>
    <w:pPr>
      <w:spacing w:after="140"/>
    </w:pPr>
  </w:style>
  <w:style w:type="paragraph" w:styleId="a8">
    <w:name w:val="List"/>
    <w:basedOn w:val="a7"/>
    <w:rPr>
      <w:rFonts w:cs="FreeSans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FreeSans"/>
    </w:rPr>
  </w:style>
  <w:style w:type="paragraph" w:styleId="aa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b">
    <w:name w:val="List Paragraph"/>
    <w:basedOn w:val="a"/>
    <w:uiPriority w:val="34"/>
    <w:qFormat/>
    <w:rsid w:val="00C85AA1"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a"/>
    <w:link w:val="a3"/>
    <w:uiPriority w:val="99"/>
    <w:unhideWhenUsed/>
    <w:rsid w:val="005F7778"/>
    <w:pPr>
      <w:tabs>
        <w:tab w:val="center" w:pos="4819"/>
        <w:tab w:val="right" w:pos="9639"/>
      </w:tabs>
      <w:spacing w:after="0" w:line="240" w:lineRule="auto"/>
    </w:pPr>
  </w:style>
  <w:style w:type="paragraph" w:styleId="a6">
    <w:name w:val="footer"/>
    <w:basedOn w:val="a"/>
    <w:link w:val="a5"/>
    <w:uiPriority w:val="99"/>
    <w:unhideWhenUsed/>
    <w:rsid w:val="005F7778"/>
    <w:pPr>
      <w:tabs>
        <w:tab w:val="center" w:pos="4819"/>
        <w:tab w:val="right" w:pos="9639"/>
      </w:tabs>
      <w:spacing w:after="0" w:line="240" w:lineRule="auto"/>
    </w:pPr>
  </w:style>
  <w:style w:type="paragraph" w:styleId="ac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d">
    <w:name w:val="Table Grid"/>
    <w:basedOn w:val="a1"/>
    <w:uiPriority w:val="39"/>
    <w:rsid w:val="00CC4A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fif"/><Relationship Id="rId5" Type="http://schemas.microsoft.com/office/2007/relationships/stylesWithEffects" Target="stylesWithEffects.xml"/><Relationship Id="rId15" Type="http://schemas.openxmlformats.org/officeDocument/2006/relationships/header" Target="header2.xml"/><Relationship Id="rId10" Type="http://schemas.openxmlformats.org/officeDocument/2006/relationships/image" Target="media/image1.jfif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hzTgoNm4pUZPiFUPIYO/zDyNOcmw==">AMUW2mWBLg+tU9b1bh6EsZ4c98Bn0BZuNp2+UIrPs80B4WmhwEiCjUAITWwylq8oIS9LbYnlkoB1k6PUCzuB2TdGicd5OI8HpEKw8GqwV9ncAnSDoe5nHjE=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CDF5EB5-C511-4F1D-9B6F-2F8D52261A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769</Words>
  <Characters>4385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hp</cp:lastModifiedBy>
  <cp:revision>6</cp:revision>
  <dcterms:created xsi:type="dcterms:W3CDTF">2022-11-15T14:49:00Z</dcterms:created>
  <dcterms:modified xsi:type="dcterms:W3CDTF">2023-11-14T11:31:00Z</dcterms:modified>
  <dc:language>uk-UA</dc:language>
</cp:coreProperties>
</file>