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8C8EEE" w14:textId="77777777" w:rsidR="00FB193E" w:rsidRPr="002801B2" w:rsidRDefault="00FB193E" w:rsidP="00FB19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801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3D541189" w14:textId="77777777" w:rsidR="00FB193E" w:rsidRPr="002801B2" w:rsidRDefault="00FB193E" w:rsidP="00FB19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801B2">
        <w:rPr>
          <w:rFonts w:ascii="Times New Roman" w:hAnsi="Times New Roman" w:cs="Times New Roman"/>
          <w:sz w:val="28"/>
          <w:szCs w:val="28"/>
          <w:lang w:val="uk-UA"/>
        </w:rPr>
        <w:t>ЗАХІДНОУКРАЇНСЬКИЙ НАЦІОНАЛЬНИЙ УНІВЕРСИТЕТ</w:t>
      </w:r>
    </w:p>
    <w:p w14:paraId="5D317CC6" w14:textId="77777777" w:rsidR="00FB193E" w:rsidRPr="002801B2" w:rsidRDefault="00FB193E" w:rsidP="00FB19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801B2">
        <w:rPr>
          <w:rFonts w:ascii="Times New Roman" w:hAnsi="Times New Roman" w:cs="Times New Roman"/>
          <w:sz w:val="28"/>
          <w:szCs w:val="28"/>
          <w:lang w:val="uk-UA"/>
        </w:rPr>
        <w:t>ФАКУЛЬТЕТ КОМП</w:t>
      </w:r>
      <w:r w:rsidRPr="002801B2">
        <w:rPr>
          <w:rFonts w:ascii="Times New Roman" w:hAnsi="Times New Roman" w:cs="Times New Roman"/>
          <w:sz w:val="28"/>
          <w:szCs w:val="28"/>
        </w:rPr>
        <w:t>’</w:t>
      </w:r>
      <w:r w:rsidRPr="002801B2">
        <w:rPr>
          <w:rFonts w:ascii="Times New Roman" w:hAnsi="Times New Roman" w:cs="Times New Roman"/>
          <w:sz w:val="28"/>
          <w:szCs w:val="28"/>
          <w:lang w:val="uk-UA"/>
        </w:rPr>
        <w:t>ЮТЕРНИХ ІНФОРМАЦІЙНИХ ТЕХНОЛОГІЙ</w:t>
      </w:r>
    </w:p>
    <w:p w14:paraId="4E8CA71F" w14:textId="77777777" w:rsidR="00FB193E" w:rsidRPr="002801B2" w:rsidRDefault="00FB193E" w:rsidP="00FB19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4F43F62" w14:textId="77777777" w:rsidR="00FB193E" w:rsidRPr="002801B2" w:rsidRDefault="00FB193E" w:rsidP="00FB19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9305464" w14:textId="655F86D2" w:rsidR="00FB193E" w:rsidRPr="002801B2" w:rsidRDefault="00FB193E" w:rsidP="00FB19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2801B2">
        <w:rPr>
          <w:rFonts w:ascii="Times New Roman" w:hAnsi="Times New Roman" w:cs="Times New Roman"/>
          <w:sz w:val="28"/>
          <w:szCs w:val="28"/>
          <w:lang w:val="uk-UA"/>
        </w:rPr>
        <w:t>Кафедра</w:t>
      </w:r>
      <w:r w:rsidRPr="002801B2">
        <w:rPr>
          <w:rFonts w:ascii="Times New Roman" w:hAnsi="Times New Roman" w:cs="Times New Roman"/>
          <w:color w:val="DCDDDE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комп’ютерних наук</w:t>
      </w:r>
    </w:p>
    <w:p w14:paraId="3E22463D" w14:textId="77777777" w:rsidR="00FB193E" w:rsidRPr="002801B2" w:rsidRDefault="00FB193E" w:rsidP="00FB1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3ED57B2" w14:textId="77777777" w:rsidR="00FB193E" w:rsidRPr="002801B2" w:rsidRDefault="00FB193E" w:rsidP="00FB1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4A10B9" w14:textId="77777777" w:rsidR="00FB193E" w:rsidRPr="002801B2" w:rsidRDefault="00FB193E" w:rsidP="00FB1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B704081" w14:textId="77777777" w:rsidR="00FB193E" w:rsidRPr="002801B2" w:rsidRDefault="00FB193E" w:rsidP="00FB1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C6770A8" w14:textId="77777777" w:rsidR="00FB193E" w:rsidRPr="002801B2" w:rsidRDefault="00FB193E" w:rsidP="00FB193E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uk-UA"/>
        </w:rPr>
      </w:pPr>
      <w:r w:rsidRPr="002801B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uk-UA"/>
        </w:rPr>
        <w:t xml:space="preserve">Комплексне практичне індивідуальне завдання </w:t>
      </w:r>
    </w:p>
    <w:p w14:paraId="175994B5" w14:textId="394D667B" w:rsidR="00FB193E" w:rsidRPr="00E3602F" w:rsidRDefault="00FB193E" w:rsidP="00FB193E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2801B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uk-UA"/>
        </w:rPr>
        <w:t>з дисципліни “Основи програмування”</w:t>
      </w:r>
    </w:p>
    <w:p w14:paraId="0B2E538E" w14:textId="748A9360" w:rsidR="00E3602F" w:rsidRPr="00E3602F" w:rsidRDefault="00E3602F" w:rsidP="00FB193E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lang w:val="uk-UA"/>
        </w:rPr>
        <w:t>«Структури та їх використання. Масиви структур. Використання динамічної пам’яті»</w:t>
      </w:r>
    </w:p>
    <w:p w14:paraId="62AA95A8" w14:textId="77777777" w:rsidR="00FB193E" w:rsidRPr="002801B2" w:rsidRDefault="00FB193E" w:rsidP="00FB1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53C26D2" w14:textId="77777777" w:rsidR="00FB193E" w:rsidRPr="002801B2" w:rsidRDefault="00FB193E" w:rsidP="00FB1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FAA297F" w14:textId="77777777" w:rsidR="00FB193E" w:rsidRPr="002801B2" w:rsidRDefault="00FB193E" w:rsidP="00FB1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E06B37F" w14:textId="77777777" w:rsidR="00FB193E" w:rsidRPr="002801B2" w:rsidRDefault="00FB193E" w:rsidP="00FB1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220D81E" w14:textId="77777777" w:rsidR="00FB193E" w:rsidRPr="002801B2" w:rsidRDefault="00FB193E" w:rsidP="00FB193E">
      <w:pPr>
        <w:spacing w:after="0" w:line="360" w:lineRule="auto"/>
        <w:ind w:left="6379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2801B2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664EF9C3" w14:textId="4E1CA1D1" w:rsidR="00FB193E" w:rsidRPr="002801B2" w:rsidRDefault="00FB193E" w:rsidP="00902E7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2801B2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   </w:t>
      </w:r>
    </w:p>
    <w:p w14:paraId="7ED09ADB" w14:textId="77777777" w:rsidR="00FB193E" w:rsidRPr="002801B2" w:rsidRDefault="00FB193E" w:rsidP="00FB193E">
      <w:pPr>
        <w:spacing w:after="0" w:line="360" w:lineRule="auto"/>
        <w:ind w:left="6379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2801B2">
        <w:rPr>
          <w:rFonts w:ascii="Times New Roman" w:hAnsi="Times New Roman" w:cs="Times New Roman"/>
          <w:sz w:val="28"/>
          <w:szCs w:val="28"/>
          <w:lang w:val="uk-UA"/>
        </w:rPr>
        <w:t>Перевірив:</w:t>
      </w:r>
    </w:p>
    <w:p w14:paraId="23D1CEC7" w14:textId="3B78B0A2" w:rsidR="00FB193E" w:rsidRPr="002801B2" w:rsidRDefault="00FB193E" w:rsidP="00FB193E">
      <w:pPr>
        <w:spacing w:after="0" w:line="360" w:lineRule="auto"/>
        <w:jc w:val="right"/>
        <w:rPr>
          <w:rFonts w:ascii="Times New Roman" w:hAnsi="Times New Roman" w:cs="Times New Roman"/>
          <w:color w:val="0D0D0D" w:themeColor="text1" w:themeTint="F2"/>
          <w:sz w:val="28"/>
          <w:szCs w:val="28"/>
          <w:lang w:val="uk-UA"/>
        </w:rPr>
      </w:pPr>
      <w:r w:rsidRPr="002801B2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Pr="002801B2">
        <w:rPr>
          <w:rFonts w:ascii="Times New Roman" w:hAnsi="Times New Roman" w:cs="Times New Roman"/>
          <w:color w:val="0D0D0D" w:themeColor="text1" w:themeTint="F2"/>
          <w:sz w:val="28"/>
          <w:szCs w:val="28"/>
          <w:lang w:val="uk-UA"/>
        </w:rPr>
        <w:tab/>
        <w:t xml:space="preserve"> </w:t>
      </w:r>
    </w:p>
    <w:p w14:paraId="42F66EA7" w14:textId="77777777" w:rsidR="00FB193E" w:rsidRPr="002801B2" w:rsidRDefault="00FB193E" w:rsidP="00FB1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2FFC5A7" w14:textId="77777777" w:rsidR="00FB193E" w:rsidRPr="002801B2" w:rsidRDefault="00FB193E" w:rsidP="00FB1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94E4800" w14:textId="77777777" w:rsidR="00FB193E" w:rsidRPr="002801B2" w:rsidRDefault="00FB193E" w:rsidP="00FB1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B2CE18C" w14:textId="77777777" w:rsidR="00FB193E" w:rsidRPr="002801B2" w:rsidRDefault="00FB193E" w:rsidP="00FB1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3D59585" w14:textId="77777777" w:rsidR="00FB193E" w:rsidRPr="002801B2" w:rsidRDefault="00FB193E" w:rsidP="00FB1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3D5EB1A" w14:textId="77777777" w:rsidR="00FB193E" w:rsidRPr="002801B2" w:rsidRDefault="00FB193E" w:rsidP="00FB1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5473149" w14:textId="77777777" w:rsidR="00902E79" w:rsidRPr="00E3602F" w:rsidRDefault="00902E79" w:rsidP="00FB1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2B8694" w14:textId="0344C7FC" w:rsidR="002801B2" w:rsidRPr="00E3602F" w:rsidRDefault="00FB193E" w:rsidP="00E3602F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sz w:val="28"/>
          <w:szCs w:val="28"/>
          <w:lang w:val="uk-UA"/>
        </w:rPr>
        <w:t>Тернопіль – 2022</w:t>
      </w:r>
    </w:p>
    <w:p w14:paraId="3F9D7363" w14:textId="1A1C9CF0" w:rsidR="00FB193E" w:rsidRPr="002801B2" w:rsidRDefault="002801B2" w:rsidP="002801B2">
      <w:pPr>
        <w:spacing w:after="0" w:line="25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801B2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Мета: </w:t>
      </w:r>
      <w:r w:rsidRPr="002801B2">
        <w:rPr>
          <w:rFonts w:ascii="Times New Roman" w:hAnsi="Times New Roman" w:cs="Times New Roman"/>
          <w:sz w:val="28"/>
          <w:szCs w:val="28"/>
          <w:lang w:val="uk-UA"/>
        </w:rPr>
        <w:t>Оволодіти практичними</w:t>
      </w:r>
      <w:bookmarkStart w:id="0" w:name="_GoBack"/>
      <w:bookmarkEnd w:id="0"/>
      <w:r w:rsidRPr="002801B2">
        <w:rPr>
          <w:rFonts w:ascii="Times New Roman" w:hAnsi="Times New Roman" w:cs="Times New Roman"/>
          <w:sz w:val="28"/>
          <w:szCs w:val="28"/>
          <w:lang w:val="uk-UA"/>
        </w:rPr>
        <w:t xml:space="preserve"> навичками оволодіння структур та масивів структур, навчитися складати програми для операцій з полями структур, навчитися використовувати динамічне виділення пам’яті.</w:t>
      </w:r>
    </w:p>
    <w:p w14:paraId="0BDD63FB" w14:textId="77777777" w:rsidR="00FB193E" w:rsidRPr="002801B2" w:rsidRDefault="00FB193E" w:rsidP="00FB193E">
      <w:pPr>
        <w:spacing w:after="0" w:line="25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CADECA3" w14:textId="475140C4" w:rsidR="00FB193E" w:rsidRPr="002801B2" w:rsidRDefault="00FB193E" w:rsidP="00FB193E">
      <w:pPr>
        <w:spacing w:after="0" w:line="25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801B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801B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95C39F" wp14:editId="6EE8727A">
            <wp:extent cx="3947160" cy="2903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E7BF8" w14:textId="2D595D12" w:rsidR="00FB193E" w:rsidRPr="002801B2" w:rsidRDefault="00FB193E" w:rsidP="00FB193E">
      <w:pPr>
        <w:spacing w:after="0" w:line="25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854498A" w14:textId="2E26C1CB" w:rsidR="00FB193E" w:rsidRPr="002801B2" w:rsidRDefault="00FB193E" w:rsidP="00810B39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801B2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</w:t>
      </w:r>
      <w:r w:rsidRPr="002801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10B39" w:rsidRPr="002801B2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 варіанта 7(1 пункт):</w:t>
      </w:r>
    </w:p>
    <w:p w14:paraId="1FE54ECE" w14:textId="3B0D084F" w:rsidR="00810B39" w:rsidRPr="002801B2" w:rsidRDefault="00810B39" w:rsidP="00810B39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01246F8" w14:textId="77777777" w:rsidR="00810B39" w:rsidRPr="00CB3886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B3886">
        <w:rPr>
          <w:rFonts w:ascii="Times New Roman" w:hAnsi="Times New Roman" w:cs="Times New Roman"/>
          <w:color w:val="808080"/>
          <w:sz w:val="28"/>
          <w:szCs w:val="28"/>
        </w:rPr>
        <w:t>#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include</w:t>
      </w:r>
      <w:r w:rsidRPr="00CB38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B3886">
        <w:rPr>
          <w:rFonts w:ascii="Times New Roman" w:hAnsi="Times New Roman" w:cs="Times New Roman"/>
          <w:color w:val="A31515"/>
          <w:sz w:val="28"/>
          <w:szCs w:val="28"/>
        </w:rPr>
        <w:t>&lt;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iostream</w:t>
      </w:r>
      <w:proofErr w:type="spellEnd"/>
      <w:r w:rsidRPr="00CB3886">
        <w:rPr>
          <w:rFonts w:ascii="Times New Roman" w:hAnsi="Times New Roman" w:cs="Times New Roman"/>
          <w:color w:val="A31515"/>
          <w:sz w:val="28"/>
          <w:szCs w:val="28"/>
        </w:rPr>
        <w:t>&gt;</w:t>
      </w:r>
    </w:p>
    <w:p w14:paraId="38397D53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#include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&lt;string&gt;</w:t>
      </w:r>
    </w:p>
    <w:p w14:paraId="10899BD7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#include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&lt;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Windows.h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&gt;</w:t>
      </w:r>
    </w:p>
    <w:p w14:paraId="0A2C53E9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19BCC16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namespace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std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0F15BE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65FAD0C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F7E7011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09DF35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//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</w:rPr>
        <w:t>Оголошення</w:t>
      </w:r>
      <w:proofErr w:type="spellEnd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</w:rPr>
        <w:t>структури</w:t>
      </w:r>
      <w:proofErr w:type="spellEnd"/>
    </w:p>
    <w:p w14:paraId="468C8501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struct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2B91AF"/>
          <w:sz w:val="28"/>
          <w:szCs w:val="28"/>
          <w:lang w:val="en-US"/>
        </w:rPr>
        <w:t>TRAIN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17D746A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2B91AF"/>
          <w:sz w:val="28"/>
          <w:szCs w:val="28"/>
          <w:lang w:val="en-US"/>
        </w:rPr>
        <w:t>string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NAZV;</w:t>
      </w:r>
    </w:p>
    <w:p w14:paraId="38BDC743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NUMR;</w:t>
      </w:r>
    </w:p>
    <w:p w14:paraId="63922C5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DAY;</w:t>
      </w:r>
    </w:p>
    <w:p w14:paraId="79BB8E4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MONTH;</w:t>
      </w:r>
    </w:p>
    <w:p w14:paraId="2B4ED626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HOUR;</w:t>
      </w:r>
    </w:p>
    <w:p w14:paraId="0A7A2FD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MINUT;</w:t>
      </w:r>
    </w:p>
    <w:p w14:paraId="0C8B3D1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};</w:t>
      </w:r>
    </w:p>
    <w:p w14:paraId="54B3E609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48CCE13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8CA6A7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//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</w:rPr>
        <w:t>оголошення</w:t>
      </w:r>
      <w:proofErr w:type="spellEnd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</w:rPr>
        <w:t>функцій</w:t>
      </w:r>
      <w:proofErr w:type="spellEnd"/>
    </w:p>
    <w:p w14:paraId="086366F2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output_data_rasp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2801B2">
        <w:rPr>
          <w:rFonts w:ascii="Times New Roman" w:hAnsi="Times New Roman" w:cs="Times New Roman"/>
          <w:color w:val="2B91AF"/>
          <w:sz w:val="28"/>
          <w:szCs w:val="28"/>
          <w:lang w:val="en-US"/>
        </w:rPr>
        <w:t>TRAIN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*, 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8711460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sort_by_data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2801B2">
        <w:rPr>
          <w:rFonts w:ascii="Times New Roman" w:hAnsi="Times New Roman" w:cs="Times New Roman"/>
          <w:color w:val="2B91AF"/>
          <w:sz w:val="28"/>
          <w:szCs w:val="28"/>
          <w:lang w:val="en-US"/>
        </w:rPr>
        <w:t>TRAIN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*, 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55278522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output_nazv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2801B2">
        <w:rPr>
          <w:rFonts w:ascii="Times New Roman" w:hAnsi="Times New Roman" w:cs="Times New Roman"/>
          <w:color w:val="2B91AF"/>
          <w:sz w:val="28"/>
          <w:szCs w:val="28"/>
          <w:lang w:val="en-US"/>
        </w:rPr>
        <w:t>TRAIN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*, 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82B5685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lastRenderedPageBreak/>
        <w:t>void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de(</w:t>
      </w:r>
      <w:r w:rsidRPr="002801B2">
        <w:rPr>
          <w:rFonts w:ascii="Times New Roman" w:hAnsi="Times New Roman" w:cs="Times New Roman"/>
          <w:color w:val="2B91AF"/>
          <w:sz w:val="28"/>
          <w:szCs w:val="28"/>
          <w:lang w:val="en-US"/>
        </w:rPr>
        <w:t>TRAIN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*, 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1A31F1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9ED3323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BCFA7D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867EDE7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main()</w:t>
      </w:r>
    </w:p>
    <w:p w14:paraId="261E933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7E030FE1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SetConsoleOutputCP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1251);</w:t>
      </w:r>
    </w:p>
    <w:p w14:paraId="56851596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n,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2,i = 0;</w:t>
      </w:r>
    </w:p>
    <w:p w14:paraId="4A99F63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 n: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F880E01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&gt;&gt;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n;</w:t>
      </w:r>
    </w:p>
    <w:p w14:paraId="718DE44C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2801B2">
        <w:rPr>
          <w:rFonts w:ascii="Times New Roman" w:hAnsi="Times New Roman" w:cs="Times New Roman"/>
          <w:color w:val="2B91AF"/>
          <w:sz w:val="28"/>
          <w:szCs w:val="28"/>
          <w:lang w:val="en-US"/>
        </w:rPr>
        <w:t>TRAIN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 RASP = </w:t>
      </w:r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2B91AF"/>
          <w:sz w:val="28"/>
          <w:szCs w:val="28"/>
          <w:lang w:val="en-US"/>
        </w:rPr>
        <w:t>TRAIN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[n];</w:t>
      </w:r>
    </w:p>
    <w:p w14:paraId="6B7C30B1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2801B2">
        <w:rPr>
          <w:rFonts w:ascii="Times New Roman" w:hAnsi="Times New Roman" w:cs="Times New Roman"/>
          <w:color w:val="2B91AF"/>
          <w:sz w:val="28"/>
          <w:szCs w:val="28"/>
          <w:lang w:val="en-US"/>
        </w:rPr>
        <w:t>TRAIN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 TM = </w:t>
      </w:r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2801B2">
        <w:rPr>
          <w:rFonts w:ascii="Times New Roman" w:hAnsi="Times New Roman" w:cs="Times New Roman"/>
          <w:color w:val="2B91AF"/>
          <w:sz w:val="28"/>
          <w:szCs w:val="28"/>
          <w:lang w:val="en-US"/>
        </w:rPr>
        <w:t>TRAIN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];</w:t>
      </w:r>
    </w:p>
    <w:p w14:paraId="1664E486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n;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++)</w:t>
      </w:r>
    </w:p>
    <w:p w14:paraId="379FA3A6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>{</w:t>
      </w:r>
    </w:p>
    <w:p w14:paraId="0255EF46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Назва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</w:rPr>
        <w:t xml:space="preserve"> пункту 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призначення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</w:rPr>
        <w:t xml:space="preserve"> "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i + 1 </w:t>
      </w:r>
      <w:r w:rsidRPr="002801B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": "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'\n'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5C90D59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getline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cin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, RASP[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].NAZV);</w:t>
      </w:r>
    </w:p>
    <w:p w14:paraId="7D11DCA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&gt;&gt;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RASP[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].NAZV;</w:t>
      </w:r>
    </w:p>
    <w:p w14:paraId="314B1B42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Номер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потягу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+ 1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":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'\n'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9618121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&gt;&gt;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RASP[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].NUMR;</w:t>
      </w:r>
    </w:p>
    <w:p w14:paraId="1CA393C6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Дата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відправлення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+ 1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":"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"\n"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A68E307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&gt;&gt;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RASP[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].DAY;</w:t>
      </w:r>
    </w:p>
    <w:p w14:paraId="34DA640D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&gt;&gt;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RASP[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].MONTH;</w:t>
      </w:r>
    </w:p>
    <w:p w14:paraId="393D1EC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 xml:space="preserve">"Час 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відправлення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</w:rPr>
        <w:t>"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i + 1 </w:t>
      </w:r>
      <w:r w:rsidRPr="002801B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":"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'\n'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8D20916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&gt;&gt;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RASP[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].HOUR;</w:t>
      </w:r>
    </w:p>
    <w:p w14:paraId="2CB38090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&gt;&gt;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RASP[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].MINUT;</w:t>
      </w:r>
    </w:p>
    <w:p w14:paraId="7D57D99E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"\n"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E448347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56CFE75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16A82C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sort_by_</w:t>
      </w:r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data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RASP, n,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3E28EA6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output_</w:t>
      </w:r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nazv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RASP, n,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42B676B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de(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RASP,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n,nt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CF64FB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405DAAAD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4697E7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sort_by_data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2801B2">
        <w:rPr>
          <w:rFonts w:ascii="Times New Roman" w:hAnsi="Times New Roman" w:cs="Times New Roman"/>
          <w:color w:val="2B91AF"/>
          <w:sz w:val="28"/>
          <w:szCs w:val="28"/>
          <w:lang w:val="en-US"/>
        </w:rPr>
        <w:t>TRAIN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3E26AB33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- 1;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++) {</w:t>
      </w:r>
    </w:p>
    <w:p w14:paraId="6C828DEE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j = 0; j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- 1;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j++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678BCB76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[j].NAZV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&gt;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[j + 1].NAZV) {</w:t>
      </w:r>
    </w:p>
    <w:p w14:paraId="79094C33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swap(</w:t>
      </w:r>
      <w:proofErr w:type="spellStart"/>
      <w:proofErr w:type="gramEnd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[j],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[j + 1]);</w:t>
      </w:r>
    </w:p>
    <w:p w14:paraId="74BD34A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199A4C9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F78961E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6023DA42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output_data_</w:t>
      </w:r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rasp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5A78FC41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6E722121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B6DCED3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EA4346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lastRenderedPageBreak/>
        <w:t>void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output_data_rasp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2801B2">
        <w:rPr>
          <w:rFonts w:ascii="Times New Roman" w:hAnsi="Times New Roman" w:cs="Times New Roman"/>
          <w:color w:val="2B91AF"/>
          <w:sz w:val="28"/>
          <w:szCs w:val="28"/>
          <w:lang w:val="en-US"/>
        </w:rPr>
        <w:t>TRAIN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6C7BB673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++)</w:t>
      </w:r>
    </w:p>
    <w:p w14:paraId="611341D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3AD22D93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Розклад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на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проїзди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: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C2B3107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 |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].NAZV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 |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].NUMR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 |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].DAY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"."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].MONTH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 |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].HOUR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":"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].MINUT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 |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endl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"\n"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0049E1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C322D01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BF545D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1B8652EE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B2842E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29BC54E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CED00F3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B4A4C49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output_nazv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2801B2">
        <w:rPr>
          <w:rFonts w:ascii="Times New Roman" w:hAnsi="Times New Roman" w:cs="Times New Roman"/>
          <w:color w:val="2B91AF"/>
          <w:sz w:val="28"/>
          <w:szCs w:val="28"/>
          <w:lang w:val="en-US"/>
        </w:rPr>
        <w:t>TRAIN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2C5D567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char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nazv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[15];</w:t>
      </w:r>
    </w:p>
    <w:p w14:paraId="13CB448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numer_day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8102649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numer_month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E99B06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numer_hour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9118995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numer_minut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0D7E00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4B9A67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134C342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printf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Введіть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дату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:\n"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303382A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&gt;&gt;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numer_day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32946E5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&gt;&gt;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numer_month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191986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printf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Введіть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час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:\n"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69919A9C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&gt;&gt;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numer_hour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1E54D0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&gt;&gt;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numer_minut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4C8F723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CBDBB47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5C66A29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7E378C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++)</w:t>
      </w:r>
    </w:p>
    <w:p w14:paraId="7C9DCBAD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4C9B9413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numer_day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].DAY &amp;&amp;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numer_month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].MONTH ||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numer_day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].DAY &amp;&amp;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numer_month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].MONTH &amp;&amp;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numer_hour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].HOUR &amp;&amp;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numer_minut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].MINUT) {</w:t>
      </w:r>
    </w:p>
    <w:p w14:paraId="078C69DC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Розклад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поїздів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</w:rPr>
        <w:t xml:space="preserve"> за маршрутом 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який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може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</w:rPr>
        <w:t xml:space="preserve"> вам </w:t>
      </w:r>
      <w:proofErr w:type="spellStart"/>
      <w:proofErr w:type="gram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п</w:t>
      </w:r>
      <w:proofErr w:type="gramEnd"/>
      <w:r w:rsidRPr="002801B2">
        <w:rPr>
          <w:rFonts w:ascii="Times New Roman" w:hAnsi="Times New Roman" w:cs="Times New Roman"/>
          <w:color w:val="A31515"/>
          <w:sz w:val="28"/>
          <w:szCs w:val="28"/>
        </w:rPr>
        <w:t>ідійти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</w:rPr>
        <w:t>: "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0C5BEF1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 |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].NAZV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 |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].NUMR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 |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].DAY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"."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].MONTH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 |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].HOUR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":"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].MINUT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 |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endl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"\n"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D3AE8DC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endl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8041A6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6076FE59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numer_day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&gt;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].DAY &amp;&amp;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numer_month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].MONTH ||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numer_day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].DAY &amp;&amp;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numer_month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].MONTH &amp;&amp;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numer_hour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].HOUR &amp;&amp;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numer_minut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&gt;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].MINUT ||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numer_day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].DAY 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&amp;&amp;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numer_month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].MONTH &amp;&amp;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numer_hour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&gt;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].HOUR &amp;&amp;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numer_minut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].MINUT)</w:t>
      </w:r>
    </w:p>
    <w:p w14:paraId="500876F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>{</w:t>
      </w:r>
    </w:p>
    <w:p w14:paraId="6FC9E63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"\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nНа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</w:rPr>
        <w:t xml:space="preserve"> жаль, 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немає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поїздів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які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</w:rPr>
        <w:t xml:space="preserve"> б </w:t>
      </w:r>
      <w:proofErr w:type="spellStart"/>
      <w:proofErr w:type="gram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п</w:t>
      </w:r>
      <w:proofErr w:type="gramEnd"/>
      <w:r w:rsidRPr="002801B2">
        <w:rPr>
          <w:rFonts w:ascii="Times New Roman" w:hAnsi="Times New Roman" w:cs="Times New Roman"/>
          <w:color w:val="A31515"/>
          <w:sz w:val="28"/>
          <w:szCs w:val="28"/>
        </w:rPr>
        <w:t>ідходили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</w:rPr>
        <w:t xml:space="preserve"> вам!"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</w:rPr>
        <w:t>endl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F925E38" w14:textId="77777777" w:rsidR="00810B39" w:rsidRPr="00266327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266327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1D355CB1" w14:textId="77777777" w:rsidR="00810B39" w:rsidRPr="00266327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66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331BDAE" w14:textId="77777777" w:rsidR="00810B39" w:rsidRPr="00266327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66327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46468BB6" w14:textId="77777777" w:rsidR="00810B39" w:rsidRPr="00266327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B6A943E" w14:textId="77777777" w:rsidR="00810B39" w:rsidRPr="00266327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2C5E12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de(</w:t>
      </w:r>
      <w:r w:rsidRPr="002801B2">
        <w:rPr>
          <w:rFonts w:ascii="Times New Roman" w:hAnsi="Times New Roman" w:cs="Times New Roman"/>
          <w:color w:val="2B91AF"/>
          <w:sz w:val="28"/>
          <w:szCs w:val="28"/>
          <w:lang w:val="en-US"/>
        </w:rPr>
        <w:t>TRAIN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5C5C15D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++)</w:t>
      </w:r>
    </w:p>
    <w:p w14:paraId="53BFF16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059C59F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j = 0; j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- 1;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j++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5A33AA33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0B154816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[j].NAZV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[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]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&gt;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[j + 1].NAZV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[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]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4A7B3A80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gramStart"/>
      <w:r w:rsidRPr="002801B2">
        <w:rPr>
          <w:rFonts w:ascii="Times New Roman" w:hAnsi="Times New Roman" w:cs="Times New Roman"/>
          <w:color w:val="2B91AF"/>
          <w:sz w:val="28"/>
          <w:szCs w:val="28"/>
          <w:lang w:val="en-US"/>
        </w:rPr>
        <w:t>string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name 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[j].NAZV;</w:t>
      </w:r>
    </w:p>
    <w:p w14:paraId="7480176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j].NAZV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=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[j + 1].NAZV;</w:t>
      </w:r>
    </w:p>
    <w:p w14:paraId="710F3251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j + 1].NAZV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=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name;</w:t>
      </w:r>
    </w:p>
    <w:p w14:paraId="6F0A5485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7A595F55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51AB4B2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336FA43D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Сортування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:"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endl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CFC760D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n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++)</w:t>
      </w:r>
    </w:p>
    <w:p w14:paraId="5C49ABE9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>{</w:t>
      </w:r>
    </w:p>
    <w:p w14:paraId="1154E5A9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Розклад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проїздів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</w:rPr>
        <w:t xml:space="preserve"> за 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алфавітом</w:t>
      </w:r>
      <w:proofErr w:type="spellEnd"/>
      <w:proofErr w:type="gram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: "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0FB39F9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 |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].NAZV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 |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].NUMR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 |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].DAY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"."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].MONTH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 |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].HOUR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":"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].MINUT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 |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endl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"\n"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0EBB410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7E047F82" w14:textId="7BE15C18" w:rsidR="00810B39" w:rsidRPr="002801B2" w:rsidRDefault="00810B39" w:rsidP="00810B39">
      <w:pPr>
        <w:spacing w:after="0" w:line="25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0F96FF4E" w14:textId="5FFB2EB2" w:rsidR="00810B39" w:rsidRPr="00CB3886" w:rsidRDefault="00810B39" w:rsidP="00810B39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38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23B3982" w14:textId="090E1DFF" w:rsidR="00810B39" w:rsidRPr="002801B2" w:rsidRDefault="00902E79" w:rsidP="00810B39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Скріншот</w:t>
      </w:r>
      <w:r w:rsidR="00810B39" w:rsidRPr="002801B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роботи програми:</w:t>
      </w:r>
    </w:p>
    <w:p w14:paraId="0D297A67" w14:textId="0B496D68" w:rsidR="00810B39" w:rsidRPr="002801B2" w:rsidRDefault="00810B39" w:rsidP="00810B39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326622A" w14:textId="2AC2BCFF" w:rsidR="00810B39" w:rsidRPr="002801B2" w:rsidRDefault="00810B39" w:rsidP="00810B39">
      <w:pPr>
        <w:spacing w:after="0" w:line="256" w:lineRule="auto"/>
        <w:rPr>
          <w:rFonts w:ascii="Times New Roman" w:hAnsi="Times New Roman" w:cs="Times New Roman"/>
          <w:sz w:val="28"/>
          <w:szCs w:val="28"/>
        </w:rPr>
      </w:pPr>
      <w:r w:rsidRPr="002801B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E9365E" wp14:editId="4132F56A">
            <wp:extent cx="5940425" cy="63582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5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01B2">
        <w:rPr>
          <w:rFonts w:ascii="Times New Roman" w:hAnsi="Times New Roman" w:cs="Times New Roman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2D5525" wp14:editId="70825190">
            <wp:extent cx="5940425" cy="27031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6F67F" w14:textId="690AD69F" w:rsidR="00810B39" w:rsidRPr="002801B2" w:rsidRDefault="00810B39" w:rsidP="00810B39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801B2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</w:t>
      </w:r>
      <w:r w:rsidRPr="00902E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 варіанта 7(2 пункт):</w:t>
      </w:r>
    </w:p>
    <w:p w14:paraId="5FD8836D" w14:textId="1036DB7F" w:rsidR="00810B39" w:rsidRPr="002801B2" w:rsidRDefault="00810B39" w:rsidP="00810B39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38F4405" w14:textId="4A314616" w:rsidR="00810B39" w:rsidRPr="002801B2" w:rsidRDefault="00810B39" w:rsidP="00810B39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5E4C1E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#include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&lt;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Windows.h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&gt;</w:t>
      </w:r>
    </w:p>
    <w:p w14:paraId="63F0322E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#include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&lt;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iostream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&gt;</w:t>
      </w:r>
    </w:p>
    <w:p w14:paraId="10C1F870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>//#include &lt;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>ctime</w:t>
      </w:r>
      <w:proofErr w:type="spellEnd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>&gt;</w:t>
      </w:r>
    </w:p>
    <w:p w14:paraId="7C649F79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#include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&lt;vector&gt;</w:t>
      </w:r>
    </w:p>
    <w:p w14:paraId="3B46ED67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#include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&lt;string&gt;</w:t>
      </w:r>
    </w:p>
    <w:p w14:paraId="2B0E596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#include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&lt;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sstream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&gt;</w:t>
      </w:r>
    </w:p>
    <w:p w14:paraId="60891EE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namespace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std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7739D9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971BEF6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BB7CF0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58E8D3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** getArray2d(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r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c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78CC8E55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**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* [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r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];</w:t>
      </w:r>
    </w:p>
    <w:p w14:paraId="5A7D4FC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r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++) {</w:t>
      </w:r>
    </w:p>
    <w:p w14:paraId="146AA412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= </w:t>
      </w:r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c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];</w:t>
      </w:r>
    </w:p>
    <w:p w14:paraId="5A24F60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j = 0; j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c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j++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56FFE3F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>//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>cout</w:t>
      </w:r>
      <w:proofErr w:type="spellEnd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&lt;&lt; "Element [" &lt;&lt;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&lt;&lt; "</w:t>
      </w:r>
      <w:proofErr w:type="gramStart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>][</w:t>
      </w:r>
      <w:proofErr w:type="gramEnd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>" &lt;&lt; j &lt;&lt; "]: ";</w:t>
      </w:r>
    </w:p>
    <w:p w14:paraId="31D9E1C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>//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>cin</w:t>
      </w:r>
      <w:proofErr w:type="spellEnd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&gt;&gt;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>i</w:t>
      </w:r>
      <w:proofErr w:type="spellEnd"/>
      <w:proofErr w:type="gramStart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>][</w:t>
      </w:r>
      <w:proofErr w:type="gramEnd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>j];</w:t>
      </w:r>
    </w:p>
    <w:p w14:paraId="0EB8A2E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][j] = rand() % 10;</w:t>
      </w:r>
    </w:p>
    <w:p w14:paraId="5C4F716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6EBE80A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D5AEA7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3E11EC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2E67CDA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counter(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**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b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5F49736E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count = 0;</w:t>
      </w:r>
    </w:p>
    <w:p w14:paraId="1FDE3527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b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++) {</w:t>
      </w:r>
    </w:p>
    <w:p w14:paraId="2AA9EC1D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j = 0; j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j++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53D3F14C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[j][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 == 0) {</w:t>
      </w:r>
    </w:p>
    <w:p w14:paraId="04DCC582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count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++;</w:t>
      </w:r>
    </w:p>
    <w:p w14:paraId="2491B7FD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break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54C1B63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53C35A76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0872553C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53C95A5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b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 count;</w:t>
      </w:r>
    </w:p>
    <w:p w14:paraId="2045B349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2CFBB0E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* characteristics(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**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b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4EBEE017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];</w:t>
      </w:r>
    </w:p>
    <w:p w14:paraId="0BA7BF7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D688A9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++) {</w:t>
      </w:r>
    </w:p>
    <w:p w14:paraId="6E99F80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sum = 0;</w:t>
      </w:r>
    </w:p>
    <w:p w14:paraId="23CD2CB1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j = 0; j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b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j++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1138376E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][j] % 2 == 0 &amp;&amp; abs(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][j]) ==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][j])</w:t>
      </w:r>
    </w:p>
    <w:p w14:paraId="34B3221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sum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][j];</w:t>
      </w:r>
    </w:p>
    <w:p w14:paraId="5730CAB7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05DDA4F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] = sum;</w:t>
      </w:r>
    </w:p>
    <w:p w14:paraId="230DC94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62EFA22D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E2D7C1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51FDDC0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**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sortLines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**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b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ch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12EF3E22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++) {</w:t>
      </w:r>
    </w:p>
    <w:p w14:paraId="7F2F514D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j = 0; j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- 1;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j++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554EE497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ch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[j] &gt;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ch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[j + 1]) {</w:t>
      </w:r>
    </w:p>
    <w:p w14:paraId="4EA46B2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tempch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ch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[j];</w:t>
      </w:r>
    </w:p>
    <w:p w14:paraId="14B02332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ch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j] 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ch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[j + 1];</w:t>
      </w:r>
    </w:p>
    <w:p w14:paraId="4442EF15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ch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j + 1] =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tempch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6DAE220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k = 0; k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b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 k++) {</w:t>
      </w:r>
    </w:p>
    <w:p w14:paraId="2621DC3D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temp 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[j][k];</w:t>
      </w:r>
    </w:p>
    <w:p w14:paraId="7C0AD83D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j][k] =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[j + 1][k];</w:t>
      </w:r>
    </w:p>
    <w:p w14:paraId="47169252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j + 1][k] = temp;</w:t>
      </w:r>
    </w:p>
    <w:p w14:paraId="47F83EDD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19906D6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54C26023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FEEF662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D6ED502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FEE8B8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return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D6BF07E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60F5F6ED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70EC45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C8EA95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804A011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secondOption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b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247D7E13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2801B2">
        <w:rPr>
          <w:rFonts w:ascii="Times New Roman" w:hAnsi="Times New Roman" w:cs="Times New Roman"/>
          <w:color w:val="008000"/>
          <w:sz w:val="28"/>
          <w:szCs w:val="28"/>
        </w:rPr>
        <w:t xml:space="preserve">//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</w:rPr>
        <w:t>Рахує</w:t>
      </w:r>
      <w:proofErr w:type="spellEnd"/>
      <w:r w:rsidRPr="002801B2">
        <w:rPr>
          <w:rFonts w:ascii="Times New Roman" w:hAnsi="Times New Roman" w:cs="Times New Roman"/>
          <w:color w:val="008000"/>
          <w:sz w:val="28"/>
          <w:szCs w:val="28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</w:rPr>
        <w:t>стовці</w:t>
      </w:r>
      <w:proofErr w:type="spellEnd"/>
      <w:r w:rsidRPr="002801B2">
        <w:rPr>
          <w:rFonts w:ascii="Times New Roman" w:hAnsi="Times New Roman" w:cs="Times New Roman"/>
          <w:color w:val="008000"/>
          <w:sz w:val="28"/>
          <w:szCs w:val="28"/>
        </w:rPr>
        <w:t xml:space="preserve"> де є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</w:rPr>
        <w:t>хоч</w:t>
      </w:r>
      <w:proofErr w:type="spellEnd"/>
      <w:r w:rsidRPr="002801B2">
        <w:rPr>
          <w:rFonts w:ascii="Times New Roman" w:hAnsi="Times New Roman" w:cs="Times New Roman"/>
          <w:color w:val="008000"/>
          <w:sz w:val="28"/>
          <w:szCs w:val="28"/>
        </w:rPr>
        <w:t xml:space="preserve"> б один 0</w:t>
      </w:r>
    </w:p>
    <w:p w14:paraId="7D5A66D5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</w:rPr>
        <w:t>count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= 0;</w:t>
      </w:r>
    </w:p>
    <w:p w14:paraId="1027E19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506C442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2801B2">
        <w:rPr>
          <w:rFonts w:ascii="Times New Roman" w:hAnsi="Times New Roman" w:cs="Times New Roman"/>
          <w:color w:val="008000"/>
          <w:sz w:val="28"/>
          <w:szCs w:val="28"/>
        </w:rPr>
        <w:t>//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</w:rPr>
        <w:t>Ініціалізувати</w:t>
      </w:r>
      <w:proofErr w:type="spellEnd"/>
      <w:r w:rsidRPr="002801B2">
        <w:rPr>
          <w:rFonts w:ascii="Times New Roman" w:hAnsi="Times New Roman" w:cs="Times New Roman"/>
          <w:color w:val="008000"/>
          <w:sz w:val="28"/>
          <w:szCs w:val="28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</w:rPr>
        <w:t>прямокутній</w:t>
      </w:r>
      <w:proofErr w:type="spellEnd"/>
      <w:r w:rsidRPr="002801B2">
        <w:rPr>
          <w:rFonts w:ascii="Times New Roman" w:hAnsi="Times New Roman" w:cs="Times New Roman"/>
          <w:color w:val="008000"/>
          <w:sz w:val="28"/>
          <w:szCs w:val="28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</w:rPr>
        <w:t>масив</w:t>
      </w:r>
      <w:proofErr w:type="spellEnd"/>
    </w:p>
    <w:p w14:paraId="4FA406B8" w14:textId="77777777" w:rsidR="00810B39" w:rsidRPr="00E3602F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</w:t>
      </w:r>
      <w:proofErr w:type="spellStart"/>
      <w:proofErr w:type="gramStart"/>
      <w:r w:rsidRPr="00CB3886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E3602F">
        <w:rPr>
          <w:rFonts w:ascii="Times New Roman" w:hAnsi="Times New Roman" w:cs="Times New Roman"/>
          <w:color w:val="000000"/>
          <w:sz w:val="28"/>
          <w:szCs w:val="28"/>
        </w:rPr>
        <w:t xml:space="preserve">** </w:t>
      </w:r>
      <w:proofErr w:type="spellStart"/>
      <w:r w:rsidRPr="00CB3886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E3602F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CB3886">
        <w:rPr>
          <w:rFonts w:ascii="Times New Roman" w:hAnsi="Times New Roman" w:cs="Times New Roman"/>
          <w:color w:val="000000"/>
          <w:sz w:val="28"/>
          <w:szCs w:val="28"/>
          <w:lang w:val="en-US"/>
        </w:rPr>
        <w:t>getArray</w:t>
      </w:r>
      <w:proofErr w:type="spellEnd"/>
      <w:r w:rsidRPr="00E3602F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CB3886">
        <w:rPr>
          <w:rFonts w:ascii="Times New Roman" w:hAnsi="Times New Roman" w:cs="Times New Roman"/>
          <w:color w:val="000000"/>
          <w:sz w:val="28"/>
          <w:szCs w:val="28"/>
          <w:lang w:val="en-US"/>
        </w:rPr>
        <w:t>d</w:t>
      </w:r>
      <w:r w:rsidRPr="00E3602F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CB3886">
        <w:rPr>
          <w:rFonts w:ascii="Times New Roman" w:hAnsi="Times New Roman" w:cs="Times New Roman"/>
          <w:color w:val="808080"/>
          <w:sz w:val="28"/>
          <w:szCs w:val="28"/>
          <w:lang w:val="en-US"/>
        </w:rPr>
        <w:t>a</w:t>
      </w:r>
      <w:r w:rsidRPr="00E3602F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CB3886">
        <w:rPr>
          <w:rFonts w:ascii="Times New Roman" w:hAnsi="Times New Roman" w:cs="Times New Roman"/>
          <w:color w:val="808080"/>
          <w:sz w:val="28"/>
          <w:szCs w:val="28"/>
          <w:lang w:val="en-US"/>
        </w:rPr>
        <w:t>b</w:t>
      </w:r>
      <w:r w:rsidRPr="00E3602F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62A2AC84" w14:textId="77777777" w:rsidR="00810B39" w:rsidRPr="00E3602F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5C11E7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E3602F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Масив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: \n"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CBAA541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++) {</w:t>
      </w:r>
    </w:p>
    <w:p w14:paraId="0F62894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"[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2393A6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j = 0; j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b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j++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7881E0B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][j]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' '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997F819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4615A289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"]\n"</w:t>
      </w:r>
      <w:r w:rsidRPr="002801B2">
        <w:rPr>
          <w:rFonts w:ascii="Times New Roman" w:hAnsi="Times New Roman" w:cs="Times New Roman"/>
          <w:color w:val="000000"/>
          <w:sz w:val="28"/>
          <w:szCs w:val="28"/>
        </w:rPr>
        <w:t>;</w:t>
      </w:r>
      <w:proofErr w:type="gramEnd"/>
    </w:p>
    <w:p w14:paraId="4709383D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47BF472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019E94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2801B2">
        <w:rPr>
          <w:rFonts w:ascii="Times New Roman" w:hAnsi="Times New Roman" w:cs="Times New Roman"/>
          <w:color w:val="008000"/>
          <w:sz w:val="28"/>
          <w:szCs w:val="28"/>
        </w:rPr>
        <w:t xml:space="preserve">//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</w:rPr>
        <w:t>Порахувати</w:t>
      </w:r>
      <w:proofErr w:type="spellEnd"/>
      <w:r w:rsidRPr="002801B2">
        <w:rPr>
          <w:rFonts w:ascii="Times New Roman" w:hAnsi="Times New Roman" w:cs="Times New Roman"/>
          <w:color w:val="008000"/>
          <w:sz w:val="28"/>
          <w:szCs w:val="28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</w:rPr>
        <w:t>кількість</w:t>
      </w:r>
      <w:proofErr w:type="spellEnd"/>
      <w:r w:rsidRPr="002801B2">
        <w:rPr>
          <w:rFonts w:ascii="Times New Roman" w:hAnsi="Times New Roman" w:cs="Times New Roman"/>
          <w:color w:val="008000"/>
          <w:sz w:val="28"/>
          <w:szCs w:val="28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</w:rPr>
        <w:t>стовпців</w:t>
      </w:r>
      <w:proofErr w:type="spellEnd"/>
      <w:r w:rsidRPr="002801B2">
        <w:rPr>
          <w:rFonts w:ascii="Times New Roman" w:hAnsi="Times New Roman" w:cs="Times New Roman"/>
          <w:color w:val="008000"/>
          <w:sz w:val="28"/>
          <w:szCs w:val="28"/>
        </w:rPr>
        <w:t xml:space="preserve"> без [0]</w:t>
      </w:r>
    </w:p>
    <w:p w14:paraId="4D172C86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D13E175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count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counter(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b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4EBCF1A3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printf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Кількість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стовпців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без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нуля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%d\n"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, count-1);</w:t>
      </w:r>
    </w:p>
    <w:p w14:paraId="418ED38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F55CFA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//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</w:rPr>
        <w:t>Порахувати</w:t>
      </w:r>
      <w:proofErr w:type="spellEnd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00"/>
          <w:sz w:val="28"/>
          <w:szCs w:val="28"/>
        </w:rPr>
        <w:t>характеристику</w:t>
      </w:r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</w:rPr>
        <w:t>рядків</w:t>
      </w:r>
      <w:proofErr w:type="spellEnd"/>
    </w:p>
    <w:p w14:paraId="3A0C7CA2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C161E75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characteristics(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b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479B2C8B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708B99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Список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характеристик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: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4C5DC89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"[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5AA2A19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 =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sizeof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/ 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sizeof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[0]);</w:t>
      </w:r>
    </w:p>
    <w:p w14:paraId="6C1DA8A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n + 1;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++) {</w:t>
      </w:r>
    </w:p>
    <w:p w14:paraId="48DB982F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' '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B6A1F9D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14B8A07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"] \n"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9FAE6A9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//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</w:rPr>
        <w:t>Сортує</w:t>
      </w:r>
      <w:proofErr w:type="spellEnd"/>
      <w:r w:rsidRPr="002801B2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8000"/>
          <w:sz w:val="28"/>
          <w:szCs w:val="28"/>
        </w:rPr>
        <w:t>лінії</w:t>
      </w:r>
      <w:proofErr w:type="spellEnd"/>
    </w:p>
    <w:p w14:paraId="596FE37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4765906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sortLines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b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ch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3B41FA45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D2B00A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Сортований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масив</w:t>
      </w:r>
      <w:proofErr w:type="spellEnd"/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: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"\n"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5C513D6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a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++) {</w:t>
      </w:r>
    </w:p>
    <w:p w14:paraId="1496B450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"[ 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490240C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j = 0; j &lt; </w:t>
      </w:r>
      <w:r w:rsidRPr="002801B2">
        <w:rPr>
          <w:rFonts w:ascii="Times New Roman" w:hAnsi="Times New Roman" w:cs="Times New Roman"/>
          <w:color w:val="808080"/>
          <w:sz w:val="28"/>
          <w:szCs w:val="28"/>
          <w:lang w:val="en-US"/>
        </w:rPr>
        <w:t>b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j++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58C3C908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][j]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' '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A042EA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D7F2C2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  <w:lang w:val="en-US"/>
        </w:rPr>
        <w:t>"]\n"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2CD28A2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39CBA9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4EAF6110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92B88B7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628AF8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main() {</w:t>
      </w:r>
    </w:p>
    <w:p w14:paraId="71E24F64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SetConsoleOutputCP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1251);</w:t>
      </w:r>
    </w:p>
    <w:p w14:paraId="120C9383" w14:textId="77777777" w:rsidR="00810B39" w:rsidRPr="00E3602F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CB3886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printf</w:t>
      </w:r>
      <w:proofErr w:type="spellEnd"/>
      <w:r w:rsidRPr="00E3602F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E3602F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2801B2">
        <w:rPr>
          <w:rFonts w:ascii="Times New Roman" w:hAnsi="Times New Roman" w:cs="Times New Roman"/>
          <w:color w:val="A31515"/>
          <w:sz w:val="28"/>
          <w:szCs w:val="28"/>
        </w:rPr>
        <w:t>Введіть</w:t>
      </w:r>
      <w:proofErr w:type="spellEnd"/>
      <w:r w:rsidRPr="00E3602F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а</w:t>
      </w:r>
      <w:r w:rsidRPr="00E3602F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r w:rsidRPr="002801B2">
        <w:rPr>
          <w:rFonts w:ascii="Times New Roman" w:hAnsi="Times New Roman" w:cs="Times New Roman"/>
          <w:color w:val="A31515"/>
          <w:sz w:val="28"/>
          <w:szCs w:val="28"/>
        </w:rPr>
        <w:t>та</w:t>
      </w:r>
      <w:r w:rsidRPr="00E3602F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r w:rsidRPr="00CB3886">
        <w:rPr>
          <w:rFonts w:ascii="Times New Roman" w:hAnsi="Times New Roman" w:cs="Times New Roman"/>
          <w:color w:val="A31515"/>
          <w:sz w:val="28"/>
          <w:szCs w:val="28"/>
          <w:lang w:val="en-US"/>
        </w:rPr>
        <w:t>b</w:t>
      </w:r>
      <w:r w:rsidRPr="00E3602F">
        <w:rPr>
          <w:rFonts w:ascii="Times New Roman" w:hAnsi="Times New Roman" w:cs="Times New Roman"/>
          <w:color w:val="A31515"/>
          <w:sz w:val="28"/>
          <w:szCs w:val="28"/>
        </w:rPr>
        <w:t>: "</w:t>
      </w:r>
      <w:r w:rsidRPr="00E3602F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0783B686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E3602F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a, b;</w:t>
      </w:r>
    </w:p>
    <w:p w14:paraId="62FDF36A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&gt;&gt;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a </w:t>
      </w:r>
      <w:r w:rsidRPr="002801B2">
        <w:rPr>
          <w:rFonts w:ascii="Times New Roman" w:hAnsi="Times New Roman" w:cs="Times New Roman"/>
          <w:color w:val="008080"/>
          <w:sz w:val="28"/>
          <w:szCs w:val="28"/>
          <w:lang w:val="en-US"/>
        </w:rPr>
        <w:t>&gt;&gt;</w:t>
      </w: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b;</w:t>
      </w:r>
    </w:p>
    <w:p w14:paraId="43702750" w14:textId="77777777" w:rsidR="00810B39" w:rsidRPr="002801B2" w:rsidRDefault="00810B39" w:rsidP="00810B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2801B2">
        <w:rPr>
          <w:rFonts w:ascii="Times New Roman" w:hAnsi="Times New Roman" w:cs="Times New Roman"/>
          <w:color w:val="000000"/>
          <w:sz w:val="28"/>
          <w:szCs w:val="28"/>
        </w:rPr>
        <w:t>secondOption</w:t>
      </w:r>
      <w:proofErr w:type="spellEnd"/>
      <w:r w:rsidRPr="002801B2">
        <w:rPr>
          <w:rFonts w:ascii="Times New Roman" w:hAnsi="Times New Roman" w:cs="Times New Roman"/>
          <w:color w:val="000000"/>
          <w:sz w:val="28"/>
          <w:szCs w:val="28"/>
        </w:rPr>
        <w:t>(a, b);</w:t>
      </w:r>
    </w:p>
    <w:p w14:paraId="5F5AA4C3" w14:textId="40A100EE" w:rsidR="00810B39" w:rsidRPr="002801B2" w:rsidRDefault="00810B39" w:rsidP="00810B39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801B2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164BC9CE" w14:textId="77777777" w:rsidR="002801B2" w:rsidRPr="002801B2" w:rsidRDefault="002801B2" w:rsidP="00810B39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80D923E" w14:textId="4C354875" w:rsidR="00810B39" w:rsidRPr="002801B2" w:rsidRDefault="00902E79" w:rsidP="00810B39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Скріншот</w:t>
      </w:r>
      <w:r w:rsidR="00810B39" w:rsidRPr="002801B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роботи програми:</w:t>
      </w:r>
    </w:p>
    <w:p w14:paraId="743360C5" w14:textId="0C5FEB92" w:rsidR="00810B39" w:rsidRPr="002801B2" w:rsidRDefault="00810B39" w:rsidP="00810B39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801B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2CA03F" wp14:editId="45529661">
            <wp:extent cx="5940425" cy="31591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7772C" w14:textId="77777777" w:rsidR="002801B2" w:rsidRPr="002801B2" w:rsidRDefault="002801B2" w:rsidP="00810B39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AE024FE" w14:textId="08CFFA4D" w:rsidR="00810B39" w:rsidRPr="002801B2" w:rsidRDefault="00810B39" w:rsidP="00810B39">
      <w:pPr>
        <w:spacing w:after="0" w:line="25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801B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 w:rsidRPr="002801B2">
        <w:rPr>
          <w:rFonts w:ascii="Times New Roman" w:hAnsi="Times New Roman" w:cs="Times New Roman"/>
          <w:sz w:val="28"/>
          <w:szCs w:val="28"/>
          <w:lang w:val="uk-UA"/>
        </w:rPr>
        <w:t xml:space="preserve">Я навчився </w:t>
      </w:r>
      <w:r w:rsidR="002801B2" w:rsidRPr="002801B2">
        <w:rPr>
          <w:rFonts w:ascii="Times New Roman" w:hAnsi="Times New Roman" w:cs="Times New Roman"/>
          <w:sz w:val="28"/>
          <w:szCs w:val="28"/>
          <w:lang w:val="uk-UA"/>
        </w:rPr>
        <w:t>працювати з</w:t>
      </w:r>
      <w:r w:rsidR="00902E79">
        <w:rPr>
          <w:rFonts w:ascii="Times New Roman" w:hAnsi="Times New Roman" w:cs="Times New Roman"/>
          <w:sz w:val="28"/>
          <w:szCs w:val="28"/>
          <w:lang w:val="uk-UA"/>
        </w:rPr>
        <w:t>і структурами, сортувати масиви</w:t>
      </w:r>
      <w:r w:rsidR="002801B2" w:rsidRPr="002801B2">
        <w:rPr>
          <w:rFonts w:ascii="Times New Roman" w:hAnsi="Times New Roman" w:cs="Times New Roman"/>
          <w:sz w:val="28"/>
          <w:szCs w:val="28"/>
          <w:lang w:val="uk-UA"/>
        </w:rPr>
        <w:t>, укріпив свої знання по роботі з циклами та масивами. Розібрався як працює динамічний масив, як його створювати і як ним оперувати.</w:t>
      </w:r>
      <w:r w:rsidR="002801B2" w:rsidRPr="002801B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sectPr w:rsidR="00810B39" w:rsidRPr="002801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B00"/>
    <w:rsid w:val="00266327"/>
    <w:rsid w:val="002801B2"/>
    <w:rsid w:val="00625F2B"/>
    <w:rsid w:val="00810B39"/>
    <w:rsid w:val="00902E79"/>
    <w:rsid w:val="009D3F9B"/>
    <w:rsid w:val="00A7645A"/>
    <w:rsid w:val="00BE5B00"/>
    <w:rsid w:val="00CB3886"/>
    <w:rsid w:val="00E3602F"/>
    <w:rsid w:val="00FB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6FE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19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66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663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19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66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663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1109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hp</cp:lastModifiedBy>
  <cp:revision>11</cp:revision>
  <dcterms:created xsi:type="dcterms:W3CDTF">2022-11-15T18:37:00Z</dcterms:created>
  <dcterms:modified xsi:type="dcterms:W3CDTF">2023-11-14T16:19:00Z</dcterms:modified>
</cp:coreProperties>
</file>