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73CC2C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E6C99E3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14:paraId="67587480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14:paraId="477A46F0" w14:textId="77777777" w:rsidR="00680504" w:rsidRDefault="00680504" w:rsidP="006805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00495E" w14:textId="77777777" w:rsidR="00680504" w:rsidRDefault="00680504" w:rsidP="0068050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Кібербезпеки</w:t>
      </w:r>
    </w:p>
    <w:p w14:paraId="5B0B6F5E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BC4948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542AB8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51B57A" w14:textId="12A85D22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Комплексне практичне індивідуальне завдання </w:t>
      </w:r>
    </w:p>
    <w:p w14:paraId="75C18392" w14:textId="5AA732B8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“Основи програмування”</w:t>
      </w:r>
    </w:p>
    <w:p w14:paraId="1BE1753F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5BB972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E60FCC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F8E697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B314C3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303183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E86308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2BE7E0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6B382C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56A183" w14:textId="77777777" w:rsidR="00680504" w:rsidRDefault="00680504" w:rsidP="0068050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C6C4CDE" w14:textId="23051C89" w:rsidR="00680504" w:rsidRDefault="00680504" w:rsidP="00090B6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16248213" w14:textId="77777777" w:rsidR="00090B65" w:rsidRPr="00090B65" w:rsidRDefault="00090B65" w:rsidP="00090B6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1CDB3C8" w14:textId="77777777" w:rsidR="00680504" w:rsidRDefault="00680504" w:rsidP="0068050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Перев</w:t>
      </w:r>
      <w:proofErr w:type="gramEnd"/>
      <w:r>
        <w:rPr>
          <w:rFonts w:ascii="Times New Roman" w:hAnsi="Times New Roman" w:cs="Times New Roman"/>
          <w:sz w:val="28"/>
          <w:szCs w:val="28"/>
        </w:rPr>
        <w:t>ірив:</w:t>
      </w:r>
    </w:p>
    <w:p w14:paraId="79AF3CD7" w14:textId="77777777" w:rsidR="00680504" w:rsidRDefault="00680504" w:rsidP="0068050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2BDEDD4" w14:textId="77777777" w:rsidR="00680504" w:rsidRDefault="00680504" w:rsidP="006805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59C33E" w14:textId="77777777" w:rsidR="00680504" w:rsidRDefault="00680504" w:rsidP="006805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A40A93" w14:textId="77777777" w:rsidR="00680504" w:rsidRDefault="00680504" w:rsidP="006805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119EBF43" w14:textId="77777777" w:rsidR="00090B65" w:rsidRDefault="00090B65" w:rsidP="006805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5F31A06B" w14:textId="77777777" w:rsidR="00090B65" w:rsidRPr="00090B65" w:rsidRDefault="00090B65" w:rsidP="006805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39367634" w14:textId="77777777" w:rsidR="00680504" w:rsidRDefault="00680504" w:rsidP="006805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6189B2" w14:textId="77777777" w:rsidR="00680504" w:rsidRDefault="00680504" w:rsidP="0068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 2022</w:t>
      </w:r>
    </w:p>
    <w:p w14:paraId="5074484A" w14:textId="77777777" w:rsidR="000459E8" w:rsidRDefault="000459E8"/>
    <w:p w14:paraId="3E48335C" w14:textId="60511DD2" w:rsidR="00AC0520" w:rsidRPr="00AC0520" w:rsidRDefault="003169D3" w:rsidP="00AC0520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C0520"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="00AC0520" w:rsidRPr="00AC0520">
        <w:rPr>
          <w:rFonts w:ascii="Times New Roman" w:hAnsi="Times New Roman" w:cs="Times New Roman"/>
          <w:b/>
          <w:sz w:val="28"/>
          <w:lang w:val="uk-UA"/>
        </w:rPr>
        <w:t>«Структури та їх використання. Масиви структур. Використання динамічної пам’яті»</w:t>
      </w:r>
    </w:p>
    <w:p w14:paraId="72E72E01" w14:textId="77777777" w:rsidR="00AC0520" w:rsidRDefault="00AC0520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327FD4E1" wp14:editId="6D168A7C">
            <wp:extent cx="5755005" cy="8643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німок екрана (8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4" t="40709" r="34524" b="49788"/>
                    <a:stretch/>
                  </pic:blipFill>
                  <pic:spPr bwMode="auto">
                    <a:xfrm>
                      <a:off x="0" y="0"/>
                      <a:ext cx="5783761" cy="868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CD78C" w14:textId="77777777" w:rsidR="00AC0520" w:rsidRPr="00AC0520" w:rsidRDefault="00AC0520" w:rsidP="00AC0520">
      <w:pPr>
        <w:jc w:val="center"/>
        <w:rPr>
          <w:rFonts w:ascii="Times New Roman" w:hAnsi="Times New Roman" w:cs="Times New Roman"/>
          <w:b/>
          <w:lang w:val="uk-UA"/>
        </w:rPr>
      </w:pPr>
      <w:r w:rsidRPr="00AC0520">
        <w:rPr>
          <w:rFonts w:ascii="Times New Roman" w:hAnsi="Times New Roman" w:cs="Times New Roman"/>
          <w:b/>
          <w:sz w:val="28"/>
          <w:lang w:val="uk-UA"/>
        </w:rPr>
        <w:t>Завдання</w:t>
      </w:r>
    </w:p>
    <w:p w14:paraId="1845E104" w14:textId="77777777" w:rsidR="00AC0520" w:rsidRDefault="00AC0520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4CBB395" wp14:editId="65B50A68">
            <wp:extent cx="5950743" cy="3960527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(8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6" t="30708" r="34757" b="28002"/>
                    <a:stretch/>
                  </pic:blipFill>
                  <pic:spPr bwMode="auto">
                    <a:xfrm>
                      <a:off x="0" y="0"/>
                      <a:ext cx="5967540" cy="3971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6110C" w14:textId="77777777" w:rsidR="00AC0520" w:rsidRDefault="00AC0520">
      <w:pPr>
        <w:rPr>
          <w:lang w:val="uk-UA"/>
        </w:rPr>
      </w:pPr>
    </w:p>
    <w:p w14:paraId="6E58D4D8" w14:textId="77777777" w:rsidR="00CF2826" w:rsidRDefault="00CF2826">
      <w:pPr>
        <w:rPr>
          <w:lang w:val="uk-UA"/>
        </w:rPr>
      </w:pPr>
      <w:r>
        <w:rPr>
          <w:lang w:val="uk-UA"/>
        </w:rPr>
        <w:br w:type="page"/>
      </w:r>
    </w:p>
    <w:p w14:paraId="488C60E3" w14:textId="0300CE11" w:rsidR="00680504" w:rsidRDefault="00680504" w:rsidP="0068050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19"/>
          <w:lang w:val="uk-UA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9"/>
          <w:lang w:val="uk-UA"/>
        </w:rPr>
        <w:lastRenderedPageBreak/>
        <w:t>Завдання 1</w:t>
      </w:r>
    </w:p>
    <w:p w14:paraId="50EE2190" w14:textId="7A052027" w:rsidR="00680504" w:rsidRDefault="00680504" w:rsidP="0068050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19"/>
          <w:lang w:val="uk-UA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9"/>
          <w:lang w:val="uk-UA"/>
        </w:rPr>
        <w:t>Код 1</w:t>
      </w:r>
    </w:p>
    <w:p w14:paraId="074F29BC" w14:textId="77777777" w:rsidR="00680504" w:rsidRDefault="00680504" w:rsidP="00CF28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19"/>
          <w:lang w:val="uk-UA"/>
        </w:rPr>
      </w:pPr>
    </w:p>
    <w:p w14:paraId="19992084" w14:textId="32AA4100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&lt;iostream&gt;</w:t>
      </w:r>
    </w:p>
    <w:p w14:paraId="2281180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&lt;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conio.h</w:t>
      </w:r>
      <w:bookmarkStart w:id="1" w:name="_GoBack"/>
      <w:bookmarkEnd w:id="1"/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&gt;</w:t>
      </w:r>
    </w:p>
    <w:p w14:paraId="4D84C27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&lt;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cstdlib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&gt;</w:t>
      </w:r>
    </w:p>
    <w:p w14:paraId="7924AF2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&lt;string&gt;</w:t>
      </w:r>
    </w:p>
    <w:p w14:paraId="0F609BA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&lt;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ctime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&gt;</w:t>
      </w:r>
    </w:p>
    <w:p w14:paraId="083F19F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using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namespace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std;</w:t>
      </w:r>
    </w:p>
    <w:p w14:paraId="77D43EEB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struct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{</w:t>
      </w:r>
    </w:p>
    <w:p w14:paraId="247EB8EE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char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NAZV[20];</w:t>
      </w:r>
    </w:p>
    <w:p w14:paraId="2C894A2B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NUMR;</w:t>
      </w:r>
    </w:p>
    <w:p w14:paraId="29EF26F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double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DATE;</w:t>
      </w:r>
    </w:p>
    <w:p w14:paraId="56B5C4C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double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TIME;</w:t>
      </w:r>
    </w:p>
    <w:p w14:paraId="164B600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};</w:t>
      </w:r>
    </w:p>
    <w:p w14:paraId="64B00D4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using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namespace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std;</w:t>
      </w:r>
    </w:p>
    <w:p w14:paraId="50F9B4EE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input_data_train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14:paraId="169EF66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out_data_train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14:paraId="6B5F0B5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sort(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*, </w:t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14:paraId="38428DC7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search(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*, </w:t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14:paraId="6C45D34C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main()</w:t>
      </w:r>
    </w:p>
    <w:p w14:paraId="4DC7F9CD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{</w:t>
      </w:r>
    </w:p>
    <w:p w14:paraId="0BC71C9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setlocale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proofErr w:type="gramEnd"/>
      <w:r w:rsidRPr="00CF2826">
        <w:rPr>
          <w:rFonts w:ascii="Cascadia Mono" w:hAnsi="Cascadia Mono" w:cs="Cascadia Mono"/>
          <w:color w:val="6F008A"/>
          <w:sz w:val="20"/>
          <w:szCs w:val="19"/>
          <w:lang w:val="en-US"/>
        </w:rPr>
        <w:t>LC_ALL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"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Ukr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14:paraId="70A0B50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N;</w:t>
      </w:r>
    </w:p>
    <w:p w14:paraId="604CD3A2" w14:textId="77777777" w:rsidR="00CF2826" w:rsidRPr="003169D3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3169D3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3169D3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3169D3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3169D3">
        <w:rPr>
          <w:rFonts w:ascii="Cascadia Mono" w:hAnsi="Cascadia Mono" w:cs="Cascadia Mono"/>
          <w:color w:val="A31515"/>
          <w:sz w:val="20"/>
          <w:szCs w:val="19"/>
        </w:rPr>
        <w:t xml:space="preserve">"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Введ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ть</w:t>
      </w:r>
      <w:proofErr w:type="spellEnd"/>
      <w:r w:rsidRPr="003169D3">
        <w:rPr>
          <w:rFonts w:ascii="Cascadia Mono" w:hAnsi="Cascadia Mono" w:cs="Cascadia Mono"/>
          <w:color w:val="A31515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к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льк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сть</w:t>
      </w:r>
      <w:proofErr w:type="spellEnd"/>
      <w:r w:rsidRPr="003169D3">
        <w:rPr>
          <w:rFonts w:ascii="Cascadia Mono" w:hAnsi="Cascadia Mono" w:cs="Cascadia Mono"/>
          <w:color w:val="A31515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структур</w:t>
      </w:r>
      <w:r w:rsidRPr="003169D3">
        <w:rPr>
          <w:rFonts w:ascii="Cascadia Mono" w:hAnsi="Cascadia Mono" w:cs="Cascadia Mono"/>
          <w:color w:val="A31515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N</w:t>
      </w:r>
      <w:r w:rsidRPr="003169D3">
        <w:rPr>
          <w:rFonts w:ascii="Cascadia Mono" w:hAnsi="Cascadia Mono" w:cs="Cascadia Mono"/>
          <w:color w:val="A31515"/>
          <w:sz w:val="20"/>
          <w:szCs w:val="19"/>
        </w:rPr>
        <w:t xml:space="preserve"> = "</w:t>
      </w:r>
      <w:r w:rsidRPr="003169D3">
        <w:rPr>
          <w:rFonts w:ascii="Cascadia Mono" w:hAnsi="Cascadia Mono" w:cs="Cascadia Mono"/>
          <w:color w:val="000000"/>
          <w:sz w:val="20"/>
          <w:szCs w:val="19"/>
        </w:rPr>
        <w:t>;</w:t>
      </w:r>
    </w:p>
    <w:p w14:paraId="7E5FD9D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3169D3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N;</w:t>
      </w:r>
    </w:p>
    <w:p w14:paraId="3E3443AD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 RASP = </w:t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new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gramStart"/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N];</w:t>
      </w:r>
    </w:p>
    <w:p w14:paraId="76151D6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input_data_</w:t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RASP, N);</w:t>
      </w:r>
    </w:p>
    <w:p w14:paraId="23153B2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return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0;</w:t>
      </w:r>
    </w:p>
    <w:p w14:paraId="008A24A7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</w:t>
      </w:r>
    </w:p>
    <w:p w14:paraId="4EACCEF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input_data_train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</w:t>
      </w:r>
    </w:p>
    <w:p w14:paraId="568CD1B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{</w:t>
      </w:r>
    </w:p>
    <w:p w14:paraId="7355512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++) {</w:t>
      </w:r>
    </w:p>
    <w:p w14:paraId="2B1868C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cout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(i + 1)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".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Введiть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пункт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призначення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потяга: "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;</w:t>
      </w:r>
    </w:p>
    <w:p w14:paraId="6278083C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[i].NAZV;</w:t>
      </w:r>
    </w:p>
    <w:p w14:paraId="31E0C84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cout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Введiть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номер для потяга</w:t>
      </w:r>
      <w:proofErr w:type="gramStart"/>
      <w:r w:rsidRPr="00CF2826">
        <w:rPr>
          <w:rFonts w:ascii="Cascadia Mono" w:hAnsi="Cascadia Mono" w:cs="Cascadia Mono"/>
          <w:color w:val="A31515"/>
          <w:sz w:val="20"/>
          <w:szCs w:val="19"/>
        </w:rPr>
        <w:t>: "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</w:rPr>
        <w:t>;</w:t>
      </w:r>
    </w:p>
    <w:p w14:paraId="176F330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[i].NUMR;</w:t>
      </w:r>
    </w:p>
    <w:p w14:paraId="2004EC4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cout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Введiть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дату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вiдправлення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потяга</w:t>
      </w:r>
      <w:proofErr w:type="gramStart"/>
      <w:r w:rsidRPr="00CF2826">
        <w:rPr>
          <w:rFonts w:ascii="Cascadia Mono" w:hAnsi="Cascadia Mono" w:cs="Cascadia Mono"/>
          <w:color w:val="A31515"/>
          <w:sz w:val="20"/>
          <w:szCs w:val="19"/>
        </w:rPr>
        <w:t>: "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</w:rPr>
        <w:t>;</w:t>
      </w:r>
    </w:p>
    <w:p w14:paraId="77E9591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[i].DATE;</w:t>
      </w:r>
    </w:p>
    <w:p w14:paraId="4E0C173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</w:rPr>
        <w:t>cout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Введiть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час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вiдправлення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 для потяга</w:t>
      </w:r>
      <w:proofErr w:type="gramStart"/>
      <w:r w:rsidRPr="00CF2826">
        <w:rPr>
          <w:rFonts w:ascii="Cascadia Mono" w:hAnsi="Cascadia Mono" w:cs="Cascadia Mono"/>
          <w:color w:val="A31515"/>
          <w:sz w:val="20"/>
          <w:szCs w:val="19"/>
        </w:rPr>
        <w:t>: "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</w:rPr>
        <w:t>;</w:t>
      </w:r>
    </w:p>
    <w:p w14:paraId="40E3214C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].TIME;</w:t>
      </w:r>
    </w:p>
    <w:p w14:paraId="648140A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14:paraId="4D9AB4B7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14:paraId="4313AD1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sort(</w:t>
      </w:r>
      <w:proofErr w:type="gramEnd"/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14:paraId="64E438AD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</w:t>
      </w:r>
    </w:p>
    <w:p w14:paraId="225F1F37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sort(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</w:t>
      </w:r>
    </w:p>
    <w:p w14:paraId="363D36B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{</w:t>
      </w:r>
    </w:p>
    <w:p w14:paraId="65687A4B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++)</w:t>
      </w:r>
    </w:p>
    <w:p w14:paraId="7428867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{</w:t>
      </w:r>
    </w:p>
    <w:p w14:paraId="51BB0FF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j =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+ 1; j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</w:t>
      </w:r>
    </w:p>
    <w:p w14:paraId="1060727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{</w:t>
      </w:r>
    </w:p>
    <w:p w14:paraId="5F13084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if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strcmp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].NAZV,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[j].NAZV) &gt; 0)</w:t>
      </w:r>
    </w:p>
    <w:p w14:paraId="7830901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{</w:t>
      </w:r>
    </w:p>
    <w:p w14:paraId="7A147A1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=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];</w:t>
      </w:r>
    </w:p>
    <w:p w14:paraId="7E9D16AD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=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[j];</w:t>
      </w:r>
    </w:p>
    <w:p w14:paraId="6B7BE5F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[j]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=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train;</w:t>
      </w:r>
    </w:p>
    <w:p w14:paraId="0B31AC4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14:paraId="0BAA7277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14:paraId="24F5F6D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14:paraId="0B0AF45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out_data_</w:t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proofErr w:type="gramEnd"/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14:paraId="3E4B7DF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</w:t>
      </w:r>
    </w:p>
    <w:p w14:paraId="712C9C4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void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out_data_train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</w:t>
      </w:r>
    </w:p>
    <w:p w14:paraId="57748CC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{</w:t>
      </w:r>
    </w:p>
    <w:p w14:paraId="2D48F29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lastRenderedPageBreak/>
        <w:tab/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 ++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</w:t>
      </w:r>
    </w:p>
    <w:p w14:paraId="628ED42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{</w:t>
      </w:r>
    </w:p>
    <w:p w14:paraId="1C6DEBC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  <w:t xml:space="preserve">cout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 Пункт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призначення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[i].NAZV</w:t>
      </w:r>
    </w:p>
    <w:p w14:paraId="3FFC1F8B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" Номер: "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[i].NUMR</w:t>
      </w:r>
    </w:p>
    <w:p w14:paraId="4652EBF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 xml:space="preserve">" Дата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proofErr w:type="gramStart"/>
      <w:r w:rsidRPr="00CF2826">
        <w:rPr>
          <w:rFonts w:ascii="Cascadia Mono" w:hAnsi="Cascadia Mono" w:cs="Cascadia Mono"/>
          <w:color w:val="A31515"/>
          <w:sz w:val="20"/>
          <w:szCs w:val="19"/>
        </w:rPr>
        <w:t>i</w:t>
      </w:r>
      <w:proofErr w:type="gramEnd"/>
      <w:r w:rsidRPr="00CF2826">
        <w:rPr>
          <w:rFonts w:ascii="Cascadia Mono" w:hAnsi="Cascadia Mono" w:cs="Cascadia Mono"/>
          <w:color w:val="A31515"/>
          <w:sz w:val="20"/>
          <w:szCs w:val="19"/>
        </w:rPr>
        <w:t>дправлення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>[i].DATE</w:t>
      </w:r>
    </w:p>
    <w:p w14:paraId="76324B39" w14:textId="77777777" w:rsidR="00CF2826" w:rsidRPr="00090B65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</w:rPr>
        <w:tab/>
      </w:r>
      <w:r w:rsidRPr="00090B65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090B65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090B65">
        <w:rPr>
          <w:rFonts w:ascii="Cascadia Mono" w:hAnsi="Cascadia Mono" w:cs="Cascadia Mono"/>
          <w:color w:val="A31515"/>
          <w:sz w:val="20"/>
          <w:szCs w:val="19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Час</w:t>
      </w:r>
      <w:r w:rsidRPr="00090B65">
        <w:rPr>
          <w:rFonts w:ascii="Cascadia Mono" w:hAnsi="Cascadia Mono" w:cs="Cascadia Mono"/>
          <w:color w:val="A31515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proofErr w:type="spellStart"/>
      <w:proofErr w:type="gram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proofErr w:type="gramEnd"/>
      <w:r w:rsidRPr="00CF2826">
        <w:rPr>
          <w:rFonts w:ascii="Cascadia Mono" w:hAnsi="Cascadia Mono" w:cs="Cascadia Mono"/>
          <w:color w:val="A31515"/>
          <w:sz w:val="20"/>
          <w:szCs w:val="19"/>
        </w:rPr>
        <w:t>дправлення</w:t>
      </w:r>
      <w:proofErr w:type="spellEnd"/>
      <w:r w:rsidRPr="00090B65">
        <w:rPr>
          <w:rFonts w:ascii="Cascadia Mono" w:hAnsi="Cascadia Mono" w:cs="Cascadia Mono"/>
          <w:color w:val="A31515"/>
          <w:sz w:val="20"/>
          <w:szCs w:val="19"/>
        </w:rPr>
        <w:t>: "</w:t>
      </w:r>
      <w:r w:rsidRPr="00090B65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090B65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090B65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090B65">
        <w:rPr>
          <w:rFonts w:ascii="Cascadia Mono" w:hAnsi="Cascadia Mono" w:cs="Cascadia Mono"/>
          <w:color w:val="000000"/>
          <w:sz w:val="20"/>
          <w:szCs w:val="19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090B65">
        <w:rPr>
          <w:rFonts w:ascii="Cascadia Mono" w:hAnsi="Cascadia Mono" w:cs="Cascadia Mono"/>
          <w:color w:val="000000"/>
          <w:sz w:val="20"/>
          <w:szCs w:val="19"/>
        </w:rPr>
        <w:t>].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TIME</w:t>
      </w:r>
      <w:r w:rsidRPr="00090B65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090B65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090B65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090B65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r w:rsidRPr="00090B65">
        <w:rPr>
          <w:rFonts w:ascii="Cascadia Mono" w:hAnsi="Cascadia Mono" w:cs="Cascadia Mono"/>
          <w:color w:val="008080"/>
          <w:sz w:val="20"/>
          <w:szCs w:val="19"/>
        </w:rPr>
        <w:t>&lt;&lt;</w:t>
      </w:r>
      <w:r w:rsidRPr="00090B65">
        <w:rPr>
          <w:rFonts w:ascii="Cascadia Mono" w:hAnsi="Cascadia Mono" w:cs="Cascadia Mono"/>
          <w:color w:val="000000"/>
          <w:sz w:val="20"/>
          <w:szCs w:val="19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090B65">
        <w:rPr>
          <w:rFonts w:ascii="Cascadia Mono" w:hAnsi="Cascadia Mono" w:cs="Cascadia Mono"/>
          <w:color w:val="000000"/>
          <w:sz w:val="20"/>
          <w:szCs w:val="19"/>
        </w:rPr>
        <w:t>;</w:t>
      </w:r>
    </w:p>
    <w:p w14:paraId="027CBF46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090B65">
        <w:rPr>
          <w:rFonts w:ascii="Cascadia Mono" w:hAnsi="Cascadia Mono" w:cs="Cascadia Mono"/>
          <w:color w:val="000000"/>
          <w:sz w:val="20"/>
          <w:szCs w:val="19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</w:t>
      </w:r>
    </w:p>
    <w:p w14:paraId="06C293C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search(</w:t>
      </w:r>
      <w:proofErr w:type="gramEnd"/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);</w:t>
      </w:r>
    </w:p>
    <w:p w14:paraId="71AB3D36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}</w:t>
      </w:r>
    </w:p>
    <w:p w14:paraId="5158393E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search(</w:t>
      </w:r>
      <w:r w:rsidRPr="00CF2826">
        <w:rPr>
          <w:rFonts w:ascii="Cascadia Mono" w:hAnsi="Cascadia Mono" w:cs="Cascadia Mono"/>
          <w:color w:val="2B91AF"/>
          <w:sz w:val="20"/>
          <w:szCs w:val="19"/>
          <w:lang w:val="en-US"/>
        </w:rPr>
        <w:t>TRAIN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*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) {</w:t>
      </w:r>
    </w:p>
    <w:p w14:paraId="4098DB2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double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time;</w:t>
      </w:r>
    </w:p>
    <w:p w14:paraId="431C935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double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date;</w:t>
      </w:r>
    </w:p>
    <w:p w14:paraId="3A4DCD4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k = 0;</w:t>
      </w:r>
    </w:p>
    <w:p w14:paraId="55C8A74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Введ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ть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дату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дправлення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14:paraId="0DC65F7C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date;</w:t>
      </w:r>
    </w:p>
    <w:p w14:paraId="0E49C1DC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14:paraId="3E9ED60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Введ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ть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час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дправлення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14:paraId="6E85EB30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time;</w:t>
      </w:r>
    </w:p>
    <w:p w14:paraId="229C7B10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Дата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i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час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date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"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time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14:paraId="6829DA9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N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;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++)</w:t>
      </w:r>
    </w:p>
    <w:p w14:paraId="28B2F100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{</w:t>
      </w:r>
    </w:p>
    <w:p w14:paraId="73D45E4B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if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((time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].TIME) &amp;&amp; (date &lt;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].DATE))</w:t>
      </w:r>
    </w:p>
    <w:p w14:paraId="3532668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{</w:t>
      </w:r>
    </w:p>
    <w:p w14:paraId="6993DF2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"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Наступний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потяг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дправляється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п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сля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вашого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часу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].NUMR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" "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].DATE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" "</w:t>
      </w:r>
    </w:p>
    <w:p w14:paraId="68E47EA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808080"/>
          <w:sz w:val="20"/>
          <w:szCs w:val="19"/>
          <w:lang w:val="en-US"/>
        </w:rPr>
        <w:t>RASP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[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].TIME </w:t>
      </w:r>
      <w:r w:rsidRPr="00CF2826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14:paraId="20DCDD2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k</w:t>
      </w:r>
      <w:proofErr w:type="gramEnd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++;</w:t>
      </w:r>
    </w:p>
    <w:p w14:paraId="541D42B6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14:paraId="019531A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  <w:t>}</w:t>
      </w:r>
    </w:p>
    <w:p w14:paraId="539DF4C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20"/>
          <w:szCs w:val="19"/>
          <w:lang w:val="en-US"/>
        </w:rPr>
        <w:t>if</w:t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(k == 0)</w:t>
      </w:r>
    </w:p>
    <w:p w14:paraId="6DC584AF" w14:textId="77777777" w:rsidR="00CF2826" w:rsidRPr="00090B65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090B65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090B65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090B65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090B65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"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Таких</w:t>
      </w:r>
      <w:r w:rsidRPr="00090B65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20"/>
          <w:szCs w:val="19"/>
        </w:rPr>
        <w:t>потяг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A31515"/>
          <w:sz w:val="20"/>
          <w:szCs w:val="19"/>
        </w:rPr>
        <w:t>в</w:t>
      </w:r>
      <w:r w:rsidRPr="00090B65">
        <w:rPr>
          <w:rFonts w:ascii="Cascadia Mono" w:hAnsi="Cascadia Mono" w:cs="Cascadia Mono"/>
          <w:color w:val="A31515"/>
          <w:sz w:val="20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A31515"/>
          <w:sz w:val="20"/>
          <w:szCs w:val="19"/>
        </w:rPr>
        <w:t>немає</w:t>
      </w:r>
      <w:proofErr w:type="spellEnd"/>
      <w:r w:rsidRPr="00090B65">
        <w:rPr>
          <w:rFonts w:ascii="Cascadia Mono" w:hAnsi="Cascadia Mono" w:cs="Cascadia Mono"/>
          <w:color w:val="A31515"/>
          <w:sz w:val="20"/>
          <w:szCs w:val="19"/>
          <w:lang w:val="en-US"/>
        </w:rPr>
        <w:t>!"</w:t>
      </w:r>
      <w:r w:rsidRPr="00090B65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r w:rsidRPr="00090B65">
        <w:rPr>
          <w:rFonts w:ascii="Cascadia Mono" w:hAnsi="Cascadia Mono" w:cs="Cascadia Mono"/>
          <w:color w:val="008080"/>
          <w:sz w:val="20"/>
          <w:szCs w:val="19"/>
          <w:lang w:val="en-US"/>
        </w:rPr>
        <w:t>&lt;&lt;</w:t>
      </w:r>
      <w:r w:rsidRPr="00090B65">
        <w:rPr>
          <w:rFonts w:ascii="Cascadia Mono" w:hAnsi="Cascadia Mono" w:cs="Cascadia Mono"/>
          <w:color w:val="000000"/>
          <w:sz w:val="20"/>
          <w:szCs w:val="19"/>
          <w:lang w:val="en-US"/>
        </w:rPr>
        <w:t xml:space="preserve"> </w:t>
      </w:r>
      <w:proofErr w:type="spellStart"/>
      <w:proofErr w:type="gramStart"/>
      <w:r w:rsidRPr="00090B65">
        <w:rPr>
          <w:rFonts w:ascii="Cascadia Mono" w:hAnsi="Cascadia Mono" w:cs="Cascadia Mono"/>
          <w:color w:val="000000"/>
          <w:sz w:val="20"/>
          <w:szCs w:val="19"/>
          <w:lang w:val="en-US"/>
        </w:rPr>
        <w:t>endl</w:t>
      </w:r>
      <w:proofErr w:type="spellEnd"/>
      <w:proofErr w:type="gramEnd"/>
      <w:r w:rsidRPr="00090B65">
        <w:rPr>
          <w:rFonts w:ascii="Cascadia Mono" w:hAnsi="Cascadia Mono" w:cs="Cascadia Mono"/>
          <w:color w:val="000000"/>
          <w:sz w:val="20"/>
          <w:szCs w:val="19"/>
          <w:lang w:val="en-US"/>
        </w:rPr>
        <w:t>;</w:t>
      </w:r>
    </w:p>
    <w:p w14:paraId="4D8030EC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19"/>
        </w:rPr>
      </w:pPr>
      <w:r w:rsidRPr="00090B65">
        <w:rPr>
          <w:rFonts w:ascii="Cascadia Mono" w:hAnsi="Cascadia Mono" w:cs="Cascadia Mono"/>
          <w:color w:val="000000"/>
          <w:sz w:val="20"/>
          <w:szCs w:val="19"/>
          <w:lang w:val="en-US"/>
        </w:rPr>
        <w:tab/>
      </w:r>
      <w:proofErr w:type="spellStart"/>
      <w:r w:rsidRPr="00CF2826">
        <w:rPr>
          <w:rFonts w:ascii="Cascadia Mono" w:hAnsi="Cascadia Mono" w:cs="Cascadia Mono"/>
          <w:color w:val="0000FF"/>
          <w:sz w:val="20"/>
          <w:szCs w:val="19"/>
        </w:rPr>
        <w:t>return</w:t>
      </w:r>
      <w:proofErr w:type="spellEnd"/>
      <w:r w:rsidRPr="00CF2826">
        <w:rPr>
          <w:rFonts w:ascii="Cascadia Mono" w:hAnsi="Cascadia Mono" w:cs="Cascadia Mono"/>
          <w:color w:val="000000"/>
          <w:sz w:val="20"/>
          <w:szCs w:val="19"/>
        </w:rPr>
        <w:t xml:space="preserve"> 0;</w:t>
      </w:r>
    </w:p>
    <w:p w14:paraId="49E1B79C" w14:textId="2400F834" w:rsidR="00AC0520" w:rsidRDefault="00CF2826" w:rsidP="00CF2826">
      <w:pPr>
        <w:pStyle w:val="a3"/>
        <w:rPr>
          <w:rFonts w:ascii="Cascadia Mono" w:hAnsi="Cascadia Mono" w:cs="Cascadia Mono"/>
          <w:color w:val="000000"/>
          <w:sz w:val="20"/>
          <w:szCs w:val="19"/>
        </w:rPr>
      </w:pPr>
      <w:r w:rsidRPr="00CF2826">
        <w:rPr>
          <w:rFonts w:ascii="Cascadia Mono" w:hAnsi="Cascadia Mono" w:cs="Cascadia Mono"/>
          <w:color w:val="000000"/>
          <w:sz w:val="20"/>
          <w:szCs w:val="19"/>
        </w:rPr>
        <w:t>}</w:t>
      </w:r>
    </w:p>
    <w:p w14:paraId="543EBBD4" w14:textId="77777777" w:rsidR="00680504" w:rsidRPr="00CF2826" w:rsidRDefault="00680504" w:rsidP="00CF2826">
      <w:pPr>
        <w:pStyle w:val="a3"/>
        <w:rPr>
          <w:rFonts w:ascii="Cascadia Mono" w:hAnsi="Cascadia Mono" w:cs="Cascadia Mono"/>
          <w:color w:val="000000"/>
          <w:sz w:val="20"/>
          <w:szCs w:val="19"/>
        </w:rPr>
      </w:pPr>
    </w:p>
    <w:p w14:paraId="06A2624F" w14:textId="77777777" w:rsidR="00680504" w:rsidRDefault="00DB5368">
      <w:pPr>
        <w:rPr>
          <w:rFonts w:ascii="Times New Roman" w:hAnsi="Times New Roman" w:cs="Times New Roman"/>
          <w:b/>
          <w:color w:val="000000"/>
          <w:sz w:val="28"/>
          <w:szCs w:val="19"/>
          <w:lang w:val="uk-UA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19"/>
          <w:lang w:eastAsia="ru-RU"/>
        </w:rPr>
        <w:drawing>
          <wp:inline distT="0" distB="0" distL="0" distR="0" wp14:anchorId="6D5D2938" wp14:editId="2A0349B3">
            <wp:extent cx="5900737" cy="4042237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(8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887" b="9742"/>
                    <a:stretch/>
                  </pic:blipFill>
                  <pic:spPr bwMode="auto">
                    <a:xfrm>
                      <a:off x="0" y="0"/>
                      <a:ext cx="5905981" cy="4045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DA865" w14:textId="7978A28D" w:rsidR="00CF2826" w:rsidRPr="00680504" w:rsidRDefault="00680504">
      <w:pPr>
        <w:rPr>
          <w:rFonts w:ascii="Times New Roman" w:hAnsi="Times New Roman" w:cs="Times New Roman"/>
          <w:bCs/>
          <w:color w:val="000000"/>
          <w:sz w:val="28"/>
          <w:szCs w:val="19"/>
          <w:lang w:val="uk-UA"/>
        </w:rPr>
      </w:pPr>
      <w:r w:rsidRPr="00680504">
        <w:rPr>
          <w:rFonts w:ascii="Times New Roman" w:hAnsi="Times New Roman" w:cs="Times New Roman"/>
          <w:bCs/>
          <w:color w:val="000000"/>
          <w:sz w:val="28"/>
          <w:szCs w:val="19"/>
          <w:lang w:val="uk-UA"/>
        </w:rPr>
        <w:t>Рисунок 1 – перевірка коду</w:t>
      </w:r>
      <w:r w:rsidR="00CF2826" w:rsidRPr="00680504">
        <w:rPr>
          <w:rFonts w:ascii="Times New Roman" w:hAnsi="Times New Roman" w:cs="Times New Roman"/>
          <w:bCs/>
          <w:color w:val="000000"/>
          <w:sz w:val="28"/>
          <w:szCs w:val="19"/>
          <w:lang w:val="uk-UA"/>
        </w:rPr>
        <w:br w:type="page"/>
      </w:r>
    </w:p>
    <w:p w14:paraId="32F76E47" w14:textId="5F7416D4" w:rsidR="00680504" w:rsidRPr="00680504" w:rsidRDefault="00680504" w:rsidP="00680504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sz w:val="28"/>
          <w:szCs w:val="28"/>
          <w:lang w:val="uk-UA"/>
          <w14:textOutline w14:w="0" w14:cap="flat" w14:cmpd="sng" w14:algn="ctr">
            <w14:noFill/>
            <w14:prstDash w14:val="solid"/>
            <w14:round/>
          </w14:textOutline>
        </w:rPr>
      </w:pPr>
      <w:r w:rsidRPr="00680504">
        <w:rPr>
          <w:rFonts w:ascii="Cascadia Mono" w:hAnsi="Cascadia Mono" w:cs="Cascadia Mono"/>
          <w:sz w:val="28"/>
          <w:szCs w:val="28"/>
          <w:lang w:val="uk-UA"/>
          <w14:textOutline w14:w="0" w14:cap="flat" w14:cmpd="sng" w14:algn="ctr">
            <w14:noFill/>
            <w14:prstDash w14:val="solid"/>
            <w14:round/>
          </w14:textOutline>
        </w:rPr>
        <w:lastRenderedPageBreak/>
        <w:t>Завдання 2</w:t>
      </w:r>
    </w:p>
    <w:p w14:paraId="039CB55C" w14:textId="5F02D280" w:rsidR="00680504" w:rsidRPr="00680504" w:rsidRDefault="00680504" w:rsidP="00680504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sz w:val="28"/>
          <w:szCs w:val="28"/>
          <w:lang w:val="uk-UA"/>
          <w14:textOutline w14:w="0" w14:cap="flat" w14:cmpd="sng" w14:algn="ctr">
            <w14:noFill/>
            <w14:prstDash w14:val="solid"/>
            <w14:round/>
          </w14:textOutline>
        </w:rPr>
      </w:pPr>
      <w:r w:rsidRPr="00680504">
        <w:rPr>
          <w:rFonts w:ascii="Cascadia Mono" w:hAnsi="Cascadia Mono" w:cs="Cascadia Mono"/>
          <w:sz w:val="28"/>
          <w:szCs w:val="28"/>
          <w:lang w:val="uk-UA"/>
          <w14:textOutline w14:w="0" w14:cap="flat" w14:cmpd="sng" w14:algn="ctr">
            <w14:noFill/>
            <w14:prstDash w14:val="solid"/>
            <w14:round/>
          </w14:textOutline>
        </w:rPr>
        <w:t>Код 2</w:t>
      </w:r>
    </w:p>
    <w:p w14:paraId="23BAE363" w14:textId="77777777" w:rsidR="00680504" w:rsidRPr="00680504" w:rsidRDefault="00680504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uk-UA"/>
        </w:rPr>
      </w:pPr>
    </w:p>
    <w:p w14:paraId="567464F0" w14:textId="31AF73BA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A512B8C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CF2826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0063F7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5507C6DB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main1()</w:t>
      </w:r>
    </w:p>
    <w:p w14:paraId="2664AE6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F828B8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2826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Ukr</w:t>
      </w:r>
      <w:proofErr w:type="spellEnd"/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2F1D5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time(0));</w:t>
      </w:r>
    </w:p>
    <w:p w14:paraId="0085A37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m, count = 0, x;</w:t>
      </w:r>
    </w:p>
    <w:p w14:paraId="21DC042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"n =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98782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44456A2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"m =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0672C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m;</w:t>
      </w:r>
    </w:p>
    <w:p w14:paraId="306D6620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F3B7C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matrix =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* [n];</w:t>
      </w:r>
    </w:p>
    <w:p w14:paraId="73DF6666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5C684DF7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883E0C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[m];</w:t>
      </w:r>
    </w:p>
    <w:p w14:paraId="66525F1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11810A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1343180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FFDA41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08C68F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5A2EDA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][j] = rand() % 10;</w:t>
      </w:r>
    </w:p>
    <w:p w14:paraId="0684312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5E11E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BE1FDB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CE7EA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7DD1F7D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90DC3F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022E3F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 = 0;</w:t>
      </w:r>
    </w:p>
    <w:p w14:paraId="65907EC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735B8DE6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A5F9DF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][j] == 0)</w:t>
      </w:r>
    </w:p>
    <w:p w14:paraId="613B549C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x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3C29BCA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8369C7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== 0)</w:t>
      </w:r>
    </w:p>
    <w:p w14:paraId="521E8176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77597716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E3A846C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К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</w:rPr>
        <w:t>льк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</w:rPr>
        <w:t>сть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F6FFC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sum =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14:paraId="4FBF0EEB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sum2;</w:t>
      </w:r>
    </w:p>
    <w:p w14:paraId="6FAC2BD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B1B4C4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149D97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sum2 = 0;</w:t>
      </w:r>
    </w:p>
    <w:p w14:paraId="29299C3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C5B34A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2001E3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][j] &gt; 0) &amp;&amp; (matrix[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][j] % 2 == 0))</w:t>
      </w:r>
    </w:p>
    <w:p w14:paraId="2993461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sum2 +=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j];</w:t>
      </w:r>
    </w:p>
    <w:p w14:paraId="11F4F01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CAAA4D9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sum[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 = sum2;</w:t>
      </w:r>
    </w:p>
    <w:p w14:paraId="39830F8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3F7305D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t, M, y;</w:t>
      </w:r>
    </w:p>
    <w:p w14:paraId="6D0751D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 = n - 2;</w:t>
      </w:r>
    </w:p>
    <w:p w14:paraId="4CDAF72D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749460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 = -1;</w:t>
      </w:r>
    </w:p>
    <w:p w14:paraId="210F40D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613880CE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(sum[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 &gt; sum[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+ 1])</w:t>
      </w:r>
    </w:p>
    <w:p w14:paraId="4FB237D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31577F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y = sum[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69A738E8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sum[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 = sum[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+ 1];</w:t>
      </w:r>
    </w:p>
    <w:p w14:paraId="4F3F0CC0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sum[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 = y;</w:t>
      </w:r>
    </w:p>
    <w:p w14:paraId="40D904E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 =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9D117D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4B4DBE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963F6B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y =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j];</w:t>
      </w:r>
    </w:p>
    <w:p w14:paraId="7AFBC7B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][j] =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+ 1][j];</w:t>
      </w:r>
    </w:p>
    <w:p w14:paraId="282A2C3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+ 1][j] = y;</w:t>
      </w:r>
    </w:p>
    <w:p w14:paraId="74EE5D4B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77DEBF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4D3894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 = t;</w:t>
      </w:r>
    </w:p>
    <w:p w14:paraId="3245409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 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t !</w:t>
      </w:r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= -1);</w:t>
      </w:r>
    </w:p>
    <w:p w14:paraId="25CB4FEC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Сума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C5E8A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5A7A1E6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9EE802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B6833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DD4161E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61479B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5B04BC74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FBEA25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F674C56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8E83977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F142E0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59F718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282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0D22B85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9DC55FF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++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4DBF8D1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5E55A52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1AC6C0F3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5E4F6DA" w14:textId="77777777" w:rsidR="00CF2826" w:rsidRPr="00CF2826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CF2826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matrix;</w:t>
      </w:r>
    </w:p>
    <w:p w14:paraId="4BDEFB76" w14:textId="77777777" w:rsidR="00CF2826" w:rsidRPr="003169D3" w:rsidRDefault="00CF2826" w:rsidP="00CF28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82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169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169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461B7C8" w14:textId="77777777" w:rsidR="00CF2826" w:rsidRDefault="00CF2826" w:rsidP="00CF2826">
      <w:pPr>
        <w:pStyle w:val="a3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D44C4B" w14:textId="6009AC94" w:rsidR="00DB5368" w:rsidRDefault="00DB5368" w:rsidP="00CF2826">
      <w:pPr>
        <w:pStyle w:val="a3"/>
        <w:rPr>
          <w:rFonts w:ascii="Times New Roman" w:hAnsi="Times New Roman" w:cs="Times New Roman"/>
          <w:b/>
          <w:sz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5B2F1159" wp14:editId="37B95B73">
            <wp:extent cx="5473897" cy="2571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німок екрана (8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455" b="40244"/>
                    <a:stretch/>
                  </pic:blipFill>
                  <pic:spPr bwMode="auto">
                    <a:xfrm>
                      <a:off x="0" y="0"/>
                      <a:ext cx="5485633" cy="2577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E91B0" w14:textId="05B8A529" w:rsidR="00680504" w:rsidRPr="00680504" w:rsidRDefault="00680504" w:rsidP="00CF2826">
      <w:pPr>
        <w:pStyle w:val="a3"/>
        <w:rPr>
          <w:rFonts w:ascii="Times New Roman" w:hAnsi="Times New Roman" w:cs="Times New Roman"/>
          <w:bCs/>
          <w:sz w:val="32"/>
          <w:lang w:val="uk-UA"/>
        </w:rPr>
      </w:pPr>
      <w:r w:rsidRPr="00680504">
        <w:rPr>
          <w:rFonts w:ascii="Times New Roman" w:hAnsi="Times New Roman" w:cs="Times New Roman"/>
          <w:bCs/>
          <w:sz w:val="32"/>
          <w:lang w:val="uk-UA"/>
        </w:rPr>
        <w:t>Рисунок 2 – перевірка коду</w:t>
      </w:r>
    </w:p>
    <w:p w14:paraId="17A4D403" w14:textId="296640D2" w:rsidR="00680504" w:rsidRDefault="00680504" w:rsidP="00CF2826">
      <w:pPr>
        <w:pStyle w:val="a3"/>
        <w:rPr>
          <w:rFonts w:ascii="Times New Roman" w:hAnsi="Times New Roman" w:cs="Times New Roman"/>
          <w:b/>
          <w:sz w:val="32"/>
          <w:lang w:val="uk-UA"/>
        </w:rPr>
      </w:pPr>
    </w:p>
    <w:p w14:paraId="52D187F0" w14:textId="4B58DF40" w:rsidR="00680504" w:rsidRPr="00680504" w:rsidRDefault="00680504" w:rsidP="00CF2826">
      <w:pPr>
        <w:pStyle w:val="a3"/>
        <w:rPr>
          <w:rFonts w:ascii="Times New Roman" w:hAnsi="Times New Roman" w:cs="Times New Roman"/>
          <w:bCs/>
          <w:sz w:val="32"/>
          <w:lang w:val="uk-UA"/>
        </w:rPr>
      </w:pPr>
    </w:p>
    <w:p w14:paraId="2B7964A8" w14:textId="600404B1" w:rsidR="00680504" w:rsidRPr="00680504" w:rsidRDefault="00680504" w:rsidP="00CF2826">
      <w:pPr>
        <w:pStyle w:val="a3"/>
        <w:rPr>
          <w:rFonts w:ascii="Times New Roman" w:hAnsi="Times New Roman" w:cs="Times New Roman"/>
          <w:bCs/>
          <w:sz w:val="32"/>
          <w:lang w:val="uk-UA"/>
        </w:rPr>
      </w:pPr>
      <w:r w:rsidRPr="00680504">
        <w:rPr>
          <w:rFonts w:ascii="Times New Roman" w:hAnsi="Times New Roman" w:cs="Times New Roman"/>
          <w:bCs/>
          <w:sz w:val="32"/>
          <w:lang w:val="uk-UA"/>
        </w:rPr>
        <w:t>Висновок. Я навчився складати програми для</w:t>
      </w:r>
      <w:r>
        <w:rPr>
          <w:rFonts w:ascii="Times New Roman" w:hAnsi="Times New Roman" w:cs="Times New Roman"/>
          <w:bCs/>
          <w:sz w:val="32"/>
          <w:lang w:val="uk-UA"/>
        </w:rPr>
        <w:t xml:space="preserve"> </w:t>
      </w:r>
      <w:r w:rsidR="00090B65">
        <w:rPr>
          <w:rFonts w:ascii="Times New Roman" w:hAnsi="Times New Roman" w:cs="Times New Roman"/>
          <w:bCs/>
          <w:sz w:val="32"/>
          <w:lang w:val="uk-UA"/>
        </w:rPr>
        <w:t>виконання операцій з полями стру</w:t>
      </w:r>
      <w:r>
        <w:rPr>
          <w:rFonts w:ascii="Times New Roman" w:hAnsi="Times New Roman" w:cs="Times New Roman"/>
          <w:bCs/>
          <w:sz w:val="32"/>
          <w:lang w:val="uk-UA"/>
        </w:rPr>
        <w:t>ктур.</w:t>
      </w:r>
      <w:r w:rsidRPr="00680504">
        <w:rPr>
          <w:rFonts w:ascii="Times New Roman" w:hAnsi="Times New Roman" w:cs="Times New Roman"/>
          <w:bCs/>
          <w:sz w:val="32"/>
          <w:lang w:val="uk-UA"/>
        </w:rPr>
        <w:t xml:space="preserve"> </w:t>
      </w:r>
    </w:p>
    <w:sectPr w:rsidR="00680504" w:rsidRPr="006805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82257A"/>
    <w:multiLevelType w:val="hybridMultilevel"/>
    <w:tmpl w:val="C9205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520"/>
    <w:rsid w:val="000459E8"/>
    <w:rsid w:val="00090B65"/>
    <w:rsid w:val="003169D3"/>
    <w:rsid w:val="00347C86"/>
    <w:rsid w:val="003F6454"/>
    <w:rsid w:val="00680504"/>
    <w:rsid w:val="00AC0520"/>
    <w:rsid w:val="00CF2826"/>
    <w:rsid w:val="00DB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AC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05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282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16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169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05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282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16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169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6</cp:revision>
  <dcterms:created xsi:type="dcterms:W3CDTF">2022-11-21T09:32:00Z</dcterms:created>
  <dcterms:modified xsi:type="dcterms:W3CDTF">2023-11-14T11:57:00Z</dcterms:modified>
</cp:coreProperties>
</file>