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69675E" w14:textId="77777777" w:rsidR="00A44BFB" w:rsidRDefault="00A44BFB" w:rsidP="00A44BFB">
      <w:r>
        <w:t>Group Project Proposal – CSC 4370/6370</w:t>
      </w:r>
    </w:p>
    <w:p w14:paraId="59AF34EC" w14:textId="77777777" w:rsidR="00A44BFB" w:rsidRDefault="00A44BFB" w:rsidP="00A44BFB">
      <w:r>
        <w:t>================================================</w:t>
      </w:r>
    </w:p>
    <w:p w14:paraId="318E2F48" w14:textId="77777777" w:rsidR="00A44BFB" w:rsidRDefault="00A44BFB" w:rsidP="00A44BFB"/>
    <w:p w14:paraId="36B8A610" w14:textId="77777777" w:rsidR="00A44BFB" w:rsidRDefault="00A44BFB" w:rsidP="00A44BFB">
      <w:r>
        <w:t>Group Members:</w:t>
      </w:r>
    </w:p>
    <w:p w14:paraId="64C78389" w14:textId="75F8C7FD" w:rsidR="00A44BFB" w:rsidRDefault="00A44BFB" w:rsidP="00A44BFB">
      <w:r>
        <w:t xml:space="preserve">  - </w:t>
      </w:r>
      <w:r>
        <w:t>Leilani Leon</w:t>
      </w:r>
    </w:p>
    <w:p w14:paraId="550E02CC" w14:textId="6A5A20DD" w:rsidR="00A44BFB" w:rsidRDefault="00A44BFB" w:rsidP="00A44BFB">
      <w:r>
        <w:t xml:space="preserve">  - </w:t>
      </w:r>
      <w:r>
        <w:t>Dominque Hogan</w:t>
      </w:r>
    </w:p>
    <w:p w14:paraId="0C242C7E" w14:textId="77777777" w:rsidR="00A44BFB" w:rsidRDefault="00A44BFB" w:rsidP="00A44BFB"/>
    <w:p w14:paraId="62CB9239" w14:textId="77777777" w:rsidR="00A44BFB" w:rsidRDefault="00A44BFB" w:rsidP="00A44BFB">
      <w:r>
        <w:t>Project Summary:</w:t>
      </w:r>
    </w:p>
    <w:p w14:paraId="36B5743E" w14:textId="4CA90EFC" w:rsidR="00A44BFB" w:rsidRDefault="00A44BFB" w:rsidP="00A44BFB">
      <w:r>
        <w:t xml:space="preserve">  - Selected topic track: </w:t>
      </w:r>
      <w:r>
        <w:t>Recipe Studio</w:t>
      </w:r>
    </w:p>
    <w:p w14:paraId="6A3938B3" w14:textId="50672B47" w:rsidR="00A44BFB" w:rsidRDefault="00A44BFB" w:rsidP="00A44BFB">
      <w:r>
        <w:t xml:space="preserve">  - Extension pack: </w:t>
      </w:r>
      <w:r>
        <w:t xml:space="preserve">Story Pack </w:t>
      </w:r>
    </w:p>
    <w:p w14:paraId="3041247D" w14:textId="0B47C1E9" w:rsidR="00A44BFB" w:rsidRDefault="00A44BFB" w:rsidP="00A44BFB">
      <w:r>
        <w:t xml:space="preserve">  - Bonus feature(s), if any: </w:t>
      </w:r>
      <w:r>
        <w:t>Feature 1</w:t>
      </w:r>
    </w:p>
    <w:p w14:paraId="4E2193BF" w14:textId="77777777" w:rsidR="00A44BFB" w:rsidRDefault="00A44BFB" w:rsidP="00A44BFB">
      <w:r>
        <w:t xml:space="preserve">  - One-paragraph project overview and intended</w:t>
      </w:r>
    </w:p>
    <w:p w14:paraId="792DD309" w14:textId="3F9C0FB6" w:rsidR="00A44BFB" w:rsidRDefault="00A44BFB" w:rsidP="00A44BFB">
      <w:r>
        <w:t xml:space="preserve">    user experience</w:t>
      </w:r>
      <w:r>
        <w:t>: Create a recipe website that contains different recipes to be able to help users find recipes. AI assistant will help pull up recipes that has the ingredients user has on hand. Recipes will have the steps, layouts, and ingredients list in a card format.</w:t>
      </w:r>
    </w:p>
    <w:p w14:paraId="6E05F980" w14:textId="77777777" w:rsidR="00A44BFB" w:rsidRDefault="00A44BFB" w:rsidP="00A44BFB"/>
    <w:p w14:paraId="76419FA7" w14:textId="77777777" w:rsidR="00A44BFB" w:rsidRDefault="00A44BFB" w:rsidP="00A44BFB">
      <w:r>
        <w:t>Proposed Wireframe:</w:t>
      </w:r>
    </w:p>
    <w:p w14:paraId="4E96C91F" w14:textId="7D61B69B" w:rsidR="00A44BFB" w:rsidRDefault="00A44BFB" w:rsidP="00A44BFB">
      <w:r>
        <w:t xml:space="preserve">  - Homepage details (intro and navigation flow)</w:t>
      </w:r>
      <w:r>
        <w:t xml:space="preserve">: Show cases different recipes almost like a slide show with a navigation bar at the top with different types of recipes at top. </w:t>
      </w:r>
    </w:p>
    <w:p w14:paraId="09AE830E" w14:textId="7C3312C0" w:rsidR="00A44BFB" w:rsidRDefault="00A44BFB" w:rsidP="00A44BFB">
      <w:r>
        <w:t xml:space="preserve">  - Layout list (number and names of pages)</w:t>
      </w:r>
      <w:r>
        <w:t>: 1-3 pages</w:t>
      </w:r>
    </w:p>
    <w:p w14:paraId="06E66CEE" w14:textId="07E8358D" w:rsidR="00A44BFB" w:rsidRDefault="00A44BFB" w:rsidP="00A44BFB">
      <w:r>
        <w:t xml:space="preserve">  - Each page details (content and purpose)</w:t>
      </w:r>
      <w:r>
        <w:t>: 1. Home page with sliding random recipes. 2. Any recipes section 3. The recipe that was clicked on.</w:t>
      </w:r>
    </w:p>
    <w:p w14:paraId="50EDACD1" w14:textId="77777777" w:rsidR="00A44BFB" w:rsidRDefault="00A44BFB" w:rsidP="00A44BFB"/>
    <w:p w14:paraId="490BBD45" w14:textId="77777777" w:rsidR="00A44BFB" w:rsidRDefault="00A44BFB" w:rsidP="00A44BFB">
      <w:r>
        <w:t>Functionality:</w:t>
      </w:r>
    </w:p>
    <w:p w14:paraId="6268D6C2" w14:textId="6C4FC00C" w:rsidR="00A44BFB" w:rsidRDefault="00A44BFB" w:rsidP="00A44BFB">
      <w:r>
        <w:t xml:space="preserve">  - Screen-to-screen transition use cases</w:t>
      </w:r>
      <w:r>
        <w:t>: for user clicking on recipe card: slow fade; fade In and out when user uses certain filters</w:t>
      </w:r>
    </w:p>
    <w:p w14:paraId="6B03B062" w14:textId="35506E23" w:rsidR="00A44BFB" w:rsidRDefault="00A44BFB" w:rsidP="00A44BFB">
      <w:r>
        <w:t xml:space="preserve">  - Transition implementation details</w:t>
      </w:r>
      <w:r>
        <w:t xml:space="preserve">: transform </w:t>
      </w:r>
    </w:p>
    <w:p w14:paraId="07928CA0" w14:textId="699E07EC" w:rsidR="00A44BFB" w:rsidRDefault="00A44BFB" w:rsidP="00A44BFB">
      <w:r>
        <w:t xml:space="preserve">  - Transformation implementation details</w:t>
      </w:r>
      <w:r>
        <w:t xml:space="preserve">: </w:t>
      </w:r>
      <w:r>
        <w:t>using position and scale</w:t>
      </w:r>
    </w:p>
    <w:p w14:paraId="1C2994B1" w14:textId="188BC4FA" w:rsidR="00A44BFB" w:rsidRDefault="00A44BFB" w:rsidP="00A44BFB">
      <w:r>
        <w:t xml:space="preserve">  - Animation implementation details</w:t>
      </w:r>
      <w:r>
        <w:t>: none</w:t>
      </w:r>
    </w:p>
    <w:p w14:paraId="023A177B" w14:textId="77777777" w:rsidR="00A44BFB" w:rsidRDefault="00A44BFB" w:rsidP="00A44BFB"/>
    <w:p w14:paraId="09A3809C" w14:textId="77777777" w:rsidR="00A44BFB" w:rsidRDefault="00A44BFB" w:rsidP="00A44BFB">
      <w:r>
        <w:t>User Experience:</w:t>
      </w:r>
    </w:p>
    <w:p w14:paraId="6089999E" w14:textId="77777777" w:rsidR="00A44BFB" w:rsidRDefault="00A44BFB" w:rsidP="00A44BFB">
      <w:r>
        <w:t xml:space="preserve">  - Proposed use case(s) for each page</w:t>
      </w:r>
    </w:p>
    <w:p w14:paraId="19D73508" w14:textId="77777777" w:rsidR="00A44BFB" w:rsidRDefault="00A44BFB" w:rsidP="00A44BFB">
      <w:r>
        <w:t xml:space="preserve">  - Accessibility notes (focus, contrast, reduced motion)</w:t>
      </w:r>
    </w:p>
    <w:p w14:paraId="701A3B03" w14:textId="77777777" w:rsidR="00A44BFB" w:rsidRDefault="00A44BFB" w:rsidP="00A44BFB"/>
    <w:p w14:paraId="3956CA64" w14:textId="77777777" w:rsidR="00A44BFB" w:rsidRDefault="00A44BFB" w:rsidP="00A44BFB">
      <w:r>
        <w:t>Test Cases:</w:t>
      </w:r>
    </w:p>
    <w:p w14:paraId="519F322C" w14:textId="77777777" w:rsidR="00A44BFB" w:rsidRDefault="00A44BFB" w:rsidP="00A44BFB">
      <w:r>
        <w:t xml:space="preserve">  - Usability test approach with peer feedback</w:t>
      </w:r>
    </w:p>
    <w:p w14:paraId="6354A5A3" w14:textId="77777777" w:rsidR="00A44BFB" w:rsidRDefault="00A44BFB" w:rsidP="00A44BFB">
      <w:r>
        <w:t xml:space="preserve">  - Responsive test on multiple screen sizes</w:t>
      </w:r>
    </w:p>
    <w:p w14:paraId="41634E62" w14:textId="77777777" w:rsidR="00A44BFB" w:rsidRDefault="00A44BFB" w:rsidP="00A44BFB">
      <w:r>
        <w:t xml:space="preserve">  - Validation plan for quality and consistency</w:t>
      </w:r>
    </w:p>
    <w:p w14:paraId="19C2DC39" w14:textId="77777777" w:rsidR="00A44BFB" w:rsidRDefault="00A44BFB" w:rsidP="00A44BFB"/>
    <w:p w14:paraId="63872948" w14:textId="77777777" w:rsidR="00A44BFB" w:rsidRDefault="00A44BFB" w:rsidP="00A44BFB">
      <w:r>
        <w:t>Approach to Refine Improvements:</w:t>
      </w:r>
    </w:p>
    <w:p w14:paraId="5347A04C" w14:textId="172DC642" w:rsidR="00A44BFB" w:rsidRDefault="00A44BFB" w:rsidP="00A44BFB">
      <w:r>
        <w:t xml:space="preserve">  - How feedback will be incorporated</w:t>
      </w:r>
      <w:r>
        <w:t>: contact us button</w:t>
      </w:r>
    </w:p>
    <w:p w14:paraId="7DDD6816" w14:textId="77777777" w:rsidR="00A44BFB" w:rsidRDefault="00A44BFB" w:rsidP="00A44BFB">
      <w:r>
        <w:t xml:space="preserve">  - Iteration plan across the 14-day development window</w:t>
      </w:r>
    </w:p>
    <w:p w14:paraId="31EF0416" w14:textId="77777777" w:rsidR="00A44BFB" w:rsidRDefault="00A44BFB" w:rsidP="00A44BFB"/>
    <w:p w14:paraId="397C8FA4" w14:textId="77777777" w:rsidR="00A44BFB" w:rsidRDefault="00A44BFB" w:rsidP="00A44BFB">
      <w:r>
        <w:t>Proposed APIs (if any):</w:t>
      </w:r>
    </w:p>
    <w:p w14:paraId="7A9F63A3" w14:textId="77777777" w:rsidR="00A44BFB" w:rsidRDefault="00A44BFB" w:rsidP="00A44BFB">
      <w:r>
        <w:lastRenderedPageBreak/>
        <w:t xml:space="preserve">  - API name, purpose, and fallback plan if unavailable</w:t>
      </w:r>
    </w:p>
    <w:p w14:paraId="4FBE54FB" w14:textId="77777777" w:rsidR="00A44BFB" w:rsidRDefault="00A44BFB" w:rsidP="00A44BFB"/>
    <w:p w14:paraId="53CF0942" w14:textId="77777777" w:rsidR="00A44BFB" w:rsidRDefault="00A44BFB" w:rsidP="00A44BFB">
      <w:r>
        <w:t>Signed Proposal Statement:</w:t>
      </w:r>
    </w:p>
    <w:p w14:paraId="48A30E48" w14:textId="77777777" w:rsidR="00A44BFB" w:rsidRDefault="00A44BFB" w:rsidP="00A44BFB">
      <w:r>
        <w:t>We acknowledge the conditions in this proposal, commit to</w:t>
      </w:r>
    </w:p>
    <w:p w14:paraId="3267A9D0" w14:textId="77777777" w:rsidR="00A44BFB" w:rsidRDefault="00A44BFB" w:rsidP="00A44BFB">
      <w:r>
        <w:t>active participation, and understand that individual grades</w:t>
      </w:r>
    </w:p>
    <w:p w14:paraId="4DEA593E" w14:textId="77777777" w:rsidR="00A44BFB" w:rsidRDefault="00A44BFB" w:rsidP="00A44BFB">
      <w:r>
        <w:t>may vary based on contribution and performance.</w:t>
      </w:r>
    </w:p>
    <w:p w14:paraId="326E80B5" w14:textId="77777777" w:rsidR="00A44BFB" w:rsidRDefault="00A44BFB" w:rsidP="00A44BFB"/>
    <w:p w14:paraId="544C69C8" w14:textId="4D0D475D" w:rsidR="00A44BFB" w:rsidRDefault="00A44BFB" w:rsidP="00A44BFB">
      <w:r>
        <w:t>Name + Signature: ________</w:t>
      </w:r>
      <w:r>
        <w:t>Dominque Hogan</w:t>
      </w:r>
      <w:r>
        <w:t>____________________</w:t>
      </w:r>
    </w:p>
    <w:p w14:paraId="1283092E" w14:textId="3482A23B" w:rsidR="00A44BFB" w:rsidRDefault="00A44BFB" w:rsidP="00A44BFB">
      <w:r>
        <w:t>Name + Signature: ______</w:t>
      </w:r>
      <w:r>
        <w:t>Leilani Leon</w:t>
      </w:r>
      <w:r>
        <w:t>______________________</w:t>
      </w:r>
    </w:p>
    <w:p w14:paraId="2C19098D" w14:textId="5B0C40C9" w:rsidR="00796ECD" w:rsidRDefault="00796ECD" w:rsidP="00A44BFB"/>
    <w:sectPr w:rsidR="00796ECD" w:rsidSect="00896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BFB"/>
    <w:rsid w:val="001E4D77"/>
    <w:rsid w:val="002B3D02"/>
    <w:rsid w:val="00796ECD"/>
    <w:rsid w:val="00896406"/>
    <w:rsid w:val="00A44BFB"/>
    <w:rsid w:val="00D14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4D352B"/>
  <w15:chartTrackingRefBased/>
  <w15:docId w15:val="{66E5B1BA-4700-F849-AB7C-A1D4DC2F3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B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B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B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B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BFB"/>
    <w:rPr>
      <w:rFonts w:eastAsiaTheme="majorEastAsia" w:cstheme="majorBidi"/>
      <w:color w:val="272727" w:themeColor="text1" w:themeTint="D8"/>
    </w:rPr>
  </w:style>
  <w:style w:type="paragraph" w:styleId="Title">
    <w:name w:val="Title"/>
    <w:basedOn w:val="Normal"/>
    <w:next w:val="Normal"/>
    <w:link w:val="TitleChar"/>
    <w:uiPriority w:val="10"/>
    <w:qFormat/>
    <w:rsid w:val="00A44B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B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B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4BFB"/>
    <w:rPr>
      <w:i/>
      <w:iCs/>
      <w:color w:val="404040" w:themeColor="text1" w:themeTint="BF"/>
    </w:rPr>
  </w:style>
  <w:style w:type="paragraph" w:styleId="ListParagraph">
    <w:name w:val="List Paragraph"/>
    <w:basedOn w:val="Normal"/>
    <w:uiPriority w:val="34"/>
    <w:qFormat/>
    <w:rsid w:val="00A44BFB"/>
    <w:pPr>
      <w:ind w:left="720"/>
      <w:contextualSpacing/>
    </w:pPr>
  </w:style>
  <w:style w:type="character" w:styleId="IntenseEmphasis">
    <w:name w:val="Intense Emphasis"/>
    <w:basedOn w:val="DefaultParagraphFont"/>
    <w:uiPriority w:val="21"/>
    <w:qFormat/>
    <w:rsid w:val="00A44BFB"/>
    <w:rPr>
      <w:i/>
      <w:iCs/>
      <w:color w:val="0F4761" w:themeColor="accent1" w:themeShade="BF"/>
    </w:rPr>
  </w:style>
  <w:style w:type="paragraph" w:styleId="IntenseQuote">
    <w:name w:val="Intense Quote"/>
    <w:basedOn w:val="Normal"/>
    <w:next w:val="Normal"/>
    <w:link w:val="IntenseQuoteChar"/>
    <w:uiPriority w:val="30"/>
    <w:qFormat/>
    <w:rsid w:val="00A44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BFB"/>
    <w:rPr>
      <w:i/>
      <w:iCs/>
      <w:color w:val="0F4761" w:themeColor="accent1" w:themeShade="BF"/>
    </w:rPr>
  </w:style>
  <w:style w:type="character" w:styleId="IntenseReference">
    <w:name w:val="Intense Reference"/>
    <w:basedOn w:val="DefaultParagraphFont"/>
    <w:uiPriority w:val="32"/>
    <w:qFormat/>
    <w:rsid w:val="00A44B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Leilani Leon</dc:creator>
  <cp:keywords/>
  <dc:description/>
  <cp:lastModifiedBy>Leilani Leon</cp:lastModifiedBy>
  <cp:revision>1</cp:revision>
  <dcterms:created xsi:type="dcterms:W3CDTF">2026-02-24T03:29:00Z</dcterms:created>
  <dcterms:modified xsi:type="dcterms:W3CDTF">2026-02-24T04:11:00Z</dcterms:modified>
</cp:coreProperties>
</file>