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E8" w:rsidRDefault="00B578E8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USER-GUIDE</w:t>
      </w:r>
    </w:p>
    <w:p w:rsidR="004214CB" w:rsidRPr="004214CB" w:rsidRDefault="004214CB" w:rsidP="004214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account: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Register for a new account by providing your email address, password, and other required information.</w:t>
      </w:r>
    </w:p>
    <w:p w:rsidR="004214CB" w:rsidRPr="004214CB" w:rsidRDefault="004214CB" w:rsidP="004214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Login: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Once registered, log in to your account using your email address and password.</w:t>
      </w:r>
    </w:p>
    <w:p w:rsidR="004214CB" w:rsidRPr="004214CB" w:rsidRDefault="004214CB" w:rsidP="0042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App Features:</w:t>
      </w:r>
    </w:p>
    <w:p w:rsidR="004214CB" w:rsidRPr="004214CB" w:rsidRDefault="004214CB" w:rsidP="0042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1. Booking Flights:</w:t>
      </w:r>
    </w:p>
    <w:p w:rsidR="004214CB" w:rsidRPr="004214CB" w:rsidRDefault="004214CB" w:rsidP="004214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flights: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Use the search bar to find flights based on your desired destination, date, and number of passengers.</w:t>
      </w:r>
    </w:p>
    <w:p w:rsidR="004214CB" w:rsidRPr="004214CB" w:rsidRDefault="004214CB" w:rsidP="004214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Filter results: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Narrow down your search by applying filters like price range, airline, and travel time.</w:t>
      </w:r>
    </w:p>
    <w:p w:rsidR="004214CB" w:rsidRPr="004214CB" w:rsidRDefault="004214CB" w:rsidP="004214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View flight details: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Get detailed information about each flight, including departure and arrival times, aircraft type, and available classes.</w:t>
      </w:r>
    </w:p>
    <w:p w:rsidR="004214CB" w:rsidRPr="004214CB" w:rsidRDefault="004214CB" w:rsidP="004214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Select your flight: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Choose the flight that best suits your needs and proceed to the booking process.</w:t>
      </w:r>
    </w:p>
    <w:p w:rsidR="004214CB" w:rsidRPr="004214CB" w:rsidRDefault="004214CB" w:rsidP="004214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Choose your seats: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Select your preferred seats on the aircraft.</w:t>
      </w:r>
    </w:p>
    <w:p w:rsidR="004214CB" w:rsidRPr="004214CB" w:rsidRDefault="004214CB" w:rsidP="004214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Enter passenger information: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Provide passenger details for each person traveling.</w:t>
      </w:r>
    </w:p>
    <w:p w:rsidR="004214CB" w:rsidRPr="004214CB" w:rsidRDefault="004214CB" w:rsidP="004214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confirm: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gramStart"/>
      <w:r w:rsidRPr="004214CB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booking details and confirm your purchase.</w:t>
      </w:r>
    </w:p>
    <w:p w:rsidR="004214CB" w:rsidRPr="004214CB" w:rsidRDefault="004214CB" w:rsidP="004214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Payment:</w:t>
      </w: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Choose your preferred payment method and complete the payment process.</w:t>
      </w:r>
    </w:p>
    <w:p w:rsidR="004214CB" w:rsidRPr="004214CB" w:rsidRDefault="004214CB" w:rsidP="0042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2. View Booking History (Reservation Page):</w:t>
      </w:r>
    </w:p>
    <w:p w:rsidR="004214CB" w:rsidRPr="004214CB" w:rsidRDefault="004214CB" w:rsidP="004214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proofErr w:type="gramStart"/>
      <w:r w:rsidRPr="004214CB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booking history by navigating to the "Reservations" section.</w:t>
      </w:r>
    </w:p>
    <w:p w:rsidR="004214CB" w:rsidRPr="004214CB" w:rsidRDefault="004214CB" w:rsidP="004214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View details of each booking, including flight information, passenger details, and booking status.</w:t>
      </w:r>
    </w:p>
    <w:p w:rsidR="004214CB" w:rsidRPr="004214CB" w:rsidRDefault="004214CB" w:rsidP="004214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Manage your bookings:</w:t>
      </w:r>
    </w:p>
    <w:p w:rsidR="004214CB" w:rsidRPr="004214CB" w:rsidRDefault="004214CB" w:rsidP="004214C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Modify or cancel your bookings within the specified timeframe.</w:t>
      </w:r>
    </w:p>
    <w:p w:rsidR="004214CB" w:rsidRPr="004214CB" w:rsidRDefault="004214CB" w:rsidP="004214C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Download e-tickets for confirmed bookings.</w:t>
      </w:r>
    </w:p>
    <w:p w:rsidR="004214CB" w:rsidRPr="004214CB" w:rsidRDefault="004214CB" w:rsidP="0042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3. Payment Page:</w:t>
      </w:r>
    </w:p>
    <w:p w:rsidR="004214CB" w:rsidRPr="004214CB" w:rsidRDefault="004214CB" w:rsidP="004214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The payment page allows you </w:t>
      </w:r>
      <w:proofErr w:type="gramStart"/>
      <w:r w:rsidRPr="004214CB">
        <w:rPr>
          <w:rFonts w:ascii="Times New Roman" w:eastAsia="Times New Roman" w:hAnsi="Times New Roman" w:cs="Times New Roman"/>
          <w:sz w:val="24"/>
          <w:szCs w:val="24"/>
        </w:rPr>
        <w:t>to securely process</w:t>
      </w:r>
      <w:proofErr w:type="gramEnd"/>
      <w:r w:rsidRPr="004214CB">
        <w:rPr>
          <w:rFonts w:ascii="Times New Roman" w:eastAsia="Times New Roman" w:hAnsi="Times New Roman" w:cs="Times New Roman"/>
          <w:sz w:val="24"/>
          <w:szCs w:val="24"/>
        </w:rPr>
        <w:t xml:space="preserve"> your flight booking payments.</w:t>
      </w:r>
    </w:p>
    <w:p w:rsidR="004214CB" w:rsidRPr="004214CB" w:rsidRDefault="004214CB" w:rsidP="004214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Choose from various payment methods like credit cards, debit cards, or online wallets.</w:t>
      </w:r>
    </w:p>
    <w:p w:rsidR="004214CB" w:rsidRPr="004214CB" w:rsidRDefault="004214CB" w:rsidP="004214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Enter your payment information and complete the transaction.</w:t>
      </w:r>
    </w:p>
    <w:p w:rsidR="004214CB" w:rsidRPr="004214CB" w:rsidRDefault="004214CB" w:rsidP="0042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4. View Available Flights:</w:t>
      </w:r>
    </w:p>
    <w:p w:rsidR="004214CB" w:rsidRPr="004214CB" w:rsidRDefault="004214CB" w:rsidP="004214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Browse through all available flights offered by Darling Airlines.</w:t>
      </w:r>
    </w:p>
    <w:p w:rsidR="004214CB" w:rsidRPr="004214CB" w:rsidRDefault="004214CB" w:rsidP="004214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Use filters and search options to find flights based on your preferences.</w:t>
      </w:r>
    </w:p>
    <w:p w:rsidR="004214CB" w:rsidRPr="004214CB" w:rsidRDefault="004214CB" w:rsidP="004214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View flight details and compare different options before making a booking.</w:t>
      </w:r>
    </w:p>
    <w:p w:rsidR="004214CB" w:rsidRPr="004214CB" w:rsidRDefault="004214CB" w:rsidP="0042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b/>
          <w:bCs/>
          <w:sz w:val="24"/>
          <w:szCs w:val="24"/>
        </w:rPr>
        <w:t>5. Admin Dashboard (for Admins only):</w:t>
      </w:r>
    </w:p>
    <w:p w:rsidR="004214CB" w:rsidRPr="004214CB" w:rsidRDefault="004214CB" w:rsidP="004214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Admins have access to a dedicated dashboard where they can:</w:t>
      </w:r>
    </w:p>
    <w:p w:rsidR="004214CB" w:rsidRPr="004214CB" w:rsidRDefault="004214CB" w:rsidP="004214C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Manage flight schedules and availability.</w:t>
      </w:r>
    </w:p>
    <w:p w:rsidR="004214CB" w:rsidRPr="004214CB" w:rsidRDefault="004214CB" w:rsidP="004214C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View booking reports and passenger information.</w:t>
      </w:r>
    </w:p>
    <w:p w:rsidR="004214CB" w:rsidRPr="004214CB" w:rsidRDefault="004214CB" w:rsidP="004214C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Handle customer inquiries and manage refunds.</w:t>
      </w:r>
    </w:p>
    <w:p w:rsidR="004214CB" w:rsidRPr="004214CB" w:rsidRDefault="004214CB" w:rsidP="004214C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4CB">
        <w:rPr>
          <w:rFonts w:ascii="Times New Roman" w:eastAsia="Times New Roman" w:hAnsi="Times New Roman" w:cs="Times New Roman"/>
          <w:sz w:val="24"/>
          <w:szCs w:val="24"/>
        </w:rPr>
        <w:t>Update app settings and configurations.</w:t>
      </w:r>
    </w:p>
    <w:p w:rsidR="00FC10D5" w:rsidRDefault="00FC10D5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:rsidR="00FC10D5" w:rsidRPr="00FC10D5" w:rsidRDefault="00FC10D5" w:rsidP="0099795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FC10D5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PACKAGES IN DARLING-AIRLINES</w:t>
      </w:r>
    </w:p>
    <w:p w:rsidR="0099795B" w:rsidRPr="0099795B" w:rsidRDefault="0099795B" w:rsidP="0099795B">
      <w:pPr>
        <w:rPr>
          <w:rFonts w:ascii="Times New Roman" w:eastAsia="Times New Roman" w:hAnsi="Times New Roman" w:cs="Times New Roman"/>
          <w:sz w:val="24"/>
          <w:szCs w:val="24"/>
        </w:rPr>
      </w:pPr>
      <w:r w:rsidRPr="0099795B">
        <w:rPr>
          <w:rFonts w:ascii="Times New Roman" w:eastAsia="Times New Roman" w:hAnsi="Times New Roman" w:cs="Times New Roman"/>
          <w:sz w:val="24"/>
          <w:szCs w:val="24"/>
        </w:rPr>
        <w:t>These lines represent a list of Python packages and their versions, likely used within a Django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seen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requirements.txt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  <w:r w:rsidRPr="009979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9795B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99795B">
        <w:rPr>
          <w:rFonts w:ascii="Times New Roman" w:eastAsia="Times New Roman" w:hAnsi="Times New Roman" w:cs="Times New Roman"/>
          <w:sz w:val="24"/>
          <w:szCs w:val="24"/>
        </w:rPr>
        <w:t xml:space="preserve"> break down each package</w:t>
      </w:r>
      <w:r w:rsidR="00FC10D5">
        <w:rPr>
          <w:rFonts w:ascii="Times New Roman" w:eastAsia="Times New Roman" w:hAnsi="Times New Roman" w:cs="Times New Roman"/>
          <w:sz w:val="24"/>
          <w:szCs w:val="24"/>
        </w:rPr>
        <w:t xml:space="preserve"> for a clearer understanding</w:t>
      </w:r>
      <w:r w:rsidRPr="009979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0D5" w:rsidRPr="00FC10D5" w:rsidRDefault="00FC10D5" w:rsidP="00FC10D5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asgiref</w:t>
      </w:r>
      <w:proofErr w:type="spellEnd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==3.8.1:</w:t>
      </w:r>
    </w:p>
    <w:p w:rsidR="00FC10D5" w:rsidRPr="00FC10D5" w:rsidRDefault="00FC10D5" w:rsidP="00FC10D5">
      <w:pPr>
        <w:numPr>
          <w:ilvl w:val="1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asgiref</w:t>
      </w:r>
      <w:proofErr w:type="spellEnd"/>
      <w:proofErr w:type="gramEnd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 is used to enable asynchronous functionality in the flight management app, allowing it to handle real-time updates and push notifications more efficiently.</w:t>
      </w:r>
    </w:p>
    <w:p w:rsidR="00FC10D5" w:rsidRPr="00FC10D5" w:rsidRDefault="00FC10D5" w:rsidP="00FC10D5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Django==5.0.6:</w:t>
      </w:r>
    </w:p>
    <w:p w:rsidR="00FC10D5" w:rsidRPr="00FC10D5" w:rsidRDefault="00FC10D5" w:rsidP="00FC10D5">
      <w:pPr>
        <w:numPr>
          <w:ilvl w:val="1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core Django framework </w:t>
      </w:r>
      <w:proofErr w:type="gramStart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is used</w:t>
      </w:r>
      <w:proofErr w:type="gramEnd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 xml:space="preserve"> to build the flight management web application, providing features like routing, models, views, and templates.</w:t>
      </w:r>
    </w:p>
    <w:p w:rsidR="00FC10D5" w:rsidRPr="00FC10D5" w:rsidRDefault="00FC10D5" w:rsidP="00FC10D5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django-dbbackup</w:t>
      </w:r>
      <w:proofErr w:type="spellEnd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==4.1.0:</w:t>
      </w:r>
    </w:p>
    <w:p w:rsidR="00FC10D5" w:rsidRPr="00FC10D5" w:rsidRDefault="00FC10D5" w:rsidP="00FC10D5">
      <w:pPr>
        <w:numPr>
          <w:ilvl w:val="1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django-dbbackup</w:t>
      </w:r>
      <w:proofErr w:type="spellEnd"/>
      <w:proofErr w:type="gramEnd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 is used to regularly backup the flight data, including information about flights, passengers, and bookings, to ensure data integrity and enable easy restoration if needed.</w:t>
      </w:r>
    </w:p>
    <w:p w:rsidR="00FC10D5" w:rsidRPr="00FC10D5" w:rsidRDefault="00FC10D5" w:rsidP="00FC10D5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psycopg2==2.9.9:</w:t>
      </w:r>
    </w:p>
    <w:p w:rsidR="00FC10D5" w:rsidRPr="00FC10D5" w:rsidRDefault="00FC10D5" w:rsidP="00FC10D5">
      <w:pPr>
        <w:numPr>
          <w:ilvl w:val="1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psycopg2</w:t>
      </w:r>
      <w:proofErr w:type="gramEnd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 is the adapter used to connect the Django application to a PostgreSQL database, which is likely chosen to handle the large amounts of flight data efficiently.</w:t>
      </w:r>
    </w:p>
    <w:p w:rsidR="00FC10D5" w:rsidRPr="00FC10D5" w:rsidRDefault="00FC10D5" w:rsidP="00FC10D5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pytz</w:t>
      </w:r>
      <w:proofErr w:type="spellEnd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==2024.1:</w:t>
      </w:r>
    </w:p>
    <w:p w:rsidR="00FC10D5" w:rsidRPr="00FC10D5" w:rsidRDefault="00FC10D5" w:rsidP="00FC10D5">
      <w:pPr>
        <w:numPr>
          <w:ilvl w:val="1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pytz</w:t>
      </w:r>
      <w:proofErr w:type="spellEnd"/>
      <w:proofErr w:type="gramEnd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 is used to handle time zone-related functionality, such as displaying flight schedules and departure/arrival times in the correct time zones for users across different locations.</w:t>
      </w:r>
    </w:p>
    <w:p w:rsidR="00FC10D5" w:rsidRPr="00FC10D5" w:rsidRDefault="00FC10D5" w:rsidP="00FC10D5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sqlparse</w:t>
      </w:r>
      <w:proofErr w:type="spellEnd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==0.5.0:</w:t>
      </w:r>
    </w:p>
    <w:p w:rsidR="00FC10D5" w:rsidRPr="00FC10D5" w:rsidRDefault="00FC10D5" w:rsidP="00FC10D5">
      <w:pPr>
        <w:numPr>
          <w:ilvl w:val="1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sqlparse</w:t>
      </w:r>
      <w:proofErr w:type="spellEnd"/>
      <w:proofErr w:type="gramEnd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 may be used to parse and manipulate SQL queries, particularly for complex database operations related to flight scheduling, availability, and booking.</w:t>
      </w:r>
    </w:p>
    <w:p w:rsidR="00FC10D5" w:rsidRPr="00FC10D5" w:rsidRDefault="00FC10D5" w:rsidP="00FC10D5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tzdata</w:t>
      </w:r>
      <w:proofErr w:type="spellEnd"/>
      <w:r w:rsidRPr="00FC10D5">
        <w:rPr>
          <w:rFonts w:ascii="Times New Roman" w:eastAsia="Times New Roman" w:hAnsi="Times New Roman" w:cs="Times New Roman"/>
          <w:b/>
          <w:bCs/>
          <w:sz w:val="24"/>
          <w:szCs w:val="24"/>
        </w:rPr>
        <w:t>==2024.1:</w:t>
      </w:r>
    </w:p>
    <w:p w:rsidR="00FC10D5" w:rsidRPr="00FC10D5" w:rsidRDefault="00FC10D5" w:rsidP="00FC10D5">
      <w:pPr>
        <w:numPr>
          <w:ilvl w:val="1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tzdata</w:t>
      </w:r>
      <w:proofErr w:type="spellEnd"/>
      <w:proofErr w:type="gramEnd"/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 provides up-to-date time zone information, which is crucial for the flight management app to accurately display flight times and handle time zone-related business logic.</w:t>
      </w:r>
    </w:p>
    <w:p w:rsidR="00FC10D5" w:rsidRPr="00FC10D5" w:rsidRDefault="00FC10D5" w:rsidP="00FC10D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the context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Darling-Airlines</w:t>
      </w:r>
      <w:r w:rsidRPr="00FC10D5">
        <w:rPr>
          <w:rFonts w:ascii="Times New Roman" w:eastAsia="Times New Roman" w:hAnsi="Times New Roman" w:cs="Times New Roman"/>
          <w:bCs/>
          <w:sz w:val="24"/>
          <w:szCs w:val="24"/>
        </w:rPr>
        <w:t>, these packages work together to provide a robust and feature-rich platform for managing flight operations. The asynchronous capabilities, database backup and restoration, PostgreSQL integration, and time zone handling are all essential for a flight management system to function effectively and reliably.</w:t>
      </w:r>
    </w:p>
    <w:p w:rsidR="00FC10D5" w:rsidRDefault="00FC10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7BC5" w:rsidRPr="00FC10D5" w:rsidRDefault="00FC10D5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FC10D5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CLASS DIAGRAM</w:t>
      </w:r>
    </w:p>
    <w:p w:rsidR="00EA7BC5" w:rsidRPr="00FD4120" w:rsidRDefault="000230D4" w:rsidP="00EA7BC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3632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BC5" w:rsidRPr="00FD4120" w:rsidSect="009979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9FB"/>
    <w:multiLevelType w:val="multilevel"/>
    <w:tmpl w:val="434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D3C"/>
    <w:multiLevelType w:val="multilevel"/>
    <w:tmpl w:val="6A2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C048B"/>
    <w:multiLevelType w:val="multilevel"/>
    <w:tmpl w:val="0354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B4BC6"/>
    <w:multiLevelType w:val="multilevel"/>
    <w:tmpl w:val="7E9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67A3E"/>
    <w:multiLevelType w:val="multilevel"/>
    <w:tmpl w:val="D39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D32C7"/>
    <w:multiLevelType w:val="multilevel"/>
    <w:tmpl w:val="99B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421ED"/>
    <w:multiLevelType w:val="multilevel"/>
    <w:tmpl w:val="626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83ED9"/>
    <w:multiLevelType w:val="multilevel"/>
    <w:tmpl w:val="AAF2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9007B"/>
    <w:multiLevelType w:val="multilevel"/>
    <w:tmpl w:val="50F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E3CD6"/>
    <w:multiLevelType w:val="multilevel"/>
    <w:tmpl w:val="591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25047"/>
    <w:multiLevelType w:val="multilevel"/>
    <w:tmpl w:val="146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D382D"/>
    <w:multiLevelType w:val="multilevel"/>
    <w:tmpl w:val="D3481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42C37"/>
    <w:multiLevelType w:val="multilevel"/>
    <w:tmpl w:val="E64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B3284"/>
    <w:multiLevelType w:val="multilevel"/>
    <w:tmpl w:val="7622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B5290"/>
    <w:multiLevelType w:val="multilevel"/>
    <w:tmpl w:val="27DE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D770C"/>
    <w:multiLevelType w:val="multilevel"/>
    <w:tmpl w:val="C3F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81E6F"/>
    <w:multiLevelType w:val="multilevel"/>
    <w:tmpl w:val="7176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172DD3"/>
    <w:multiLevelType w:val="multilevel"/>
    <w:tmpl w:val="41C4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A12D3"/>
    <w:multiLevelType w:val="multilevel"/>
    <w:tmpl w:val="D84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07272"/>
    <w:multiLevelType w:val="multilevel"/>
    <w:tmpl w:val="83D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C68A6"/>
    <w:multiLevelType w:val="multilevel"/>
    <w:tmpl w:val="C802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33C1A"/>
    <w:multiLevelType w:val="multilevel"/>
    <w:tmpl w:val="017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816D3"/>
    <w:multiLevelType w:val="hybridMultilevel"/>
    <w:tmpl w:val="B89CC354"/>
    <w:lvl w:ilvl="0" w:tplc="37BA3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586E"/>
    <w:multiLevelType w:val="multilevel"/>
    <w:tmpl w:val="839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B41E8"/>
    <w:multiLevelType w:val="multilevel"/>
    <w:tmpl w:val="6758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18"/>
  </w:num>
  <w:num w:numId="5">
    <w:abstractNumId w:val="23"/>
  </w:num>
  <w:num w:numId="6">
    <w:abstractNumId w:val="7"/>
  </w:num>
  <w:num w:numId="7">
    <w:abstractNumId w:val="11"/>
  </w:num>
  <w:num w:numId="8">
    <w:abstractNumId w:val="12"/>
  </w:num>
  <w:num w:numId="9">
    <w:abstractNumId w:val="22"/>
  </w:num>
  <w:num w:numId="10">
    <w:abstractNumId w:val="2"/>
  </w:num>
  <w:num w:numId="11">
    <w:abstractNumId w:val="6"/>
  </w:num>
  <w:num w:numId="12">
    <w:abstractNumId w:val="24"/>
  </w:num>
  <w:num w:numId="13">
    <w:abstractNumId w:val="3"/>
  </w:num>
  <w:num w:numId="14">
    <w:abstractNumId w:val="10"/>
  </w:num>
  <w:num w:numId="15">
    <w:abstractNumId w:val="5"/>
  </w:num>
  <w:num w:numId="16">
    <w:abstractNumId w:val="13"/>
  </w:num>
  <w:num w:numId="17">
    <w:abstractNumId w:val="1"/>
  </w:num>
  <w:num w:numId="18">
    <w:abstractNumId w:val="4"/>
  </w:num>
  <w:num w:numId="19">
    <w:abstractNumId w:val="16"/>
  </w:num>
  <w:num w:numId="20">
    <w:abstractNumId w:val="14"/>
  </w:num>
  <w:num w:numId="21">
    <w:abstractNumId w:val="8"/>
  </w:num>
  <w:num w:numId="22">
    <w:abstractNumId w:val="21"/>
  </w:num>
  <w:num w:numId="23">
    <w:abstractNumId w:val="19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2E"/>
    <w:rsid w:val="000230D4"/>
    <w:rsid w:val="000A2BD3"/>
    <w:rsid w:val="00310317"/>
    <w:rsid w:val="00321098"/>
    <w:rsid w:val="004214CB"/>
    <w:rsid w:val="004D6B30"/>
    <w:rsid w:val="00680E5D"/>
    <w:rsid w:val="0092752E"/>
    <w:rsid w:val="0099795B"/>
    <w:rsid w:val="00A70EB7"/>
    <w:rsid w:val="00AB3F7C"/>
    <w:rsid w:val="00B578E8"/>
    <w:rsid w:val="00C0010B"/>
    <w:rsid w:val="00D60358"/>
    <w:rsid w:val="00E344C3"/>
    <w:rsid w:val="00EA7BC5"/>
    <w:rsid w:val="00FC10D5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CCED"/>
  <w15:chartTrackingRefBased/>
  <w15:docId w15:val="{878596D9-3D9D-45DA-914F-6256A019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75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5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eunice</cp:lastModifiedBy>
  <cp:revision>2</cp:revision>
  <dcterms:created xsi:type="dcterms:W3CDTF">2024-05-31T15:23:00Z</dcterms:created>
  <dcterms:modified xsi:type="dcterms:W3CDTF">2024-05-31T15:23:00Z</dcterms:modified>
</cp:coreProperties>
</file>