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01DF" w14:textId="4F1D4ADE" w:rsidR="00F14202" w:rsidRDefault="00F14202" w:rsidP="00C60255">
      <w:r>
        <w:t>Hello and welcome to website 2. If this website looks familiar it’s because I recycled it from another project, one I still like the name of and may hold on to the domain for a while. Anyway, welcome! If you can see this, it means that I got rid of the platform I was using for my website and went full ahead with just making it from scratch myself. This one’s going to be a different style than the last, and this area will pretty much just be a blog where I’ll try to post things that are interesting to me. I know blogs are old and gross, but I’ve found some lately that I really like and it’s nice to read something on the internet again. Also, I lack the time, time management, and motivation to make videos or anything like that. I think I know what videos would look like, (I’ve even got an idea for what the intro animation would look like, although I don’t really know how to do that yet…)</w:t>
      </w:r>
      <w:r w:rsidR="00C60E84">
        <w:t>.</w:t>
      </w:r>
      <w:r w:rsidR="00FB451B">
        <w:t xml:space="preserve"> Also yes, if you got here from a business card or something I know the branding doesn’t match anymore, and yes it annoys me too.</w:t>
      </w:r>
      <w:r w:rsidR="00C60E84">
        <w:t xml:space="preserve"> It would be cool to have tags or something on these, maybe I’ll try to add that in the future, but for now you get a stream of my conscious beamed into your internet-enabled device of choosing, enjoy!</w:t>
      </w:r>
      <w:r>
        <w:t xml:space="preserve"> </w:t>
      </w:r>
    </w:p>
    <w:p w14:paraId="57ED1D4B" w14:textId="021C3A2B" w:rsidR="00FB451B" w:rsidRDefault="00FB451B" w:rsidP="00C60255"/>
    <w:p w14:paraId="0FF0403E" w14:textId="7F849F7A" w:rsidR="00DD34A9" w:rsidRDefault="00DD34A9" w:rsidP="00C60255">
      <w:r>
        <w:t>Hello! I’m Nate. I am a maker of things, currently in the Charlotte area. I am working towards getting a BS in Computer Engineering at UNCC. I do programming, CAD, PCB design, 3D Printing, and I sometimes go outside and take pictures of things. My latest project is a cyberdeck crammed full of Raspberry Pi and SDRs</w:t>
      </w:r>
      <w:r w:rsidR="0049055F">
        <w:t>, still very much in progress. I sometimes post updates on my Twitter.</w:t>
      </w:r>
    </w:p>
    <w:p w14:paraId="5852D22A" w14:textId="7C55881F" w:rsidR="00DD34A9" w:rsidRDefault="00DD34A9" w:rsidP="00C60255"/>
    <w:p w14:paraId="7853F88E" w14:textId="487363FC" w:rsidR="00DD34A9" w:rsidRDefault="00DD34A9" w:rsidP="00C60255"/>
    <w:p w14:paraId="0DCF92E4" w14:textId="6F42EE38" w:rsidR="00DD34A9" w:rsidRDefault="00DD34A9" w:rsidP="00C60255"/>
    <w:p w14:paraId="75B9DFCA" w14:textId="76CB358D" w:rsidR="00DD34A9" w:rsidRDefault="00DD34A9" w:rsidP="00C60255"/>
    <w:p w14:paraId="6CD25516" w14:textId="5C17185D" w:rsidR="00DD34A9" w:rsidRDefault="00DD34A9" w:rsidP="00C60255"/>
    <w:p w14:paraId="7D0E8CDC" w14:textId="323ED566" w:rsidR="00DD34A9" w:rsidRDefault="00DD34A9" w:rsidP="00C60255"/>
    <w:p w14:paraId="2F8D7F1A" w14:textId="6251C223" w:rsidR="00DD34A9" w:rsidRDefault="00DD34A9" w:rsidP="00C60255"/>
    <w:p w14:paraId="7591B3AB" w14:textId="71A6AA18" w:rsidR="00DD34A9" w:rsidRDefault="00DD34A9" w:rsidP="00C60255"/>
    <w:p w14:paraId="21D8480B" w14:textId="01508213" w:rsidR="00DD34A9" w:rsidRDefault="00DD34A9" w:rsidP="00C60255"/>
    <w:p w14:paraId="089ACF99" w14:textId="361AD901" w:rsidR="00DD34A9" w:rsidRDefault="00DD34A9" w:rsidP="00C60255"/>
    <w:p w14:paraId="3F03D816" w14:textId="1185A88D" w:rsidR="00DD34A9" w:rsidRDefault="00DD34A9" w:rsidP="00C60255"/>
    <w:p w14:paraId="4F9FD38E" w14:textId="4183E07A" w:rsidR="00DD34A9" w:rsidRDefault="00DD34A9" w:rsidP="00C60255"/>
    <w:p w14:paraId="7B4785C1" w14:textId="01E32A5D" w:rsidR="00DD34A9" w:rsidRDefault="00DD34A9" w:rsidP="00C60255"/>
    <w:p w14:paraId="02DCDEF9" w14:textId="6E6297E0" w:rsidR="00DD34A9" w:rsidRDefault="00DD34A9" w:rsidP="00C60255"/>
    <w:p w14:paraId="57695DA9" w14:textId="77777777" w:rsidR="00DD34A9" w:rsidRDefault="00DD34A9" w:rsidP="00C60255"/>
    <w:p w14:paraId="7D72D9C3" w14:textId="7BC5DA7C" w:rsidR="00C81B42" w:rsidRDefault="00FB451B" w:rsidP="00C60255">
      <w:r>
        <w:t xml:space="preserve">Hello, my name is Nate Hardy. I am in the process of getting a Computer Engineering degree and I am a maker of things. What sort of things? Well, </w:t>
      </w:r>
      <w:r w:rsidR="00C81B42">
        <w:t xml:space="preserve">I’m currently building a cyberdeck that has Software Defined </w:t>
      </w:r>
      <w:r w:rsidR="00C81B42">
        <w:lastRenderedPageBreak/>
        <w:t xml:space="preserve">Radios and a </w:t>
      </w:r>
      <w:proofErr w:type="spellStart"/>
      <w:r w:rsidR="00C81B42">
        <w:t>RasPi</w:t>
      </w:r>
      <w:proofErr w:type="spellEnd"/>
      <w:r w:rsidR="00C81B42">
        <w:t xml:space="preserve"> inside, its primary jobs are to 1 receive all the radio things while being portable, 2 be a cool way to program also while being portable and 3 look cool. My project before that one was building a microcontroller on a USB stick device, that I am still sort of working on, but it was my foray into PCB design, and it also looks </w:t>
      </w:r>
      <w:proofErr w:type="gramStart"/>
      <w:r w:rsidR="00C81B42">
        <w:t>pretty neat</w:t>
      </w:r>
      <w:proofErr w:type="gramEnd"/>
      <w:r w:rsidR="00C81B42">
        <w:t xml:space="preserve"> so there’s that. I’ll get it working </w:t>
      </w:r>
      <w:proofErr w:type="spellStart"/>
      <w:r w:rsidR="00C81B42">
        <w:t>soon^tm</w:t>
      </w:r>
      <w:proofErr w:type="spellEnd"/>
      <w:r w:rsidR="00C81B42">
        <w:t>. I’ve worked on or made a bunch of other things too, my resume with some of the others is on my LinkedIn if you want to look at it.</w:t>
      </w:r>
    </w:p>
    <w:p w14:paraId="705BD08A" w14:textId="39B783B9" w:rsidR="00C81B42" w:rsidRDefault="00C81B42" w:rsidP="00C60255">
      <w:r>
        <w:t>So</w:t>
      </w:r>
      <w:r w:rsidR="009677CC">
        <w:t>,</w:t>
      </w:r>
      <w:r>
        <w:t xml:space="preserve"> to summarize some of my skills, I </w:t>
      </w:r>
      <w:r w:rsidR="009677CC">
        <w:t>have been programming for well over 10 years by now, and I can</w:t>
      </w:r>
      <w:r>
        <w:t xml:space="preserve"> program in C/C++</w:t>
      </w:r>
      <w:r w:rsidR="009677CC">
        <w:t xml:space="preserve">, MATLAB, perhaps Java or Python if I </w:t>
      </w:r>
      <w:proofErr w:type="gramStart"/>
      <w:r w:rsidR="009677CC">
        <w:t>have to</w:t>
      </w:r>
      <w:proofErr w:type="gramEnd"/>
      <w:r w:rsidR="009677CC">
        <w:t>. I can also use pretty much any CAD package, although I prefer Fusion 360 right now.</w:t>
      </w:r>
      <w:r w:rsidR="00E27873">
        <w:t xml:space="preserve"> I also have an Ender 3 and </w:t>
      </w:r>
      <w:proofErr w:type="gramStart"/>
      <w:r w:rsidR="00E27873">
        <w:t>can do</w:t>
      </w:r>
      <w:proofErr w:type="gramEnd"/>
      <w:r w:rsidR="00E27873">
        <w:t xml:space="preserve"> additive manufacturing pretty well.</w:t>
      </w:r>
      <w:r w:rsidR="009677CC">
        <w:t xml:space="preserve"> I also do PCB design, and I’ve used Eagle and Fritzing for that. I can do electronics construction and testing and do work with embedded solutions sometimes. </w:t>
      </w:r>
    </w:p>
    <w:p w14:paraId="07AFB9D6" w14:textId="393B4579" w:rsidR="009677CC" w:rsidRDefault="009677CC" w:rsidP="00C60255"/>
    <w:p w14:paraId="63A1CA7B" w14:textId="4168584D" w:rsidR="00F14202" w:rsidRDefault="00F14202" w:rsidP="00C60255"/>
    <w:p w14:paraId="5B105777" w14:textId="77777777" w:rsidR="00C81B42" w:rsidRDefault="00C81B42" w:rsidP="00C60255"/>
    <w:p w14:paraId="261A9E7A" w14:textId="605CCFEE" w:rsidR="00F84410" w:rsidRDefault="00C60255" w:rsidP="00C60255">
      <w:r>
        <w:t xml:space="preserve">Welcome to </w:t>
      </w:r>
      <w:proofErr w:type="spellStart"/>
      <w:r>
        <w:t>Failretry</w:t>
      </w:r>
      <w:proofErr w:type="spellEnd"/>
      <w:r>
        <w:t>_. Unsure what'll exactly go here just yet, but expect things connected to building digital devices and whatnot. The first project I'm working on is a cyberdeck designed for listening to and decoding digital signals over RF using an SDR. I hope to post what I'm working on here, and I may start making YouTube videos showcasing some of the projects I’ve worked on sometime soon.</w:t>
      </w:r>
    </w:p>
    <w:p w14:paraId="24AE1153" w14:textId="44DB6EE6" w:rsidR="006B68F4" w:rsidRDefault="006B68F4" w:rsidP="00C60255"/>
    <w:p w14:paraId="313A4DEA" w14:textId="087D35CE" w:rsidR="006B68F4" w:rsidRDefault="006B68F4" w:rsidP="00C60255">
      <w:r>
        <w:t>A bit more info on what I’m doing here and why</w:t>
      </w:r>
    </w:p>
    <w:p w14:paraId="4685D7BB" w14:textId="424083CB" w:rsidR="006B68F4" w:rsidRDefault="006B68F4" w:rsidP="00C60255">
      <w:r>
        <w:t>Hello again. Welcome back to the newest little corner I’m trying to carve out on the internet. I wanted to talk about what I want to do here and what maybe you can expect from here. I also wanted to touch on some of my inspirations and history that led to making this site. Okay so first off this is going to be a blog type thing. Yeah, I know those have fallen out of favor now and the last time they were cool was 2009. Here’s the thing, I have found myself very dissatisfied with the modern way that the internet works</w:t>
      </w:r>
      <w:r w:rsidR="005C19CD">
        <w:t>,</w:t>
      </w:r>
      <w:r>
        <w:t xml:space="preserve"> and I want to try and do something different, something far more in line with the way the internet worked a decade or more ago. </w:t>
      </w:r>
      <w:r w:rsidR="005C19CD">
        <w:t xml:space="preserve">These centralized companies that are selling and recording vast amounts of data and information are not places I frequent much anymore, and not environments that I want to be a part of. </w:t>
      </w:r>
      <w:r w:rsidR="002229CB">
        <w:t>So,</w:t>
      </w:r>
      <w:r w:rsidR="005C19CD">
        <w:t xml:space="preserve"> here’s what I’m doing instead, building a website from the ground up just about the things I like, electronics, engineering, radio, photography, technology, cities, video games, and smooth jazz Weather Channel music from 20 years ago (what I’m listening to as I’m writing this</w:t>
      </w:r>
      <w:r w:rsidR="002229CB">
        <w:t>)</w:t>
      </w:r>
      <w:r w:rsidR="005C19CD">
        <w:t xml:space="preserve">. It’s going to stay anonymous, but I do want to </w:t>
      </w:r>
      <w:proofErr w:type="gramStart"/>
      <w:r w:rsidR="005C19CD">
        <w:t>have interaction with</w:t>
      </w:r>
      <w:proofErr w:type="gramEnd"/>
      <w:r w:rsidR="005C19CD">
        <w:t xml:space="preserve"> this community, if anyone is at all interested in this, so there’s a Discord server, and I may set up an IRC integration with that, I figured that Discord wasn’t a bad idea, and it’s pretty much a newer version of IRC anyway. Lemme know what you think, and I hope to add a few more basic features to the site sometime soon, but I may not actively update this super often, and may take long breaks form here. That’s part of the nice thing about doing this site this way is that I don’t feel like I </w:t>
      </w:r>
      <w:proofErr w:type="gramStart"/>
      <w:r w:rsidR="005C19CD">
        <w:t>have to</w:t>
      </w:r>
      <w:proofErr w:type="gramEnd"/>
      <w:r w:rsidR="005C19CD">
        <w:t xml:space="preserve"> post or upload something to maintain relevance with an almighty algorithm. I know that I’m irrelevant and can’t be monetized, and well, I don’t really care </w:t>
      </w:r>
      <w:proofErr w:type="spellStart"/>
      <w:r w:rsidR="005C19CD">
        <w:t>tbh</w:t>
      </w:r>
      <w:proofErr w:type="spellEnd"/>
      <w:r w:rsidR="005C19CD">
        <w:t>. If I do manage to make YouTube videos or some other sort of content, it’s not to make money, it’s just because I wanted to</w:t>
      </w:r>
      <w:r w:rsidR="002229CB">
        <w:t xml:space="preserve">. </w:t>
      </w:r>
      <w:proofErr w:type="gramStart"/>
      <w:r w:rsidR="002229CB">
        <w:t>Anyway</w:t>
      </w:r>
      <w:proofErr w:type="gramEnd"/>
      <w:r w:rsidR="002229CB">
        <w:t xml:space="preserve"> that’s it for now, I am working on the SDR cyberdeck, but the battery I </w:t>
      </w:r>
      <w:r w:rsidR="002229CB">
        <w:lastRenderedPageBreak/>
        <w:t xml:space="preserve">bought doesn’t actually maintain 5V at 2.5ish A which really sucks and I don’t know how to fix that yet, so uh yeah, maybe I’ll get that fixed. See </w:t>
      </w:r>
      <w:proofErr w:type="spellStart"/>
      <w:r w:rsidR="002229CB">
        <w:t>ya</w:t>
      </w:r>
      <w:proofErr w:type="spellEnd"/>
      <w:r w:rsidR="002229CB">
        <w:t xml:space="preserve"> on the </w:t>
      </w:r>
      <w:proofErr w:type="gramStart"/>
      <w:r w:rsidR="002229CB">
        <w:t>World Wide</w:t>
      </w:r>
      <w:proofErr w:type="gramEnd"/>
      <w:r w:rsidR="002229CB">
        <w:t xml:space="preserve"> </w:t>
      </w:r>
      <w:proofErr w:type="spellStart"/>
      <w:r w:rsidR="002229CB">
        <w:t>Superinformationhighway</w:t>
      </w:r>
      <w:proofErr w:type="spellEnd"/>
      <w:r w:rsidR="002229CB">
        <w:t xml:space="preserve">, cheese curds.  </w:t>
      </w:r>
    </w:p>
    <w:sectPr w:rsidR="006B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55"/>
    <w:rsid w:val="000E1803"/>
    <w:rsid w:val="002229CB"/>
    <w:rsid w:val="0049055F"/>
    <w:rsid w:val="005B1D1E"/>
    <w:rsid w:val="005C19CD"/>
    <w:rsid w:val="006B68F4"/>
    <w:rsid w:val="009677CC"/>
    <w:rsid w:val="009E2E20"/>
    <w:rsid w:val="00B72BD2"/>
    <w:rsid w:val="00C60255"/>
    <w:rsid w:val="00C60E84"/>
    <w:rsid w:val="00C81B42"/>
    <w:rsid w:val="00DD34A9"/>
    <w:rsid w:val="00E27873"/>
    <w:rsid w:val="00F14202"/>
    <w:rsid w:val="00FB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6775"/>
  <w15:chartTrackingRefBased/>
  <w15:docId w15:val="{7D00E8D8-88D6-4DC7-895A-5D7835EB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Hardy</dc:creator>
  <cp:keywords/>
  <dc:description/>
  <cp:lastModifiedBy>Nate Hardy</cp:lastModifiedBy>
  <cp:revision>5</cp:revision>
  <dcterms:created xsi:type="dcterms:W3CDTF">2021-06-12T21:35:00Z</dcterms:created>
  <dcterms:modified xsi:type="dcterms:W3CDTF">2021-10-05T20:59:00Z</dcterms:modified>
</cp:coreProperties>
</file>