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0AF" w:rsidRDefault="00792265" w:rsidP="00792265">
      <w:pPr>
        <w:pStyle w:val="Title"/>
      </w:pPr>
      <w:proofErr w:type="spellStart"/>
      <w:r>
        <w:t>APS.CSharp.Runtime</w:t>
      </w:r>
      <w:proofErr w:type="spellEnd"/>
    </w:p>
    <w:p w:rsidR="00792265" w:rsidRDefault="00792265"/>
    <w:p w:rsidR="00792265" w:rsidRPr="00792265" w:rsidRDefault="00792265" w:rsidP="00792265">
      <w:pPr>
        <w:pStyle w:val="Subtitle"/>
      </w:pPr>
      <w:r w:rsidRPr="00792265">
        <w:t>APS Runtime for windows environments, using C# Technologies.</w:t>
      </w:r>
    </w:p>
    <w:p w:rsidR="00792265" w:rsidRPr="00792265" w:rsidRDefault="00792265" w:rsidP="00792265">
      <w:pPr>
        <w:pStyle w:val="Subtitle"/>
      </w:pPr>
      <w:r w:rsidRPr="00792265">
        <w:t xml:space="preserve">The </w:t>
      </w:r>
      <w:proofErr w:type="spellStart"/>
      <w:r w:rsidRPr="00792265">
        <w:t>APS.CSharp.Runtime</w:t>
      </w:r>
      <w:proofErr w:type="spellEnd"/>
      <w:r w:rsidRPr="00792265">
        <w:t xml:space="preserve"> enables the usage of endpoints in IIS server</w:t>
      </w:r>
      <w:r>
        <w:t>s</w:t>
      </w:r>
      <w:r w:rsidRPr="00792265">
        <w:t xml:space="preserve">, using any port, any </w:t>
      </w:r>
      <w:proofErr w:type="spellStart"/>
      <w:proofErr w:type="gramStart"/>
      <w:r w:rsidRPr="00792265">
        <w:t>url</w:t>
      </w:r>
      <w:proofErr w:type="spellEnd"/>
      <w:proofErr w:type="gramEnd"/>
      <w:r w:rsidRPr="00792265">
        <w:t>.</w:t>
      </w:r>
    </w:p>
    <w:p w:rsidR="00792265" w:rsidRPr="00792265" w:rsidRDefault="00792265" w:rsidP="00792265">
      <w:pPr>
        <w:pStyle w:val="Subtitle"/>
      </w:pPr>
      <w:r w:rsidRPr="00792265">
        <w:t xml:space="preserve">With the support of the </w:t>
      </w:r>
      <w:proofErr w:type="spellStart"/>
      <w:r w:rsidRPr="00792265">
        <w:t>APS.CSharp.Runtime.SDK</w:t>
      </w:r>
      <w:proofErr w:type="spellEnd"/>
      <w:r w:rsidRPr="00792265">
        <w:t xml:space="preserve"> will help you to develop endpoints to windows faster and easier, with the help of powerful debugging possibilities and easy to deploy.</w:t>
      </w:r>
    </w:p>
    <w:p w:rsidR="00792265" w:rsidRDefault="00792265">
      <w:r>
        <w:br w:type="page"/>
      </w:r>
      <w:bookmarkStart w:id="0" w:name="_GoBack"/>
      <w:bookmarkEnd w:id="0"/>
    </w:p>
    <w:p w:rsidR="00792265" w:rsidRDefault="00792265" w:rsidP="00792265">
      <w:pPr>
        <w:pStyle w:val="Heading1"/>
      </w:pPr>
    </w:p>
    <w:p w:rsidR="00792265" w:rsidRDefault="00792265" w:rsidP="00792265">
      <w:pPr>
        <w:pStyle w:val="Heading1"/>
      </w:pPr>
      <w:r>
        <w:t>Tracing</w:t>
      </w:r>
    </w:p>
    <w:p w:rsidR="00792265" w:rsidRDefault="00792265">
      <w:r>
        <w:t xml:space="preserve">To enable tracing of the endpoint you need to edit the </w:t>
      </w:r>
      <w:proofErr w:type="spellStart"/>
      <w:r>
        <w:t>web.config</w:t>
      </w:r>
      <w:proofErr w:type="spellEnd"/>
      <w:r>
        <w:t xml:space="preserve"> of your site.</w:t>
      </w:r>
    </w:p>
    <w:p w:rsidR="00792265" w:rsidRDefault="00792265">
      <w:r>
        <w:t xml:space="preserve">The following section should be added to the </w:t>
      </w:r>
      <w:proofErr w:type="spellStart"/>
      <w:r>
        <w:t>web.config</w:t>
      </w:r>
      <w:proofErr w:type="spellEnd"/>
    </w:p>
    <w:p w:rsidR="00792265" w:rsidRDefault="00792265" w:rsidP="00792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configuration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265" w:rsidRDefault="00792265" w:rsidP="00792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...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265" w:rsidRDefault="00792265" w:rsidP="00792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system.diagnostics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265" w:rsidRDefault="00792265" w:rsidP="00792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trace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autoflush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indentsize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:rsidR="00792265" w:rsidRDefault="00792265" w:rsidP="00792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listeners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265" w:rsidRDefault="00792265" w:rsidP="00792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APSCSharpEndpointTraceListener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APS.CSharp.Runtime.APSCSharpEndpointTraceListener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APS.CSharp.Runtime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initializeData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\APS.CSharp.Runtime\Logs\ASPCSharpRuntime.log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792265" w:rsidRDefault="00792265" w:rsidP="00792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792265" w:rsidRDefault="00792265" w:rsidP="00792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listeners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265" w:rsidRDefault="00792265" w:rsidP="00792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trace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265" w:rsidRDefault="00792265" w:rsidP="0079226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system.diagnostics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br/>
        <w:t xml:space="preserve">  </w:t>
      </w:r>
    </w:p>
    <w:p w:rsidR="00792265" w:rsidRDefault="00792265" w:rsidP="0079226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...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2265" w:rsidRDefault="00792265" w:rsidP="00792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configuration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265" w:rsidRDefault="00792265" w:rsidP="00792265">
      <w:pPr>
        <w:rPr>
          <w:rFonts w:ascii="Consolas" w:hAnsi="Consolas" w:cs="Consolas"/>
          <w:color w:val="0000FF"/>
          <w:sz w:val="19"/>
          <w:szCs w:val="19"/>
        </w:rPr>
      </w:pPr>
    </w:p>
    <w:p w:rsidR="00792265" w:rsidRPr="00792265" w:rsidRDefault="00792265">
      <w:pPr>
        <w:rPr>
          <w:rStyle w:val="Emphasis"/>
        </w:rPr>
      </w:pPr>
      <w:r w:rsidRPr="00792265">
        <w:rPr>
          <w:rStyle w:val="Emphasis"/>
        </w:rPr>
        <w:t>Note: On the field “</w:t>
      </w:r>
      <w:proofErr w:type="spellStart"/>
      <w:r w:rsidRPr="00792265">
        <w:rPr>
          <w:rStyle w:val="Emphasis"/>
        </w:rPr>
        <w:t>initializeData</w:t>
      </w:r>
      <w:proofErr w:type="spellEnd"/>
      <w:r w:rsidRPr="00792265">
        <w:rPr>
          <w:rStyle w:val="Emphasis"/>
        </w:rPr>
        <w:t>” you can select the path where the log file will be placed.</w:t>
      </w:r>
    </w:p>
    <w:p w:rsidR="00792265" w:rsidRDefault="00792265"/>
    <w:sectPr w:rsidR="00792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107"/>
    <w:rsid w:val="00792265"/>
    <w:rsid w:val="008F6107"/>
    <w:rsid w:val="00ED5BA0"/>
    <w:rsid w:val="00F30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31A631-60F5-4D2D-BA0B-984FE5B51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2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2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792265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7922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79226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26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92265"/>
    <w:rPr>
      <w:i/>
      <w:iCs/>
      <w:color w:val="5B9BD5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26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9226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Santos</dc:creator>
  <cp:keywords/>
  <dc:description/>
  <cp:lastModifiedBy>Ricardo Santos</cp:lastModifiedBy>
  <cp:revision>3</cp:revision>
  <dcterms:created xsi:type="dcterms:W3CDTF">2015-09-21T14:48:00Z</dcterms:created>
  <dcterms:modified xsi:type="dcterms:W3CDTF">2015-09-21T14:55:00Z</dcterms:modified>
</cp:coreProperties>
</file>